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78F9C" w14:textId="77777777" w:rsidR="009E3690" w:rsidRDefault="009E3690" w:rsidP="009D1266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2A889FFA" w14:textId="415DF4DD" w:rsidR="00053B78" w:rsidRPr="002A2631" w:rsidRDefault="00053B78" w:rsidP="002A2631">
      <w:pPr>
        <w:suppressAutoHyphens/>
        <w:spacing w:after="0" w:line="36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-projekt-</w:t>
      </w:r>
    </w:p>
    <w:p w14:paraId="566DF72F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UCHWAŁA NR ../…/202</w:t>
      </w:r>
      <w:r w:rsidR="00B27BA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</w:t>
      </w:r>
    </w:p>
    <w:p w14:paraId="53B0BD36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RADY MIEJSKIEJ W STALOWEJ WOLI</w:t>
      </w:r>
    </w:p>
    <w:p w14:paraId="3E57931D" w14:textId="77F07CE0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 dnia </w:t>
      </w:r>
      <w:r w:rsidR="0060117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</w:t>
      </w:r>
      <w:r w:rsidR="0021094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7</w:t>
      </w:r>
      <w:r w:rsidR="00FA356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października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202</w:t>
      </w:r>
      <w:r w:rsidR="00B27BA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roku</w:t>
      </w:r>
    </w:p>
    <w:p w14:paraId="40B398DA" w14:textId="77777777" w:rsidR="00053B78" w:rsidRPr="002A2631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w sprawie zmian w budżecie miasta na 202</w:t>
      </w:r>
      <w:r w:rsidR="00B27BA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rok oraz zmieniająca uchwałę budżetową Miasta Stalowej Woli na 202</w:t>
      </w:r>
      <w:r w:rsidR="00B27BA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rok.</w:t>
      </w:r>
    </w:p>
    <w:p w14:paraId="44FBAA74" w14:textId="77777777" w:rsidR="00053B78" w:rsidRPr="002A2631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5C6F405" w14:textId="38512B5E" w:rsidR="00053B78" w:rsidRDefault="00855617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Na podstawie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art. 18 ust. 2 pkt 4 ustawy z dnia 8 marca 1990 roku o samorządzie gminnym 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 xml:space="preserve">(Dz. U. z </w:t>
      </w:r>
      <w:r w:rsidR="007B0D82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202</w:t>
      </w:r>
      <w:r w:rsidR="00024919"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r. poz. </w:t>
      </w:r>
      <w:r w:rsidR="00024919">
        <w:rPr>
          <w:rFonts w:asciiTheme="minorHAnsi" w:eastAsia="Times New Roman" w:hAnsiTheme="minorHAnsi" w:cstheme="minorHAnsi"/>
          <w:sz w:val="24"/>
          <w:szCs w:val="24"/>
          <w:lang w:eastAsia="ar-SA"/>
        </w:rPr>
        <w:t>1372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) oraz art.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211 i art.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212 ustawy z dnia 27 sierpnia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2009 roku </w:t>
      </w:r>
      <w:r w:rsidR="00FF7C1D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finansach publicznych (Dz. U. z </w:t>
      </w:r>
      <w:r w:rsidR="00AD65E5">
        <w:rPr>
          <w:rFonts w:asciiTheme="minorHAnsi" w:eastAsia="Times New Roman" w:hAnsiTheme="minorHAnsi" w:cstheme="minorHAnsi"/>
          <w:sz w:val="24"/>
          <w:szCs w:val="24"/>
          <w:lang w:eastAsia="ar-SA"/>
        </w:rPr>
        <w:t>2021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r. poz. </w:t>
      </w:r>
      <w:r w:rsidR="00AD65E5">
        <w:rPr>
          <w:rFonts w:asciiTheme="minorHAnsi" w:eastAsia="Times New Roman" w:hAnsiTheme="minorHAnsi" w:cstheme="minorHAnsi"/>
          <w:sz w:val="24"/>
          <w:szCs w:val="24"/>
          <w:lang w:eastAsia="ar-SA"/>
        </w:rPr>
        <w:t>305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)</w:t>
      </w:r>
    </w:p>
    <w:p w14:paraId="67A5A257" w14:textId="77777777" w:rsidR="00A444E3" w:rsidRDefault="00A444E3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C8C090E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uchwala się, co następuje:</w:t>
      </w:r>
    </w:p>
    <w:p w14:paraId="6344427D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57193F54" w14:textId="3417DE22" w:rsidR="00A444E3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1</w:t>
      </w:r>
    </w:p>
    <w:p w14:paraId="3B49C18A" w14:textId="6255AEAC" w:rsidR="00053B78" w:rsidRPr="002A2631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1. </w:t>
      </w:r>
      <w:r w:rsidR="00AE2F7B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Zwiększa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dochodów budżetowych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       o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kwotę    </w:t>
      </w:r>
      <w:r w:rsidR="0090753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 </w:t>
      </w:r>
      <w:r w:rsidR="0053768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   </w:t>
      </w:r>
      <w:r w:rsidR="00EE1B90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 </w:t>
      </w:r>
      <w:r w:rsidR="002B775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178.512</w:t>
      </w:r>
      <w:r w:rsidR="0054664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,74</w:t>
      </w:r>
      <w:r w:rsidR="001B02E9" w:rsidRPr="00B16D34"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  <w:lang w:eastAsia="ar-SA"/>
        </w:rPr>
        <w:t xml:space="preserve">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zł         </w:t>
      </w:r>
    </w:p>
    <w:p w14:paraId="1792A7D2" w14:textId="77777777" w:rsidR="00EC48D3" w:rsidRDefault="00A34E4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14:paraId="441F1B45" w14:textId="77777777" w:rsidR="00A444E3" w:rsidRDefault="00A444E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</w:p>
    <w:p w14:paraId="61060EC3" w14:textId="0C278A8A" w:rsidR="003A7409" w:rsidRDefault="003A740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- 600 – Transport i łączność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</w:t>
      </w:r>
      <w:r w:rsidR="00F135B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971F9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</w:t>
      </w:r>
      <w:r w:rsidR="00F135B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48.</w:t>
      </w:r>
      <w:r w:rsidR="0054664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216,00</w:t>
      </w:r>
      <w:r w:rsidRPr="00F135B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412A0DFD" w14:textId="5B0E93E3" w:rsidR="00F135BD" w:rsidRDefault="00F135B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Drogi publiczne gminne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48.216,00 zł</w:t>
      </w:r>
    </w:p>
    <w:p w14:paraId="17F71DEC" w14:textId="77777777" w:rsidR="00F135BD" w:rsidRDefault="00F135BD" w:rsidP="00F135B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6350 – </w:t>
      </w:r>
      <w:r w:rsidRPr="007F7A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otrzymane z państwowych funduszy celowych </w:t>
      </w:r>
    </w:p>
    <w:p w14:paraId="7E43A585" w14:textId="77777777" w:rsidR="00F135BD" w:rsidRDefault="00F135BD" w:rsidP="00F135B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7F7A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 finansowanie lub dofinansowanie kosztów realizacji </w:t>
      </w:r>
    </w:p>
    <w:p w14:paraId="0431E7C4" w14:textId="77777777" w:rsidR="00F135BD" w:rsidRDefault="00F135BD" w:rsidP="00F135B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7F7A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inwestycji i zakupów inwestycyjnych jednostek sektora </w:t>
      </w:r>
    </w:p>
    <w:p w14:paraId="0994F4D7" w14:textId="33A52636" w:rsidR="00F135BD" w:rsidRDefault="00F135BD" w:rsidP="00F135B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7F7A0C">
        <w:rPr>
          <w:rFonts w:asciiTheme="minorHAnsi" w:eastAsia="Times New Roman" w:hAnsiTheme="minorHAnsi" w:cstheme="minorHAnsi"/>
          <w:sz w:val="24"/>
          <w:szCs w:val="24"/>
          <w:lang w:eastAsia="ar-SA"/>
        </w:rPr>
        <w:t>finansów publicznych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48.216,00 zł</w:t>
      </w:r>
    </w:p>
    <w:p w14:paraId="32819D25" w14:textId="59A4EA1B" w:rsidR="00F135BD" w:rsidRDefault="00F135BD" w:rsidP="00F135B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otrzymaniem dofinansowania z Rządowego Funduszu Rozwoju Dróg na realizację zadań pn.:</w:t>
      </w:r>
    </w:p>
    <w:p w14:paraId="26B5E95F" w14:textId="69FE382E" w:rsidR="00F135BD" w:rsidRDefault="00F135BD" w:rsidP="00F135B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„Przebudowa przejść dla pieszych w ciągu ul. 1 Sierpnia oraz na ul. Podleśnej w Stalowej </w:t>
      </w:r>
      <w:r w:rsidR="0054664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Woli” – 24.600,00 zł,</w:t>
      </w:r>
    </w:p>
    <w:p w14:paraId="1A631054" w14:textId="11B5B6E7" w:rsidR="00F135BD" w:rsidRDefault="00F135BD" w:rsidP="00F135B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2) „Przebudowa przejść dla pieszych w ciągu ul. Wojska Polskiego oraz na ul. Kilińskiego </w:t>
      </w:r>
      <w:r w:rsidR="0054664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Stalowej Woli” – 23.616,00 zł.</w:t>
      </w:r>
    </w:p>
    <w:p w14:paraId="63FA9849" w14:textId="77777777" w:rsidR="00546647" w:rsidRDefault="00546647" w:rsidP="00F135B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94C49F3" w14:textId="5521B670" w:rsidR="00F135BD" w:rsidRPr="00F135BD" w:rsidRDefault="00F135B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FE447CA" w14:textId="5CA3CD1C" w:rsidR="006C46DE" w:rsidRDefault="006C46D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lastRenderedPageBreak/>
        <w:t>- 750 – Administracja public</w:t>
      </w:r>
      <w:r w:rsidR="0028792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zna – </w:t>
      </w:r>
      <w:r w:rsidR="0028792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28792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28792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28792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28792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</w:t>
      </w:r>
      <w:r w:rsidR="00971F9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28792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54664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59.294,00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7E0F2762" w14:textId="170700BD" w:rsidR="006C46DE" w:rsidRDefault="006C46D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75023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6C46DE">
        <w:rPr>
          <w:rFonts w:asciiTheme="minorHAnsi" w:eastAsia="Times New Roman" w:hAnsiTheme="minorHAnsi" w:cstheme="minorHAnsi"/>
          <w:sz w:val="24"/>
          <w:szCs w:val="24"/>
          <w:lang w:eastAsia="ar-SA"/>
        </w:rPr>
        <w:t>Urzędy gmin (miast i miast na prawach powiatu)</w:t>
      </w:r>
      <w:r w:rsidR="0028792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</w:t>
      </w:r>
      <w:r w:rsidR="00971F9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28792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546647">
        <w:rPr>
          <w:rFonts w:asciiTheme="minorHAnsi" w:eastAsia="Times New Roman" w:hAnsiTheme="minorHAnsi" w:cstheme="minorHAnsi"/>
          <w:sz w:val="24"/>
          <w:szCs w:val="24"/>
          <w:lang w:eastAsia="ar-SA"/>
        </w:rPr>
        <w:t>59.294,00</w:t>
      </w:r>
      <w:r w:rsidR="00971F9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3BC4D67E" w14:textId="53BD4BF3" w:rsidR="00531AB8" w:rsidRDefault="00531AB8" w:rsidP="00531AB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28792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</w:t>
      </w:r>
      <w:r w:rsidR="00971F9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546647">
        <w:rPr>
          <w:rFonts w:asciiTheme="minorHAnsi" w:eastAsia="Times New Roman" w:hAnsiTheme="minorHAnsi" w:cstheme="minorHAnsi"/>
          <w:sz w:val="24"/>
          <w:szCs w:val="24"/>
          <w:lang w:eastAsia="ar-SA"/>
        </w:rPr>
        <w:t>59.294,00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EE3833E" w14:textId="72AC241D" w:rsidR="006C46DE" w:rsidRPr="006C46DE" w:rsidRDefault="00531AB8" w:rsidP="004A737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</w:t>
      </w:r>
      <w:r w:rsidR="005B740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otrzymania środków z Krajowego Funduszu Szkoleniowego </w:t>
      </w:r>
      <w:r w:rsidR="009107A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na sfinansowanie </w:t>
      </w:r>
      <w:r w:rsidR="0054664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k</w:t>
      </w:r>
      <w:r w:rsidR="009107A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osztów </w:t>
      </w:r>
      <w:r w:rsidR="0054664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kształcenia pracowników UM.</w:t>
      </w:r>
    </w:p>
    <w:p w14:paraId="7BFA2F51" w14:textId="2D0A69A1" w:rsidR="00851EAD" w:rsidRDefault="00276F2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- 801 – Oświata i wychowanie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</w:t>
      </w:r>
      <w:r w:rsidR="00971F9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</w:t>
      </w:r>
      <w:r w:rsidR="00FA3E4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F46D6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</w:t>
      </w:r>
      <w:r w:rsidR="0054664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8.6</w:t>
      </w:r>
      <w:r w:rsidR="00FA3E4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76,94</w:t>
      </w:r>
      <w:r w:rsidR="00971F98" w:rsidRPr="0058393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109D9B24" w14:textId="7746FD37" w:rsidR="0078628A" w:rsidRDefault="0078628A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Szkoły podstawowe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</w:t>
      </w:r>
      <w:r w:rsidR="00F46D6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 w:rsidR="0054664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9.800</w:t>
      </w:r>
      <w:r w:rsidR="00971F98">
        <w:rPr>
          <w:rFonts w:asciiTheme="minorHAnsi" w:eastAsia="Times New Roman" w:hAnsiTheme="minorHAnsi" w:cstheme="minorHAnsi"/>
          <w:sz w:val="24"/>
          <w:szCs w:val="24"/>
          <w:lang w:eastAsia="ar-SA"/>
        </w:rPr>
        <w:t>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379B7D3" w14:textId="77777777" w:rsidR="00F46D61" w:rsidRDefault="00F46D61" w:rsidP="0078628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0750 – </w:t>
      </w:r>
      <w:r w:rsidRPr="00F46D6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najmu i dzierżawy składników majątkowych </w:t>
      </w:r>
    </w:p>
    <w:p w14:paraId="50237FBA" w14:textId="77777777" w:rsidR="00F46D61" w:rsidRDefault="00F46D61" w:rsidP="0078628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F46D6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Skarbu Państwa, jednostek samorządu terytorialnego </w:t>
      </w:r>
    </w:p>
    <w:p w14:paraId="4205DE09" w14:textId="77777777" w:rsidR="00F46D61" w:rsidRDefault="00F46D61" w:rsidP="0078628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F46D6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innych jednostek zaliczanych do sektora finansów </w:t>
      </w:r>
    </w:p>
    <w:p w14:paraId="36ADF6EB" w14:textId="77777777" w:rsidR="00F46D61" w:rsidRDefault="00F46D61" w:rsidP="0078628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F46D6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publicznych oraz innych umów o podobnym </w:t>
      </w:r>
    </w:p>
    <w:p w14:paraId="41438FCF" w14:textId="55A99642" w:rsidR="00F46D61" w:rsidRDefault="00F46D61" w:rsidP="00F46D6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F46D61">
        <w:rPr>
          <w:rFonts w:asciiTheme="minorHAnsi" w:eastAsia="Times New Roman" w:hAnsiTheme="minorHAnsi" w:cstheme="minorHAnsi"/>
          <w:sz w:val="24"/>
          <w:szCs w:val="24"/>
          <w:lang w:eastAsia="ar-SA"/>
        </w:rPr>
        <w:t>charakterze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8.567,80 zł </w:t>
      </w:r>
    </w:p>
    <w:p w14:paraId="65F63598" w14:textId="01BC677B" w:rsidR="00F46D61" w:rsidRDefault="00F46D61" w:rsidP="00F46D6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0870 – Wpływy ze sprzedaży składników majątkowych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761,91 zł</w:t>
      </w:r>
    </w:p>
    <w:p w14:paraId="33DA7F4C" w14:textId="6DF241CC" w:rsidR="00F46D61" w:rsidRDefault="00F46D61" w:rsidP="00F46D6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470,29 zł</w:t>
      </w:r>
    </w:p>
    <w:p w14:paraId="4FD25A0B" w14:textId="50F25249" w:rsidR="00F46D61" w:rsidRDefault="00F46D61" w:rsidP="00F46D6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tytułu wyższych </w:t>
      </w:r>
      <w:r w:rsidR="00AD6EA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niż planowano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wpływów w PSP Nr 12 w Stalowej Woli.</w:t>
      </w:r>
    </w:p>
    <w:p w14:paraId="53D53D73" w14:textId="2C2E7C30" w:rsidR="00F46D61" w:rsidRDefault="00F46D61" w:rsidP="00F46D6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F46D61">
        <w:rPr>
          <w:rFonts w:asciiTheme="minorHAnsi" w:eastAsia="Times New Roman" w:hAnsiTheme="minorHAnsi" w:cstheme="minorHAnsi"/>
          <w:sz w:val="24"/>
          <w:szCs w:val="24"/>
          <w:lang w:eastAsia="ar-SA"/>
        </w:rPr>
        <w:t>Oddziały przedszkolne w szkołach podstawowych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    2.200,00 zł</w:t>
      </w:r>
    </w:p>
    <w:p w14:paraId="5D3BC417" w14:textId="77777777" w:rsidR="00F46D61" w:rsidRDefault="00F46D61" w:rsidP="00F46D6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0660 – </w:t>
      </w:r>
      <w:r w:rsidRPr="00F46D6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opłat za korzystanie z wychowania </w:t>
      </w:r>
    </w:p>
    <w:p w14:paraId="0E5F08AB" w14:textId="458F0A6C" w:rsidR="00F46D61" w:rsidRDefault="00F46D61" w:rsidP="00F46D6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F46D61">
        <w:rPr>
          <w:rFonts w:asciiTheme="minorHAnsi" w:eastAsia="Times New Roman" w:hAnsiTheme="minorHAnsi" w:cstheme="minorHAnsi"/>
          <w:sz w:val="24"/>
          <w:szCs w:val="24"/>
          <w:lang w:eastAsia="ar-SA"/>
        </w:rPr>
        <w:t>przedszkolnego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2.200,00 zł</w:t>
      </w:r>
    </w:p>
    <w:p w14:paraId="428B5016" w14:textId="7B4BAE21" w:rsidR="00B16D34" w:rsidRDefault="00F46D61" w:rsidP="004A737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wyższych wpływów w PSP Nr 12 w Stalowej Woli.</w:t>
      </w:r>
    </w:p>
    <w:p w14:paraId="758C26B1" w14:textId="79CADB30" w:rsidR="00B16D34" w:rsidRDefault="00B16D34" w:rsidP="00B16D3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FA3E4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4</w:t>
      </w:r>
      <w:r w:rsidR="00F72013">
        <w:rPr>
          <w:rFonts w:asciiTheme="minorHAnsi" w:eastAsia="Times New Roman" w:hAnsiTheme="minorHAnsi" w:cstheme="minorHAnsi"/>
          <w:sz w:val="24"/>
          <w:szCs w:val="24"/>
          <w:lang w:eastAsia="ar-SA"/>
        </w:rPr>
        <w:t>6</w:t>
      </w:r>
      <w:r w:rsidR="00FA3E49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  <w:r w:rsidR="00F72013">
        <w:rPr>
          <w:rFonts w:asciiTheme="minorHAnsi" w:eastAsia="Times New Roman" w:hAnsiTheme="minorHAnsi" w:cstheme="minorHAnsi"/>
          <w:sz w:val="24"/>
          <w:szCs w:val="24"/>
          <w:lang w:eastAsia="ar-SA"/>
        </w:rPr>
        <w:t>6</w:t>
      </w:r>
      <w:r w:rsidR="00FA3E49">
        <w:rPr>
          <w:rFonts w:asciiTheme="minorHAnsi" w:eastAsia="Times New Roman" w:hAnsiTheme="minorHAnsi" w:cstheme="minorHAnsi"/>
          <w:sz w:val="24"/>
          <w:szCs w:val="24"/>
          <w:lang w:eastAsia="ar-SA"/>
        </w:rPr>
        <w:t>76,94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62F1D27" w14:textId="77777777" w:rsidR="0058393C" w:rsidRDefault="0058393C" w:rsidP="00B16D3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2057 – </w:t>
      </w:r>
      <w:r w:rsidRPr="0058393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 xml:space="preserve">                 </w:t>
      </w:r>
      <w:r w:rsidRPr="0058393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o których </w:t>
      </w:r>
    </w:p>
    <w:p w14:paraId="40CEC7BB" w14:textId="77777777" w:rsidR="0058393C" w:rsidRDefault="0058393C" w:rsidP="00B16D3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58393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mowa w art. 5 ust. 3 pkt 5 lit. a i b ustawy, lub płatności </w:t>
      </w:r>
    </w:p>
    <w:p w14:paraId="4443A8C6" w14:textId="77777777" w:rsidR="0058393C" w:rsidRDefault="0058393C" w:rsidP="00B16D3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58393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ramach budżetu środków europejskich, realizowanych </w:t>
      </w:r>
    </w:p>
    <w:p w14:paraId="1ED5293A" w14:textId="32D6B309" w:rsidR="0058393C" w:rsidRDefault="0058393C" w:rsidP="00B16D3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58393C">
        <w:rPr>
          <w:rFonts w:asciiTheme="minorHAnsi" w:eastAsia="Times New Roman" w:hAnsiTheme="minorHAnsi" w:cstheme="minorHAnsi"/>
          <w:sz w:val="24"/>
          <w:szCs w:val="24"/>
          <w:lang w:eastAsia="ar-SA"/>
        </w:rPr>
        <w:t>przez jednostki samorządu terytorialnego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 w:rsidR="00FA3E4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FA3E49">
        <w:rPr>
          <w:rFonts w:asciiTheme="minorHAnsi" w:eastAsia="Times New Roman" w:hAnsiTheme="minorHAnsi" w:cstheme="minorHAnsi"/>
          <w:sz w:val="24"/>
          <w:szCs w:val="24"/>
          <w:lang w:eastAsia="ar-SA"/>
        </w:rPr>
        <w:t>4</w:t>
      </w:r>
      <w:r w:rsidR="00F72013">
        <w:rPr>
          <w:rFonts w:asciiTheme="minorHAnsi" w:eastAsia="Times New Roman" w:hAnsiTheme="minorHAnsi" w:cstheme="minorHAnsi"/>
          <w:sz w:val="24"/>
          <w:szCs w:val="24"/>
          <w:lang w:eastAsia="ar-SA"/>
        </w:rPr>
        <w:t>4</w:t>
      </w:r>
      <w:r w:rsidR="00FA3E49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  <w:r w:rsidR="00F72013">
        <w:rPr>
          <w:rFonts w:asciiTheme="minorHAnsi" w:eastAsia="Times New Roman" w:hAnsiTheme="minorHAnsi" w:cstheme="minorHAnsi"/>
          <w:sz w:val="24"/>
          <w:szCs w:val="24"/>
          <w:lang w:eastAsia="ar-SA"/>
        </w:rPr>
        <w:t>011,69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79B17FC" w14:textId="23699AC5" w:rsidR="0058393C" w:rsidRDefault="0058393C" w:rsidP="005839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2059 – </w:t>
      </w:r>
      <w:r w:rsidRPr="0058393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 xml:space="preserve">                 </w:t>
      </w:r>
      <w:r w:rsidRPr="0058393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o których </w:t>
      </w:r>
    </w:p>
    <w:p w14:paraId="53F3EF18" w14:textId="77777777" w:rsidR="0058393C" w:rsidRDefault="0058393C" w:rsidP="005839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58393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mowa w art. 5 ust. 3 pkt 5 lit. a i b ustawy, lub płatności </w:t>
      </w:r>
    </w:p>
    <w:p w14:paraId="50284FAC" w14:textId="77777777" w:rsidR="0058393C" w:rsidRDefault="0058393C" w:rsidP="005839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58393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ramach budżetu środków europejskich, realizowanych </w:t>
      </w:r>
    </w:p>
    <w:p w14:paraId="35855F2A" w14:textId="0331E51C" w:rsidR="0058393C" w:rsidRDefault="0058393C" w:rsidP="005839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58393C">
        <w:rPr>
          <w:rFonts w:asciiTheme="minorHAnsi" w:eastAsia="Times New Roman" w:hAnsiTheme="minorHAnsi" w:cstheme="minorHAnsi"/>
          <w:sz w:val="24"/>
          <w:szCs w:val="24"/>
          <w:lang w:eastAsia="ar-SA"/>
        </w:rPr>
        <w:t>przez jednostki samorządu terytorialnego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6C155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FA3E4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0B374A">
        <w:rPr>
          <w:rFonts w:asciiTheme="minorHAnsi" w:eastAsia="Times New Roman" w:hAnsiTheme="minorHAnsi" w:cstheme="minorHAnsi"/>
          <w:sz w:val="24"/>
          <w:szCs w:val="24"/>
          <w:lang w:eastAsia="ar-SA"/>
        </w:rPr>
        <w:t>2.</w:t>
      </w:r>
      <w:r w:rsidR="00F72013">
        <w:rPr>
          <w:rFonts w:asciiTheme="minorHAnsi" w:eastAsia="Times New Roman" w:hAnsiTheme="minorHAnsi" w:cstheme="minorHAnsi"/>
          <w:sz w:val="24"/>
          <w:szCs w:val="24"/>
          <w:lang w:eastAsia="ar-SA"/>
        </w:rPr>
        <w:t>665,25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C1AEE01" w14:textId="27FEBD2D" w:rsidR="002B7759" w:rsidRDefault="006C155E" w:rsidP="00FA3E4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 xml:space="preserve">w związku z dofinansowaniem zadania pn.: „Stworzenie przyjaznej przestrzeni edukacyjnej </w:t>
      </w:r>
      <w:r w:rsidR="00FA3E4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i dostosowanie budynków PSP nr 7 i PSP nr 4 do potrzeb osób niepełnosprawnych” ze środków Europejskiego Funduszu Społecznego.</w:t>
      </w:r>
    </w:p>
    <w:p w14:paraId="002956F6" w14:textId="5A955432" w:rsidR="002B7759" w:rsidRDefault="002B7759" w:rsidP="00FA3E4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- 851 – Ochrona zdrowia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    937,00 zł</w:t>
      </w:r>
    </w:p>
    <w:p w14:paraId="2DCBDFD3" w14:textId="3A871881" w:rsidR="002B7759" w:rsidRDefault="002B7759" w:rsidP="00FA3E4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85195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937,00 zł</w:t>
      </w:r>
    </w:p>
    <w:p w14:paraId="1FECFFA2" w14:textId="137FFAB3" w:rsidR="002B7759" w:rsidRPr="002B7759" w:rsidRDefault="002B7759" w:rsidP="002B775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2180 – </w:t>
      </w: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z Funduszu Przeciwdziałania COVID-19 na finansowanie </w:t>
      </w:r>
    </w:p>
    <w:p w14:paraId="6217AAD0" w14:textId="77777777" w:rsidR="002B7759" w:rsidRPr="002B7759" w:rsidRDefault="002B7759" w:rsidP="002B775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lub dofinansowanie realizacji zadań związanych </w:t>
      </w:r>
    </w:p>
    <w:p w14:paraId="4100D9E9" w14:textId="30530F9B" w:rsidR="002B7759" w:rsidRPr="002B7759" w:rsidRDefault="002B7759" w:rsidP="002B775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z przeciwdziałaniem COVID-19 – </w:t>
      </w: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</w:t>
      </w: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937,00</w:t>
      </w: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6C82187" w14:textId="158D6209" w:rsidR="007A38EC" w:rsidRPr="004A7377" w:rsidRDefault="002B7759" w:rsidP="0078628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w związku z otrzymaniem dofinansowania do zadania</w:t>
      </w: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dotycząc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ego</w:t>
      </w: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organizacji transportu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>do punktu szczepień przeciwko wirusowi SARS-CoV-2.</w:t>
      </w:r>
    </w:p>
    <w:p w14:paraId="0BEAF19C" w14:textId="525CBB81" w:rsidR="001351E9" w:rsidRDefault="001351E9" w:rsidP="001351E9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- 852 – Pomoc społeczna –</w:t>
      </w:r>
      <w:r w:rsidR="008F7F9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8F7F9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8F7F9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8F7F9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8F7F9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8F7F9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8F7F9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</w:t>
      </w:r>
      <w:r w:rsidR="00A80C3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971F9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54664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5.823,80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508D6516" w14:textId="50C696FC" w:rsidR="00935221" w:rsidRDefault="00935221" w:rsidP="001351E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85228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Usługi opiekuńcze i specjalistyczne usługi</w:t>
      </w:r>
    </w:p>
    <w:p w14:paraId="4A52424E" w14:textId="6EF1397B" w:rsidR="00935221" w:rsidRDefault="00935221" w:rsidP="001351E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opiekuńcze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6721F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5.823,80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373377D" w14:textId="0FEF500C" w:rsidR="00935221" w:rsidRDefault="00935221" w:rsidP="0093522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6721F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5.823,80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B6BE12C" w14:textId="37BE2B3C" w:rsidR="00935221" w:rsidRPr="004A7377" w:rsidRDefault="00935221" w:rsidP="004A737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64098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otrzymaniem finansowania z PUP prac interwencyjnych dla </w:t>
      </w:r>
      <w:r w:rsidR="0064098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</w:t>
      </w:r>
      <w:r w:rsidRPr="0064098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os</w:t>
      </w:r>
      <w:r w:rsidR="0064098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oby</w:t>
      </w:r>
      <w:r w:rsidRPr="0064098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bezrobotn</w:t>
      </w:r>
      <w:r w:rsidR="0064098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ej</w:t>
      </w:r>
      <w:r w:rsidRPr="0064098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zatrudnion</w:t>
      </w:r>
      <w:r w:rsidR="0064098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ej</w:t>
      </w:r>
      <w:r w:rsidRPr="0064098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na stanowisku opiekunka </w:t>
      </w:r>
      <w:r w:rsidR="008F7F96" w:rsidRPr="0064098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MOPS w Stalowej Woli.</w:t>
      </w:r>
    </w:p>
    <w:p w14:paraId="3510137B" w14:textId="6668770D" w:rsidR="00420371" w:rsidRDefault="00420371" w:rsidP="0042037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- 853 – Pozostałe zadania w zakresie polityki społecznej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   </w:t>
      </w:r>
      <w:r w:rsidR="004C4F0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5.565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,00 zł</w:t>
      </w:r>
    </w:p>
    <w:p w14:paraId="1D233D11" w14:textId="77B2B70B" w:rsidR="00420371" w:rsidRDefault="00420371" w:rsidP="0042037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85395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 w:rsidR="004C4F0A">
        <w:rPr>
          <w:rFonts w:asciiTheme="minorHAnsi" w:eastAsia="Times New Roman" w:hAnsiTheme="minorHAnsi" w:cstheme="minorHAnsi"/>
          <w:sz w:val="24"/>
          <w:szCs w:val="24"/>
          <w:lang w:eastAsia="ar-SA"/>
        </w:rPr>
        <w:t>5.565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2B2120BC" w14:textId="77777777" w:rsidR="00420371" w:rsidRDefault="00420371" w:rsidP="0042037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0620 – </w:t>
      </w:r>
      <w:r w:rsidRPr="0042037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opłat za zezwolenia, akredytacje oraz opłaty </w:t>
      </w:r>
    </w:p>
    <w:p w14:paraId="16886BD9" w14:textId="10AE3C55" w:rsidR="00420371" w:rsidRDefault="00420371" w:rsidP="0042037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420371">
        <w:rPr>
          <w:rFonts w:asciiTheme="minorHAnsi" w:eastAsia="Times New Roman" w:hAnsiTheme="minorHAnsi" w:cstheme="minorHAnsi"/>
          <w:sz w:val="24"/>
          <w:szCs w:val="24"/>
          <w:lang w:eastAsia="ar-SA"/>
        </w:rPr>
        <w:t>ewidencyjne, w tym opłaty za częstotliwości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 w:rsidR="004C4F0A">
        <w:rPr>
          <w:rFonts w:asciiTheme="minorHAnsi" w:eastAsia="Times New Roman" w:hAnsiTheme="minorHAnsi" w:cstheme="minorHAnsi"/>
          <w:sz w:val="24"/>
          <w:szCs w:val="24"/>
          <w:lang w:eastAsia="ar-SA"/>
        </w:rPr>
        <w:t>5.565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3034E588" w14:textId="0489DBB4" w:rsidR="00E92347" w:rsidRPr="004A7377" w:rsidRDefault="004C4F0A" w:rsidP="006D19A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4A737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organizacją PATAS 2021 w</w:t>
      </w:r>
      <w:r w:rsidR="00420371" w:rsidRPr="004A737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CAS</w:t>
      </w:r>
      <w:r w:rsidRPr="004A737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Stalowej Woli</w:t>
      </w:r>
      <w:r w:rsidR="004A7377" w:rsidRPr="004A737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6F7649EB" w14:textId="77777777" w:rsidR="004A7377" w:rsidRDefault="004A7377" w:rsidP="0068012C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</w:p>
    <w:p w14:paraId="16C445E5" w14:textId="6BF6A073" w:rsidR="0068012C" w:rsidRPr="002A2631" w:rsidRDefault="0068012C" w:rsidP="0068012C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2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Zmniejsza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dochodów budżetowych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       o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kwotę    </w:t>
      </w:r>
      <w:r w:rsidR="00CD0F9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 </w:t>
      </w:r>
      <w:r w:rsidR="00546647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        </w:t>
      </w:r>
      <w:r w:rsidR="00CD0F9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 </w:t>
      </w:r>
      <w:r w:rsidR="00546647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>5.000,00</w:t>
      </w:r>
      <w:r w:rsidR="0053768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zł         </w:t>
      </w:r>
    </w:p>
    <w:p w14:paraId="02BA1EAA" w14:textId="77777777" w:rsidR="0068012C" w:rsidRDefault="0068012C" w:rsidP="0068012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14:paraId="531DB2F3" w14:textId="5E8891B3" w:rsidR="00E92347" w:rsidRDefault="00E92347" w:rsidP="00E9234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- 801 – Oświata i wychowani</w:t>
      </w:r>
      <w:r w:rsidR="00F46D6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e – </w:t>
      </w:r>
      <w:r w:rsidR="00F46D6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F46D6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F46D6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F46D6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F46D6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F46D6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5.</w:t>
      </w:r>
      <w:r w:rsidR="0054664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0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00,00 zł</w:t>
      </w:r>
    </w:p>
    <w:p w14:paraId="3566FA1B" w14:textId="1A408A79" w:rsidR="00E92347" w:rsidRDefault="00E92347" w:rsidP="00E9234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Szkoły podstawowe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  </w:t>
      </w:r>
      <w:r w:rsidR="00546647">
        <w:rPr>
          <w:rFonts w:asciiTheme="minorHAnsi" w:eastAsia="Times New Roman" w:hAnsiTheme="minorHAnsi" w:cstheme="minorHAnsi"/>
          <w:sz w:val="24"/>
          <w:szCs w:val="24"/>
          <w:lang w:eastAsia="ar-SA"/>
        </w:rPr>
        <w:t>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00,00 zł</w:t>
      </w:r>
    </w:p>
    <w:p w14:paraId="2D803EBF" w14:textId="45880070" w:rsidR="00E92347" w:rsidRDefault="00E92347" w:rsidP="00E9234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0920 – Wpływy z pozostałych odsetek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   </w:t>
      </w:r>
      <w:r w:rsidR="00546647">
        <w:rPr>
          <w:rFonts w:asciiTheme="minorHAnsi" w:eastAsia="Times New Roman" w:hAnsiTheme="minorHAnsi" w:cstheme="minorHAnsi"/>
          <w:sz w:val="24"/>
          <w:szCs w:val="24"/>
          <w:lang w:eastAsia="ar-SA"/>
        </w:rPr>
        <w:t>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00,00 zł</w:t>
      </w:r>
    </w:p>
    <w:p w14:paraId="6D6DB165" w14:textId="1BF63FA6" w:rsidR="00F46D61" w:rsidRDefault="00E92347" w:rsidP="00E9234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niższych wpływów z odsetek od środków na rachunku bankowym</w:t>
      </w:r>
      <w:r w:rsidR="00F46D6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PSP Nr 12 </w:t>
      </w:r>
      <w:r w:rsidR="0054664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w Stalowej Woli</w:t>
      </w:r>
      <w:r w:rsidR="00F46D6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1665FFC5" w14:textId="71554141" w:rsidR="00F46D61" w:rsidRDefault="00F46D61" w:rsidP="00F46D6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80148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Stołówki szkolne i przedszkolne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4.500,00 zł</w:t>
      </w:r>
    </w:p>
    <w:p w14:paraId="6EB55724" w14:textId="3EE5C44C" w:rsidR="00F46D61" w:rsidRDefault="00F46D61" w:rsidP="00F46D6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E204A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0970 – Wpływy z różnych dochodów – </w:t>
      </w:r>
      <w:r w:rsidR="00E204A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E204A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E204A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E204A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</w:t>
      </w:r>
      <w:r w:rsidR="0095775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E204A3">
        <w:rPr>
          <w:rFonts w:asciiTheme="minorHAnsi" w:eastAsia="Times New Roman" w:hAnsiTheme="minorHAnsi" w:cstheme="minorHAnsi"/>
          <w:sz w:val="24"/>
          <w:szCs w:val="24"/>
          <w:lang w:eastAsia="ar-SA"/>
        </w:rPr>
        <w:t>4.500,00 zł</w:t>
      </w:r>
    </w:p>
    <w:p w14:paraId="3988E87A" w14:textId="2164329C" w:rsidR="002B7759" w:rsidRPr="004A7377" w:rsidRDefault="00E204A3" w:rsidP="006D19A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PSP Nr 12 w Stalowej Woli.</w:t>
      </w:r>
    </w:p>
    <w:p w14:paraId="3FDFFAAD" w14:textId="30CC46D0" w:rsidR="006D19A0" w:rsidRPr="006D19A0" w:rsidRDefault="00E92347" w:rsidP="006D19A0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lastRenderedPageBreak/>
        <w:t>3</w:t>
      </w:r>
      <w:r w:rsidR="006D19A0"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. Dokonuje się przeniesienia planu dochodów budżetowych</w:t>
      </w:r>
    </w:p>
    <w:p w14:paraId="0F8A8A54" w14:textId="58A0BC5F" w:rsidR="006D19A0" w:rsidRPr="006D19A0" w:rsidRDefault="006D19A0" w:rsidP="006D19A0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4E233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pomiędzy paragrafami – </w:t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na kwotę  </w:t>
      </w:r>
      <w:r w:rsidR="00825E7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14.653.361,34</w:t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zł</w:t>
      </w:r>
    </w:p>
    <w:p w14:paraId="1BBFE1B4" w14:textId="05BA5EAA" w:rsidR="00FA356B" w:rsidRDefault="00FA356B" w:rsidP="00FA356B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14:paraId="59CE6211" w14:textId="5C2F3BB2" w:rsidR="00FA356B" w:rsidRDefault="00FA356B" w:rsidP="00FA356B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- 600 – Transport i łączność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14.038.283,88 zł </w:t>
      </w:r>
    </w:p>
    <w:p w14:paraId="1B11FD4C" w14:textId="55CD3B70" w:rsidR="00FA356B" w:rsidRDefault="00FA356B" w:rsidP="00FA356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Drogi publiczne gminne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14.038.283,88 zł</w:t>
      </w:r>
    </w:p>
    <w:p w14:paraId="3D6E1C5B" w14:textId="712B1806" w:rsidR="00FA356B" w:rsidRDefault="00FA356B" w:rsidP="00FA356B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21EE8F32" w14:textId="77777777" w:rsidR="00FA356B" w:rsidRDefault="00FA356B" w:rsidP="00FA356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6330 – </w:t>
      </w:r>
      <w:r w:rsidRPr="00FA35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otrzymana z budżetu państwa na realizację </w:t>
      </w:r>
    </w:p>
    <w:p w14:paraId="57FAEC95" w14:textId="77777777" w:rsidR="00FA356B" w:rsidRDefault="00FA356B" w:rsidP="00FA356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FA35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inwestycji i zakupów inwestycyjnych własnych gmin </w:t>
      </w:r>
    </w:p>
    <w:p w14:paraId="1D4585E2" w14:textId="0A46CA9F" w:rsidR="00FA356B" w:rsidRDefault="00FA356B" w:rsidP="00FA356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FA356B">
        <w:rPr>
          <w:rFonts w:asciiTheme="minorHAnsi" w:eastAsia="Times New Roman" w:hAnsiTheme="minorHAnsi" w:cstheme="minorHAnsi"/>
          <w:sz w:val="24"/>
          <w:szCs w:val="24"/>
          <w:lang w:eastAsia="ar-SA"/>
        </w:rPr>
        <w:t>(związków gmin, związków powiatowo-gminnych)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14.038.283,88 zł</w:t>
      </w:r>
    </w:p>
    <w:p w14:paraId="58D7F3F3" w14:textId="4D64DD22" w:rsidR="00FA356B" w:rsidRDefault="00FA356B" w:rsidP="00FA356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zadaniach pn.:</w:t>
      </w:r>
    </w:p>
    <w:p w14:paraId="31843ECA" w14:textId="43825975" w:rsidR="00FA356B" w:rsidRDefault="00FA356B" w:rsidP="00FA356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„</w:t>
      </w:r>
      <w:r w:rsidRPr="00FA356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Budowa drogi gminnej - ul. Graniczna oraz przebudowa drogi gminnej - ul. Karnaty w celu </w:t>
      </w:r>
      <w:r w:rsidR="009442B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</w:t>
      </w:r>
      <w:r w:rsidRPr="00FA356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połączenia ulicy Granicznej z drogą wojewódzką nr 855 - ul. </w:t>
      </w:r>
      <w:proofErr w:type="spellStart"/>
      <w:r w:rsidRPr="00FA356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Brandwicką</w:t>
      </w:r>
      <w:proofErr w:type="spellEnd"/>
      <w:r w:rsidRPr="00FA356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Stalowej Woli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” </w:t>
      </w:r>
      <w:r w:rsidR="009442B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– 1.262.320,00 zł,</w:t>
      </w:r>
    </w:p>
    <w:p w14:paraId="7FEB046E" w14:textId="0EF5550E" w:rsidR="00FA356B" w:rsidRDefault="00FA356B" w:rsidP="00FA356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„</w:t>
      </w:r>
      <w:r w:rsidRPr="00FA356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Budowa drogi gminnej ul. 11 Listopada w Stalowej Woli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8.264.222,40 zł,</w:t>
      </w:r>
    </w:p>
    <w:p w14:paraId="4D4FF1A0" w14:textId="1AD686FD" w:rsidR="00FA356B" w:rsidRDefault="00FA356B" w:rsidP="00FA356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„</w:t>
      </w:r>
      <w:r w:rsidRPr="00FA356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Przebudowa drogi gminnej nr 100986 R od 0+016,5 do 0+553,0 km - ul. Gen. </w:t>
      </w:r>
      <w:r w:rsidR="009442B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</w:t>
      </w:r>
      <w:r w:rsidRPr="00FA356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L. Okulickiego w Stalowej Woli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2.518.893,00 zł,</w:t>
      </w:r>
    </w:p>
    <w:p w14:paraId="0FDF8DB5" w14:textId="70883FD6" w:rsidR="00FA356B" w:rsidRDefault="00FA356B" w:rsidP="00FA356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4) „</w:t>
      </w:r>
      <w:r w:rsidRPr="00FA356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Przebudowa dróg gminnych nr 101005R ul. Krzywa w Stalowej Woli na osiedlu </w:t>
      </w:r>
      <w:r w:rsidR="009442B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</w:t>
      </w:r>
      <w:r w:rsidRPr="00FA356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Śródmieście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670.860,00 zł,</w:t>
      </w:r>
    </w:p>
    <w:p w14:paraId="4F72E905" w14:textId="1C340971" w:rsidR="00FA356B" w:rsidRDefault="009442BA" w:rsidP="00FA356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5) „</w:t>
      </w:r>
      <w:r w:rsidRPr="009442B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Budowa drogi gminnej łączącej DK77 ul. Energetyków z obwodnicą Stalowej Woli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” –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1.321.988,48 zł,</w:t>
      </w:r>
    </w:p>
    <w:p w14:paraId="1D59ACC6" w14:textId="13B0BC83" w:rsidR="009442BA" w:rsidRDefault="009442BA" w:rsidP="009442BA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700702AE" w14:textId="77777777" w:rsidR="009442BA" w:rsidRDefault="009442BA" w:rsidP="009442B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6350 – </w:t>
      </w:r>
      <w:r w:rsidRPr="009442B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otrzymane z państwowych funduszy celowych </w:t>
      </w:r>
    </w:p>
    <w:p w14:paraId="396623ED" w14:textId="77777777" w:rsidR="009442BA" w:rsidRDefault="009442BA" w:rsidP="009442B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9442B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 finansowanie lub dofinansowanie kosztów realizacji </w:t>
      </w:r>
    </w:p>
    <w:p w14:paraId="7B9A1866" w14:textId="77777777" w:rsidR="009442BA" w:rsidRDefault="009442BA" w:rsidP="009442B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9442B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inwestycji i zakupów inwestycyjnych jednostek </w:t>
      </w:r>
    </w:p>
    <w:p w14:paraId="7E3CA2C9" w14:textId="5FB5E0C3" w:rsidR="009442BA" w:rsidRDefault="009442BA" w:rsidP="009442B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9442BA">
        <w:rPr>
          <w:rFonts w:asciiTheme="minorHAnsi" w:eastAsia="Times New Roman" w:hAnsiTheme="minorHAnsi" w:cstheme="minorHAnsi"/>
          <w:sz w:val="24"/>
          <w:szCs w:val="24"/>
          <w:lang w:eastAsia="ar-SA"/>
        </w:rPr>
        <w:t>sektora finansów publicznych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14.038.283,88 zł</w:t>
      </w:r>
    </w:p>
    <w:p w14:paraId="5F7C8B07" w14:textId="44AF1EA1" w:rsidR="009442BA" w:rsidRDefault="009442BA" w:rsidP="009442B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koniecznością korekty klasyfikacji budżetowej na zadaniach pn.:</w:t>
      </w:r>
    </w:p>
    <w:p w14:paraId="4A7FDFF9" w14:textId="352265D4" w:rsidR="009442BA" w:rsidRDefault="009442BA" w:rsidP="009442B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„</w:t>
      </w:r>
      <w:r w:rsidRPr="00FA356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Budowa drogi gminnej - ul. Graniczna oraz przebudowa drogi gminnej - ul. Karnaty w celu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</w:t>
      </w:r>
      <w:r w:rsidRPr="00FA356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połączenia ulicy Granicznej z drogą wojewódzką nr 855 - ul. </w:t>
      </w:r>
      <w:proofErr w:type="spellStart"/>
      <w:r w:rsidRPr="00FA356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Brandwicką</w:t>
      </w:r>
      <w:proofErr w:type="spellEnd"/>
      <w:r w:rsidRPr="00FA356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Stalowej Woli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”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– 1.262.320,00 zł,</w:t>
      </w:r>
    </w:p>
    <w:p w14:paraId="26C027D4" w14:textId="77777777" w:rsidR="009442BA" w:rsidRDefault="009442BA" w:rsidP="009442B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„</w:t>
      </w:r>
      <w:r w:rsidRPr="00FA356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Budowa drogi gminnej ul. 11 Listopada w Stalowej Woli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8.264.222,40 zł,</w:t>
      </w:r>
    </w:p>
    <w:p w14:paraId="34C4B7B9" w14:textId="0FA04ACC" w:rsidR="009442BA" w:rsidRDefault="009442BA" w:rsidP="009442B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„</w:t>
      </w:r>
      <w:r w:rsidRPr="00FA356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Przebudowa drogi gminnej nr 100986 R od 0+016,5 do 0+553,0 km - ul. Gen.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 </w:t>
      </w:r>
      <w:r w:rsidRPr="00FA356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L. Okulickiego w Stalowej Woli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2.518.893,00 zł,</w:t>
      </w:r>
    </w:p>
    <w:p w14:paraId="79C90786" w14:textId="37FA12A3" w:rsidR="009442BA" w:rsidRDefault="009442BA" w:rsidP="009442B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4) „</w:t>
      </w:r>
      <w:r w:rsidRPr="00FA356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Przebudowa dróg gminnych nr 101005R ul. Krzywa w Stalowej Woli na osiedlu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</w:t>
      </w:r>
      <w:r w:rsidRPr="00FA356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Śródmieście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670.860,00 zł,</w:t>
      </w:r>
    </w:p>
    <w:p w14:paraId="30329F49" w14:textId="3D57224E" w:rsidR="009442BA" w:rsidRDefault="009442BA" w:rsidP="009442B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5) „</w:t>
      </w:r>
      <w:r w:rsidRPr="009442B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Budowa drogi gminnej łączącej DK77 ul. Energetyków z obwodnicą Stalowej Woli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” –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1.321.988,48 zł.</w:t>
      </w:r>
    </w:p>
    <w:p w14:paraId="3F169F9C" w14:textId="50F486E4" w:rsidR="00546647" w:rsidRDefault="00EA7169" w:rsidP="009442B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zmiana klasyfikacji budżetowej.</w:t>
      </w:r>
    </w:p>
    <w:p w14:paraId="52CBD351" w14:textId="3B3FEB97" w:rsidR="009442BA" w:rsidRDefault="009442BA" w:rsidP="009442BA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- 758 – Różne rozliczenia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500.000,00 zł</w:t>
      </w:r>
    </w:p>
    <w:p w14:paraId="1E3DE550" w14:textId="3A70505A" w:rsidR="009442BA" w:rsidRDefault="009442BA" w:rsidP="009442B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75816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9442BA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do rozliczenia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500.000,00 zł</w:t>
      </w:r>
    </w:p>
    <w:p w14:paraId="2E98C882" w14:textId="7C3A80D3" w:rsidR="009442BA" w:rsidRDefault="009442BA" w:rsidP="009442BA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5DAD451A" w14:textId="77777777" w:rsidR="00A80DBE" w:rsidRDefault="009442BA" w:rsidP="009442B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6290 – </w:t>
      </w:r>
      <w:r w:rsidRPr="009442B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na dofinansowanie własnych inwestycji gmin, powiatów </w:t>
      </w:r>
    </w:p>
    <w:p w14:paraId="070B5BB8" w14:textId="77777777" w:rsidR="00A80DBE" w:rsidRDefault="00A80DBE" w:rsidP="009442B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="009442BA" w:rsidRPr="009442B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(związków gmin, związków powiatowo-gminnych, związków </w:t>
      </w:r>
    </w:p>
    <w:p w14:paraId="710349C9" w14:textId="77777777" w:rsidR="00A80DBE" w:rsidRDefault="00A80DBE" w:rsidP="009442B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="009442BA" w:rsidRPr="009442B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powiatów), samorządów województw, pozyskane </w:t>
      </w:r>
    </w:p>
    <w:p w14:paraId="6B6D0F58" w14:textId="24E3AAA9" w:rsidR="009442BA" w:rsidRDefault="00A80DBE" w:rsidP="009442B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="009442BA" w:rsidRPr="009442BA">
        <w:rPr>
          <w:rFonts w:asciiTheme="minorHAnsi" w:eastAsia="Times New Roman" w:hAnsiTheme="minorHAnsi" w:cstheme="minorHAnsi"/>
          <w:sz w:val="24"/>
          <w:szCs w:val="24"/>
          <w:lang w:eastAsia="ar-SA"/>
        </w:rPr>
        <w:t>z innych źródeł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500.000,00 zł</w:t>
      </w:r>
    </w:p>
    <w:p w14:paraId="4D16EE42" w14:textId="3A940323" w:rsidR="00A80DBE" w:rsidRDefault="00A80DBE" w:rsidP="009442B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</w:t>
      </w:r>
      <w:r w:rsidRPr="00A80DB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Rozbudowa infrastruktury oświatowej szansą rozwoju młodych, będących przyszłością Stalowej Woli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</w:t>
      </w:r>
    </w:p>
    <w:p w14:paraId="5B49225D" w14:textId="136232B0" w:rsidR="00A80DBE" w:rsidRDefault="00A80DBE" w:rsidP="00A80DBE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2BA801AF" w14:textId="77777777" w:rsidR="00A80DBE" w:rsidRDefault="00A80DBE" w:rsidP="00A80DB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6100 – </w:t>
      </w:r>
      <w:r w:rsidRPr="00A80DB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Dofinansowanie ze środków Rządowego Funduszu </w:t>
      </w:r>
    </w:p>
    <w:p w14:paraId="393F43EF" w14:textId="0428AD27" w:rsidR="00A80DBE" w:rsidRDefault="00A80DBE" w:rsidP="00A80DB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A80DBE">
        <w:rPr>
          <w:rFonts w:asciiTheme="minorHAnsi" w:eastAsia="Times New Roman" w:hAnsiTheme="minorHAnsi" w:cstheme="minorHAnsi"/>
          <w:sz w:val="24"/>
          <w:szCs w:val="24"/>
          <w:lang w:eastAsia="ar-SA"/>
        </w:rPr>
        <w:t>Inwestycji Lokalnych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500.000,00 zł</w:t>
      </w:r>
    </w:p>
    <w:p w14:paraId="28D1C88E" w14:textId="2851FF9D" w:rsidR="00A80DBE" w:rsidRDefault="00A80DBE" w:rsidP="00A80DB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koniecznością korekty klasyfikacji budżetowej na zadaniu pn.: „</w:t>
      </w:r>
      <w:r w:rsidRPr="00A80DB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Rozbudowa infrastruktury oświatowej szansą rozwoju młodych, będących przyszłością Stalowej Woli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”.</w:t>
      </w:r>
    </w:p>
    <w:p w14:paraId="1307ABAE" w14:textId="77777777" w:rsidR="00A80DBE" w:rsidRDefault="00A80DBE" w:rsidP="00A80DB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CC7F5DC" w14:textId="12972CDA" w:rsidR="00A80DBE" w:rsidRDefault="00A80DBE" w:rsidP="00A80DBE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- 851 – Ochrona zdrowia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5.022,00 zł</w:t>
      </w:r>
    </w:p>
    <w:p w14:paraId="4CA07246" w14:textId="0C7B4CFE" w:rsidR="00A80DBE" w:rsidRDefault="00A80DBE" w:rsidP="00A80DB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85195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5.022,00 zł</w:t>
      </w:r>
    </w:p>
    <w:p w14:paraId="31635215" w14:textId="178A5B10" w:rsidR="00A80DBE" w:rsidRDefault="00A80DBE" w:rsidP="00A80DBE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34C99D28" w14:textId="77777777" w:rsidR="00A80DBE" w:rsidRDefault="00A80DBE" w:rsidP="00A80DB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5.022,00 zł</w:t>
      </w:r>
    </w:p>
    <w:p w14:paraId="359EDC93" w14:textId="6A1F7FDC" w:rsidR="00A80DBE" w:rsidRDefault="00A80DBE" w:rsidP="00A80DB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przeznaczonych </w:t>
      </w:r>
      <w:r w:rsidRPr="005D566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na organizację transportu do punktu szczepień przeciwko wirusowi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SARS-CoV-2</w:t>
      </w:r>
    </w:p>
    <w:p w14:paraId="049F30CB" w14:textId="038BB498" w:rsidR="00A80DBE" w:rsidRDefault="00A80DBE" w:rsidP="00A80DBE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0CEC9BF3" w14:textId="77777777" w:rsidR="00A80DBE" w:rsidRDefault="00A80DBE" w:rsidP="00A80DB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2180 – </w:t>
      </w:r>
      <w:r w:rsidRPr="00A80DB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z Funduszu Przeciwdziałania COVID-19 na finansowanie </w:t>
      </w:r>
    </w:p>
    <w:p w14:paraId="77BCBA23" w14:textId="77777777" w:rsidR="00A80DBE" w:rsidRDefault="00A80DBE" w:rsidP="00A80DB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A80DB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dofinansowanie realizacji zadań związanych </w:t>
      </w:r>
    </w:p>
    <w:p w14:paraId="219BD4F5" w14:textId="56F96395" w:rsidR="00A80DBE" w:rsidRDefault="00A80DBE" w:rsidP="00A80DB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A80DBE">
        <w:rPr>
          <w:rFonts w:asciiTheme="minorHAnsi" w:eastAsia="Times New Roman" w:hAnsiTheme="minorHAnsi" w:cstheme="minorHAnsi"/>
          <w:sz w:val="24"/>
          <w:szCs w:val="24"/>
          <w:lang w:eastAsia="ar-SA"/>
        </w:rPr>
        <w:t>z przeciwdziałaniem COVID-19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5.022,00 zł</w:t>
      </w:r>
    </w:p>
    <w:p w14:paraId="4CA74702" w14:textId="793C9807" w:rsidR="00A80DBE" w:rsidRDefault="00A80DBE" w:rsidP="00A80DB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korektą klasyfikacji budżetowej na zadaniu dotyczącym </w:t>
      </w:r>
      <w:r w:rsidRPr="005D566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organizacj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i</w:t>
      </w:r>
      <w:r w:rsidRPr="005D566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transportu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 w:rsidRPr="005D566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do punktu szczepień przeciwko wirusowi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SARS-CoV-2.</w:t>
      </w:r>
    </w:p>
    <w:p w14:paraId="1BE8ADFC" w14:textId="77777777" w:rsidR="00613D7D" w:rsidRDefault="00613D7D" w:rsidP="00A80DB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60E70CA" w14:textId="124E95F5" w:rsidR="00A80DBE" w:rsidRDefault="00A80DBE" w:rsidP="00A80DBE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- 852 – Pomoc społeczna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100.600,00 zł </w:t>
      </w:r>
    </w:p>
    <w:p w14:paraId="6BDB8662" w14:textId="4D3D55CA" w:rsidR="00A80DBE" w:rsidRDefault="00A80DBE" w:rsidP="00A80DB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</w:t>
      </w:r>
      <w:r w:rsidR="0090177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85215</w:t>
      </w:r>
      <w:r w:rsidR="0090177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Dodatki mieszkaniowe – </w:t>
      </w:r>
      <w:r w:rsidR="0090177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90177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90177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90177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60.600,00 zł</w:t>
      </w:r>
    </w:p>
    <w:p w14:paraId="451114AD" w14:textId="570B4C11" w:rsidR="0090177D" w:rsidRDefault="0090177D" w:rsidP="0090177D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1144FDD2" w14:textId="77777777" w:rsidR="0090177D" w:rsidRDefault="0090177D" w:rsidP="0090177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2700 – </w:t>
      </w:r>
      <w:r w:rsidRPr="0090177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na dofinansowanie własnych zadań bieżących gmin, </w:t>
      </w:r>
    </w:p>
    <w:p w14:paraId="33244C69" w14:textId="77777777" w:rsidR="0090177D" w:rsidRDefault="0090177D" w:rsidP="0090177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90177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powiatów (związków gmin, związków powiatowo-gminnych, </w:t>
      </w:r>
    </w:p>
    <w:p w14:paraId="1C0CA6E3" w14:textId="77777777" w:rsidR="0090177D" w:rsidRDefault="0090177D" w:rsidP="0090177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90177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związków powiatów), samorządów województw, </w:t>
      </w:r>
    </w:p>
    <w:p w14:paraId="6772180B" w14:textId="44E88B2B" w:rsidR="0090177D" w:rsidRDefault="0090177D" w:rsidP="0090177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90177D">
        <w:rPr>
          <w:rFonts w:asciiTheme="minorHAnsi" w:eastAsia="Times New Roman" w:hAnsiTheme="minorHAnsi" w:cstheme="minorHAnsi"/>
          <w:sz w:val="24"/>
          <w:szCs w:val="24"/>
          <w:lang w:eastAsia="ar-SA"/>
        </w:rPr>
        <w:t>pozyskane z innych źródeł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60.600,00 zł</w:t>
      </w:r>
    </w:p>
    <w:p w14:paraId="5659BDFB" w14:textId="0855B233" w:rsidR="0090177D" w:rsidRDefault="0090177D" w:rsidP="0090177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„Dopłata do czynszu dla najemców, którzy utracili dochody w wyniku epidemii COVID – 19”</w:t>
      </w:r>
    </w:p>
    <w:p w14:paraId="42037016" w14:textId="77777777" w:rsidR="0090177D" w:rsidRDefault="0090177D" w:rsidP="0090177D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18EFD190" w14:textId="77777777" w:rsidR="0090177D" w:rsidRDefault="0090177D" w:rsidP="0090177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2180 – </w:t>
      </w:r>
      <w:r w:rsidRPr="00A80DB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z Funduszu Przeciwdziałania COVID-19 na finansowanie </w:t>
      </w:r>
    </w:p>
    <w:p w14:paraId="4347456C" w14:textId="77777777" w:rsidR="0090177D" w:rsidRDefault="0090177D" w:rsidP="0090177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A80DB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dofinansowanie realizacji zadań związanych </w:t>
      </w:r>
    </w:p>
    <w:p w14:paraId="203F1E59" w14:textId="399BF243" w:rsidR="0090177D" w:rsidRDefault="0090177D" w:rsidP="0090177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A80DBE">
        <w:rPr>
          <w:rFonts w:asciiTheme="minorHAnsi" w:eastAsia="Times New Roman" w:hAnsiTheme="minorHAnsi" w:cstheme="minorHAnsi"/>
          <w:sz w:val="24"/>
          <w:szCs w:val="24"/>
          <w:lang w:eastAsia="ar-SA"/>
        </w:rPr>
        <w:t>z przeciwdziałaniem COVID-19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60.600,00 zł</w:t>
      </w:r>
    </w:p>
    <w:p w14:paraId="3E045CDA" w14:textId="486ADF0D" w:rsidR="0090177D" w:rsidRDefault="0090177D" w:rsidP="0090177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korektą klasyfikacji budżetowej na zadaniu pn.: „Dopłata do czynszu dla najemców, którzy utracili dochody w wyniku epidemii COVID – 19”.</w:t>
      </w:r>
    </w:p>
    <w:p w14:paraId="46FBD6FB" w14:textId="77777777" w:rsidR="0090177D" w:rsidRDefault="0090177D" w:rsidP="0090177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6732C2E" w14:textId="12E6C54E" w:rsidR="0090177D" w:rsidRDefault="0090177D" w:rsidP="0090177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40.000,00 zł </w:t>
      </w:r>
    </w:p>
    <w:p w14:paraId="43755BB4" w14:textId="6038D9DD" w:rsidR="00D7322E" w:rsidRPr="00D7322E" w:rsidRDefault="00D7322E" w:rsidP="00D7322E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086F0AA7" w14:textId="77777777" w:rsidR="00D7322E" w:rsidRDefault="00D7322E" w:rsidP="00D7322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2700 – </w:t>
      </w:r>
      <w:r w:rsidRPr="001B722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na dofinansowanie własnych zadań bieżących gmin, </w:t>
      </w:r>
    </w:p>
    <w:p w14:paraId="26F85D1F" w14:textId="77777777" w:rsidR="00D7322E" w:rsidRDefault="00D7322E" w:rsidP="00D7322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B722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powiatów (związków gmin, związków powiatowo-gminnych, </w:t>
      </w:r>
    </w:p>
    <w:p w14:paraId="2119276F" w14:textId="77777777" w:rsidR="00D7322E" w:rsidRDefault="00D7322E" w:rsidP="00D7322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z</w:t>
      </w:r>
      <w:r w:rsidRPr="001B722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wiązków powiatów), samorządów województw, </w:t>
      </w:r>
    </w:p>
    <w:p w14:paraId="5D0A9780" w14:textId="1417DA89" w:rsidR="00D7322E" w:rsidRDefault="00D7322E" w:rsidP="00D7322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B722F">
        <w:rPr>
          <w:rFonts w:asciiTheme="minorHAnsi" w:eastAsia="Times New Roman" w:hAnsiTheme="minorHAnsi" w:cstheme="minorHAnsi"/>
          <w:sz w:val="24"/>
          <w:szCs w:val="24"/>
          <w:lang w:eastAsia="ar-SA"/>
        </w:rPr>
        <w:t>pozyskane z innych źródeł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1B2ECA">
        <w:rPr>
          <w:rFonts w:asciiTheme="minorHAnsi" w:eastAsia="Times New Roman" w:hAnsiTheme="minorHAnsi" w:cstheme="minorHAnsi"/>
          <w:sz w:val="24"/>
          <w:szCs w:val="24"/>
          <w:lang w:eastAsia="ar-SA"/>
        </w:rPr>
        <w:t>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0.000,00 zł</w:t>
      </w:r>
    </w:p>
    <w:p w14:paraId="7A6302F5" w14:textId="137A1D4A" w:rsidR="00D7322E" w:rsidRDefault="00D7322E" w:rsidP="00D7322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realizację programu „Wspieraj Seniora” w MOPS w Stalowej Woli</w:t>
      </w:r>
    </w:p>
    <w:p w14:paraId="4BC8F9C7" w14:textId="77777777" w:rsidR="00D7322E" w:rsidRDefault="00D7322E" w:rsidP="00D7322E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7823337C" w14:textId="77777777" w:rsidR="00D7322E" w:rsidRDefault="00D7322E" w:rsidP="00D7322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2180 – </w:t>
      </w:r>
      <w:r w:rsidRPr="00A80DB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z Funduszu Przeciwdziałania COVID-19 na finansowanie </w:t>
      </w:r>
    </w:p>
    <w:p w14:paraId="797B2756" w14:textId="77777777" w:rsidR="00D7322E" w:rsidRDefault="00D7322E" w:rsidP="00D7322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A80DB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dofinansowanie realizacji zadań związanych </w:t>
      </w:r>
    </w:p>
    <w:p w14:paraId="04A101DC" w14:textId="70C456F5" w:rsidR="00D7322E" w:rsidRDefault="00D7322E" w:rsidP="00D7322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A80DBE">
        <w:rPr>
          <w:rFonts w:asciiTheme="minorHAnsi" w:eastAsia="Times New Roman" w:hAnsiTheme="minorHAnsi" w:cstheme="minorHAnsi"/>
          <w:sz w:val="24"/>
          <w:szCs w:val="24"/>
          <w:lang w:eastAsia="ar-SA"/>
        </w:rPr>
        <w:t>z przeciwdziałaniem COVID-19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1B2ECA">
        <w:rPr>
          <w:rFonts w:asciiTheme="minorHAnsi" w:eastAsia="Times New Roman" w:hAnsiTheme="minorHAnsi" w:cstheme="minorHAnsi"/>
          <w:sz w:val="24"/>
          <w:szCs w:val="24"/>
          <w:lang w:eastAsia="ar-SA"/>
        </w:rPr>
        <w:t>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0.000,00 zł</w:t>
      </w:r>
    </w:p>
    <w:p w14:paraId="24153AAF" w14:textId="4FE7AC86" w:rsidR="00E92347" w:rsidRDefault="00D7322E" w:rsidP="00D7322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korektą klasyfikacji budżetowej na zadaniu pn.: „Wspieraj Seniora”.</w:t>
      </w:r>
    </w:p>
    <w:p w14:paraId="40C8F722" w14:textId="77777777" w:rsidR="00E92347" w:rsidRDefault="00E92347" w:rsidP="00E9234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- 900 – Gospodarka komunalna i ochrona środowiska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9.455,46 zł</w:t>
      </w:r>
    </w:p>
    <w:p w14:paraId="78BDA758" w14:textId="77777777" w:rsidR="00E92347" w:rsidRDefault="00E92347" w:rsidP="00E9234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Ochrona powietrza atmosferycznego i klimatu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9.455,46 zł</w:t>
      </w:r>
    </w:p>
    <w:p w14:paraId="193615DB" w14:textId="237D5437" w:rsidR="00E92347" w:rsidRPr="00E92347" w:rsidRDefault="00E92347" w:rsidP="00E92347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1EC9CC90" w14:textId="77777777" w:rsidR="00E92347" w:rsidRDefault="00E92347" w:rsidP="00E9234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6290 – </w:t>
      </w:r>
      <w:r w:rsidRPr="00E9234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na dofinansowanie własnych inwestycji gmin, </w:t>
      </w:r>
    </w:p>
    <w:p w14:paraId="3EB971E0" w14:textId="77777777" w:rsidR="00E92347" w:rsidRDefault="00E92347" w:rsidP="00E9234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E9234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powiatów (związków gmin, związków powiatowo-gminnych, </w:t>
      </w:r>
    </w:p>
    <w:p w14:paraId="6B5275BD" w14:textId="77777777" w:rsidR="00E92347" w:rsidRDefault="00E92347" w:rsidP="00E9234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E9234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związków powiatów), samorządów województw, pozyskane </w:t>
      </w:r>
    </w:p>
    <w:p w14:paraId="557BCBEB" w14:textId="77777777" w:rsidR="00E92347" w:rsidRDefault="00E92347" w:rsidP="00E9234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E92347">
        <w:rPr>
          <w:rFonts w:asciiTheme="minorHAnsi" w:eastAsia="Times New Roman" w:hAnsiTheme="minorHAnsi" w:cstheme="minorHAnsi"/>
          <w:sz w:val="24"/>
          <w:szCs w:val="24"/>
          <w:lang w:eastAsia="ar-SA"/>
        </w:rPr>
        <w:t>z innych źródeł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9.455,46 zł</w:t>
      </w:r>
    </w:p>
    <w:p w14:paraId="094AE4BE" w14:textId="4B1B00C4" w:rsidR="00E92347" w:rsidRDefault="00E92347" w:rsidP="00E9234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9234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„Ekomiasto Stalowa Wola – wymiana źródeł ciepła”</w:t>
      </w:r>
    </w:p>
    <w:p w14:paraId="1556C742" w14:textId="77777777" w:rsidR="00FA3E49" w:rsidRDefault="00FA3E49" w:rsidP="00E92347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</w:p>
    <w:p w14:paraId="65F93AFD" w14:textId="01F52D47" w:rsidR="00E92347" w:rsidRDefault="00E92347" w:rsidP="00E92347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7E20C639" w14:textId="77777777" w:rsidR="00E92347" w:rsidRDefault="00E92347" w:rsidP="00E9234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9.455,46 zł</w:t>
      </w:r>
    </w:p>
    <w:p w14:paraId="4A616EF2" w14:textId="44C3A90E" w:rsidR="00E92347" w:rsidRPr="00E92347" w:rsidRDefault="00E92347" w:rsidP="00E9234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9234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korektą klasyfikacji budżetowej na zadaniu pn.: „Ekomiasto Stalowa Wola – wymiana źródeł ciepła”.</w:t>
      </w:r>
    </w:p>
    <w:p w14:paraId="332132F4" w14:textId="77777777" w:rsidR="00F50769" w:rsidRDefault="00F50769" w:rsidP="00F5076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BBB1E07" w14:textId="0D90CDCF" w:rsidR="00613D55" w:rsidRPr="00BA4A83" w:rsidRDefault="00825E79" w:rsidP="002A2631">
      <w:pPr>
        <w:spacing w:line="36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4</w:t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</w:t>
      </w:r>
      <w:r w:rsidR="00D2359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Zwiększa</w:t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wydatków budżetowych – </w:t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</w:t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o </w:t>
      </w:r>
      <w:r w:rsidR="00023E34" w:rsidRPr="004B5D4F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kwotę  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E7058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</w:t>
      </w:r>
      <w:r w:rsidR="0054664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1.</w:t>
      </w:r>
      <w:r w:rsidR="009E294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308</w:t>
      </w:r>
      <w:r w:rsidR="0054664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.</w:t>
      </w:r>
      <w:r w:rsidR="002B775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263</w:t>
      </w:r>
      <w:r w:rsidR="0054664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,50</w:t>
      </w:r>
      <w:r w:rsidR="00023E34" w:rsidRPr="00B2693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zł</w:t>
      </w:r>
    </w:p>
    <w:p w14:paraId="1B92F3C5" w14:textId="77777777" w:rsidR="00E70581" w:rsidRDefault="00613D55" w:rsidP="00E70581">
      <w:pPr>
        <w:spacing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pl-PL"/>
        </w:rPr>
      </w:pP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pl-PL"/>
        </w:rPr>
        <w:t>w następujących działach:</w:t>
      </w:r>
    </w:p>
    <w:p w14:paraId="3779568E" w14:textId="450ADAED" w:rsidR="00087CB0" w:rsidRDefault="00087CB0" w:rsidP="00E70581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- 600 – Transport i łączność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</w:t>
      </w:r>
      <w:r w:rsidR="00825E7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E7058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E7058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60.270,00</w:t>
      </w:r>
      <w:r w:rsidRPr="001849B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  <w:r w:rsidR="00E7058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Drogi publiczne gminne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</w:t>
      </w:r>
      <w:r w:rsidR="00825E7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E7058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E70581">
        <w:rPr>
          <w:rFonts w:asciiTheme="minorHAnsi" w:eastAsia="Times New Roman" w:hAnsiTheme="minorHAnsi" w:cstheme="minorHAnsi"/>
          <w:sz w:val="24"/>
          <w:szCs w:val="24"/>
          <w:lang w:eastAsia="ar-SA"/>
        </w:rPr>
        <w:t>60.270,00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7176225" w14:textId="6535BF31" w:rsidR="00087CB0" w:rsidRDefault="00087CB0" w:rsidP="00E7058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</w:t>
      </w:r>
      <w:r w:rsidR="00825E7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E7058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</w:t>
      </w:r>
      <w:r w:rsidR="00825E7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E70581">
        <w:rPr>
          <w:rFonts w:asciiTheme="minorHAnsi" w:eastAsia="Times New Roman" w:hAnsiTheme="minorHAnsi" w:cstheme="minorHAnsi"/>
          <w:sz w:val="24"/>
          <w:szCs w:val="24"/>
          <w:lang w:eastAsia="ar-SA"/>
        </w:rPr>
        <w:t>60.270,00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71D1025" w14:textId="1BD17EC6" w:rsidR="00087CB0" w:rsidRDefault="00087CB0" w:rsidP="00087CB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na realizację zadań pn.: </w:t>
      </w:r>
    </w:p>
    <w:p w14:paraId="3C814F0F" w14:textId="1BBFB229" w:rsidR="00833BC1" w:rsidRDefault="00E70581" w:rsidP="00833BC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</w:t>
      </w:r>
      <w:r w:rsidR="00833BC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) „Przebudowa przejść dla pieszych w ciągu ul. 1 Sierpnia oraz na ul. Podleśnej w Stalowej </w:t>
      </w:r>
      <w:r w:rsidR="00833BC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Woli” – 30.750,00 zł,</w:t>
      </w:r>
    </w:p>
    <w:p w14:paraId="541CCF81" w14:textId="771C74E5" w:rsidR="00833BC1" w:rsidRDefault="00E70581" w:rsidP="004A737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</w:t>
      </w:r>
      <w:r w:rsidR="00833BC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) „Przebudowa przejść dla pieszych w ciągu ul. Wojska Polskiego oraz na ul. Kilińskiego </w:t>
      </w:r>
      <w:r w:rsidR="00833BC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 w Stalowej Woli” – 29.520,00 zł.</w:t>
      </w:r>
    </w:p>
    <w:p w14:paraId="2D46FBDD" w14:textId="1A9AF165" w:rsidR="00AB63C7" w:rsidRDefault="00AB63C7" w:rsidP="005C3A9E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- 750 – Administracja publiczna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</w:t>
      </w:r>
      <w:r w:rsidR="009923D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9923D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59.294,00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505DC28D" w14:textId="29928CFA" w:rsidR="00AB63C7" w:rsidRDefault="00AB63C7" w:rsidP="005C3A9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75023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AB63C7">
        <w:rPr>
          <w:rFonts w:asciiTheme="minorHAnsi" w:eastAsia="Times New Roman" w:hAnsiTheme="minorHAnsi" w:cstheme="minorHAnsi"/>
          <w:sz w:val="24"/>
          <w:szCs w:val="24"/>
          <w:lang w:eastAsia="ar-SA"/>
        </w:rPr>
        <w:t>Urzędy gmin (miast i miast na prawach powiatu)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   </w:t>
      </w:r>
      <w:r w:rsidR="00F57B0F">
        <w:rPr>
          <w:rFonts w:asciiTheme="minorHAnsi" w:eastAsia="Times New Roman" w:hAnsiTheme="minorHAnsi" w:cstheme="minorHAnsi"/>
          <w:sz w:val="24"/>
          <w:szCs w:val="24"/>
          <w:lang w:eastAsia="ar-SA"/>
        </w:rPr>
        <w:t>59.294,00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1F60C63" w14:textId="77777777" w:rsidR="00F57B0F" w:rsidRDefault="00AB63C7" w:rsidP="005C3A9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F57B0F">
        <w:rPr>
          <w:rFonts w:asciiTheme="minorHAnsi" w:eastAsia="Times New Roman" w:hAnsiTheme="minorHAnsi" w:cstheme="minorHAnsi"/>
          <w:sz w:val="24"/>
          <w:szCs w:val="24"/>
          <w:lang w:eastAsia="ar-SA"/>
        </w:rPr>
        <w:t>4700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F57B0F" w:rsidRPr="00F57B0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Szkolenia pracowników niebędących członkami korpusu </w:t>
      </w:r>
    </w:p>
    <w:p w14:paraId="2519D4F1" w14:textId="31367C6B" w:rsidR="00AB63C7" w:rsidRDefault="00F57B0F" w:rsidP="005C3A9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F57B0F">
        <w:rPr>
          <w:rFonts w:asciiTheme="minorHAnsi" w:eastAsia="Times New Roman" w:hAnsiTheme="minorHAnsi" w:cstheme="minorHAnsi"/>
          <w:sz w:val="24"/>
          <w:szCs w:val="24"/>
          <w:lang w:eastAsia="ar-SA"/>
        </w:rPr>
        <w:t>służby cywilnej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AB63C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AB63C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B63C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B63C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B63C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59.294,00</w:t>
      </w:r>
      <w:r w:rsidR="00AB63C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D3EE073" w14:textId="19BD5AB9" w:rsidR="00894F44" w:rsidRDefault="00F57B0F" w:rsidP="00F57B0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</w:t>
      </w:r>
      <w:r w:rsidR="009107A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sfinansowaniem kosztów kształcenia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pracowników </w:t>
      </w:r>
      <w:r w:rsidR="009107A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Urzędu Miasta </w:t>
      </w:r>
      <w:r w:rsidR="009107A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ramach środków pozyskanych z Krajowego Funduszu Szkoleniowego </w:t>
      </w:r>
      <w:r w:rsidR="00AB63C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3C0E5B21" w14:textId="2E9EE23D" w:rsidR="0083663C" w:rsidRDefault="0083663C" w:rsidP="005C3A9E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- 801 – Oświata i wychow</w:t>
      </w:r>
      <w:r w:rsidR="005C3A9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anie – </w:t>
      </w:r>
      <w:r w:rsidR="005C3A9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5C3A9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5C3A9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5C3A9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5C3A9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</w:t>
      </w:r>
      <w:r w:rsidR="001B2EC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</w:t>
      </w:r>
      <w:r w:rsidR="005C3A9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C548CC" w:rsidRPr="004C4F0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1.</w:t>
      </w:r>
      <w:r w:rsidR="009923D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158.595,70</w:t>
      </w:r>
      <w:r w:rsidR="000967D7" w:rsidRPr="006C155E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17A24E3A" w14:textId="3B740E74" w:rsidR="00063CA7" w:rsidRDefault="00063CA7" w:rsidP="005C3A9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Szkoły podstawowe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 w:rsidR="002B56B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2B56B2">
        <w:rPr>
          <w:rFonts w:asciiTheme="minorHAnsi" w:eastAsia="Times New Roman" w:hAnsiTheme="minorHAnsi" w:cstheme="minorHAnsi"/>
          <w:sz w:val="24"/>
          <w:szCs w:val="24"/>
          <w:lang w:eastAsia="ar-SA"/>
        </w:rPr>
        <w:t>82</w:t>
      </w:r>
      <w:r w:rsidR="00E7723F">
        <w:rPr>
          <w:rFonts w:asciiTheme="minorHAnsi" w:eastAsia="Times New Roman" w:hAnsiTheme="minorHAnsi" w:cstheme="minorHAnsi"/>
          <w:sz w:val="24"/>
          <w:szCs w:val="24"/>
          <w:lang w:eastAsia="ar-SA"/>
        </w:rPr>
        <w:t>.559,45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4949D28" w14:textId="77777777" w:rsidR="00063CA7" w:rsidRDefault="00063CA7" w:rsidP="00063CA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2540 – </w:t>
      </w:r>
      <w:r w:rsidRPr="00DA22F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podmiotowa z budżetu dla niepublicznej jednostki </w:t>
      </w:r>
    </w:p>
    <w:p w14:paraId="645DF4B3" w14:textId="61630C6F" w:rsidR="00063CA7" w:rsidRDefault="00063CA7" w:rsidP="00063CA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DA22F4">
        <w:rPr>
          <w:rFonts w:asciiTheme="minorHAnsi" w:eastAsia="Times New Roman" w:hAnsiTheme="minorHAnsi" w:cstheme="minorHAnsi"/>
          <w:sz w:val="24"/>
          <w:szCs w:val="24"/>
          <w:lang w:eastAsia="ar-SA"/>
        </w:rPr>
        <w:t>systemu oświaty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 w:rsidR="0021560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</w:t>
      </w:r>
      <w:r w:rsidR="009923D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9923DD">
        <w:rPr>
          <w:rFonts w:asciiTheme="minorHAnsi" w:eastAsia="Times New Roman" w:hAnsiTheme="minorHAnsi" w:cstheme="minorHAnsi"/>
          <w:sz w:val="24"/>
          <w:szCs w:val="24"/>
          <w:lang w:eastAsia="ar-SA"/>
        </w:rPr>
        <w:t>50.519,45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D8D4C4C" w14:textId="05D26667" w:rsidR="00063CA7" w:rsidRPr="004A7377" w:rsidRDefault="00063CA7" w:rsidP="004A737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z przeznaczenie dla Społecznej Szkoły Podstawowej Nr 1 w Stalowej Woli.</w:t>
      </w:r>
    </w:p>
    <w:p w14:paraId="2FC253E3" w14:textId="1390A623" w:rsidR="0021560E" w:rsidRDefault="0021560E" w:rsidP="005C3A9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3020 – Wydatki osobowe niezaliczone do wynagrodzeń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5.040,00 zł</w:t>
      </w:r>
    </w:p>
    <w:p w14:paraId="73B9B748" w14:textId="73AF2919" w:rsidR="00E204A3" w:rsidRDefault="0021560E" w:rsidP="005C3A9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wypłatę odprawy pośmiertnej pracownika PSP Nr 2 w Stalowej Woli.</w:t>
      </w:r>
    </w:p>
    <w:p w14:paraId="36B92883" w14:textId="2977F9D5" w:rsidR="00E204A3" w:rsidRDefault="00E204A3" w:rsidP="005C3A9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4210 – Zakup materiałów i wyposażenia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7.000,00 zł</w:t>
      </w:r>
    </w:p>
    <w:p w14:paraId="310E8EBF" w14:textId="21C8A051" w:rsidR="00E7723F" w:rsidRDefault="00E204A3" w:rsidP="005C3A9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PSP Nr 12 w Stalowej Woli.</w:t>
      </w:r>
    </w:p>
    <w:p w14:paraId="1686F00F" w14:textId="5603E66E" w:rsidR="00E7723F" w:rsidRDefault="00E7723F" w:rsidP="005C3A9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4260 – Zakup energii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20.000,00 zł</w:t>
      </w:r>
    </w:p>
    <w:p w14:paraId="50F8A66E" w14:textId="28BAFD32" w:rsidR="00063CA7" w:rsidRPr="00063CA7" w:rsidRDefault="00E7723F" w:rsidP="005C3A9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PSP Nr 4 w Stalowej Woli</w:t>
      </w:r>
    </w:p>
    <w:p w14:paraId="6FA1DEE2" w14:textId="3EEF8C5C" w:rsidR="007D0DF2" w:rsidRDefault="007D0DF2" w:rsidP="007D0DF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Przedsz</w:t>
      </w:r>
      <w:r w:rsidR="00894F4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kola – </w:t>
      </w:r>
      <w:r w:rsidR="00894F44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894F44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894F44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894F44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894F44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E7723F">
        <w:rPr>
          <w:rFonts w:asciiTheme="minorHAnsi" w:eastAsia="Times New Roman" w:hAnsiTheme="minorHAnsi" w:cstheme="minorHAnsi"/>
          <w:sz w:val="24"/>
          <w:szCs w:val="24"/>
          <w:lang w:eastAsia="ar-SA"/>
        </w:rPr>
        <w:t>42</w:t>
      </w:r>
      <w:r w:rsidR="00D800CF">
        <w:rPr>
          <w:rFonts w:asciiTheme="minorHAnsi" w:eastAsia="Times New Roman" w:hAnsiTheme="minorHAnsi" w:cstheme="minorHAnsi"/>
          <w:sz w:val="24"/>
          <w:szCs w:val="24"/>
          <w:lang w:eastAsia="ar-SA"/>
        </w:rPr>
        <w:t>4</w:t>
      </w:r>
      <w:r w:rsidR="00BA4A83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  <w:r w:rsidR="009D1E4E">
        <w:rPr>
          <w:rFonts w:asciiTheme="minorHAnsi" w:eastAsia="Times New Roman" w:hAnsiTheme="minorHAnsi" w:cstheme="minorHAnsi"/>
          <w:sz w:val="24"/>
          <w:szCs w:val="24"/>
          <w:lang w:eastAsia="ar-SA"/>
        </w:rPr>
        <w:t>365</w:t>
      </w:r>
      <w:r w:rsidR="00BA4A83">
        <w:rPr>
          <w:rFonts w:asciiTheme="minorHAnsi" w:eastAsia="Times New Roman" w:hAnsiTheme="minorHAnsi" w:cstheme="minorHAnsi"/>
          <w:sz w:val="24"/>
          <w:szCs w:val="24"/>
          <w:lang w:eastAsia="ar-SA"/>
        </w:rPr>
        <w:t>,26</w:t>
      </w:r>
      <w:r w:rsidR="00894F4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450D41D3" w14:textId="77777777" w:rsidR="00894F44" w:rsidRDefault="00894F44" w:rsidP="00894F4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2540 – </w:t>
      </w:r>
      <w:r w:rsidRPr="00DA22F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podmiotowa z budżetu dla niepublicznej jednostki </w:t>
      </w:r>
    </w:p>
    <w:p w14:paraId="28A324DA" w14:textId="277A81CF" w:rsidR="00894F44" w:rsidRDefault="00894F44" w:rsidP="00894F4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DA22F4">
        <w:rPr>
          <w:rFonts w:asciiTheme="minorHAnsi" w:eastAsia="Times New Roman" w:hAnsiTheme="minorHAnsi" w:cstheme="minorHAnsi"/>
          <w:sz w:val="24"/>
          <w:szCs w:val="24"/>
          <w:lang w:eastAsia="ar-SA"/>
        </w:rPr>
        <w:t>systemu oświaty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21560E">
        <w:rPr>
          <w:rFonts w:asciiTheme="minorHAnsi" w:eastAsia="Times New Roman" w:hAnsiTheme="minorHAnsi" w:cstheme="minorHAnsi"/>
          <w:sz w:val="24"/>
          <w:szCs w:val="24"/>
          <w:lang w:eastAsia="ar-SA"/>
        </w:rPr>
        <w:t>375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.000,00 zł</w:t>
      </w:r>
    </w:p>
    <w:p w14:paraId="15C999F0" w14:textId="755E7BD5" w:rsidR="00894F44" w:rsidRDefault="00894F44" w:rsidP="00894F4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 dla przedszkoli niepublicznych:</w:t>
      </w:r>
    </w:p>
    <w:p w14:paraId="44C19184" w14:textId="7D0CBE73" w:rsidR="00894F44" w:rsidRDefault="00894F44" w:rsidP="00894F4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„Dzieciaki.Pl” – 75.000,00 zł,</w:t>
      </w:r>
    </w:p>
    <w:p w14:paraId="0470F8FD" w14:textId="55D66BC6" w:rsidR="00894F44" w:rsidRDefault="00894F44" w:rsidP="00894F4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„Bąbelkowo” – 51.000,00 zł,</w:t>
      </w:r>
    </w:p>
    <w:p w14:paraId="5353EDCB" w14:textId="21D2B632" w:rsidR="00894F44" w:rsidRDefault="00894F44" w:rsidP="00894F4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3) „Chatka Misia” – </w:t>
      </w:r>
      <w:r w:rsidR="0021560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95.000,00 zł,</w:t>
      </w:r>
    </w:p>
    <w:p w14:paraId="1A7F512B" w14:textId="10956754" w:rsidR="00894F44" w:rsidRDefault="00894F44" w:rsidP="00894F4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4) „Baśniowy Świat” – 14.000,00 zł,</w:t>
      </w:r>
    </w:p>
    <w:p w14:paraId="06E88602" w14:textId="289042BA" w:rsidR="00E7723F" w:rsidRDefault="0021560E" w:rsidP="00894F4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5) „Słoneczko” – 40.000,00 zł,</w:t>
      </w:r>
    </w:p>
    <w:p w14:paraId="5A858BB3" w14:textId="2EE145A9" w:rsidR="0021560E" w:rsidRDefault="0021560E" w:rsidP="0021560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15.865,26 zł</w:t>
      </w:r>
    </w:p>
    <w:p w14:paraId="51792FF8" w14:textId="415CB210" w:rsidR="00894F44" w:rsidRPr="004A7377" w:rsidRDefault="0021560E" w:rsidP="004A737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wypłatę odprawy emerytalnej dla nauczyciela w Przedszkolu Nr 10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w Stalowej Woli.</w:t>
      </w:r>
    </w:p>
    <w:p w14:paraId="10110A15" w14:textId="2663C841" w:rsidR="007D0DF2" w:rsidRDefault="007D0DF2" w:rsidP="007D0DF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4210 – Zakup materiałów i wyposażenia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   </w:t>
      </w:r>
      <w:r w:rsidR="00F57B0F">
        <w:rPr>
          <w:rFonts w:asciiTheme="minorHAnsi" w:eastAsia="Times New Roman" w:hAnsiTheme="minorHAnsi" w:cstheme="minorHAnsi"/>
          <w:sz w:val="24"/>
          <w:szCs w:val="24"/>
          <w:lang w:eastAsia="ar-SA"/>
        </w:rPr>
        <w:t>500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2169B360" w14:textId="1C27D726" w:rsidR="00E7723F" w:rsidRDefault="007D0DF2" w:rsidP="007D0D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</w:t>
      </w:r>
      <w:r w:rsidR="008C22D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uzupełnienie planu wydatków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Przedszkolu Nr </w:t>
      </w:r>
      <w:r w:rsidR="00F57B0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Stalowej Woli.</w:t>
      </w:r>
    </w:p>
    <w:p w14:paraId="70E97633" w14:textId="77777777" w:rsidR="00E7723F" w:rsidRDefault="00E7723F" w:rsidP="00E7723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4260 – Zakup energii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20.000,00 zł</w:t>
      </w:r>
    </w:p>
    <w:p w14:paraId="670604F1" w14:textId="3F757D49" w:rsidR="007C7A93" w:rsidRDefault="00E7723F" w:rsidP="004A737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Przedszkolu Nr 12 w Stalowej Woli</w:t>
      </w:r>
    </w:p>
    <w:p w14:paraId="40BDE5CB" w14:textId="7F01353F" w:rsidR="00F57B0F" w:rsidRDefault="00F57B0F" w:rsidP="00F57B0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4300 – Zakup usług pozostałych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3.000,00 zł</w:t>
      </w:r>
    </w:p>
    <w:p w14:paraId="292BC684" w14:textId="19542101" w:rsidR="00D800CF" w:rsidRDefault="00F57B0F" w:rsidP="007D0D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</w:t>
      </w:r>
      <w:r w:rsidR="008C22D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uzupełnienie planu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Przedszkolu Nr 5 w Stalowej Woli.</w:t>
      </w:r>
    </w:p>
    <w:p w14:paraId="0F6B8C20" w14:textId="62D4A24B" w:rsidR="00D800CF" w:rsidRDefault="00D800CF" w:rsidP="007D0D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4430 – Różne opłaty i składki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10.000,00 zł</w:t>
      </w:r>
    </w:p>
    <w:p w14:paraId="28940DD8" w14:textId="4B82E1C7" w:rsidR="00F57B0F" w:rsidRDefault="00D800CF" w:rsidP="007D0D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większą liczbą dzieci z terenu Gminy Stalowa Wola uczęszczających do przedszkoli niepublicznych na terenie innych gmin.</w:t>
      </w:r>
    </w:p>
    <w:p w14:paraId="15C22BA3" w14:textId="77777777" w:rsidR="00064653" w:rsidRDefault="00064653" w:rsidP="007D0D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80149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06465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Realizacja zadań wymagających stosowania specjalnej </w:t>
      </w:r>
    </w:p>
    <w:p w14:paraId="62085D9C" w14:textId="77777777" w:rsidR="00064653" w:rsidRDefault="00064653" w:rsidP="007D0D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06465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organizacji nauki i metod pracy dla dzieci w przedszkolach, </w:t>
      </w:r>
    </w:p>
    <w:p w14:paraId="6E21AD70" w14:textId="77777777" w:rsidR="00064653" w:rsidRDefault="00064653" w:rsidP="007D0D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06465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oddziałach przedszkolnych w szkołach podstawowych </w:t>
      </w:r>
    </w:p>
    <w:p w14:paraId="328095F7" w14:textId="3D0DEDCB" w:rsidR="00064653" w:rsidRDefault="00064653" w:rsidP="001B2EC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064653">
        <w:rPr>
          <w:rFonts w:asciiTheme="minorHAnsi" w:eastAsia="Times New Roman" w:hAnsiTheme="minorHAnsi" w:cstheme="minorHAnsi"/>
          <w:sz w:val="24"/>
          <w:szCs w:val="24"/>
          <w:lang w:eastAsia="ar-SA"/>
        </w:rPr>
        <w:t>i innych formach wychowania przedszkolnego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</w:t>
      </w:r>
      <w:r w:rsidR="001B2EC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226.736,77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1EF2FB8" w14:textId="77777777" w:rsidR="00C169FD" w:rsidRDefault="00C169FD" w:rsidP="00C169F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2540 – </w:t>
      </w:r>
      <w:r w:rsidRPr="00DA22F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podmiotowa z budżetu dla niepublicznej jednostki </w:t>
      </w:r>
    </w:p>
    <w:p w14:paraId="200673EC" w14:textId="13D238C9" w:rsidR="00C169FD" w:rsidRDefault="00C169FD" w:rsidP="00C169F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DA22F4">
        <w:rPr>
          <w:rFonts w:asciiTheme="minorHAnsi" w:eastAsia="Times New Roman" w:hAnsiTheme="minorHAnsi" w:cstheme="minorHAnsi"/>
          <w:sz w:val="24"/>
          <w:szCs w:val="24"/>
          <w:lang w:eastAsia="ar-SA"/>
        </w:rPr>
        <w:t>systemu oświaty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161.000,00 zł</w:t>
      </w:r>
    </w:p>
    <w:p w14:paraId="00A34087" w14:textId="20B3E8F9" w:rsidR="00C169FD" w:rsidRPr="004A7377" w:rsidRDefault="00C169FD" w:rsidP="007D0D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 dla Przedszkola Niepublicznego „</w:t>
      </w:r>
      <w:proofErr w:type="spellStart"/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Ene-Due-Rabe</w:t>
      </w:r>
      <w:proofErr w:type="spellEnd"/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w Stalowej Woli.</w:t>
      </w:r>
    </w:p>
    <w:p w14:paraId="1D875BAA" w14:textId="62A4C980" w:rsidR="00064653" w:rsidRDefault="00064653" w:rsidP="001B2EC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</w:t>
      </w:r>
      <w:r w:rsidR="001B2EC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62.619,13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CD44DFD" w14:textId="77777777" w:rsidR="00064653" w:rsidRDefault="00064653" w:rsidP="0006465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jednostkach:</w:t>
      </w:r>
    </w:p>
    <w:p w14:paraId="27C0DCD2" w14:textId="2BA4BFDF" w:rsidR="00064653" w:rsidRDefault="00064653" w:rsidP="0006465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PSP Nr 5 – 765,57 zł,</w:t>
      </w:r>
    </w:p>
    <w:p w14:paraId="2CE42C26" w14:textId="0C940F99" w:rsidR="00064653" w:rsidRDefault="00064653" w:rsidP="0006465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PSP Nr 7 – 88,04 zł,</w:t>
      </w:r>
    </w:p>
    <w:p w14:paraId="487E68B3" w14:textId="1FED96AA" w:rsidR="00064653" w:rsidRDefault="00064653" w:rsidP="0006465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Przedszkole Nr 1 – 1.117,45 zł,</w:t>
      </w:r>
    </w:p>
    <w:p w14:paraId="34836C07" w14:textId="7370E9A2" w:rsidR="00064653" w:rsidRDefault="00064653" w:rsidP="0006465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4) Przedszkole Nr 7  – 2.581,61 zł,</w:t>
      </w:r>
    </w:p>
    <w:p w14:paraId="30D40995" w14:textId="4C0DDFAB" w:rsidR="00064653" w:rsidRDefault="00064653" w:rsidP="0006465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5) Przedszkole Nr 9  – 10.706,64 zł,</w:t>
      </w:r>
    </w:p>
    <w:p w14:paraId="2FE0F46A" w14:textId="30FD5048" w:rsidR="009923DD" w:rsidRDefault="00064653" w:rsidP="0006465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6) Przedszkole Nr 12 – 47.359,82 zł,</w:t>
      </w:r>
    </w:p>
    <w:p w14:paraId="72A35791" w14:textId="00D29DEA" w:rsidR="00064653" w:rsidRDefault="00064653" w:rsidP="001B2EC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</w:t>
      </w:r>
      <w:r w:rsidR="001B2EC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2.815,27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F633FB2" w14:textId="77777777" w:rsidR="00064653" w:rsidRDefault="00064653" w:rsidP="0006465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jednostkach:</w:t>
      </w:r>
    </w:p>
    <w:p w14:paraId="1D8F90C5" w14:textId="72B8CF7A" w:rsidR="00064653" w:rsidRDefault="00064653" w:rsidP="0006465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PSP Nr </w:t>
      </w:r>
      <w:r w:rsidR="00C169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– </w:t>
      </w:r>
      <w:r w:rsidR="00C169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6,18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27B187D8" w14:textId="0868162C" w:rsidR="00064653" w:rsidRDefault="00064653" w:rsidP="0006465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2) </w:t>
      </w:r>
      <w:r w:rsidR="00C169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Przedszkole Nr 1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– </w:t>
      </w:r>
      <w:r w:rsidR="00C169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7,35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60B53EBC" w14:textId="41E3630F" w:rsidR="00064653" w:rsidRDefault="00064653" w:rsidP="0006465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3) </w:t>
      </w:r>
      <w:r w:rsidR="00FF193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Przedszkole Nr 7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– </w:t>
      </w:r>
      <w:r w:rsidR="00FF193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391,30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2434A743" w14:textId="1017068F" w:rsidR="00064653" w:rsidRDefault="00064653" w:rsidP="0006465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4) </w:t>
      </w:r>
      <w:r w:rsidR="00FF193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Przedszkole Nr 9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– </w:t>
      </w:r>
      <w:r w:rsidR="00FF193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1.844,17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640D442C" w14:textId="00FD9A00" w:rsidR="009923DD" w:rsidRDefault="00064653" w:rsidP="0006465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5) </w:t>
      </w:r>
      <w:r w:rsidR="00FF193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Przedszkole Nr 12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– </w:t>
      </w:r>
      <w:r w:rsidR="00FF193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566,27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6771B9AF" w14:textId="52102F18" w:rsidR="00064653" w:rsidRDefault="00064653" w:rsidP="001B2EC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4120 – Składki na Fundusz Pracy oraz Fundusz Solidarnościowy – o kwotę</w:t>
      </w:r>
      <w:r w:rsidR="001B2EC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302,37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0ED57DA" w14:textId="77777777" w:rsidR="00064653" w:rsidRDefault="00064653" w:rsidP="0006465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jednostkach:</w:t>
      </w:r>
    </w:p>
    <w:p w14:paraId="7C500189" w14:textId="3484B9DE" w:rsidR="00064653" w:rsidRDefault="00064653" w:rsidP="0006465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PSP Nr </w:t>
      </w:r>
      <w:r w:rsidR="00FF193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– </w:t>
      </w:r>
      <w:r w:rsidR="00FF193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0,31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2457DF94" w14:textId="5B212C9C" w:rsidR="00064653" w:rsidRDefault="00064653" w:rsidP="0006465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2) </w:t>
      </w:r>
      <w:r w:rsidR="00FF193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Przedszkole Nr 1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– </w:t>
      </w:r>
      <w:r w:rsidR="00FF193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40,12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5A28FF84" w14:textId="246CC012" w:rsidR="00064653" w:rsidRDefault="00064653" w:rsidP="0006465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3) </w:t>
      </w:r>
      <w:r w:rsidR="00FF193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Przedszkole Nr 7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– </w:t>
      </w:r>
      <w:r w:rsidR="00FF193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156,61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7EC16066" w14:textId="667D4CB8" w:rsidR="00D97642" w:rsidRDefault="00D97642" w:rsidP="007D0D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4) Przedszkole Nr 9 – 105,33 zł</w:t>
      </w:r>
    </w:p>
    <w:p w14:paraId="5CEA9B89" w14:textId="77777777" w:rsidR="00DA22F4" w:rsidRDefault="00DA22F4" w:rsidP="007D0D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80150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DA22F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Realizacja zadań wymagających stosowania specjalnej </w:t>
      </w:r>
    </w:p>
    <w:p w14:paraId="17F0FBD0" w14:textId="1EBBBE72" w:rsidR="00DA22F4" w:rsidRDefault="00DA22F4" w:rsidP="007D0D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DA22F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organizacji nauki i metod pracy dla dzieci i młodzieży </w:t>
      </w:r>
    </w:p>
    <w:p w14:paraId="1AA6662B" w14:textId="72C22A7A" w:rsidR="00DA22F4" w:rsidRDefault="00DA22F4" w:rsidP="001B2EC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DA22F4">
        <w:rPr>
          <w:rFonts w:asciiTheme="minorHAnsi" w:eastAsia="Times New Roman" w:hAnsiTheme="minorHAnsi" w:cstheme="minorHAnsi"/>
          <w:sz w:val="24"/>
          <w:szCs w:val="24"/>
          <w:lang w:eastAsia="ar-SA"/>
        </w:rPr>
        <w:t>w szkołach podstawowych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</w:t>
      </w:r>
      <w:r w:rsidR="001B2EC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1B2ECA">
        <w:rPr>
          <w:rFonts w:asciiTheme="minorHAnsi" w:eastAsia="Times New Roman" w:hAnsiTheme="minorHAnsi" w:cstheme="minorHAnsi"/>
          <w:sz w:val="24"/>
          <w:szCs w:val="24"/>
          <w:lang w:eastAsia="ar-SA"/>
        </w:rPr>
        <w:t>376.205,75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13D61D9" w14:textId="77777777" w:rsidR="00DA22F4" w:rsidRDefault="00DA22F4" w:rsidP="007D0D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2540 – </w:t>
      </w:r>
      <w:r w:rsidRPr="00DA22F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podmiotowa z budżetu dla niepublicznej jednostki </w:t>
      </w:r>
    </w:p>
    <w:p w14:paraId="5709BB7B" w14:textId="789AB790" w:rsidR="00DA22F4" w:rsidRDefault="00DA22F4" w:rsidP="007D0D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DA22F4">
        <w:rPr>
          <w:rFonts w:asciiTheme="minorHAnsi" w:eastAsia="Times New Roman" w:hAnsiTheme="minorHAnsi" w:cstheme="minorHAnsi"/>
          <w:sz w:val="24"/>
          <w:szCs w:val="24"/>
          <w:lang w:eastAsia="ar-SA"/>
        </w:rPr>
        <w:t>systemu oświaty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38.000,00 zł</w:t>
      </w:r>
    </w:p>
    <w:p w14:paraId="6280FA4F" w14:textId="4035F7AA" w:rsidR="00DA22F4" w:rsidRDefault="00DA22F4" w:rsidP="007D0D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</w:t>
      </w:r>
      <w:r w:rsidR="00D6574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m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dla Społecznej Szkoły Podstawowej Nr 1 w Stalowej Woli.</w:t>
      </w:r>
    </w:p>
    <w:p w14:paraId="767E9426" w14:textId="77777777" w:rsidR="002B7759" w:rsidRDefault="002B7759" w:rsidP="007D0D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A93BEF5" w14:textId="77777777" w:rsidR="00DA22F4" w:rsidRPr="00DA22F4" w:rsidRDefault="00DA22F4" w:rsidP="007D0D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3007113" w14:textId="24EF26F7" w:rsidR="00DA22F4" w:rsidRDefault="00DA22F4" w:rsidP="001B2EC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4010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 w:rsidR="001B2EC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1B2EC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304.378,94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4C4F07F2" w14:textId="44722429" w:rsidR="00DA22F4" w:rsidRDefault="00DA22F4" w:rsidP="007D0D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jednostkach:</w:t>
      </w:r>
    </w:p>
    <w:p w14:paraId="69E214FB" w14:textId="7371CB9A" w:rsidR="00DA22F4" w:rsidRDefault="00DA22F4" w:rsidP="007D0D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PSP Nr 1 – 19.977,20 zł,</w:t>
      </w:r>
    </w:p>
    <w:p w14:paraId="12CA3C23" w14:textId="22D8AF4F" w:rsidR="00DA22F4" w:rsidRDefault="00DA22F4" w:rsidP="007D0D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PSP Nr 2 – 47.366,86 zł,</w:t>
      </w:r>
    </w:p>
    <w:p w14:paraId="5940B7D1" w14:textId="2EB2B9C7" w:rsidR="00DA22F4" w:rsidRDefault="00DA22F4" w:rsidP="007D0D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PSP Nr 3 – 19.332,39 zł,</w:t>
      </w:r>
    </w:p>
    <w:p w14:paraId="171228C5" w14:textId="37387933" w:rsidR="00DA22F4" w:rsidRDefault="00DA22F4" w:rsidP="007D0D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4) PSP Nr 4 – 34.818,95 zł,</w:t>
      </w:r>
    </w:p>
    <w:p w14:paraId="48531AD0" w14:textId="11A05D14" w:rsidR="00DA22F4" w:rsidRDefault="00DA22F4" w:rsidP="007D0D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5) PSP Nr 5 – 38.379,92 zł,</w:t>
      </w:r>
    </w:p>
    <w:p w14:paraId="501F8854" w14:textId="4DB5C744" w:rsidR="00DA22F4" w:rsidRDefault="00DA22F4" w:rsidP="007D0D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6) PSP Nr 7 – 114.397,97 zł,</w:t>
      </w:r>
    </w:p>
    <w:p w14:paraId="49241B26" w14:textId="1C099C30" w:rsidR="00D6574F" w:rsidRDefault="00DA22F4" w:rsidP="004A737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7) PSP Nr 11 – 30.105,65 zł,</w:t>
      </w:r>
    </w:p>
    <w:p w14:paraId="245B1F83" w14:textId="42296568" w:rsidR="00DA22F4" w:rsidRDefault="00DA22F4" w:rsidP="001B2EC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</w:t>
      </w:r>
      <w:r w:rsidR="001B2EC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29.818,68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4AE8D4BB" w14:textId="77777777" w:rsidR="00DA22F4" w:rsidRDefault="00DA22F4" w:rsidP="00DA22F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jednostkach:</w:t>
      </w:r>
    </w:p>
    <w:p w14:paraId="6135D84F" w14:textId="236EBCE2" w:rsidR="00DA22F4" w:rsidRDefault="00DA22F4" w:rsidP="00DA22F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PSP Nr 1 – 8.066,00 zł,</w:t>
      </w:r>
    </w:p>
    <w:p w14:paraId="58F24810" w14:textId="68BBC285" w:rsidR="00DA22F4" w:rsidRDefault="00DA22F4" w:rsidP="00DA22F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PSP Nr 3 – 5.540,02 zł,</w:t>
      </w:r>
    </w:p>
    <w:p w14:paraId="6EF25877" w14:textId="77777777" w:rsidR="00064653" w:rsidRDefault="00DA22F4" w:rsidP="00DA22F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PSP Nr 4 – 5.613,83 zł,</w:t>
      </w:r>
    </w:p>
    <w:p w14:paraId="219735E4" w14:textId="5B7843F7" w:rsidR="00DA22F4" w:rsidRDefault="00064653" w:rsidP="00DA22F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</w:t>
      </w:r>
      <w:r w:rsidR="00DA22F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) PSP Nr 5 –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6.415,01</w:t>
      </w:r>
      <w:r w:rsidR="00DA22F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3041C411" w14:textId="37B99B08" w:rsidR="00064653" w:rsidRDefault="00064653" w:rsidP="00DA22F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</w:t>
      </w:r>
      <w:r w:rsidR="00DA22F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) PSP Nr 11 –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4.183,82</w:t>
      </w:r>
      <w:r w:rsidR="00DA22F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660B8D46" w14:textId="2E8A0FF6" w:rsidR="00064653" w:rsidRDefault="00064653" w:rsidP="001B2EC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4120 – Składki na Fundusz Pracy oraz Fundusz Solidarnościowy – o kwotę </w:t>
      </w:r>
      <w:r w:rsidR="001B2EC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4.008,13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B577E6A" w14:textId="77777777" w:rsidR="00064653" w:rsidRDefault="00064653" w:rsidP="0006465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jednostkach:</w:t>
      </w:r>
    </w:p>
    <w:p w14:paraId="06996B93" w14:textId="0651E3FC" w:rsidR="00064653" w:rsidRDefault="00064653" w:rsidP="0006465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PSP Nr 1 – 306,00 zł,</w:t>
      </w:r>
    </w:p>
    <w:p w14:paraId="6360DAFD" w14:textId="5735005D" w:rsidR="00064653" w:rsidRDefault="00064653" w:rsidP="0006465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PSP Nr 4 – 459,67 zł,</w:t>
      </w:r>
    </w:p>
    <w:p w14:paraId="15BE11B3" w14:textId="33F6F64F" w:rsidR="00064653" w:rsidRDefault="00064653" w:rsidP="0006465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PSP Nr 5 – 221,82 zł,</w:t>
      </w:r>
    </w:p>
    <w:p w14:paraId="37B9C82F" w14:textId="60CAE0C0" w:rsidR="00064653" w:rsidRDefault="00064653" w:rsidP="0006465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4) PSP Nr 7 – 2.436,02 zł,</w:t>
      </w:r>
    </w:p>
    <w:p w14:paraId="5B9C182C" w14:textId="6FF52A06" w:rsidR="00D97642" w:rsidRDefault="00064653" w:rsidP="0006465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5) PSP Nr 11 – 584,62 zł,</w:t>
      </w:r>
    </w:p>
    <w:p w14:paraId="4C7F0BD6" w14:textId="77777777" w:rsidR="00D97642" w:rsidRDefault="00D97642" w:rsidP="0006465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80152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D9764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Realizacja zadań wymagających stosowania specjalnej </w:t>
      </w:r>
    </w:p>
    <w:p w14:paraId="475EF00D" w14:textId="77777777" w:rsidR="00D97642" w:rsidRDefault="00D97642" w:rsidP="0006465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D9764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organizacji nauki i metod pracy dla dzieci i młodzieży </w:t>
      </w:r>
    </w:p>
    <w:p w14:paraId="51250CD4" w14:textId="77777777" w:rsidR="00D97642" w:rsidRDefault="00D97642" w:rsidP="0006465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D9764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gimnazjach, klasach dotychczasowego gimnazjum </w:t>
      </w:r>
    </w:p>
    <w:p w14:paraId="0F65833D" w14:textId="77777777" w:rsidR="00D97642" w:rsidRDefault="00D97642" w:rsidP="0006465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D9764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prowadzonych w szkołach innego typu, liceach </w:t>
      </w:r>
    </w:p>
    <w:p w14:paraId="347473D9" w14:textId="77777777" w:rsidR="00D97642" w:rsidRDefault="00D97642" w:rsidP="0006465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D9764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ogólnokształcących, technikach, szkołach policealnych, </w:t>
      </w:r>
    </w:p>
    <w:p w14:paraId="3A2DE9F0" w14:textId="77777777" w:rsidR="00D97642" w:rsidRDefault="00D97642" w:rsidP="0006465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D9764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branżowych szkołach I </w:t>
      </w:r>
      <w:proofErr w:type="spellStart"/>
      <w:r w:rsidRPr="00D97642">
        <w:rPr>
          <w:rFonts w:asciiTheme="minorHAnsi" w:eastAsia="Times New Roman" w:hAnsiTheme="minorHAnsi" w:cstheme="minorHAnsi"/>
          <w:sz w:val="24"/>
          <w:szCs w:val="24"/>
          <w:lang w:eastAsia="ar-SA"/>
        </w:rPr>
        <w:t>i</w:t>
      </w:r>
      <w:proofErr w:type="spellEnd"/>
      <w:r w:rsidRPr="00D9764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II stopnia i klasach dotychczasowej </w:t>
      </w:r>
    </w:p>
    <w:p w14:paraId="35BDC658" w14:textId="77777777" w:rsidR="00D97642" w:rsidRDefault="00D97642" w:rsidP="0006465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D9764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zasadniczej szkoły zawodowej prowadzonych w branżowych </w:t>
      </w:r>
    </w:p>
    <w:p w14:paraId="0E583837" w14:textId="43E80111" w:rsidR="00D97642" w:rsidRDefault="00D97642" w:rsidP="00D9764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D97642">
        <w:rPr>
          <w:rFonts w:asciiTheme="minorHAnsi" w:eastAsia="Times New Roman" w:hAnsiTheme="minorHAnsi" w:cstheme="minorHAnsi"/>
          <w:sz w:val="24"/>
          <w:szCs w:val="24"/>
          <w:lang w:eastAsia="ar-SA"/>
        </w:rPr>
        <w:t>szkołach I stopnia oraz szkołach artystycznych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2.051,53 zł</w:t>
      </w:r>
    </w:p>
    <w:p w14:paraId="76A70E5E" w14:textId="0FB558E4" w:rsidR="00D97642" w:rsidRDefault="00D97642" w:rsidP="00D9764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1.312,55 zł</w:t>
      </w:r>
    </w:p>
    <w:p w14:paraId="182692E4" w14:textId="4ED206FE" w:rsidR="00D97642" w:rsidRDefault="00D97642" w:rsidP="00D9764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4110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738,98 zł</w:t>
      </w:r>
    </w:p>
    <w:p w14:paraId="2AB84495" w14:textId="2B5A19B3" w:rsidR="000967D7" w:rsidRDefault="00D97642" w:rsidP="004A737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SLO w Stalowej Woli.</w:t>
      </w:r>
    </w:p>
    <w:p w14:paraId="06417668" w14:textId="1588C5EF" w:rsidR="006C155E" w:rsidRDefault="006C155E" w:rsidP="006C155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EA6EB0">
        <w:rPr>
          <w:rFonts w:asciiTheme="minorHAnsi" w:eastAsia="Times New Roman" w:hAnsiTheme="minorHAnsi" w:cstheme="minorHAnsi"/>
          <w:sz w:val="24"/>
          <w:szCs w:val="24"/>
          <w:lang w:eastAsia="ar-SA"/>
        </w:rPr>
        <w:t>46.676,94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A4E0B81" w14:textId="49C06D87" w:rsidR="006C155E" w:rsidRDefault="006C155E" w:rsidP="006C155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4017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8.782,93 zł</w:t>
      </w:r>
    </w:p>
    <w:p w14:paraId="5387EF77" w14:textId="259566C4" w:rsidR="006C155E" w:rsidRDefault="006C155E" w:rsidP="006C155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4019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 w:rsidR="002E104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531,87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262AD86" w14:textId="7A511936" w:rsidR="002E1043" w:rsidRDefault="002E1043" w:rsidP="006C155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4047 – Dodatkowe wynagrodzenie roczne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121,07 zł</w:t>
      </w:r>
    </w:p>
    <w:p w14:paraId="6F7BC840" w14:textId="33475C6A" w:rsidR="002E1043" w:rsidRDefault="002E1043" w:rsidP="002E104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4049 – Dodatkowe wynagrodzenie roczne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  7,33 zł</w:t>
      </w:r>
    </w:p>
    <w:p w14:paraId="4F1C45D4" w14:textId="5914ABDC" w:rsidR="006C155E" w:rsidRDefault="006C155E" w:rsidP="006C155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411</w:t>
      </w:r>
      <w:r w:rsidR="002E1043">
        <w:rPr>
          <w:rFonts w:asciiTheme="minorHAnsi" w:eastAsia="Times New Roman" w:hAnsiTheme="minorHAnsi" w:cstheme="minorHAnsi"/>
          <w:sz w:val="24"/>
          <w:szCs w:val="24"/>
          <w:lang w:eastAsia="ar-SA"/>
        </w:rPr>
        <w:t>7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</w:t>
      </w:r>
      <w:r w:rsidR="002E104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2.076,47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4D2958D" w14:textId="6ADF945D" w:rsidR="002E1043" w:rsidRDefault="002E1043" w:rsidP="002E104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4119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125,75 zł</w:t>
      </w:r>
    </w:p>
    <w:p w14:paraId="6549B8F8" w14:textId="0B4FAB46" w:rsidR="002E1043" w:rsidRDefault="002E1043" w:rsidP="002E104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4127 – Składki na Fundusz Pracy oraz Fundusz Solidarnościowy – o kwotę                295,95 zł</w:t>
      </w:r>
    </w:p>
    <w:p w14:paraId="5849F88E" w14:textId="71C8BFCE" w:rsidR="002E1043" w:rsidRDefault="002E1043" w:rsidP="002E104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412</w:t>
      </w:r>
      <w:r w:rsidR="006E1A08">
        <w:rPr>
          <w:rFonts w:asciiTheme="minorHAnsi" w:eastAsia="Times New Roman" w:hAnsiTheme="minorHAnsi" w:cstheme="minorHAnsi"/>
          <w:sz w:val="24"/>
          <w:szCs w:val="24"/>
          <w:lang w:eastAsia="ar-SA"/>
        </w:rPr>
        <w:t>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Składki na Fundusz Pracy oraz Fundusz Solidarnościowy – o kwotę                  17,92 zł</w:t>
      </w:r>
    </w:p>
    <w:p w14:paraId="53B110F8" w14:textId="3CCD416C" w:rsidR="002E1043" w:rsidRDefault="002E1043" w:rsidP="002E104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4177 – Wynagrodzenia bezosobowe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3.175,57 zł</w:t>
      </w:r>
    </w:p>
    <w:p w14:paraId="0576825A" w14:textId="4C9E3E36" w:rsidR="002E1043" w:rsidRDefault="002E1043" w:rsidP="002E104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4179 – Wynagrodzenia bezosobowe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192,31 zł</w:t>
      </w:r>
    </w:p>
    <w:p w14:paraId="35761448" w14:textId="27BEEBBB" w:rsidR="002E1043" w:rsidRPr="006C155E" w:rsidRDefault="002E1043" w:rsidP="002E104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realizację zadania pn.: „Stworzenie przyjaznej przestrzeni edukacyjnej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i dostosowanie budynków PSP nr 7 i PSP nr 4 do potrzeb osób niepełnosprawnych” w ramach środków z Europejskiego Funduszu Społecznego w PSP Nr 4 w Stalowej Woli.</w:t>
      </w:r>
    </w:p>
    <w:p w14:paraId="5349E517" w14:textId="7959FC75" w:rsidR="002E1043" w:rsidRPr="002E1043" w:rsidRDefault="002E1043" w:rsidP="002E104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64715FD" w14:textId="4D815AE0" w:rsidR="002E1043" w:rsidRDefault="002E1043" w:rsidP="002E104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4017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1.910,20 zł</w:t>
      </w:r>
    </w:p>
    <w:p w14:paraId="10234582" w14:textId="62425135" w:rsidR="002E1043" w:rsidRDefault="002E1043" w:rsidP="002E104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4019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115,68 zł</w:t>
      </w:r>
    </w:p>
    <w:p w14:paraId="342E415A" w14:textId="58B557AF" w:rsidR="002E1043" w:rsidRDefault="002E1043" w:rsidP="002E104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4047 – Dodatkowe wynagrodzenie roczne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162,3</w:t>
      </w:r>
      <w:r w:rsidR="00964B02">
        <w:rPr>
          <w:rFonts w:asciiTheme="minorHAnsi" w:eastAsia="Times New Roman" w:hAnsiTheme="minorHAnsi" w:cstheme="minorHAnsi"/>
          <w:sz w:val="24"/>
          <w:szCs w:val="24"/>
          <w:lang w:eastAsia="ar-SA"/>
        </w:rPr>
        <w:t>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D8DEB37" w14:textId="356F4DAC" w:rsidR="002E1043" w:rsidRDefault="002E1043" w:rsidP="002E104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4049 – Dodatkowe wynagrodzenie roczne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  9,8</w:t>
      </w:r>
      <w:r w:rsidR="00964B02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8858ECB" w14:textId="252D1483" w:rsidR="002E1043" w:rsidRDefault="002E1043" w:rsidP="002E104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4117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421,11 zł</w:t>
      </w:r>
    </w:p>
    <w:p w14:paraId="36C3FEA7" w14:textId="778397A4" w:rsidR="002E1043" w:rsidRDefault="002E1043" w:rsidP="002E104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4119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25,50 zł</w:t>
      </w:r>
    </w:p>
    <w:p w14:paraId="180D1EB8" w14:textId="23E3BC14" w:rsidR="002E1043" w:rsidRDefault="002E1043" w:rsidP="002E104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4127 – Składki na Fundusz Pracy oraz Fundusz Solidarnościowy – o kwotę                  60,02 zł</w:t>
      </w:r>
    </w:p>
    <w:p w14:paraId="4A602859" w14:textId="198A16A5" w:rsidR="002E1043" w:rsidRDefault="002E1043" w:rsidP="002E104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412</w:t>
      </w:r>
      <w:r w:rsidR="006E1A08">
        <w:rPr>
          <w:rFonts w:asciiTheme="minorHAnsi" w:eastAsia="Times New Roman" w:hAnsiTheme="minorHAnsi" w:cstheme="minorHAnsi"/>
          <w:sz w:val="24"/>
          <w:szCs w:val="24"/>
          <w:lang w:eastAsia="ar-SA"/>
        </w:rPr>
        <w:t>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Składki na Fundusz Pracy oraz Fundusz Solidarnościowy – o kwotę                     3,63 zł</w:t>
      </w:r>
    </w:p>
    <w:p w14:paraId="65F8BE50" w14:textId="3A6997FE" w:rsidR="002E1043" w:rsidRDefault="002E1043" w:rsidP="002E104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4177 – Wynagrodzenia bezosobowe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377,16 zł</w:t>
      </w:r>
    </w:p>
    <w:p w14:paraId="12A9F70E" w14:textId="0401949A" w:rsidR="002E1043" w:rsidRDefault="002E1043" w:rsidP="002E104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4179 – Wynagrodzenia bezosobowe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22,84 zł</w:t>
      </w:r>
    </w:p>
    <w:p w14:paraId="1D778E75" w14:textId="045806B1" w:rsidR="002E1043" w:rsidRDefault="002E1043" w:rsidP="002E104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realizację zadania pn.: „Stworzenie przyjaznej przestrzeni edukacyjnej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i dostosowanie budynków PSP nr 7 i PSP nr 4 do potrzeb osób niepełnosprawnych” w ramach środków z Europejskiego Funduszu Społecznego w PSP Nr 7 w Stalowej Woli.</w:t>
      </w:r>
    </w:p>
    <w:p w14:paraId="4005695A" w14:textId="77777777" w:rsidR="002E1043" w:rsidRDefault="002E1043" w:rsidP="002E104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DC57BCD" w14:textId="0F7C961C" w:rsidR="002E1043" w:rsidRDefault="002E1043" w:rsidP="002E104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4307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</w:t>
      </w:r>
      <w:r w:rsidR="006E1A0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</w:t>
      </w:r>
      <w:r w:rsidR="00EA6EB0">
        <w:rPr>
          <w:rFonts w:asciiTheme="minorHAnsi" w:eastAsia="Times New Roman" w:hAnsiTheme="minorHAnsi" w:cstheme="minorHAnsi"/>
          <w:sz w:val="24"/>
          <w:szCs w:val="24"/>
          <w:lang w:eastAsia="ar-SA"/>
        </w:rPr>
        <w:t>26.628,84</w:t>
      </w:r>
      <w:r w:rsidR="006E1A0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43EF404" w14:textId="7FB42A86" w:rsidR="006E1A08" w:rsidRDefault="006E1A08" w:rsidP="006E1A0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4309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</w:t>
      </w:r>
      <w:r w:rsidR="00EA6EB0">
        <w:rPr>
          <w:rFonts w:asciiTheme="minorHAnsi" w:eastAsia="Times New Roman" w:hAnsiTheme="minorHAnsi" w:cstheme="minorHAnsi"/>
          <w:sz w:val="24"/>
          <w:szCs w:val="24"/>
          <w:lang w:eastAsia="ar-SA"/>
        </w:rPr>
        <w:t>612,59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6B65A3B" w14:textId="3A98A2B2" w:rsidR="00FA3E49" w:rsidRDefault="006E1A08" w:rsidP="00FA3E4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realizację zadania pn.: „Stworzenie przyjaznej przestrzeni edukacyjnej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i dostosowanie budynków PSP nr 7 i PSP nr 4 do potrzeb osób niepełnosprawnych” w ramach środków z Europejskiego Funduszu Społecznego w Gminie Stalowa Wola.</w:t>
      </w:r>
    </w:p>
    <w:p w14:paraId="544B5D7F" w14:textId="77777777" w:rsidR="002B7759" w:rsidRDefault="002B7759" w:rsidP="002B775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- 851 – Ochrona zdrowia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    937,00 zł</w:t>
      </w:r>
    </w:p>
    <w:p w14:paraId="6A4EAE6C" w14:textId="77777777" w:rsidR="002B7759" w:rsidRDefault="002B7759" w:rsidP="002B775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85195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937,00 zł</w:t>
      </w:r>
    </w:p>
    <w:p w14:paraId="1FAB2E40" w14:textId="555E788E" w:rsidR="002B7759" w:rsidRDefault="002B7759" w:rsidP="002B775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600,00 zł</w:t>
      </w:r>
    </w:p>
    <w:p w14:paraId="051A0873" w14:textId="551DB7FE" w:rsidR="002B7759" w:rsidRDefault="002B7759" w:rsidP="002B775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</w:t>
      </w:r>
      <w:r w:rsidR="001A067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1A0677">
        <w:rPr>
          <w:rFonts w:asciiTheme="minorHAnsi" w:eastAsia="Times New Roman" w:hAnsiTheme="minorHAnsi" w:cstheme="minorHAnsi"/>
          <w:sz w:val="24"/>
          <w:szCs w:val="24"/>
          <w:lang w:eastAsia="ar-SA"/>
        </w:rPr>
        <w:t>104,04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2C2C3EC" w14:textId="12562B3C" w:rsidR="002B7759" w:rsidRDefault="002B7759" w:rsidP="002B775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4120 – Składki na Fundusz Pracy oraz Fundusz Solidarnościowy – o kwotę </w:t>
      </w:r>
      <w:r w:rsidR="001A067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14,70 zł</w:t>
      </w:r>
    </w:p>
    <w:p w14:paraId="0EC56914" w14:textId="1D1F4A11" w:rsidR="001A0677" w:rsidRDefault="001A0677" w:rsidP="002B775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4360 – </w:t>
      </w:r>
      <w:r w:rsidRPr="001A0677">
        <w:rPr>
          <w:rFonts w:asciiTheme="minorHAnsi" w:eastAsia="Times New Roman" w:hAnsiTheme="minorHAnsi" w:cstheme="minorHAnsi"/>
          <w:sz w:val="24"/>
          <w:szCs w:val="24"/>
          <w:lang w:eastAsia="ar-SA"/>
        </w:rPr>
        <w:t>Opłaty z tytułu zakupu usług telekomunikacyjnych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209,26 zł</w:t>
      </w:r>
    </w:p>
    <w:p w14:paraId="546939C7" w14:textId="6F70B385" w:rsidR="001A0677" w:rsidRDefault="001A0677" w:rsidP="002B775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4710 – </w:t>
      </w:r>
      <w:r w:rsidRPr="001A0677">
        <w:rPr>
          <w:rFonts w:asciiTheme="minorHAnsi" w:eastAsia="Times New Roman" w:hAnsiTheme="minorHAnsi" w:cstheme="minorHAnsi"/>
          <w:sz w:val="24"/>
          <w:szCs w:val="24"/>
          <w:lang w:eastAsia="ar-SA"/>
        </w:rPr>
        <w:t>Wpłaty na PPK finansowane przez podmiot zatrudniający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         9,00 zł</w:t>
      </w:r>
    </w:p>
    <w:p w14:paraId="400BDC26" w14:textId="0CA66920" w:rsidR="002B7759" w:rsidRPr="004A7377" w:rsidRDefault="001A0677" w:rsidP="004A737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z przeznaczeniem na organizację</w:t>
      </w:r>
      <w:r w:rsidR="002B7759"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transportu do punktu szczepień przeciwko wirusowi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="002B7759"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>SARS-CoV-2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(w ramach otrzymanych środków)</w:t>
      </w:r>
      <w:r w:rsidR="002B7759"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14:paraId="10404B0C" w14:textId="3EC92909" w:rsidR="008F7F96" w:rsidRDefault="008F7F96" w:rsidP="008F7F96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- 852 – Pomoc społec</w:t>
      </w:r>
      <w:r w:rsidR="00A21F7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zna – </w:t>
      </w:r>
      <w:r w:rsidR="00A21F7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A21F7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A21F7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A21F7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A21F7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A21F7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</w:t>
      </w:r>
      <w:r w:rsidR="006A7A8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</w:t>
      </w:r>
      <w:r w:rsidR="00A21F7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89794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="00A21F7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89794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5.823,80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0D8BB9BE" w14:textId="77777777" w:rsidR="008F7F96" w:rsidRDefault="008F7F96" w:rsidP="008F7F9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85228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Usługi opiekuńcze i specjalistyczne usługi</w:t>
      </w:r>
    </w:p>
    <w:p w14:paraId="44617235" w14:textId="548C5431" w:rsidR="008F7F96" w:rsidRDefault="008F7F96" w:rsidP="008F7F9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opiekuńcze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</w:t>
      </w:r>
      <w:r w:rsidR="0089794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897944">
        <w:rPr>
          <w:rFonts w:asciiTheme="minorHAnsi" w:eastAsia="Times New Roman" w:hAnsiTheme="minorHAnsi" w:cstheme="minorHAnsi"/>
          <w:sz w:val="24"/>
          <w:szCs w:val="24"/>
          <w:lang w:eastAsia="ar-SA"/>
        </w:rPr>
        <w:t>5.823,80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9674054" w14:textId="60131006" w:rsidR="008F7F96" w:rsidRDefault="008F7F96" w:rsidP="008F7F9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 w:rsidR="0089794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="00897944">
        <w:rPr>
          <w:rFonts w:asciiTheme="minorHAnsi" w:eastAsia="Times New Roman" w:hAnsiTheme="minorHAnsi" w:cstheme="minorHAnsi"/>
          <w:sz w:val="24"/>
          <w:szCs w:val="24"/>
          <w:lang w:eastAsia="ar-SA"/>
        </w:rPr>
        <w:t>4.963,20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6118F49" w14:textId="488B77C9" w:rsidR="008F7F96" w:rsidRDefault="008F7F96" w:rsidP="008F7F9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</w:t>
      </w:r>
      <w:r w:rsidR="0089794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897944">
        <w:rPr>
          <w:rFonts w:asciiTheme="minorHAnsi" w:eastAsia="Times New Roman" w:hAnsiTheme="minorHAnsi" w:cstheme="minorHAnsi"/>
          <w:sz w:val="24"/>
          <w:szCs w:val="24"/>
          <w:lang w:eastAsia="ar-SA"/>
        </w:rPr>
        <w:t>860,60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1D8EADF" w14:textId="671B97A9" w:rsidR="00640981" w:rsidRDefault="008F7F96" w:rsidP="008F7F9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</w:t>
      </w:r>
      <w:r w:rsidR="0064098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koszty zatrudnienia 1 osoby na prace interwencyjne </w:t>
      </w:r>
      <w:r w:rsidR="0089794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MOPS </w:t>
      </w:r>
      <w:r w:rsidR="0064098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 w:rsidR="0089794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Stalowej Woli</w:t>
      </w:r>
      <w:r w:rsidR="0064098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ramach środków otrzymanych z PUP.</w:t>
      </w:r>
    </w:p>
    <w:p w14:paraId="35D61F8F" w14:textId="7FAFB5F7" w:rsidR="00897944" w:rsidRDefault="00897944" w:rsidP="008F7F9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- 853 – Pozostałe zadania w zakresie polityki społecznej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   </w:t>
      </w:r>
      <w:r w:rsidR="004C4F0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5.565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,00 zł</w:t>
      </w:r>
    </w:p>
    <w:p w14:paraId="0D7BB82B" w14:textId="6EC286CA" w:rsidR="00897944" w:rsidRDefault="00897944" w:rsidP="008F7F9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85395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</w:t>
      </w:r>
      <w:r w:rsidR="004C4F0A">
        <w:rPr>
          <w:rFonts w:asciiTheme="minorHAnsi" w:eastAsia="Times New Roman" w:hAnsiTheme="minorHAnsi" w:cstheme="minorHAnsi"/>
          <w:sz w:val="24"/>
          <w:szCs w:val="24"/>
          <w:lang w:eastAsia="ar-SA"/>
        </w:rPr>
        <w:t>5.565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3DC9BF54" w14:textId="0966D74A" w:rsidR="00897944" w:rsidRDefault="00897944" w:rsidP="008F7F9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4170 – Wynagrodzenia bezosobowe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4.795,00 zł</w:t>
      </w:r>
    </w:p>
    <w:p w14:paraId="37B9F60F" w14:textId="13A7A596" w:rsidR="004C4F0A" w:rsidRDefault="004C4F0A" w:rsidP="008F7F9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   770,00 zł  </w:t>
      </w:r>
    </w:p>
    <w:p w14:paraId="1029DF0D" w14:textId="28962096" w:rsidR="00E317B5" w:rsidRDefault="00897944" w:rsidP="00D63CC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C25E6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</w:t>
      </w:r>
      <w:r w:rsidR="004E335A" w:rsidRPr="00C25E6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zwiększenie</w:t>
      </w:r>
      <w:r w:rsidR="007E43D5" w:rsidRPr="00C25E6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planu wydatków </w:t>
      </w:r>
      <w:r w:rsidRPr="00C25E6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CAS w Stalowej Woli</w:t>
      </w:r>
      <w:r w:rsidR="00C25E69" w:rsidRPr="00C25E6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ramach uzyskanych dochodów</w:t>
      </w:r>
      <w:r w:rsidRPr="00C25E6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315EA694" w14:textId="2C6EFCEE" w:rsidR="00E317B5" w:rsidRPr="00894F44" w:rsidRDefault="00E317B5" w:rsidP="00E317B5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894F4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-854 – Edukacyjna opieka wychowawcza – </w:t>
      </w:r>
      <w:r w:rsidRPr="00894F4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894F4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894F4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894F4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</w:t>
      </w:r>
      <w:r w:rsidR="006E1A0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17.778</w:t>
      </w:r>
      <w:r w:rsidR="00894F4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,00</w:t>
      </w:r>
      <w:r w:rsidRPr="00894F4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3BFD7A5B" w14:textId="12CC0B5C" w:rsidR="00E833B5" w:rsidRDefault="00E317B5" w:rsidP="00F41B7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894F44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8540</w:t>
      </w:r>
      <w:r w:rsidR="00894F44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4</w:t>
      </w:r>
      <w:r w:rsidRPr="00894F4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894F44">
        <w:rPr>
          <w:rFonts w:asciiTheme="minorHAnsi" w:eastAsia="Times New Roman" w:hAnsiTheme="minorHAnsi" w:cstheme="minorHAnsi"/>
          <w:sz w:val="24"/>
          <w:szCs w:val="24"/>
          <w:lang w:eastAsia="ar-SA"/>
        </w:rPr>
        <w:t>Wczesne wspomaganie rozwoju dziecka</w:t>
      </w:r>
      <w:r w:rsidRPr="00894F4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894F44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894F44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6E1A08">
        <w:rPr>
          <w:rFonts w:asciiTheme="minorHAnsi" w:eastAsia="Times New Roman" w:hAnsiTheme="minorHAnsi" w:cstheme="minorHAnsi"/>
          <w:sz w:val="24"/>
          <w:szCs w:val="24"/>
          <w:lang w:eastAsia="ar-SA"/>
        </w:rPr>
        <w:t>17.778</w:t>
      </w:r>
      <w:r w:rsidR="00894F44">
        <w:rPr>
          <w:rFonts w:asciiTheme="minorHAnsi" w:eastAsia="Times New Roman" w:hAnsiTheme="minorHAnsi" w:cstheme="minorHAnsi"/>
          <w:sz w:val="24"/>
          <w:szCs w:val="24"/>
          <w:lang w:eastAsia="ar-SA"/>
        </w:rPr>
        <w:t>,00</w:t>
      </w:r>
      <w:r w:rsidRPr="00894F4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AB91EE6" w14:textId="77777777" w:rsidR="00894F44" w:rsidRDefault="00894F44" w:rsidP="00894F4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2540 – </w:t>
      </w:r>
      <w:r w:rsidRPr="00DA22F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podmiotowa z budżetu dla niepublicznej jednostki </w:t>
      </w:r>
    </w:p>
    <w:p w14:paraId="4AE3220A" w14:textId="082DEECA" w:rsidR="00894F44" w:rsidRDefault="00894F44" w:rsidP="00894F4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DA22F4">
        <w:rPr>
          <w:rFonts w:asciiTheme="minorHAnsi" w:eastAsia="Times New Roman" w:hAnsiTheme="minorHAnsi" w:cstheme="minorHAnsi"/>
          <w:sz w:val="24"/>
          <w:szCs w:val="24"/>
          <w:lang w:eastAsia="ar-SA"/>
        </w:rPr>
        <w:t>systemu oświaty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16.500,00 zł</w:t>
      </w:r>
    </w:p>
    <w:p w14:paraId="069DB43A" w14:textId="44AAFEFB" w:rsidR="00894F44" w:rsidRDefault="00894F44" w:rsidP="00894F4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 dla przedszkoli niepublicznych:</w:t>
      </w:r>
    </w:p>
    <w:p w14:paraId="6F04B0CF" w14:textId="6316E9D7" w:rsidR="00894F44" w:rsidRDefault="00894F44" w:rsidP="00894F4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„Słoneczko” – 1.500,00 zł,</w:t>
      </w:r>
    </w:p>
    <w:p w14:paraId="1BECB636" w14:textId="5F4D6E51" w:rsidR="00894F44" w:rsidRDefault="00894F44" w:rsidP="00894F4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2) „</w:t>
      </w:r>
      <w:proofErr w:type="spellStart"/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Ene-Due-Rabe</w:t>
      </w:r>
      <w:proofErr w:type="spellEnd"/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15.000,00 zł.</w:t>
      </w:r>
    </w:p>
    <w:p w14:paraId="41240306" w14:textId="77777777" w:rsidR="006E1A08" w:rsidRDefault="006E1A08" w:rsidP="00894F4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D1EAE38" w14:textId="6BCE787B" w:rsidR="006E1A08" w:rsidRDefault="006E1A08" w:rsidP="006E1A0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879,00 zł</w:t>
      </w:r>
    </w:p>
    <w:p w14:paraId="4D0E857E" w14:textId="0AE04DD4" w:rsidR="006E1A08" w:rsidRDefault="006E1A08" w:rsidP="006E1A0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120,00 zł</w:t>
      </w:r>
    </w:p>
    <w:p w14:paraId="6F606B23" w14:textId="1F19B1C7" w:rsidR="006E1A08" w:rsidRDefault="006E1A08" w:rsidP="006E1A0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4120 – Składki na Fundusz Pracy oraz Fundusz Solidarnościowy – o kwotę                  18,00 zł</w:t>
      </w:r>
    </w:p>
    <w:p w14:paraId="37C5F3BD" w14:textId="22842E72" w:rsidR="006E1A08" w:rsidRDefault="006E1A08" w:rsidP="006E1A0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4240 – Zakup materiałów i wyposażenia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200,00 zł</w:t>
      </w:r>
    </w:p>
    <w:p w14:paraId="43F69392" w14:textId="57354C6C" w:rsidR="006E1A08" w:rsidRDefault="006E1A08" w:rsidP="006E1A0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4440 – </w:t>
      </w:r>
      <w:r w:rsidRPr="006E1A08">
        <w:rPr>
          <w:rFonts w:asciiTheme="minorHAnsi" w:eastAsia="Times New Roman" w:hAnsiTheme="minorHAnsi" w:cstheme="minorHAnsi"/>
          <w:sz w:val="24"/>
          <w:szCs w:val="24"/>
          <w:lang w:eastAsia="ar-SA"/>
        </w:rPr>
        <w:t>Odpisy na zakładowy fundusz świadczeń socjalnych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61,00 zł</w:t>
      </w:r>
    </w:p>
    <w:p w14:paraId="250A7E8B" w14:textId="47DDBE73" w:rsidR="009F2E8B" w:rsidRDefault="006E1A08" w:rsidP="004A737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koniecznością zabezpieczenia środków na wynagrodzenia i pochodne dla nauczycieli w PSP Nr 5 w Stalowej Woli.</w:t>
      </w:r>
    </w:p>
    <w:p w14:paraId="20E016AC" w14:textId="77777777" w:rsidR="004A7377" w:rsidRPr="004A7377" w:rsidRDefault="004A7377" w:rsidP="004A737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097B0F6" w14:textId="4BF14428" w:rsidR="00D27FF9" w:rsidRDefault="00251B7B" w:rsidP="009548BD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5</w:t>
      </w:r>
      <w:r w:rsidR="00D27FF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Zmniejsza się plan wydatków budżetowych – </w:t>
      </w:r>
      <w:r w:rsidR="00D27FF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D27FF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D27FF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o kwotę </w:t>
      </w:r>
      <w:r w:rsidR="009B356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2F5B1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</w:t>
      </w:r>
      <w:r w:rsidR="009B356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9923D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1.</w:t>
      </w:r>
      <w:r w:rsidR="00EF0FB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134</w:t>
      </w:r>
      <w:r w:rsidR="009923D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.750,76</w:t>
      </w:r>
      <w:r w:rsidR="00444992" w:rsidRPr="0041534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D27FF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zł</w:t>
      </w:r>
    </w:p>
    <w:p w14:paraId="0DEFF7EC" w14:textId="1A9C09B9" w:rsidR="00A444E3" w:rsidRDefault="00D27FF9" w:rsidP="009548BD">
      <w:pPr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D27FF9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14:paraId="0E2EC110" w14:textId="7E148869" w:rsidR="002F5B1A" w:rsidRPr="0043759D" w:rsidRDefault="002F5B1A" w:rsidP="002F5B1A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43759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- 600 – Transport i łą</w:t>
      </w:r>
      <w:r w:rsidR="00C548C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czność – </w:t>
      </w:r>
      <w:r w:rsidR="00C548C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C548C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C548C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C548C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C548C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</w:t>
      </w:r>
      <w:r w:rsidR="009923D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445.000,00</w:t>
      </w:r>
      <w:r w:rsidRPr="0043759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0658ABD8" w14:textId="73925AF7" w:rsidR="002F5B1A" w:rsidRPr="0043759D" w:rsidRDefault="002F5B1A" w:rsidP="002F5B1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3759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60016</w:t>
      </w:r>
      <w:r w:rsidRPr="0043759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Drogi public</w:t>
      </w:r>
      <w:r w:rsidR="00D7743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zne gminne – </w:t>
      </w:r>
      <w:r w:rsidR="00D7743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D7743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D7743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D7743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</w:t>
      </w:r>
      <w:r w:rsidR="009923D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 w:rsidR="00D7743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9923DD">
        <w:rPr>
          <w:rFonts w:asciiTheme="minorHAnsi" w:eastAsia="Times New Roman" w:hAnsiTheme="minorHAnsi" w:cstheme="minorHAnsi"/>
          <w:sz w:val="24"/>
          <w:szCs w:val="24"/>
          <w:lang w:eastAsia="ar-SA"/>
        </w:rPr>
        <w:t>445.000,00</w:t>
      </w:r>
      <w:r w:rsidRPr="0043759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088032D" w14:textId="0DD2BEBE" w:rsidR="002F5B1A" w:rsidRPr="0043759D" w:rsidRDefault="002F5B1A" w:rsidP="002F5B1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3759D">
        <w:rPr>
          <w:rFonts w:asciiTheme="minorHAnsi" w:eastAsia="Times New Roman" w:hAnsiTheme="minorHAnsi" w:cstheme="minorHAnsi"/>
          <w:sz w:val="24"/>
          <w:szCs w:val="24"/>
          <w:lang w:eastAsia="ar-SA"/>
        </w:rPr>
        <w:t>§ 6050 – Wydatki inwestycyjne jednostek bu</w:t>
      </w:r>
      <w:r w:rsidR="00D7743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dżetowych – </w:t>
      </w:r>
      <w:r w:rsidR="00D7743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D7743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</w:t>
      </w:r>
      <w:r w:rsidRPr="0043759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9923D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445.000,00</w:t>
      </w:r>
      <w:r w:rsidRPr="0043759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0FBD267" w14:textId="0F160598" w:rsidR="002F5B1A" w:rsidRPr="0043759D" w:rsidRDefault="002F5B1A" w:rsidP="002F5B1A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43759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na zadaniach pn.: </w:t>
      </w:r>
    </w:p>
    <w:p w14:paraId="30B79D30" w14:textId="339AE75A" w:rsidR="002F5B1A" w:rsidRPr="0043759D" w:rsidRDefault="002F5B1A" w:rsidP="002F5B1A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43759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„</w:t>
      </w:r>
      <w:r w:rsidR="0043759D" w:rsidRPr="0043759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Projekty budowy nowych dróg na os. </w:t>
      </w:r>
      <w:proofErr w:type="spellStart"/>
      <w:r w:rsidR="0043759D" w:rsidRPr="0043759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Posanie</w:t>
      </w:r>
      <w:proofErr w:type="spellEnd"/>
      <w:r w:rsidRPr="0043759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” – </w:t>
      </w:r>
      <w:r w:rsidR="0043759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80.000,00</w:t>
      </w:r>
      <w:r w:rsidRPr="0043759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53302D2C" w14:textId="2463F8EA" w:rsidR="002F5B1A" w:rsidRDefault="002F5B1A" w:rsidP="002F5B1A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43759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„</w:t>
      </w:r>
      <w:r w:rsidR="0043759D" w:rsidRPr="0043759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Projekt modernizacji ul. Janusza Kusocińskiego</w:t>
      </w:r>
      <w:r w:rsidRPr="0043759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” – </w:t>
      </w:r>
      <w:r w:rsidR="0043759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45.000,00 zł,</w:t>
      </w:r>
    </w:p>
    <w:p w14:paraId="4EA17DCD" w14:textId="235A8AAC" w:rsidR="0043759D" w:rsidRDefault="0043759D" w:rsidP="002F5B1A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„</w:t>
      </w:r>
      <w:r w:rsidRPr="0043759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Budowa parkingu przy Starostwie Powiatowym (współfinansowanie z Powiatem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</w:t>
      </w:r>
      <w:r w:rsidRPr="0043759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Stalowowolskim)</w:t>
      </w:r>
      <w:r w:rsidR="00C548C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3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5.000,00 zł,</w:t>
      </w:r>
    </w:p>
    <w:p w14:paraId="5AC7E8DA" w14:textId="18E0D8A5" w:rsidR="0043759D" w:rsidRDefault="0043759D" w:rsidP="002F5B1A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4) „</w:t>
      </w:r>
      <w:r w:rsidRPr="0043759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Projekt budowy chodników przy ul. Wałowej i Podgórnej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50.000,00 zł,</w:t>
      </w:r>
    </w:p>
    <w:p w14:paraId="11843B3A" w14:textId="10171C57" w:rsidR="0043759D" w:rsidRDefault="0043759D" w:rsidP="002F5B1A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5) „</w:t>
      </w:r>
      <w:r w:rsidRPr="0043759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Projekt budowy ul. por. Józefa Sarny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40.000,00 zł,</w:t>
      </w:r>
    </w:p>
    <w:p w14:paraId="6799BDE6" w14:textId="567C6C79" w:rsidR="0043759D" w:rsidRDefault="0043759D" w:rsidP="002F5B1A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6) „</w:t>
      </w:r>
      <w:r w:rsidRPr="0043759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Projekt budowy ulicy bocznej od ulicy Mieszka 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20.000,00 zł,</w:t>
      </w:r>
    </w:p>
    <w:p w14:paraId="3423A4F7" w14:textId="1FFA7DED" w:rsidR="0043759D" w:rsidRDefault="0043759D" w:rsidP="002F5B1A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7) „</w:t>
      </w:r>
      <w:r w:rsidRPr="0043759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Projekt przebudowy ul. </w:t>
      </w:r>
      <w:proofErr w:type="spellStart"/>
      <w:r w:rsidRPr="0043759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Posanie</w:t>
      </w:r>
      <w:proofErr w:type="spellEnd"/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25.000,00 zł,</w:t>
      </w:r>
    </w:p>
    <w:p w14:paraId="68EC48D3" w14:textId="4CACDF42" w:rsidR="009923DD" w:rsidRDefault="0043759D" w:rsidP="004A7377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8) „</w:t>
      </w:r>
      <w:r w:rsidRPr="0043759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Przebudowa dróg gminnych Al. Jana Pawła II - droga osiedlowa, ul. Wyszyńskiego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</w:t>
      </w:r>
      <w:r w:rsidRPr="0043759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i ul. Partyzantów w Stalowej Woli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150.000,00 zł</w:t>
      </w:r>
      <w:r w:rsidR="00D7743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,</w:t>
      </w:r>
    </w:p>
    <w:p w14:paraId="1EFDBF78" w14:textId="70B33A23" w:rsidR="007D4A12" w:rsidRPr="004A7377" w:rsidRDefault="007D4A12" w:rsidP="004A7377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zmiana terminów realizacji zadań.</w:t>
      </w:r>
    </w:p>
    <w:p w14:paraId="6B1D7579" w14:textId="48F715C8" w:rsidR="005C6D88" w:rsidRPr="00AA150F" w:rsidRDefault="005C6D88" w:rsidP="005C6D88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AA150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- 801 – Oświata i wychowanie – </w:t>
      </w:r>
      <w:r w:rsidRPr="00AA150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AA150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AA150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AA150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AA150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</w:t>
      </w:r>
      <w:r w:rsidR="00854E0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Pr="00AA150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854E0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80</w:t>
      </w:r>
      <w:r w:rsidR="001B2EC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.000,00 </w:t>
      </w:r>
      <w:r w:rsidRPr="00AA150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57F51338" w14:textId="35D60FBD" w:rsidR="005C6D88" w:rsidRDefault="005C6D88" w:rsidP="005C6D88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A150F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</w:t>
      </w:r>
      <w:r w:rsidR="00AA150F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4</w:t>
      </w:r>
      <w:r w:rsidRPr="00AA150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AA150F">
        <w:rPr>
          <w:rFonts w:asciiTheme="minorHAnsi" w:eastAsia="Times New Roman" w:hAnsiTheme="minorHAnsi" w:cstheme="minorHAnsi"/>
          <w:sz w:val="24"/>
          <w:szCs w:val="24"/>
          <w:lang w:eastAsia="ar-SA"/>
        </w:rPr>
        <w:t>Przedszkola</w:t>
      </w:r>
      <w:r w:rsidRPr="00AA150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AA150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AA150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AA150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A150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A150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</w:t>
      </w:r>
      <w:r w:rsidRPr="00AA150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</w:t>
      </w:r>
      <w:r w:rsidR="00854E05">
        <w:rPr>
          <w:rFonts w:asciiTheme="minorHAnsi" w:eastAsia="Times New Roman" w:hAnsiTheme="minorHAnsi" w:cstheme="minorHAnsi"/>
          <w:sz w:val="24"/>
          <w:szCs w:val="24"/>
          <w:lang w:eastAsia="ar-SA"/>
        </w:rPr>
        <w:t>50</w:t>
      </w:r>
      <w:r w:rsidR="00AA150F">
        <w:rPr>
          <w:rFonts w:asciiTheme="minorHAnsi" w:eastAsia="Times New Roman" w:hAnsiTheme="minorHAnsi" w:cstheme="minorHAnsi"/>
          <w:sz w:val="24"/>
          <w:szCs w:val="24"/>
          <w:lang w:eastAsia="ar-SA"/>
        </w:rPr>
        <w:t>.000,00</w:t>
      </w:r>
      <w:r w:rsidRPr="00AA150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0543D52" w14:textId="77777777" w:rsidR="00AA150F" w:rsidRDefault="00AA150F" w:rsidP="00AA150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2540 – </w:t>
      </w:r>
      <w:r w:rsidRPr="00DA22F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podmiotowa z budżetu dla niepublicznej jednostki </w:t>
      </w:r>
    </w:p>
    <w:p w14:paraId="5AC145F5" w14:textId="2EFCA0B3" w:rsidR="00AA150F" w:rsidRDefault="00AA150F" w:rsidP="00AA150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DA22F4">
        <w:rPr>
          <w:rFonts w:asciiTheme="minorHAnsi" w:eastAsia="Times New Roman" w:hAnsiTheme="minorHAnsi" w:cstheme="minorHAnsi"/>
          <w:sz w:val="24"/>
          <w:szCs w:val="24"/>
          <w:lang w:eastAsia="ar-SA"/>
        </w:rPr>
        <w:t>systemu oświaty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50.000,00 zł</w:t>
      </w:r>
    </w:p>
    <w:p w14:paraId="2CADC54D" w14:textId="44F0E9AC" w:rsidR="00AA150F" w:rsidRDefault="00AA150F" w:rsidP="00AA150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przedszkolach niepublicznych: </w:t>
      </w:r>
    </w:p>
    <w:p w14:paraId="69414120" w14:textId="3BB12121" w:rsidR="00AA150F" w:rsidRDefault="00AA150F" w:rsidP="00AA150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1) „Planeta Przedszkolaka” – 20.000,00 zł,</w:t>
      </w:r>
    </w:p>
    <w:p w14:paraId="0D6375F6" w14:textId="54FBC27F" w:rsidR="00AA150F" w:rsidRDefault="00AA150F" w:rsidP="00AA150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„</w:t>
      </w:r>
      <w:proofErr w:type="spellStart"/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Ene-Due-Rabe</w:t>
      </w:r>
      <w:proofErr w:type="spellEnd"/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20.000,00 zł,</w:t>
      </w:r>
    </w:p>
    <w:p w14:paraId="0F2697A1" w14:textId="5CE89525" w:rsidR="009923DD" w:rsidRPr="00AA150F" w:rsidRDefault="00AA150F" w:rsidP="00AA150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„Baśniowy Świat II” – 10.000,00 zł,</w:t>
      </w:r>
    </w:p>
    <w:p w14:paraId="1E110507" w14:textId="77777777" w:rsidR="00AA150F" w:rsidRDefault="00AA150F" w:rsidP="00AA150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80150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DA22F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Realizacja zadań wymagających stosowania specjalnej </w:t>
      </w:r>
    </w:p>
    <w:p w14:paraId="0DFA8EED" w14:textId="77777777" w:rsidR="00AA150F" w:rsidRDefault="00AA150F" w:rsidP="00AA150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DA22F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organizacji nauki i metod pracy dla dzieci i młodzieży </w:t>
      </w:r>
    </w:p>
    <w:p w14:paraId="6049C21C" w14:textId="7E900E3A" w:rsidR="00AA150F" w:rsidRDefault="00AA150F" w:rsidP="00AA150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DA22F4">
        <w:rPr>
          <w:rFonts w:asciiTheme="minorHAnsi" w:eastAsia="Times New Roman" w:hAnsiTheme="minorHAnsi" w:cstheme="minorHAnsi"/>
          <w:sz w:val="24"/>
          <w:szCs w:val="24"/>
          <w:lang w:eastAsia="ar-SA"/>
        </w:rPr>
        <w:t>w szkołach podstawowych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30.000,00 zł</w:t>
      </w:r>
    </w:p>
    <w:p w14:paraId="5201ABF0" w14:textId="77777777" w:rsidR="001F171F" w:rsidRDefault="00AA150F" w:rsidP="001F171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25</w:t>
      </w:r>
      <w:r w:rsidR="001F171F">
        <w:rPr>
          <w:rFonts w:asciiTheme="minorHAnsi" w:eastAsia="Times New Roman" w:hAnsiTheme="minorHAnsi" w:cstheme="minorHAnsi"/>
          <w:sz w:val="24"/>
          <w:szCs w:val="24"/>
          <w:lang w:eastAsia="ar-SA"/>
        </w:rPr>
        <w:t>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0 – </w:t>
      </w:r>
      <w:r w:rsidR="001F171F" w:rsidRPr="001F171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podmiotowa z budżetu dla publicznej jednostki </w:t>
      </w:r>
    </w:p>
    <w:p w14:paraId="42A953BC" w14:textId="77777777" w:rsidR="001F171F" w:rsidRDefault="001F171F" w:rsidP="001F171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F171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systemu oświaty prowadzonej przez osobę prawną inną </w:t>
      </w:r>
    </w:p>
    <w:p w14:paraId="6209AF41" w14:textId="77777777" w:rsidR="001F171F" w:rsidRDefault="001F171F" w:rsidP="001F171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F171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niż jednostka samorządu terytorialnego lub przez osobę </w:t>
      </w:r>
    </w:p>
    <w:p w14:paraId="44243305" w14:textId="00609E53" w:rsidR="00AA150F" w:rsidRDefault="001F171F" w:rsidP="001F171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F171F">
        <w:rPr>
          <w:rFonts w:asciiTheme="minorHAnsi" w:eastAsia="Times New Roman" w:hAnsiTheme="minorHAnsi" w:cstheme="minorHAnsi"/>
          <w:sz w:val="24"/>
          <w:szCs w:val="24"/>
          <w:lang w:eastAsia="ar-SA"/>
        </w:rPr>
        <w:t>fizyczną</w:t>
      </w:r>
      <w:r w:rsidR="00AA150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AA150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A150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A150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A150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A150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A150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A150F">
        <w:rPr>
          <w:rFonts w:asciiTheme="minorHAnsi" w:eastAsia="Times New Roman" w:hAnsiTheme="minorHAnsi" w:cstheme="minorHAnsi"/>
          <w:sz w:val="24"/>
          <w:szCs w:val="24"/>
          <w:lang w:eastAsia="ar-SA"/>
        </w:rPr>
        <w:t>o kwotę              30.000,00 zł</w:t>
      </w:r>
    </w:p>
    <w:p w14:paraId="1ACA68F8" w14:textId="4FD2969B" w:rsidR="00AA150F" w:rsidRPr="00AA150F" w:rsidRDefault="00AA150F" w:rsidP="004A737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Katolickiej Szkole Podstawowej w Stalowej Woli.</w:t>
      </w:r>
    </w:p>
    <w:p w14:paraId="386E39AD" w14:textId="3F868E7D" w:rsidR="00AA150F" w:rsidRPr="00894F44" w:rsidRDefault="00AA150F" w:rsidP="00AA150F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- </w:t>
      </w:r>
      <w:r w:rsidRPr="00894F4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854 – Edukacyjna opieka wychowawcza – </w:t>
      </w:r>
      <w:r w:rsidRPr="00894F4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894F4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894F4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34.000,00</w:t>
      </w:r>
      <w:r w:rsidRPr="00894F4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77A783DA" w14:textId="50B2D634" w:rsidR="00AA150F" w:rsidRPr="00894F44" w:rsidRDefault="00AA150F" w:rsidP="00AA150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894F44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8540</w:t>
      </w: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4</w:t>
      </w:r>
      <w:r w:rsidRPr="00894F4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Wczesne wspomaganie rozwoju dziecka</w:t>
      </w:r>
      <w:r w:rsidRPr="00894F4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894F44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894F44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34.000,00</w:t>
      </w:r>
      <w:r w:rsidRPr="00894F4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07A3283" w14:textId="77777777" w:rsidR="00AA150F" w:rsidRDefault="00AA150F" w:rsidP="00AA150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2540 – </w:t>
      </w:r>
      <w:r w:rsidRPr="00DA22F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podmiotowa z budżetu dla niepublicznej jednostki </w:t>
      </w:r>
    </w:p>
    <w:p w14:paraId="1AF0B039" w14:textId="11F7FFA2" w:rsidR="00AA150F" w:rsidRDefault="00AA150F" w:rsidP="00AA150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DA22F4">
        <w:rPr>
          <w:rFonts w:asciiTheme="minorHAnsi" w:eastAsia="Times New Roman" w:hAnsiTheme="minorHAnsi" w:cstheme="minorHAnsi"/>
          <w:sz w:val="24"/>
          <w:szCs w:val="24"/>
          <w:lang w:eastAsia="ar-SA"/>
        </w:rPr>
        <w:t>systemu oświaty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34.000,00 zł</w:t>
      </w:r>
    </w:p>
    <w:p w14:paraId="1EA52C16" w14:textId="77777777" w:rsidR="00AA150F" w:rsidRDefault="00AA150F" w:rsidP="00AA150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 dla przedszkoli niepublicznych:</w:t>
      </w:r>
    </w:p>
    <w:p w14:paraId="4199165E" w14:textId="2D24FC7A" w:rsidR="00AA150F" w:rsidRDefault="00AA150F" w:rsidP="00AA150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„Baśniowy Świat” – 4.000,00 zł,</w:t>
      </w:r>
    </w:p>
    <w:p w14:paraId="28FBEDD7" w14:textId="1191B0CE" w:rsidR="00AA150F" w:rsidRDefault="00AA150F" w:rsidP="00AA150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„Baśniowy Świat II” – 8.000,00 zł,</w:t>
      </w:r>
    </w:p>
    <w:p w14:paraId="52F4BA08" w14:textId="5382DFF5" w:rsidR="00AA150F" w:rsidRDefault="00AA150F" w:rsidP="00AA150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„Dzieciaki.pl” – 4.000,00 zł,</w:t>
      </w:r>
    </w:p>
    <w:p w14:paraId="42CD27F6" w14:textId="52D8E7E8" w:rsidR="00AA150F" w:rsidRDefault="00AA150F" w:rsidP="00AA150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4) „Domowa Akademia Przedszkolaka” – 8.000,00 zł,</w:t>
      </w:r>
    </w:p>
    <w:p w14:paraId="10C67278" w14:textId="61AE884D" w:rsidR="003E2B5B" w:rsidRDefault="00AA150F" w:rsidP="00D63CC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5) Planeta Przedszkolaka” – 10.000,00 zł.</w:t>
      </w:r>
    </w:p>
    <w:p w14:paraId="5818C2E3" w14:textId="1FD606AE" w:rsidR="003E2B5B" w:rsidRDefault="003E2B5B" w:rsidP="003E2B5B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- 900 – Gospodarka komunalna i ochrona środowiska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</w:t>
      </w:r>
      <w:r w:rsidR="001B2EC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</w:t>
      </w:r>
      <w:r w:rsidR="009923D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9923D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525.750,76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1F2CF919" w14:textId="0C259B9F" w:rsidR="008F0050" w:rsidRDefault="008F0050" w:rsidP="003E2B5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Gospodarka ściekowa i ochrona wód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</w:t>
      </w:r>
      <w:r w:rsidR="0043759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AA120F">
        <w:rPr>
          <w:rFonts w:asciiTheme="minorHAnsi" w:eastAsia="Times New Roman" w:hAnsiTheme="minorHAnsi" w:cstheme="minorHAnsi"/>
          <w:sz w:val="24"/>
          <w:szCs w:val="24"/>
          <w:lang w:eastAsia="ar-SA"/>
        </w:rPr>
        <w:t>105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.000,00 zł</w:t>
      </w:r>
    </w:p>
    <w:p w14:paraId="0A00F874" w14:textId="4A681AD7" w:rsidR="008F0050" w:rsidRDefault="008F0050" w:rsidP="008F005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AA120F">
        <w:rPr>
          <w:rFonts w:asciiTheme="minorHAnsi" w:eastAsia="Times New Roman" w:hAnsiTheme="minorHAnsi" w:cstheme="minorHAnsi"/>
          <w:sz w:val="24"/>
          <w:szCs w:val="24"/>
          <w:lang w:eastAsia="ar-SA"/>
        </w:rPr>
        <w:t>105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.000,00 zł</w:t>
      </w:r>
    </w:p>
    <w:p w14:paraId="4C9F6C36" w14:textId="7B81E907" w:rsidR="008F0050" w:rsidRDefault="008F0050" w:rsidP="008F005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zadaniach pn.:</w:t>
      </w:r>
    </w:p>
    <w:p w14:paraId="5A6EE688" w14:textId="104CD24F" w:rsidR="008F0050" w:rsidRDefault="008F0050" w:rsidP="008F005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„</w:t>
      </w:r>
      <w:r w:rsidR="001E179B" w:rsidRPr="001E179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Projekt rozbudowy kanalizacji sanitarnej na os. </w:t>
      </w:r>
      <w:proofErr w:type="spellStart"/>
      <w:r w:rsidR="001E179B" w:rsidRPr="001E179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Zasanie</w:t>
      </w:r>
      <w:proofErr w:type="spellEnd"/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” – </w:t>
      </w:r>
      <w:r w:rsidR="0043759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30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.000,00 zł,</w:t>
      </w:r>
    </w:p>
    <w:p w14:paraId="7CCD7B3A" w14:textId="79A3AE25" w:rsidR="008F0050" w:rsidRDefault="0043759D" w:rsidP="008F005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</w:t>
      </w:r>
      <w:r w:rsidR="008F005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) „</w:t>
      </w:r>
      <w:r w:rsidRPr="0043759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Projekt rozbudowy sieci wodociągowej i kanalizacji sanitarnej w ul. Feliksa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</w:t>
      </w:r>
      <w:r w:rsidRPr="0043759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Nowowiejskiego</w:t>
      </w:r>
      <w:r w:rsidR="008F005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” –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30</w:t>
      </w:r>
      <w:r w:rsidR="00AA120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.000,00 zł, </w:t>
      </w:r>
    </w:p>
    <w:p w14:paraId="579491A1" w14:textId="529B3012" w:rsidR="00AA120F" w:rsidRDefault="00AA120F" w:rsidP="008F005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„</w:t>
      </w:r>
      <w:r w:rsidRPr="00AA120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Koncepcja budowy kanalizacji deszczowej na osiedlu </w:t>
      </w:r>
      <w:proofErr w:type="spellStart"/>
      <w:r w:rsidRPr="00AA120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Posanie</w:t>
      </w:r>
      <w:proofErr w:type="spellEnd"/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45.000,00 zł</w:t>
      </w:r>
      <w:r w:rsidR="0021560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,</w:t>
      </w:r>
    </w:p>
    <w:p w14:paraId="4B7B0ABE" w14:textId="77777777" w:rsidR="007D4A12" w:rsidRPr="004A7377" w:rsidRDefault="007D4A12" w:rsidP="007D4A12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zmiana terminów realizacji zadań.</w:t>
      </w:r>
    </w:p>
    <w:p w14:paraId="48F95229" w14:textId="7901098F" w:rsidR="003E2B5B" w:rsidRDefault="003E2B5B" w:rsidP="003E2B5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</w:t>
      </w:r>
      <w:r w:rsidR="003E5FCF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90095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3E5FCF">
        <w:rPr>
          <w:rFonts w:asciiTheme="minorHAnsi" w:eastAsia="Times New Roman" w:hAnsiTheme="minorHAnsi" w:cstheme="minorHAnsi"/>
          <w:sz w:val="24"/>
          <w:szCs w:val="24"/>
          <w:lang w:eastAsia="ar-SA"/>
        </w:rPr>
        <w:t>Pozostała działalność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E5FC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E5FC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</w:t>
      </w:r>
      <w:r w:rsidR="0028792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9923D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420.750,76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7F052D4" w14:textId="1077643E" w:rsidR="003E5FCF" w:rsidRDefault="003E5FCF" w:rsidP="003E5FC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9923DD">
        <w:rPr>
          <w:rFonts w:asciiTheme="minorHAnsi" w:eastAsia="Times New Roman" w:hAnsiTheme="minorHAnsi" w:cstheme="minorHAnsi"/>
          <w:sz w:val="24"/>
          <w:szCs w:val="24"/>
          <w:lang w:eastAsia="ar-SA"/>
        </w:rPr>
        <w:t>420.750,76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9A64C87" w14:textId="77777777" w:rsidR="003E5FCF" w:rsidRDefault="003E5FCF" w:rsidP="003E5FC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na zadaniach pn.:</w:t>
      </w:r>
    </w:p>
    <w:p w14:paraId="6B030756" w14:textId="1DD2E850" w:rsidR="003E5FCF" w:rsidRDefault="003E5FCF" w:rsidP="003E5FC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„</w:t>
      </w:r>
      <w:r w:rsidRPr="003E5FC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Projekt zagospodarowania terenu pomiędzy os. Skarpa II i III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50.000,00 zł,</w:t>
      </w:r>
    </w:p>
    <w:p w14:paraId="614A104B" w14:textId="5794DB39" w:rsidR="003E5FCF" w:rsidRDefault="009923DD" w:rsidP="003E5FC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</w:t>
      </w:r>
      <w:r w:rsidR="003E5FC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) „</w:t>
      </w:r>
      <w:r w:rsidR="003E5FCF" w:rsidRPr="003E5FC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Projekt zagospodarowania terenu przyblokowego przy ul. 1-go Sierpnia 1 i ul. Hutniczej 2 </w:t>
      </w:r>
      <w:r w:rsidR="003E5FC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</w:t>
      </w:r>
      <w:r w:rsidR="003E5FCF" w:rsidRPr="003E5FC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Stalowej Woli</w:t>
      </w:r>
      <w:r w:rsidR="003E5FC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50.000,00 zł,</w:t>
      </w:r>
    </w:p>
    <w:p w14:paraId="77A53B23" w14:textId="72EA785C" w:rsidR="00ED0140" w:rsidRDefault="009923DD" w:rsidP="00B92BD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</w:t>
      </w:r>
      <w:r w:rsidR="006870F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) „</w:t>
      </w:r>
      <w:r w:rsidR="006870F1" w:rsidRPr="006870F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Zagospodarowanie terenów przyblokowych ul. Staszica 16-18</w:t>
      </w:r>
      <w:r w:rsidR="006870F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” – </w:t>
      </w:r>
      <w:r w:rsidR="007465D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320.750</w:t>
      </w:r>
      <w:r w:rsidR="0021560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,7</w:t>
      </w:r>
      <w:r w:rsidR="005A7B4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6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</w:t>
      </w:r>
      <w:r w:rsidR="007D4A1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281850FE" w14:textId="265F5FA5" w:rsidR="007D4A12" w:rsidRPr="004A7377" w:rsidRDefault="007D4A12" w:rsidP="007D4A12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zmiana terminów realizacji zadań.</w:t>
      </w:r>
    </w:p>
    <w:p w14:paraId="53F510CD" w14:textId="3E54C0DA" w:rsidR="00AA120F" w:rsidRDefault="00AA120F" w:rsidP="00AA120F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- 926 – Kultura fizy</w:t>
      </w:r>
      <w:r w:rsidR="00ED1B8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czna – </w:t>
      </w:r>
      <w:r w:rsidR="00ED1B8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ED1B8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ED1B8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ED1B8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ED1B8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ED1B8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</w:t>
      </w:r>
      <w:r w:rsidR="009923D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ED1B8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9923D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50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.000,00 zł</w:t>
      </w:r>
    </w:p>
    <w:p w14:paraId="249380F9" w14:textId="7777BC62" w:rsidR="00AA120F" w:rsidRDefault="00AA120F" w:rsidP="00AA120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92601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Obiekty sportowe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50.000,00 zł</w:t>
      </w:r>
    </w:p>
    <w:p w14:paraId="33ED9B94" w14:textId="4F9FDB02" w:rsidR="00AA120F" w:rsidRDefault="00AA120F" w:rsidP="00AA120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50.000,00 zł</w:t>
      </w:r>
    </w:p>
    <w:p w14:paraId="42A1B6EA" w14:textId="4770896E" w:rsidR="00AA120F" w:rsidRDefault="00AA120F" w:rsidP="0088608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</w:t>
      </w:r>
      <w:r w:rsidR="00B92BDD" w:rsidRPr="00B92BD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Projekt budowy sali gimnastycznej z zapleczem szatniowo-sanitarnym </w:t>
      </w:r>
      <w:r w:rsidR="0088608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 w:rsidR="00B92BDD" w:rsidRPr="00B92BD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dla Publicznej Szkoły Podstawowej z Oddziałami Integracyjnymi Nr 7 w Stalowej Woli</w:t>
      </w:r>
      <w:r w:rsidR="00B92BD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”.</w:t>
      </w:r>
    </w:p>
    <w:p w14:paraId="33E5009A" w14:textId="7D903AA0" w:rsidR="007D4A12" w:rsidRPr="004A7377" w:rsidRDefault="007D4A12" w:rsidP="007D4A12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zmiana terminów realizacji zadania.</w:t>
      </w:r>
    </w:p>
    <w:p w14:paraId="25C15E3F" w14:textId="77777777" w:rsidR="0025387C" w:rsidRDefault="0025387C" w:rsidP="0088608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BA1BEC0" w14:textId="7721DDB7" w:rsidR="00661E2C" w:rsidRDefault="00661E2C" w:rsidP="00661E2C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6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Dokonuje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przeniesienia planu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wydatków budżetowych </w:t>
      </w:r>
    </w:p>
    <w:p w14:paraId="371FB720" w14:textId="519EB514" w:rsidR="00661E2C" w:rsidRPr="004F3DEE" w:rsidRDefault="00661E2C" w:rsidP="00661E2C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7508F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Pr="0064718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pom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iędzy działami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–              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>na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Pr="004F3DE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kwotę        </w:t>
      </w:r>
      <w:r w:rsidR="004F3DEE" w:rsidRPr="004F3DE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</w:t>
      </w:r>
      <w:r w:rsidRPr="004F3DE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</w:t>
      </w:r>
      <w:r w:rsidR="004F3DEE" w:rsidRPr="004F3DE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7.155</w:t>
      </w:r>
      <w:r w:rsidRPr="004F3DE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,03 zł</w:t>
      </w:r>
    </w:p>
    <w:p w14:paraId="0E02FDA3" w14:textId="270F173C" w:rsidR="00CD0F91" w:rsidRDefault="00661E2C" w:rsidP="00CD0F9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1B5443AD" w14:textId="77777777" w:rsidR="00C23ED0" w:rsidRDefault="00C23ED0" w:rsidP="00C23ED0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- 750 – Administracja publiczna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6.500,00 zł</w:t>
      </w:r>
    </w:p>
    <w:p w14:paraId="0AB4FC46" w14:textId="77777777" w:rsidR="00C23ED0" w:rsidRDefault="00C23ED0" w:rsidP="00C23ED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75023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AB63C7">
        <w:rPr>
          <w:rFonts w:asciiTheme="minorHAnsi" w:eastAsia="Times New Roman" w:hAnsiTheme="minorHAnsi" w:cstheme="minorHAnsi"/>
          <w:sz w:val="24"/>
          <w:szCs w:val="24"/>
          <w:lang w:eastAsia="ar-SA"/>
        </w:rPr>
        <w:t>Urzędy gmin (miast i miast na prawach powiatu)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      6.500,00 zł</w:t>
      </w:r>
    </w:p>
    <w:p w14:paraId="5C3EB44A" w14:textId="77777777" w:rsidR="00C23ED0" w:rsidRDefault="00C23ED0" w:rsidP="00C23ED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4500 – </w:t>
      </w:r>
      <w:r w:rsidRPr="00B92BD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Pozostałe podatki na rzecz budżetów jednostek </w:t>
      </w:r>
    </w:p>
    <w:p w14:paraId="6C9750D3" w14:textId="77777777" w:rsidR="00C23ED0" w:rsidRDefault="00C23ED0" w:rsidP="00C23ED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B92BDD">
        <w:rPr>
          <w:rFonts w:asciiTheme="minorHAnsi" w:eastAsia="Times New Roman" w:hAnsiTheme="minorHAnsi" w:cstheme="minorHAnsi"/>
          <w:sz w:val="24"/>
          <w:szCs w:val="24"/>
          <w:lang w:eastAsia="ar-SA"/>
        </w:rPr>
        <w:t>samorządu terytorialnego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6.500,00 zł</w:t>
      </w:r>
    </w:p>
    <w:p w14:paraId="0404959C" w14:textId="77777777" w:rsidR="00C23ED0" w:rsidRDefault="00C23ED0" w:rsidP="00C23ED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w związku z niższym niż planowano wykonaniem tej części budżetu .</w:t>
      </w:r>
    </w:p>
    <w:p w14:paraId="3EEC24F7" w14:textId="77777777" w:rsidR="00C23ED0" w:rsidRPr="009E2941" w:rsidRDefault="00C23ED0" w:rsidP="00C23ED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</w:p>
    <w:p w14:paraId="47B161CD" w14:textId="56282601" w:rsidR="00661E2C" w:rsidRDefault="00661E2C" w:rsidP="00661E2C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działu 801 – Oświata i wychowanie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   655,03 zł</w:t>
      </w:r>
    </w:p>
    <w:p w14:paraId="7B01DC0C" w14:textId="01C8C267" w:rsidR="00661E2C" w:rsidRDefault="00661E2C" w:rsidP="00661E2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Szkoły podstawowe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655,03 zł</w:t>
      </w:r>
    </w:p>
    <w:p w14:paraId="1163ABC1" w14:textId="3AB19020" w:rsidR="00661E2C" w:rsidRDefault="00661E2C" w:rsidP="00661E2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558,95 zł</w:t>
      </w:r>
    </w:p>
    <w:p w14:paraId="48F2F2FE" w14:textId="370A2B2D" w:rsidR="00661E2C" w:rsidRDefault="00661E2C" w:rsidP="00661E2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96,08 zł</w:t>
      </w:r>
    </w:p>
    <w:p w14:paraId="50597F41" w14:textId="2281D5C1" w:rsidR="00BA4A83" w:rsidRDefault="00661E2C" w:rsidP="00661E2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</w:t>
      </w:r>
      <w:r w:rsidR="00D323E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związku z charakterem planowanych wydatków w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PSP Nr 12 w Stalowej Woli.</w:t>
      </w:r>
    </w:p>
    <w:p w14:paraId="44E68F92" w14:textId="5914C90C" w:rsidR="00661E2C" w:rsidRDefault="00661E2C" w:rsidP="00661E2C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53445CFE" w14:textId="1A763204" w:rsidR="00C23ED0" w:rsidRDefault="00C23ED0" w:rsidP="00C23ED0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w dziale</w:t>
      </w:r>
      <w:r w:rsidRPr="0089794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700 – Gospodarka mieszkaniowa – </w:t>
      </w:r>
      <w:r w:rsidRPr="0089794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89794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89794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 6.500,00</w:t>
      </w:r>
      <w:r w:rsidRPr="0089794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00B0518C" w14:textId="1D2F1F95" w:rsidR="00C23ED0" w:rsidRDefault="00C23ED0" w:rsidP="00C23ED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897944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70005</w:t>
      </w:r>
      <w:r w:rsidRPr="0089794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Gospodarka gruntami i nieruchomościami – </w:t>
      </w:r>
      <w:r w:rsidRPr="00897944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6.500,00</w:t>
      </w:r>
      <w:r w:rsidRPr="0089794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B35C633" w14:textId="0735101A" w:rsidR="009E2941" w:rsidRPr="00897944" w:rsidRDefault="009E2941" w:rsidP="009E294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89794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4430</w:t>
      </w:r>
      <w:r w:rsidRPr="0089794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Różne opłaty i składki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89794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89794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</w:t>
      </w:r>
      <w:r w:rsidR="00C23ED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6.500</w:t>
      </w:r>
      <w:r w:rsidRPr="00897944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3901677F" w14:textId="77777777" w:rsidR="009E2941" w:rsidRDefault="009E2941" w:rsidP="009E294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89794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opłaty związane z gospodarowaniem nieruchomościami.</w:t>
      </w:r>
    </w:p>
    <w:p w14:paraId="68D77C95" w14:textId="77777777" w:rsidR="00776A77" w:rsidRDefault="00776A77" w:rsidP="00661E2C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72FF92BC" w14:textId="14F3D24C" w:rsidR="00661E2C" w:rsidRDefault="00661E2C" w:rsidP="00661E2C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działu 854 – Edukacyjna opieka wychowawcza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      655,03 zł </w:t>
      </w:r>
    </w:p>
    <w:p w14:paraId="51AD2929" w14:textId="2939E6CE" w:rsidR="00661E2C" w:rsidRDefault="00661E2C" w:rsidP="00661E2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85401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Świetlice szkolne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655,03 zł</w:t>
      </w:r>
    </w:p>
    <w:p w14:paraId="6A793322" w14:textId="77777777" w:rsidR="00661E2C" w:rsidRDefault="00661E2C" w:rsidP="00661E2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558,95 zł</w:t>
      </w:r>
    </w:p>
    <w:p w14:paraId="46AB9477" w14:textId="77777777" w:rsidR="00661E2C" w:rsidRDefault="00661E2C" w:rsidP="00661E2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96,08 zł</w:t>
      </w:r>
    </w:p>
    <w:p w14:paraId="759AE92F" w14:textId="77777777" w:rsidR="00776A77" w:rsidRDefault="00776A77" w:rsidP="00776A7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charakterem planowanych wydatków w PSP Nr 12 w Stalowej Woli.</w:t>
      </w:r>
    </w:p>
    <w:p w14:paraId="164BCEA5" w14:textId="77777777" w:rsidR="00BA4A83" w:rsidRDefault="00BA4A83" w:rsidP="00661E2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214A38B" w14:textId="364C0B3F" w:rsidR="00BA4A83" w:rsidRDefault="00BA4A83" w:rsidP="00BA4A83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7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Dokonuje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przeniesienia planu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wydatków budżetowych </w:t>
      </w:r>
    </w:p>
    <w:p w14:paraId="6CD2C21E" w14:textId="5BABFDDA" w:rsidR="00BA4A83" w:rsidRPr="004F3DEE" w:rsidRDefault="00BA4A83" w:rsidP="00BA4A83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7508F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Pr="0064718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pom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iędzy paragrafami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–  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4F3DE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na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kwotę 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</w:t>
      </w:r>
      <w:r w:rsidR="004F3DE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 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4F3DE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33.500,00</w:t>
      </w:r>
      <w:r w:rsidRPr="004F3DE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zł</w:t>
      </w:r>
    </w:p>
    <w:p w14:paraId="57AEB3C6" w14:textId="77777777" w:rsidR="009E2941" w:rsidRPr="001804E2" w:rsidRDefault="009E2941" w:rsidP="00BA4A83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14:paraId="1ECE27F8" w14:textId="30D75827" w:rsidR="004F3DEE" w:rsidRDefault="004F3DEE" w:rsidP="00BA4A83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w dziale 700 – Gospodarka mieszkaniowa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11.500,00 zł </w:t>
      </w:r>
    </w:p>
    <w:p w14:paraId="505DAAD5" w14:textId="05FAB618" w:rsidR="004F3DEE" w:rsidRDefault="004F3DEE" w:rsidP="00BA4A8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70005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Gospodarka gruntami i nieruchomościami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11.500,00 zł</w:t>
      </w:r>
    </w:p>
    <w:p w14:paraId="187055D5" w14:textId="77777777" w:rsidR="004F3DEE" w:rsidRDefault="004F3DEE" w:rsidP="004F3DEE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6322E1FA" w14:textId="77777777" w:rsidR="004F3DEE" w:rsidRDefault="004F3DEE" w:rsidP="00BA4A8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4590 – Kary i odszkodowania wypłacane na rzecz osób </w:t>
      </w:r>
    </w:p>
    <w:p w14:paraId="7E287AC0" w14:textId="0C288270" w:rsidR="004F3DEE" w:rsidRDefault="004F3DEE" w:rsidP="00BA4A8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fizycznych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11.500,00 zł </w:t>
      </w:r>
    </w:p>
    <w:p w14:paraId="0920AC20" w14:textId="7296CC21" w:rsidR="004F3DEE" w:rsidRDefault="004F3DEE" w:rsidP="00BA4A8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brakiem wykonania planu w roku bieżącym</w:t>
      </w:r>
    </w:p>
    <w:p w14:paraId="1A6D8C39" w14:textId="77777777" w:rsidR="004F3DEE" w:rsidRDefault="004F3DEE" w:rsidP="004F3DEE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24E7FB0C" w14:textId="598A4708" w:rsidR="004F3DEE" w:rsidRDefault="004F3DEE" w:rsidP="00BA4A8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4430 – Różne opłaty i składki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11.500,00 zł</w:t>
      </w:r>
    </w:p>
    <w:p w14:paraId="28D3ECCE" w14:textId="077C0FE3" w:rsidR="004F3DEE" w:rsidRPr="004F3DEE" w:rsidRDefault="004F3DEE" w:rsidP="00BA4A8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opłaty związane z gospodarowaniem nieruchomościami.</w:t>
      </w:r>
    </w:p>
    <w:p w14:paraId="65E01348" w14:textId="77777777" w:rsidR="004F3DEE" w:rsidRDefault="004F3DEE" w:rsidP="00BA4A83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4E9EC9DD" w14:textId="2009EFAA" w:rsidR="00BA4A83" w:rsidRDefault="00854E05" w:rsidP="00BA4A83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w dziale</w:t>
      </w:r>
      <w:r w:rsidR="00BA4A8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801 – Oświata i wychowanie – </w:t>
      </w:r>
      <w:r w:rsidR="00BA4A8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BA4A8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BA4A8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BA4A8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22.000,00 zł</w:t>
      </w:r>
    </w:p>
    <w:p w14:paraId="3CB2FF39" w14:textId="2DE81924" w:rsidR="00BA4A83" w:rsidRDefault="00BA4A83" w:rsidP="00BA4A8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Przedszkola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22.000,00 zł</w:t>
      </w:r>
    </w:p>
    <w:p w14:paraId="677EE0D4" w14:textId="77777777" w:rsidR="00BA4A83" w:rsidRDefault="00BA4A83" w:rsidP="00BA4A83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39F602AD" w14:textId="652ACD25" w:rsidR="00BA4A83" w:rsidRDefault="00BA4A83" w:rsidP="00BA4A8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4210 – Zakup materiałów i wyposażenia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22.000,00 zł</w:t>
      </w:r>
    </w:p>
    <w:p w14:paraId="25A3EE2E" w14:textId="04DCC32F" w:rsidR="00BA4A83" w:rsidRDefault="00BA4A83" w:rsidP="00BA4A8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Przedszkolu Nr 9 w Stalowej Woli</w:t>
      </w:r>
    </w:p>
    <w:p w14:paraId="2A7817E4" w14:textId="77777777" w:rsidR="00BA4A83" w:rsidRDefault="00BA4A83" w:rsidP="00BA4A83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351317C0" w14:textId="2AEAA718" w:rsidR="00BA4A83" w:rsidRDefault="00BA4A83" w:rsidP="00BA4A8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22.000,00 zł</w:t>
      </w:r>
    </w:p>
    <w:p w14:paraId="3882F92B" w14:textId="3468677B" w:rsidR="00BA4A83" w:rsidRDefault="00BA4A83" w:rsidP="00BA4A8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realizację zadania pn.: „Wykonanie monitoringu zewnętrznego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w Przedszkolu Nr 9 w Stalowej Woli”.</w:t>
      </w:r>
    </w:p>
    <w:p w14:paraId="7423C518" w14:textId="77777777" w:rsidR="00E204A3" w:rsidRDefault="00E204A3" w:rsidP="00BA4A8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35FBED0" w14:textId="75B6C667" w:rsidR="002A2631" w:rsidRPr="00E23003" w:rsidRDefault="00053B78" w:rsidP="007A7C08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2300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2</w:t>
      </w:r>
    </w:p>
    <w:p w14:paraId="6FB6C9A7" w14:textId="66B2793D" w:rsidR="007A7C08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>W uchwale budżetowej Miasta Stalowa Wola na 202</w:t>
      </w:r>
      <w:r w:rsidR="00996F2C"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1 rok Nr X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X</w:t>
      </w:r>
      <w:r w:rsidR="00996F2C"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XVI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/</w:t>
      </w:r>
      <w:r w:rsidR="00996F2C"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354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/20</w:t>
      </w:r>
      <w:r w:rsidR="00996F2C"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20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Rady Miejskiej 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 xml:space="preserve">w   Stalowej   Woli   z   dnia  </w:t>
      </w:r>
      <w:r w:rsidR="00996F2C"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30  grudnia   2020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roku,  </w:t>
      </w:r>
      <w:r w:rsidR="00452C6A"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ze zm.</w:t>
      </w:r>
      <w:r w:rsidR="00FB1713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  <w:r w:rsidR="00452C6A"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dokonuje się następujących zmian:</w:t>
      </w:r>
    </w:p>
    <w:p w14:paraId="69E05F1C" w14:textId="7173D81D" w:rsidR="00380650" w:rsidRPr="00E23003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I.   § 2 pkt 2 otrzymuje brzmienie:</w:t>
      </w:r>
    </w:p>
    <w:p w14:paraId="21DE89D1" w14:textId="77777777" w:rsidR="00053B78" w:rsidRPr="00E23003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„§ 2.2. Wydatki budżetu obejmują plan wydatków majątkowych </w:t>
      </w:r>
    </w:p>
    <w:p w14:paraId="7D7A9FEF" w14:textId="0AF6C718" w:rsidR="00D745D2" w:rsidRPr="007D4A12" w:rsidRDefault="00053B78" w:rsidP="00D745D2">
      <w:pPr>
        <w:jc w:val="both"/>
        <w:rPr>
          <w:rFonts w:asciiTheme="minorHAnsi" w:hAnsiTheme="minorHAnsi" w:cstheme="minorHAnsi"/>
          <w:b/>
        </w:rPr>
      </w:pP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7D4A1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  na łączną </w:t>
      </w:r>
      <w:r w:rsidR="007D4A12" w:rsidRPr="007D4A1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kwotę 91.785.977</w:t>
      </w:r>
      <w:r w:rsidR="007D4A12" w:rsidRPr="007D4A12">
        <w:rPr>
          <w:rFonts w:eastAsia="Times New Roman" w:cs="Calibri"/>
          <w:b/>
          <w:lang w:eastAsia="pl-PL"/>
        </w:rPr>
        <w:t>,</w:t>
      </w:r>
      <w:r w:rsidR="007D4A12" w:rsidRPr="007D4A12">
        <w:rPr>
          <w:rFonts w:eastAsia="Times New Roman" w:cs="Calibri"/>
          <w:b/>
          <w:sz w:val="24"/>
          <w:szCs w:val="24"/>
          <w:lang w:eastAsia="pl-PL"/>
        </w:rPr>
        <w:t>92</w:t>
      </w:r>
      <w:r w:rsidR="00480795" w:rsidRPr="007D4A12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7D4A12">
        <w:rPr>
          <w:rFonts w:asciiTheme="minorHAnsi" w:eastAsia="Times New Roman" w:hAnsiTheme="minorHAnsi" w:cstheme="minorHAnsi"/>
          <w:b/>
          <w:sz w:val="28"/>
          <w:szCs w:val="28"/>
          <w:lang w:eastAsia="ar-SA"/>
        </w:rPr>
        <w:t>zł</w:t>
      </w:r>
      <w:r w:rsidR="00D745D2" w:rsidRPr="007D4A12">
        <w:rPr>
          <w:rFonts w:asciiTheme="minorHAnsi" w:eastAsia="Times New Roman" w:hAnsiTheme="minorHAnsi" w:cstheme="minorHAnsi"/>
          <w:b/>
          <w:sz w:val="28"/>
          <w:szCs w:val="28"/>
          <w:lang w:eastAsia="ar-SA"/>
        </w:rPr>
        <w:t xml:space="preserve"> </w:t>
      </w:r>
    </w:p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896"/>
        <w:gridCol w:w="600"/>
        <w:gridCol w:w="4560"/>
        <w:gridCol w:w="1680"/>
      </w:tblGrid>
      <w:tr w:rsidR="00D625F0" w:rsidRPr="00D625F0" w14:paraId="2AF9D903" w14:textId="77777777" w:rsidTr="00D625F0">
        <w:trPr>
          <w:trHeight w:val="300"/>
        </w:trPr>
        <w:tc>
          <w:tcPr>
            <w:tcW w:w="660" w:type="dxa"/>
            <w:shd w:val="clear" w:color="000000" w:fill="A9D08E"/>
            <w:noWrap/>
            <w:vAlign w:val="center"/>
            <w:hideMark/>
          </w:tcPr>
          <w:p w14:paraId="26D47D42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880" w:type="dxa"/>
            <w:shd w:val="clear" w:color="000000" w:fill="A9D08E"/>
            <w:noWrap/>
            <w:vAlign w:val="center"/>
            <w:hideMark/>
          </w:tcPr>
          <w:p w14:paraId="40D61FD9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Rozdział</w:t>
            </w:r>
          </w:p>
        </w:tc>
        <w:tc>
          <w:tcPr>
            <w:tcW w:w="600" w:type="dxa"/>
            <w:shd w:val="clear" w:color="000000" w:fill="A9D08E"/>
            <w:noWrap/>
            <w:vAlign w:val="center"/>
            <w:hideMark/>
          </w:tcPr>
          <w:p w14:paraId="71909D9F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§</w:t>
            </w:r>
          </w:p>
        </w:tc>
        <w:tc>
          <w:tcPr>
            <w:tcW w:w="4560" w:type="dxa"/>
            <w:shd w:val="clear" w:color="000000" w:fill="A9D08E"/>
            <w:vAlign w:val="center"/>
            <w:hideMark/>
          </w:tcPr>
          <w:p w14:paraId="53FBDC24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680" w:type="dxa"/>
            <w:shd w:val="clear" w:color="000000" w:fill="A9D08E"/>
            <w:noWrap/>
            <w:vAlign w:val="center"/>
            <w:hideMark/>
          </w:tcPr>
          <w:p w14:paraId="003922D4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Plan</w:t>
            </w:r>
          </w:p>
        </w:tc>
      </w:tr>
      <w:tr w:rsidR="00D625F0" w:rsidRPr="00D625F0" w14:paraId="0E3275AE" w14:textId="77777777" w:rsidTr="00D625F0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4E071232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0051E2AF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6071F0DF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29 997 128,58</w:t>
            </w:r>
          </w:p>
        </w:tc>
      </w:tr>
      <w:tr w:rsidR="00D625F0" w:rsidRPr="00D625F0" w14:paraId="6B178183" w14:textId="77777777" w:rsidTr="00D625F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40D94DD5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6B8BB201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60014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6938B118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3EEED2BD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1 031 307,65</w:t>
            </w:r>
          </w:p>
        </w:tc>
      </w:tr>
      <w:tr w:rsidR="00D625F0" w:rsidRPr="00D625F0" w14:paraId="670382E9" w14:textId="77777777" w:rsidTr="00D625F0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FD06B28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9ABE560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60014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28B79DA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6300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BCE8247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Rozbudowa drogi Powiatowej nr 1024R - ul. ks. J. Popiełuszki w Stalowej Woli</w:t>
            </w:r>
            <w:r w:rsidRPr="00D625F0">
              <w:rPr>
                <w:rFonts w:eastAsia="Times New Roman" w:cs="Calibri"/>
                <w:color w:val="000000"/>
                <w:lang w:eastAsia="pl-PL"/>
              </w:rPr>
              <w:br/>
              <w:t>(50% wkładu własnego do inwestycji w ramach pomocy dla powiatu)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C68AEB7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450 000,00</w:t>
            </w:r>
          </w:p>
        </w:tc>
      </w:tr>
      <w:tr w:rsidR="00D625F0" w:rsidRPr="00D625F0" w14:paraId="4DE8D9D8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CC21C15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DBC19A3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60014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4304B0D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6300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BBBD41D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Rozbudowa drogi powiatowej Nr 2502R - ul. Dąbrowskiego w Stalowej Woli - II etap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FC544AF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581 307,65</w:t>
            </w:r>
          </w:p>
        </w:tc>
      </w:tr>
      <w:tr w:rsidR="00D625F0" w:rsidRPr="00D625F0" w14:paraId="7D3F8C7D" w14:textId="77777777" w:rsidTr="00D625F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78FA1F70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2E950213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60016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257D6C72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57B60736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28 965 820,93</w:t>
            </w:r>
          </w:p>
        </w:tc>
      </w:tr>
      <w:tr w:rsidR="00D625F0" w:rsidRPr="00D625F0" w14:paraId="4446E0BA" w14:textId="77777777" w:rsidTr="00D625F0">
        <w:trPr>
          <w:trHeight w:val="55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9FD8A81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EB72A56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3E01D47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7D0062F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Przebudowa dróg gminnych nr 101005R ul. Krzywa w Stalowej Woli na osiedlu Śródmieście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28A074D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2 147 824,67</w:t>
            </w:r>
          </w:p>
        </w:tc>
      </w:tr>
      <w:tr w:rsidR="00D625F0" w:rsidRPr="00D625F0" w14:paraId="6AE88DB8" w14:textId="77777777" w:rsidTr="00D625F0">
        <w:trPr>
          <w:trHeight w:val="13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E280B8C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14FDABF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F877F9E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C37AD02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 xml:space="preserve">Budowa drogi gminnej - ul. Graniczna oraz przebudowa drogi gminnej - ul. Karnaty w celu połączenia ulicy Granicznej z drogą wojewódzką nr 855 - ul. </w:t>
            </w:r>
            <w:proofErr w:type="spellStart"/>
            <w:r w:rsidRPr="00D625F0">
              <w:rPr>
                <w:rFonts w:eastAsia="Times New Roman" w:cs="Calibri"/>
                <w:color w:val="000000"/>
                <w:lang w:eastAsia="pl-PL"/>
              </w:rPr>
              <w:t>Brandwicką</w:t>
            </w:r>
            <w:proofErr w:type="spellEnd"/>
            <w:r w:rsidRPr="00D625F0">
              <w:rPr>
                <w:rFonts w:eastAsia="Times New Roman" w:cs="Calibri"/>
                <w:color w:val="000000"/>
                <w:lang w:eastAsia="pl-PL"/>
              </w:rPr>
              <w:t xml:space="preserve">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EF5130D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3 109 922,33</w:t>
            </w:r>
          </w:p>
        </w:tc>
      </w:tr>
      <w:tr w:rsidR="00D625F0" w:rsidRPr="00D625F0" w14:paraId="763FAAE0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691CE4A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2A3F63A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729E6F5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D8E47AE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Budowa drogi gminnej łączącej DK77 ul. Energetyków z obwodnicą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660AFA8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2 667 006,74</w:t>
            </w:r>
          </w:p>
        </w:tc>
      </w:tr>
      <w:tr w:rsidR="00D625F0" w:rsidRPr="00D625F0" w14:paraId="44BCFF44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38B547B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334A4F7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5A946A2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A07A9D1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Budowa drogi gminnej ul. 11 Listopada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30A7F29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14 039 960,07</w:t>
            </w:r>
          </w:p>
        </w:tc>
      </w:tr>
      <w:tr w:rsidR="00D625F0" w:rsidRPr="00D625F0" w14:paraId="2DF912D6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199B677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0F9A6C9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4801F4C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23D7BE0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Budowa zatoki autobusowej przy ul. Brandwickiej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BC63556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5 000,00</w:t>
            </w:r>
          </w:p>
        </w:tc>
      </w:tr>
      <w:tr w:rsidR="00D625F0" w:rsidRPr="00D625F0" w14:paraId="61F1D314" w14:textId="77777777" w:rsidTr="00D625F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754797A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EC52014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B6C622D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7FF3A0E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Chodniki przy ul. Spokojnej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562FF88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225 000,00</w:t>
            </w:r>
          </w:p>
        </w:tc>
      </w:tr>
      <w:tr w:rsidR="00D625F0" w:rsidRPr="00D625F0" w14:paraId="48B1D520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53B9BD5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AD5EDA2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C0A1C9E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AF8BF26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Elementy Bezpieczeństwa Ruchu Drogowego na terenie miasta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3CA086C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D625F0" w:rsidRPr="00D625F0" w14:paraId="66B6097D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94A07CF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81A9293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E75ED58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D1EF793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Przebudowa drogi gminnej Nr 1032R ul. Spacerowa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80C9B7F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D625F0" w:rsidRPr="00D625F0" w14:paraId="0C31BF69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096DCA5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69B96C8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9F465C6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FF14515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Projekt przebudowy ulicy osiedlowej 11 Listopada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5F3FCB0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D625F0" w:rsidRPr="00D625F0" w14:paraId="3226A571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B88DFF5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D049869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457EF41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C8254E0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Aktualizacja projektu przebudowy ul. Sandomierskiej - II etap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EFEDB10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130 000,00</w:t>
            </w:r>
          </w:p>
        </w:tc>
      </w:tr>
      <w:tr w:rsidR="00D625F0" w:rsidRPr="00D625F0" w14:paraId="1BB3119B" w14:textId="77777777" w:rsidTr="00D625F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FA5B579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32F9921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4126D57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1F98117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Projekt utwardzenia ul. Polnej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BDA2B12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2 000,00</w:t>
            </w:r>
          </w:p>
        </w:tc>
      </w:tr>
      <w:tr w:rsidR="00D625F0" w:rsidRPr="00D625F0" w14:paraId="6513DF95" w14:textId="77777777" w:rsidTr="00D625F0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FB72666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048EEA5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8F816BE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08D58F5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Przebudowa drogi gminnej nr 100986 R od 0+016,5 do 0+553,0 km - ul. Gen. L. Okulickiego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99A71FD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3 575 727,12</w:t>
            </w:r>
          </w:p>
        </w:tc>
      </w:tr>
      <w:tr w:rsidR="00D625F0" w:rsidRPr="00D625F0" w14:paraId="4A2B0994" w14:textId="77777777" w:rsidTr="00D625F0">
        <w:trPr>
          <w:trHeight w:val="6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6754DD1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lastRenderedPageBreak/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D3719FA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5EC577F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6E58E83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Przebudowa drogi gminnej nr 101001 R o długości 1,659 km ul. Działkowa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F98F63B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200 000,00</w:t>
            </w:r>
          </w:p>
        </w:tc>
      </w:tr>
      <w:tr w:rsidR="00D625F0" w:rsidRPr="00D625F0" w14:paraId="16F1AA8C" w14:textId="77777777" w:rsidTr="00D625F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01B4BED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23CC925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0FD68A2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4A3E0AD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Przebudowa parkingów przy ul. COP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DEF0DD0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D625F0" w:rsidRPr="00D625F0" w14:paraId="6B302730" w14:textId="77777777" w:rsidTr="00D625F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028895C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E2A79B8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E8C65E0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B2D4100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Przebudowa wiaduktu w ul. Traugutta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2239C4E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1 681 000,00</w:t>
            </w:r>
          </w:p>
        </w:tc>
      </w:tr>
      <w:tr w:rsidR="00D625F0" w:rsidRPr="00D625F0" w14:paraId="35F9727D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15C47E3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C3E9539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7EF89AB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B81366B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Przebudowa dróg w zabudowie jednorodzinnej przy ul. Niezłomnych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71183C8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556 360,00</w:t>
            </w:r>
          </w:p>
        </w:tc>
      </w:tr>
      <w:tr w:rsidR="00D625F0" w:rsidRPr="00D625F0" w14:paraId="4B9A9855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DA9EF4A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B4DC778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1EA1B6A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D2A7CA8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Zmiana organizacji ruchu na skrzyżowaniu drogi DK 77 z łącznikiem do obwodnicy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1FD405A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58 000,00</w:t>
            </w:r>
          </w:p>
        </w:tc>
      </w:tr>
      <w:tr w:rsidR="00D625F0" w:rsidRPr="00D625F0" w14:paraId="135A0F56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4D2D457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728D0D1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3DFB924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8CE8467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Budowa chodnika dla pieszych wzdłuż ulicy Sosnowej wraz z remontem nawierzchni jezdni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5BA3397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60 000,00</w:t>
            </w:r>
          </w:p>
        </w:tc>
      </w:tr>
      <w:tr w:rsidR="00D625F0" w:rsidRPr="00D625F0" w14:paraId="0A70ECF6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10B03CE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E9D93BC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E3958FC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91777AE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Projekt przebudowy i rozbudowy ulic na os. Charzewice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4570BEA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D625F0" w:rsidRPr="00D625F0" w14:paraId="039A69AB" w14:textId="77777777" w:rsidTr="00D625F0">
        <w:trPr>
          <w:trHeight w:val="55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93F4623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B7287B6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3CD5540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bottom"/>
            <w:hideMark/>
          </w:tcPr>
          <w:p w14:paraId="274C71B6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Przebudowa przejść dla pieszych w ciągu ul. Okulickiego i ul. Rozwadowskiej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AB31787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44 400,00</w:t>
            </w:r>
          </w:p>
        </w:tc>
      </w:tr>
      <w:tr w:rsidR="00D625F0" w:rsidRPr="00D625F0" w14:paraId="517F487F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5D46D82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179EA65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D21FA2F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B87C095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Przebudowa przejść dla pieszych w ciągu ul. Osiedlowej (G100997R)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1F3D000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27 600,00</w:t>
            </w:r>
          </w:p>
        </w:tc>
      </w:tr>
      <w:tr w:rsidR="00D625F0" w:rsidRPr="00D625F0" w14:paraId="04E40983" w14:textId="77777777" w:rsidTr="00D625F0">
        <w:trPr>
          <w:trHeight w:val="114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B0D0854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E055056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CE7DA92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bottom"/>
            <w:hideMark/>
          </w:tcPr>
          <w:p w14:paraId="35B8D906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Przebudowa przejść dla pieszych przy skrzyżowaniu ulic Skoczyńskiego i Narutowicza oraz przejścia dla pieszych w ciągu ul. Skoczyńskiego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F6A87AF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38 250,00</w:t>
            </w:r>
          </w:p>
        </w:tc>
      </w:tr>
      <w:tr w:rsidR="00D625F0" w:rsidRPr="00D625F0" w14:paraId="2044B581" w14:textId="77777777" w:rsidTr="00D625F0">
        <w:trPr>
          <w:trHeight w:val="12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B4D9E43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BBD489B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7973B1A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FC3114A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Przebudowa przejść dla pieszych przy skrzyżowaniu ulic Piaskowej, Okrężnej i Górka oraz przejścia dla pieszych w ciągu Al. Jana Pawła II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97B0A3E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15 300,00</w:t>
            </w:r>
          </w:p>
        </w:tc>
      </w:tr>
      <w:tr w:rsidR="00D625F0" w:rsidRPr="00D625F0" w14:paraId="30CA1494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6F3EC8F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6C6E37E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71245CC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30C619B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Przebudowa przejść dla pieszych w ciągu ul. Ofiar Katynia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D091728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52 200,00</w:t>
            </w:r>
          </w:p>
        </w:tc>
      </w:tr>
      <w:tr w:rsidR="00D625F0" w:rsidRPr="00D625F0" w14:paraId="4C2003A5" w14:textId="77777777" w:rsidTr="00D625F0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3844154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3CB20BA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2B33C42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11BB51F" w14:textId="77777777" w:rsidR="00D625F0" w:rsidRPr="007D4A12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D4A12">
              <w:rPr>
                <w:rFonts w:eastAsia="Times New Roman" w:cs="Calibri"/>
                <w:color w:val="000000"/>
                <w:lang w:eastAsia="pl-PL"/>
              </w:rPr>
              <w:t>Przebudowa przejść dla pieszych w ciągu ul. 1 Sierpnia oraz na ul. Podleśnej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F005DEB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30 750,00</w:t>
            </w:r>
          </w:p>
        </w:tc>
      </w:tr>
      <w:tr w:rsidR="00D625F0" w:rsidRPr="00D625F0" w14:paraId="008D495F" w14:textId="77777777" w:rsidTr="00D625F0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338B3C7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1557CCF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7A1EECA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A5280D7" w14:textId="77777777" w:rsidR="00D625F0" w:rsidRPr="007D4A12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7D4A12">
              <w:rPr>
                <w:rFonts w:eastAsia="Times New Roman" w:cs="Calibri"/>
                <w:color w:val="000000"/>
                <w:lang w:eastAsia="pl-PL"/>
              </w:rPr>
              <w:t>Przebudowa przejść dla pieszych w ciągu ul. Wojska Polskiego oraz na ul. Kilińskiego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A25A08F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29 520,00</w:t>
            </w:r>
          </w:p>
        </w:tc>
      </w:tr>
      <w:tr w:rsidR="00D625F0" w:rsidRPr="00D625F0" w14:paraId="456A8D03" w14:textId="77777777" w:rsidTr="00D625F0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47447690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28853CDE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1A7CEBB0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6 456 587,49</w:t>
            </w:r>
          </w:p>
        </w:tc>
      </w:tr>
      <w:tr w:rsidR="00D625F0" w:rsidRPr="00D625F0" w14:paraId="60C880EC" w14:textId="77777777" w:rsidTr="00D625F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23B09045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479B7B49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70004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32D57FA7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438F053B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13 422,01</w:t>
            </w:r>
          </w:p>
        </w:tc>
      </w:tr>
      <w:tr w:rsidR="00D625F0" w:rsidRPr="00D625F0" w14:paraId="58291E4D" w14:textId="77777777" w:rsidTr="00D625F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706CB6F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AB711CE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70004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C32D351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4E1AF34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Zakup kosiarki w ZAB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10B437E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13 422,01</w:t>
            </w:r>
          </w:p>
        </w:tc>
      </w:tr>
      <w:tr w:rsidR="00D625F0" w:rsidRPr="00D625F0" w14:paraId="4DB51920" w14:textId="77777777" w:rsidTr="00D625F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3C7C4E9C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07E079F6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70005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49B38A30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07C939A5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2 638 332,68</w:t>
            </w:r>
          </w:p>
        </w:tc>
      </w:tr>
      <w:tr w:rsidR="00D625F0" w:rsidRPr="00D625F0" w14:paraId="7604418A" w14:textId="77777777" w:rsidTr="00D625F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791C495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E2F4771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70005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6D4A68C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706234C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Wykupy nieruchomości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184FDAA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2 638 332,68</w:t>
            </w:r>
          </w:p>
        </w:tc>
      </w:tr>
      <w:tr w:rsidR="00D625F0" w:rsidRPr="00D625F0" w14:paraId="6F23AA8C" w14:textId="77777777" w:rsidTr="00D625F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1C5342B9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413362C9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70095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6B619FF8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1B42DCF7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3 804 832,80</w:t>
            </w:r>
          </w:p>
        </w:tc>
      </w:tr>
      <w:tr w:rsidR="00D625F0" w:rsidRPr="00D625F0" w14:paraId="7BF06B56" w14:textId="77777777" w:rsidTr="00D625F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652AD40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CCD5BC5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70095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D468782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5C95248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Budowa placów zabaw na terenie miasta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76655A6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274 676,37</w:t>
            </w:r>
          </w:p>
        </w:tc>
      </w:tr>
      <w:tr w:rsidR="00D625F0" w:rsidRPr="00D625F0" w14:paraId="796F3018" w14:textId="77777777" w:rsidTr="00D625F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152BE9F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E67C7AE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70095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E6449F6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8761DA4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Budowa placu zabaw na os. Karnaty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65BC3B1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89 882,23</w:t>
            </w:r>
          </w:p>
        </w:tc>
      </w:tr>
      <w:tr w:rsidR="00D625F0" w:rsidRPr="00D625F0" w14:paraId="08921C3F" w14:textId="77777777" w:rsidTr="00D625F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994FDE8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3DD8A6B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70095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513FC3F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AC0BA67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Stalowowolskie Centrum Aktywności Seniora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EBBE020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3 440 274,20</w:t>
            </w:r>
          </w:p>
        </w:tc>
      </w:tr>
      <w:tr w:rsidR="00D625F0" w:rsidRPr="00D625F0" w14:paraId="5469B63A" w14:textId="77777777" w:rsidTr="00D625F0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685250A9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710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38ED50F1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0346F676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110 542,68</w:t>
            </w:r>
          </w:p>
        </w:tc>
      </w:tr>
      <w:tr w:rsidR="00D625F0" w:rsidRPr="00D625F0" w14:paraId="7530F63E" w14:textId="77777777" w:rsidTr="00D625F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7680B319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710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4263C9BB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71035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093EEA52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4DB00808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110 542,68</w:t>
            </w:r>
          </w:p>
        </w:tc>
      </w:tr>
      <w:tr w:rsidR="00D625F0" w:rsidRPr="00D625F0" w14:paraId="5C248AD1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2639278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710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0F6FFCD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71035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EC03F34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0457EBD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Budowa Kolumbarium na Cmentarzu Komunalnym - I etap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51BF220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110 542,68</w:t>
            </w:r>
          </w:p>
        </w:tc>
      </w:tr>
      <w:tr w:rsidR="00D625F0" w:rsidRPr="00D625F0" w14:paraId="47523270" w14:textId="77777777" w:rsidTr="00D625F0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00EE61ED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542F6716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3992945B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10 344 882,63</w:t>
            </w:r>
          </w:p>
        </w:tc>
      </w:tr>
      <w:tr w:rsidR="00D625F0" w:rsidRPr="00D625F0" w14:paraId="396680FE" w14:textId="77777777" w:rsidTr="00D625F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3765C230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55D77A90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75023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4685B8F5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13157642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972 772,28</w:t>
            </w:r>
          </w:p>
        </w:tc>
      </w:tr>
      <w:tr w:rsidR="00D625F0" w:rsidRPr="00D625F0" w14:paraId="0602585D" w14:textId="77777777" w:rsidTr="00D625F0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C6F60E6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lastRenderedPageBreak/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7E51C1D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B746618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B7D6D39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Dostosowanie do potrzeb osób niepełnosprawnych i modernizacja pomieszczeń Urzędu Miasta przy ul. Wolności 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5D420FD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D625F0" w:rsidRPr="00D625F0" w14:paraId="7188AE84" w14:textId="77777777" w:rsidTr="00D625F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304A215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3CABF3F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4178F88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6EA1E5C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Wymiana sprzętu komputerowego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E9B93FA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300 000,00</w:t>
            </w:r>
          </w:p>
        </w:tc>
      </w:tr>
      <w:tr w:rsidR="00D625F0" w:rsidRPr="00D625F0" w14:paraId="464FB4E8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39BEFD9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04D0EE8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741A12B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BD09BA7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Zakup instalacji alarmowych do budynków miejskich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CF035E1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D625F0" w:rsidRPr="00D625F0" w14:paraId="5ACDEBBC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ADBFCA6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4785A5F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82FE844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0EE7F46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Zakup systemu kontroli dostępu z czytnikami czasu pracy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89582F6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D625F0" w:rsidRPr="00D625F0" w14:paraId="5188DB38" w14:textId="77777777" w:rsidTr="00D625F0">
        <w:trPr>
          <w:trHeight w:val="1618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8D9795E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A11DE78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A907AD5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3C52407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Remont schodów wejściowych oraz przebudowa, modernizacja i zmiana sposobu użytkowania części pomieszczeń piwnicznych w budynku Urzędu Miasta Stalowej Woli przy ul. Wolności 7 ze szczególnym uwzględnieniem likwidacji zawilgoceń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D041AE6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412 772,28</w:t>
            </w:r>
          </w:p>
        </w:tc>
      </w:tr>
      <w:tr w:rsidR="00D625F0" w:rsidRPr="00D625F0" w14:paraId="31C4F920" w14:textId="77777777" w:rsidTr="00D625F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0A4EE251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0F4CF148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75095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15D0FEF2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0DD14EB4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9 372 110,35</w:t>
            </w:r>
          </w:p>
        </w:tc>
      </w:tr>
      <w:tr w:rsidR="00D625F0" w:rsidRPr="00D625F0" w14:paraId="027D6C0D" w14:textId="77777777" w:rsidTr="00D625F0">
        <w:trPr>
          <w:trHeight w:val="64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C962121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681ED64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17CFFA7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36879D7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 xml:space="preserve">Opracowanie PFU zagospodarowania Placu Piłsudskiego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A171496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D625F0" w:rsidRPr="00D625F0" w14:paraId="25A46B62" w14:textId="77777777" w:rsidTr="00D625F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0A6F2FC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FC4733C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E858C6D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4692451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0A2EE80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493 164,36</w:t>
            </w:r>
          </w:p>
        </w:tc>
      </w:tr>
      <w:tr w:rsidR="00D625F0" w:rsidRPr="00D625F0" w14:paraId="533B27AA" w14:textId="77777777" w:rsidTr="00D625F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FB86200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F9453D8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8616801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BDF9C5F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C7EB037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7 137 239,07</w:t>
            </w:r>
          </w:p>
        </w:tc>
      </w:tr>
      <w:tr w:rsidR="00D625F0" w:rsidRPr="00D625F0" w14:paraId="007E6D67" w14:textId="77777777" w:rsidTr="00D625F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F6D7E00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687864A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83798E0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7F0BAF7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9417DA9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1 641 706,92</w:t>
            </w:r>
          </w:p>
        </w:tc>
      </w:tr>
      <w:tr w:rsidR="00D625F0" w:rsidRPr="00D625F0" w14:paraId="60EDD5BA" w14:textId="77777777" w:rsidTr="00D625F0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0D37B3F4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2CFF5F93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5C0257C4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612 640,00</w:t>
            </w:r>
          </w:p>
        </w:tc>
      </w:tr>
      <w:tr w:rsidR="00D625F0" w:rsidRPr="00D625F0" w14:paraId="0567CCE7" w14:textId="77777777" w:rsidTr="00D625F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1F2D28B9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2280071E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75404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249DCF6F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552B9E61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30 000,00</w:t>
            </w:r>
          </w:p>
        </w:tc>
      </w:tr>
      <w:tr w:rsidR="00D625F0" w:rsidRPr="00D625F0" w14:paraId="72DC3313" w14:textId="77777777" w:rsidTr="00D625F0">
        <w:trPr>
          <w:trHeight w:val="10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A2C6F57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5B84A01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75404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9FBC355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6170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A816BD9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Dofinansowanie zakupu samochodu osobowego segment C z napędem hybrydowym w wersji oznakowanej dla KPP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21320C0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D625F0" w:rsidRPr="00D625F0" w14:paraId="4A2E62B3" w14:textId="77777777" w:rsidTr="00D625F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04A04B21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146EE1C5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75412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7CD7FF8E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0573E53F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567 640,00</w:t>
            </w:r>
          </w:p>
        </w:tc>
      </w:tr>
      <w:tr w:rsidR="00D625F0" w:rsidRPr="00D625F0" w14:paraId="0B0923CA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08D4B6F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793DC6E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75412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E7C5295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2790A41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Projekt rozbudowy budynku remizy OSP Charzewice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88B1748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22 000,00</w:t>
            </w:r>
          </w:p>
        </w:tc>
      </w:tr>
      <w:tr w:rsidR="00D625F0" w:rsidRPr="00D625F0" w14:paraId="69332A2B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8AEC5E2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3EA7692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75412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4D3A877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6F2A683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Rozbudowa remizy OSP w Stalowej Woli ul. Targowa 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5EABBCB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485 640,00</w:t>
            </w:r>
          </w:p>
        </w:tc>
      </w:tr>
      <w:tr w:rsidR="00D625F0" w:rsidRPr="00D625F0" w14:paraId="18D515A6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AE5A223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68A15D9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75412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A74E67E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1BB669B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Zakup samochodu osobowo-transportowego dla OSP Stalowa Wola ul. Targowa 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D5C4BCF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60 000,00</w:t>
            </w:r>
          </w:p>
        </w:tc>
      </w:tr>
      <w:tr w:rsidR="00D625F0" w:rsidRPr="00D625F0" w14:paraId="24C6D6BE" w14:textId="77777777" w:rsidTr="00D625F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41AC45CA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08FE30FA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75495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1AA98B17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7549A188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15 000,00</w:t>
            </w:r>
          </w:p>
        </w:tc>
      </w:tr>
      <w:tr w:rsidR="00D625F0" w:rsidRPr="00D625F0" w14:paraId="5952455F" w14:textId="77777777" w:rsidTr="00D625F0">
        <w:trPr>
          <w:trHeight w:val="84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B290612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FDAD294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75495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8CD634A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6300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A66DA89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Dofinansowanie zakupu skokochronu dla Komendy Powiatowej Państwowej Straży Pożarnej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6DA8CA5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15 000,00</w:t>
            </w:r>
          </w:p>
        </w:tc>
      </w:tr>
      <w:tr w:rsidR="00D625F0" w:rsidRPr="00D625F0" w14:paraId="2CFEDE21" w14:textId="77777777" w:rsidTr="00D625F0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443C2687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758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529EDACA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333C57BE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3 000 000,00</w:t>
            </w:r>
          </w:p>
        </w:tc>
      </w:tr>
      <w:tr w:rsidR="00D625F0" w:rsidRPr="00D625F0" w14:paraId="215F9440" w14:textId="77777777" w:rsidTr="00D625F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489C641D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758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32B99B5B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75814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1589BE57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6057BFA2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3 000 000,00</w:t>
            </w:r>
          </w:p>
        </w:tc>
      </w:tr>
      <w:tr w:rsidR="00D625F0" w:rsidRPr="00D625F0" w14:paraId="35E4A11D" w14:textId="77777777" w:rsidTr="00D625F0">
        <w:trPr>
          <w:trHeight w:val="39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AC73264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758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6E509AE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75814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BB15305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6010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CCAB590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Objęcie udziałów w SIM Sp. z o.o.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7A451D8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3 000 000,00</w:t>
            </w:r>
          </w:p>
        </w:tc>
      </w:tr>
      <w:tr w:rsidR="00D625F0" w:rsidRPr="00D625F0" w14:paraId="64B2F087" w14:textId="77777777" w:rsidTr="00D625F0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1F05A09E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35EF8106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4035A2CA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1 550 234,83</w:t>
            </w:r>
          </w:p>
        </w:tc>
      </w:tr>
      <w:tr w:rsidR="00D625F0" w:rsidRPr="00D625F0" w14:paraId="157A39A1" w14:textId="77777777" w:rsidTr="00D625F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3FC26062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1EF85450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80104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37C74A31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73761E6D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200 842,00</w:t>
            </w:r>
          </w:p>
        </w:tc>
      </w:tr>
      <w:tr w:rsidR="00D625F0" w:rsidRPr="00D625F0" w14:paraId="224D309A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D019D0C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1F29ABF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3274C82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5AED6C4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Wymiana instalacji c.o. w Przedszkolu Nr 15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F71F83F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178 842,00</w:t>
            </w:r>
          </w:p>
        </w:tc>
      </w:tr>
      <w:tr w:rsidR="00D625F0" w:rsidRPr="00D625F0" w14:paraId="4675FD3F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64E41C4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33DAA10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FB1E194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627ECB2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Wykonanie monitoringu zewnętrznego w Przedszkolu Nr 9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4B031DF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22 000,00</w:t>
            </w:r>
          </w:p>
        </w:tc>
      </w:tr>
      <w:tr w:rsidR="00D625F0" w:rsidRPr="00D625F0" w14:paraId="041B946E" w14:textId="77777777" w:rsidTr="00D625F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37812D6F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801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71B8C31A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80148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5821BD19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21603D47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83 076,76</w:t>
            </w:r>
          </w:p>
        </w:tc>
      </w:tr>
      <w:tr w:rsidR="00D625F0" w:rsidRPr="00D625F0" w14:paraId="5F618888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119E5F3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99778A3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2FBEB7E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586184B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Zakup zmywarki w Przedszkolu Nr 7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45EAEB8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15 301,20</w:t>
            </w:r>
          </w:p>
        </w:tc>
      </w:tr>
      <w:tr w:rsidR="00D625F0" w:rsidRPr="00D625F0" w14:paraId="7E2B256D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BBFB262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42B1F6F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561CA41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398ECCA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Modernizacja kuchni w Przedszkolu Nr 6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CC0DEAC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28 275,56</w:t>
            </w:r>
          </w:p>
        </w:tc>
      </w:tr>
      <w:tr w:rsidR="00D625F0" w:rsidRPr="00D625F0" w14:paraId="4A5AA9EA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847C899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4E7751D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E84CA14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749345C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Zakup zmywarko-</w:t>
            </w:r>
            <w:proofErr w:type="spellStart"/>
            <w:r w:rsidRPr="00D625F0">
              <w:rPr>
                <w:rFonts w:eastAsia="Times New Roman" w:cs="Calibri"/>
                <w:color w:val="000000"/>
                <w:lang w:eastAsia="pl-PL"/>
              </w:rPr>
              <w:t>wyparzarki</w:t>
            </w:r>
            <w:proofErr w:type="spellEnd"/>
            <w:r w:rsidRPr="00D625F0">
              <w:rPr>
                <w:rFonts w:eastAsia="Times New Roman" w:cs="Calibri"/>
                <w:color w:val="000000"/>
                <w:lang w:eastAsia="pl-PL"/>
              </w:rPr>
              <w:t xml:space="preserve"> kapturowej w Przedszkolu Nr 12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E6A981F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12 500,00</w:t>
            </w:r>
          </w:p>
        </w:tc>
      </w:tr>
      <w:tr w:rsidR="00D625F0" w:rsidRPr="00D625F0" w14:paraId="5DB1EE99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33548E2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E39B587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F5FB6D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5BB2FFC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Zakup klimatyzacji do kuchni w Przedszkolu Nr 15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92C908B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11 000,00</w:t>
            </w:r>
          </w:p>
        </w:tc>
      </w:tr>
      <w:tr w:rsidR="00D625F0" w:rsidRPr="00D625F0" w14:paraId="24831E36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E1B5613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9C1DF5C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DA298B3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1C8E16B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 xml:space="preserve">Zakup kotła </w:t>
            </w:r>
            <w:proofErr w:type="spellStart"/>
            <w:r w:rsidRPr="00D625F0">
              <w:rPr>
                <w:rFonts w:eastAsia="Times New Roman" w:cs="Calibri"/>
                <w:color w:val="000000"/>
                <w:lang w:eastAsia="pl-PL"/>
              </w:rPr>
              <w:t>warzelno</w:t>
            </w:r>
            <w:proofErr w:type="spellEnd"/>
            <w:r w:rsidRPr="00D625F0">
              <w:rPr>
                <w:rFonts w:eastAsia="Times New Roman" w:cs="Calibri"/>
                <w:color w:val="000000"/>
                <w:lang w:eastAsia="pl-PL"/>
              </w:rPr>
              <w:t xml:space="preserve"> - gazowego KG-150.8 </w:t>
            </w:r>
            <w:proofErr w:type="spellStart"/>
            <w:r w:rsidRPr="00D625F0">
              <w:rPr>
                <w:rFonts w:eastAsia="Times New Roman" w:cs="Calibri"/>
                <w:color w:val="000000"/>
                <w:lang w:eastAsia="pl-PL"/>
              </w:rPr>
              <w:t>Lozamet</w:t>
            </w:r>
            <w:proofErr w:type="spellEnd"/>
            <w:r w:rsidRPr="00D625F0">
              <w:rPr>
                <w:rFonts w:eastAsia="Times New Roman" w:cs="Calibri"/>
                <w:color w:val="000000"/>
                <w:lang w:eastAsia="pl-PL"/>
              </w:rPr>
              <w:t xml:space="preserve"> w PSP Nr 2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27CB045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16 000,00</w:t>
            </w:r>
          </w:p>
        </w:tc>
      </w:tr>
      <w:tr w:rsidR="00D625F0" w:rsidRPr="00D625F0" w14:paraId="0E3A6328" w14:textId="77777777" w:rsidTr="00D625F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552ABA9C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6345C6F7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80195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06EED8D6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14013AD3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1 266 316,07</w:t>
            </w:r>
          </w:p>
        </w:tc>
      </w:tr>
      <w:tr w:rsidR="00D625F0" w:rsidRPr="00D625F0" w14:paraId="11F8DD77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0FAB957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DA52734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3DDE59C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2BE64D8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Modernizacja budynków przedszkoli na terenie miasta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D2F7DC6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405 816,07</w:t>
            </w:r>
          </w:p>
        </w:tc>
      </w:tr>
      <w:tr w:rsidR="00D625F0" w:rsidRPr="00D625F0" w14:paraId="27C205CE" w14:textId="77777777" w:rsidTr="00D625F0">
        <w:trPr>
          <w:trHeight w:val="45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354CB1E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700E9CF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9166E9C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C9E2A4B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Modernizacja budynków szkół na terenie miasta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AC94DFF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360 500,00</w:t>
            </w:r>
          </w:p>
        </w:tc>
      </w:tr>
      <w:tr w:rsidR="00D625F0" w:rsidRPr="00D625F0" w14:paraId="4AE24D97" w14:textId="77777777" w:rsidTr="00D625F0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9658554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6B8CB06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A51610D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F04E838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Rozbudowa infrastruktury oświatowej szansą rozwoju młodych, będących przyszłością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A4D8489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500 000,00</w:t>
            </w:r>
          </w:p>
        </w:tc>
      </w:tr>
      <w:tr w:rsidR="00D625F0" w:rsidRPr="00D625F0" w14:paraId="2FD3F293" w14:textId="77777777" w:rsidTr="00D625F0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66C7812E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0EB3AE10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1E2941F4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1 015 000,00</w:t>
            </w:r>
          </w:p>
        </w:tc>
      </w:tr>
      <w:tr w:rsidR="00D625F0" w:rsidRPr="00D625F0" w14:paraId="1FD91EC3" w14:textId="77777777" w:rsidTr="00D625F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710DCF6F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39DBD3F4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85121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415F1095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770BEEE8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615 000,00</w:t>
            </w:r>
          </w:p>
        </w:tc>
      </w:tr>
      <w:tr w:rsidR="00D625F0" w:rsidRPr="00D625F0" w14:paraId="5E63081C" w14:textId="77777777" w:rsidTr="00D625F0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77DE8A4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851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452D88E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85121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94ABEE3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389FB9C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Dotacja dla SP ZOZ "Zakup sprzętu do elektronicznej ewidencji dokumentacji medycznej"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F864DC9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115 000,00</w:t>
            </w:r>
          </w:p>
        </w:tc>
      </w:tr>
      <w:tr w:rsidR="00D625F0" w:rsidRPr="00D625F0" w14:paraId="0A5E54AF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83B1030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851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CE8B823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85121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6ECE11E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88523E5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Budowa Hospicjum wraz z Poradnią Medycyny Paliatywnej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6BF0CE4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500 000,00</w:t>
            </w:r>
          </w:p>
        </w:tc>
      </w:tr>
      <w:tr w:rsidR="00D625F0" w:rsidRPr="00D625F0" w14:paraId="25093649" w14:textId="77777777" w:rsidTr="00D625F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5FE3667C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31DF83A1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85195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66C9967F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5E9F6C43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400 000,00</w:t>
            </w:r>
          </w:p>
        </w:tc>
      </w:tr>
      <w:tr w:rsidR="00D625F0" w:rsidRPr="00D625F0" w14:paraId="68ABFA4D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D74503B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851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236CCBD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85195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B593851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8D2441C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Zakup sprzętu medycznego zapobiegającego skutkom pandemii COVID-19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58BA0FD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400 000,00</w:t>
            </w:r>
          </w:p>
        </w:tc>
      </w:tr>
      <w:tr w:rsidR="00D625F0" w:rsidRPr="00D625F0" w14:paraId="6068B884" w14:textId="77777777" w:rsidTr="00D625F0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28AE477F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40F99FB7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4370FB62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10 260,00</w:t>
            </w:r>
          </w:p>
        </w:tc>
      </w:tr>
      <w:tr w:rsidR="00D625F0" w:rsidRPr="00D625F0" w14:paraId="5BF5F486" w14:textId="77777777" w:rsidTr="00D625F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2C7B7898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17CE347D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85295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5CC06E02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5D493152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10 260,00</w:t>
            </w:r>
          </w:p>
        </w:tc>
      </w:tr>
      <w:tr w:rsidR="00D625F0" w:rsidRPr="00D625F0" w14:paraId="4A366026" w14:textId="77777777" w:rsidTr="00D625F0">
        <w:trPr>
          <w:trHeight w:val="502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5B29B70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852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001DA9A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85295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22C014A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D3A4853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 xml:space="preserve">Zakup robota COUPE (szatkownica + </w:t>
            </w:r>
            <w:proofErr w:type="spellStart"/>
            <w:r w:rsidRPr="00D625F0">
              <w:rPr>
                <w:rFonts w:eastAsia="Times New Roman" w:cs="Calibri"/>
                <w:color w:val="000000"/>
                <w:lang w:eastAsia="pl-PL"/>
              </w:rPr>
              <w:t>cutter</w:t>
            </w:r>
            <w:proofErr w:type="spellEnd"/>
            <w:r w:rsidRPr="00D625F0">
              <w:rPr>
                <w:rFonts w:eastAsia="Times New Roman" w:cs="Calibri"/>
                <w:color w:val="000000"/>
                <w:lang w:eastAsia="pl-PL"/>
              </w:rPr>
              <w:t>) R402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FF58D31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10 260,00</w:t>
            </w:r>
          </w:p>
        </w:tc>
      </w:tr>
      <w:tr w:rsidR="00D625F0" w:rsidRPr="00D625F0" w14:paraId="023392EF" w14:textId="77777777" w:rsidTr="00D625F0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2313795C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854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3D2372F2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13FD946B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88 000,00</w:t>
            </w:r>
          </w:p>
        </w:tc>
      </w:tr>
      <w:tr w:rsidR="00D625F0" w:rsidRPr="00D625F0" w14:paraId="704AF0A1" w14:textId="77777777" w:rsidTr="00D625F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0F9887EF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854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69A39CA3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85419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44BD0EA1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23E7022B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88 000,00</w:t>
            </w:r>
          </w:p>
        </w:tc>
      </w:tr>
      <w:tr w:rsidR="00D625F0" w:rsidRPr="00D625F0" w14:paraId="4D5BC5D4" w14:textId="77777777" w:rsidTr="00D625F0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5FE357F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854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456F6EC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85419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74B6E8A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6300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3DC5D74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Budowa placu zabaw dla dzieci z niepełnosprawnościami przy NZOZ Ośrodku Rehabilitacji Dzieci Niepełnosprawnych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7FA0341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88 000,00</w:t>
            </w:r>
          </w:p>
        </w:tc>
      </w:tr>
      <w:tr w:rsidR="00D625F0" w:rsidRPr="00D625F0" w14:paraId="2B3132BB" w14:textId="77777777" w:rsidTr="00D625F0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54C14189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14FC17B6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26266D05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3 784 615,37</w:t>
            </w:r>
          </w:p>
        </w:tc>
      </w:tr>
      <w:tr w:rsidR="00D625F0" w:rsidRPr="00D625F0" w14:paraId="59B17D71" w14:textId="77777777" w:rsidTr="00D625F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19740894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1379C4AC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85595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417AC916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1E81193A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3 784 615,37</w:t>
            </w:r>
          </w:p>
        </w:tc>
      </w:tr>
      <w:tr w:rsidR="00D625F0" w:rsidRPr="00D625F0" w14:paraId="56DCAEF3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9263ACF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855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AAADA1D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85595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77E45E1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24B9D2F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9D9E2C0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707 692,30</w:t>
            </w:r>
          </w:p>
        </w:tc>
      </w:tr>
      <w:tr w:rsidR="00D625F0" w:rsidRPr="00D625F0" w14:paraId="7B689242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B3079E4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855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DC102F5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85595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09B56D5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25EFD73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12DF6FA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2 000 000,00</w:t>
            </w:r>
          </w:p>
        </w:tc>
      </w:tr>
      <w:tr w:rsidR="00D625F0" w:rsidRPr="00D625F0" w14:paraId="02F713C9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5BFEC14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lastRenderedPageBreak/>
              <w:t>855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ED0B014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85595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FFD000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EDB5696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F957003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1 076 923,07</w:t>
            </w:r>
          </w:p>
        </w:tc>
      </w:tr>
      <w:tr w:rsidR="00D625F0" w:rsidRPr="00D625F0" w14:paraId="398F9ED8" w14:textId="77777777" w:rsidTr="00D625F0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5BBEC0B0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3FF30265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68AFC118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15 914 343,29</w:t>
            </w:r>
          </w:p>
        </w:tc>
      </w:tr>
      <w:tr w:rsidR="00D625F0" w:rsidRPr="00D625F0" w14:paraId="2860314F" w14:textId="77777777" w:rsidTr="00D625F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55CD983D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4B5638D9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90001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45CFAAC2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4AD6AAB8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1 890 000,00</w:t>
            </w:r>
          </w:p>
        </w:tc>
      </w:tr>
      <w:tr w:rsidR="00D625F0" w:rsidRPr="00D625F0" w14:paraId="4BE70CBE" w14:textId="77777777" w:rsidTr="00D625F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D505CB9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F01E173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632D41D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700467C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Budowa kanalizacji sanitarnej w ul. Łąkowej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09CD6BD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230 000,00</w:t>
            </w:r>
          </w:p>
        </w:tc>
      </w:tr>
      <w:tr w:rsidR="00D625F0" w:rsidRPr="00D625F0" w14:paraId="470B95BD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9E0A711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A763368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39EFCEA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5597891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Budowa systemu retencji wody deszczowej na terenie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4735188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70 000,00</w:t>
            </w:r>
          </w:p>
        </w:tc>
      </w:tr>
      <w:tr w:rsidR="00D625F0" w:rsidRPr="00D625F0" w14:paraId="705F4052" w14:textId="77777777" w:rsidTr="00D625F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27C4A81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542FE59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6245ABF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BBA36FC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Budowa wodociągu -  ul. Sandomierska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1DC6D70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D625F0" w:rsidRPr="00D625F0" w14:paraId="359F14D6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1337371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DE06E05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5E9A9F5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029E476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Budowa wodociągu - ul. Księżnej Anny Lubomirskiej – II etap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22E4F25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D625F0" w:rsidRPr="00D625F0" w14:paraId="0BC7400C" w14:textId="77777777" w:rsidTr="00D625F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2EF19C7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9BCBE70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8E28BAD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6156682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Budowa wodociągu - ul. Łąkowa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E0A4A0B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D625F0" w:rsidRPr="00D625F0" w14:paraId="5F0190F6" w14:textId="77777777" w:rsidTr="00D625F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5F0BABD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F38CF36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172097C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EE29CBB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Budowa wodociągu na os. Hutnik II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6A3A519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300 000,00</w:t>
            </w:r>
          </w:p>
        </w:tc>
      </w:tr>
      <w:tr w:rsidR="00D625F0" w:rsidRPr="00D625F0" w14:paraId="1C43CED0" w14:textId="77777777" w:rsidTr="00D625F0">
        <w:trPr>
          <w:trHeight w:val="6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A232840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1CBF4E5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87EC045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1A2F10F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Projekt budowy wodociągu do terenów pod budownictwo mieszkaniowe na os. Charzewice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30685B2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D625F0" w:rsidRPr="00D625F0" w14:paraId="7BBC8C04" w14:textId="77777777" w:rsidTr="00D625F0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061D089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38A02D7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09BE1AD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72D6F28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Projekt i wykonanie budowy kanalizacji sanitarnej do terenów pod budownictwo mieszkaniowe na os. Charzewice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50E2C0C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D625F0" w:rsidRPr="00D625F0" w14:paraId="2ACAD03F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B54767C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2521E6E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3664251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50B0DE4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Projekt i wykonanie budowy wodociągu - ul. Grochowa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420D651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D625F0" w:rsidRPr="00D625F0" w14:paraId="7333000A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1A3CD3D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4057A85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13A2699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EE76CBC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 xml:space="preserve">Projekt i wykonanie budowy wodociągu na os. </w:t>
            </w:r>
            <w:proofErr w:type="spellStart"/>
            <w:r w:rsidRPr="00D625F0">
              <w:rPr>
                <w:rFonts w:eastAsia="Times New Roman" w:cs="Calibri"/>
                <w:color w:val="000000"/>
                <w:lang w:eastAsia="pl-PL"/>
              </w:rPr>
              <w:t>Posanie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F434822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120 000,00</w:t>
            </w:r>
          </w:p>
        </w:tc>
      </w:tr>
      <w:tr w:rsidR="00D625F0" w:rsidRPr="00D625F0" w14:paraId="53E4487E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695689C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CDAEE95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5FF8FA9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83735D1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Projekt rozbudowy kanalizacji sanitarnej na ul. Brandwickiej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9184A3A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25 000,00</w:t>
            </w:r>
          </w:p>
        </w:tc>
      </w:tr>
      <w:tr w:rsidR="00D625F0" w:rsidRPr="00D625F0" w14:paraId="10938024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7BDF72A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DC00DF4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BE421AE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9ECFA75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Projekt rozbudowy sieci wodociągowej na os. Charzewice – ul. Rolna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3514A12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D625F0" w:rsidRPr="00D625F0" w14:paraId="2A828454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5A79244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8A2DC20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AE36B8C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1A1D558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Rozbudowa sieci wodno-kanalizacyjnej na terenie miasta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88251A2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110 000,00</w:t>
            </w:r>
          </w:p>
        </w:tc>
      </w:tr>
      <w:tr w:rsidR="00D625F0" w:rsidRPr="00D625F0" w14:paraId="63CC451D" w14:textId="77777777" w:rsidTr="00D625F0">
        <w:trPr>
          <w:trHeight w:val="69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C1B4123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C9EC583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20C1EB7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6030A27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Sieć kanalizacji deszczowej w rejonie budynków nr 3, 3a, 3b przy ul. Staszica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DA9526E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360 000,00</w:t>
            </w:r>
          </w:p>
        </w:tc>
      </w:tr>
      <w:tr w:rsidR="00D625F0" w:rsidRPr="00D625F0" w14:paraId="5CE382D5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E844CD1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483BB41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CB37178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B150606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Odwodnienie skrzyżowania Al. Jana Pawła II z ul. Kołłątaja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094F0B8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120 000,00</w:t>
            </w:r>
          </w:p>
        </w:tc>
      </w:tr>
      <w:tr w:rsidR="00D625F0" w:rsidRPr="00D625F0" w14:paraId="294F9020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F1F03DE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3E41100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F6CED10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0CF6443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Przebudowa sieci kanalizacji sanitarnej przy Cmentarzu Komunalnym w Stalowej Woli - PT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F465C4B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D625F0" w:rsidRPr="00D625F0" w14:paraId="1CEDA07A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C58DE29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84FB020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4247E64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7116FBC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 xml:space="preserve">Koncepcja budowy kanalizacji deszczowej na osiedlu </w:t>
            </w:r>
            <w:proofErr w:type="spellStart"/>
            <w:r w:rsidRPr="00D625F0">
              <w:rPr>
                <w:rFonts w:eastAsia="Times New Roman" w:cs="Calibri"/>
                <w:color w:val="000000"/>
                <w:lang w:eastAsia="pl-PL"/>
              </w:rPr>
              <w:t>Posanie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2F85BFB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5 000,00</w:t>
            </w:r>
          </w:p>
        </w:tc>
      </w:tr>
      <w:tr w:rsidR="00D625F0" w:rsidRPr="00D625F0" w14:paraId="1CA4F55B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3321833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3D738FE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2B2214B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6B41CDA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Projekt odwodnienia terenu przy posesji ul. Polna 22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6C3B289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10 000,00</w:t>
            </w:r>
          </w:p>
        </w:tc>
      </w:tr>
      <w:tr w:rsidR="00D625F0" w:rsidRPr="00D625F0" w14:paraId="18158516" w14:textId="77777777" w:rsidTr="00D625F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7F6577C0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72AFFCD4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90005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6483496C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1BA4B08B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6 869 282,61</w:t>
            </w:r>
          </w:p>
        </w:tc>
      </w:tr>
      <w:tr w:rsidR="00D625F0" w:rsidRPr="00D625F0" w14:paraId="5AF26A97" w14:textId="77777777" w:rsidTr="00D625F0">
        <w:trPr>
          <w:trHeight w:val="49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C9F6680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A2BF73E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3B8EEF2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8B3A98F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Ekomiasto Stalowa Wola - wymiana źródeł ciepła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F7C9F27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1 619 178,51</w:t>
            </w:r>
          </w:p>
        </w:tc>
      </w:tr>
      <w:tr w:rsidR="00D625F0" w:rsidRPr="00D625F0" w14:paraId="1A57BFF9" w14:textId="77777777" w:rsidTr="00D625F0">
        <w:trPr>
          <w:trHeight w:val="411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0F01160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4D766A5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6898874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544B30B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Ekomiasto Stalowa Wola - wymiana źródeł ciepła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7956BDC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5 250 104,10</w:t>
            </w:r>
          </w:p>
        </w:tc>
      </w:tr>
      <w:tr w:rsidR="00D625F0" w:rsidRPr="00D625F0" w14:paraId="36FADB8A" w14:textId="77777777" w:rsidTr="00D625F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336C8042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648144C8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90015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4E38A092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6D74DACD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505 000,00</w:t>
            </w:r>
          </w:p>
        </w:tc>
      </w:tr>
      <w:tr w:rsidR="00D625F0" w:rsidRPr="00D625F0" w14:paraId="5AE826D8" w14:textId="77777777" w:rsidTr="00D625F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0C51AB8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49ED9AA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D1119E9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41BE09B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Budowa oświetlenia przy ul. 1 Sierpnia 22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C844F6E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31 592,59</w:t>
            </w:r>
          </w:p>
        </w:tc>
      </w:tr>
      <w:tr w:rsidR="00D625F0" w:rsidRPr="00D625F0" w14:paraId="4DA47234" w14:textId="77777777" w:rsidTr="00D625F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7271E4A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2C1ACFC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B1630E9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D5F5407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Budowa oświetlenia przy ul. Czarnieckiego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D277445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75 000,00</w:t>
            </w:r>
          </w:p>
        </w:tc>
      </w:tr>
      <w:tr w:rsidR="00D625F0" w:rsidRPr="00D625F0" w14:paraId="2D5BB930" w14:textId="77777777" w:rsidTr="00D625F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8BE0763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D2E3A47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17EA36A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24FE976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Budowa oświetlenia przy ul. Sosnowej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EBC0014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75 000,00</w:t>
            </w:r>
          </w:p>
        </w:tc>
      </w:tr>
      <w:tr w:rsidR="00D625F0" w:rsidRPr="00D625F0" w14:paraId="38B06A16" w14:textId="77777777" w:rsidTr="00D625F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2DC2993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lastRenderedPageBreak/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333BCA7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2D91AC0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DE4078C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Remont oświetlenia na terenie miasta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00270DB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93 407,41</w:t>
            </w:r>
          </w:p>
        </w:tc>
      </w:tr>
      <w:tr w:rsidR="00D625F0" w:rsidRPr="00D625F0" w14:paraId="7F2FF37A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2E29060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8C9B088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C861C55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FF9DB4C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Zakup opraw LED do wymiany na oświetleniu ulicznym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F5EB419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200 000,00</w:t>
            </w:r>
          </w:p>
        </w:tc>
      </w:tr>
      <w:tr w:rsidR="00D625F0" w:rsidRPr="00D625F0" w14:paraId="7AB43808" w14:textId="77777777" w:rsidTr="00D625F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D9C8BB3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9A83FF3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6AA12BD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59D9EBF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Budowa oświetlenia w ul. Składowej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ADFE72A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25 000,00</w:t>
            </w:r>
          </w:p>
        </w:tc>
      </w:tr>
      <w:tr w:rsidR="00D625F0" w:rsidRPr="00D625F0" w14:paraId="099B2497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ED67BD2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5591D4D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6C5F01C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299338B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Projekt przebudowy i rozbudowy oświetlenia terenu przy Przedszkolu Nr 15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A5B3F61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5 000,00</w:t>
            </w:r>
          </w:p>
        </w:tc>
      </w:tr>
      <w:tr w:rsidR="00D625F0" w:rsidRPr="00D625F0" w14:paraId="149BB258" w14:textId="77777777" w:rsidTr="00D625F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1FD758C0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23747174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90095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45312F5B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0AF28317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6 650 060,68</w:t>
            </w:r>
          </w:p>
        </w:tc>
      </w:tr>
      <w:tr w:rsidR="00D625F0" w:rsidRPr="00D625F0" w14:paraId="3FC57393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4159B28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BEE286B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A917760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99D63EE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Projekt budowy miejsc postojowych dla Przedszkola nr 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60F9B4C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9 000,00</w:t>
            </w:r>
          </w:p>
        </w:tc>
      </w:tr>
      <w:tr w:rsidR="00D625F0" w:rsidRPr="00D625F0" w14:paraId="6510FC32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4EF9463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61C6677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A93CE87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366EF14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Projekt budowy miejsc postojowych przy ul. Koper 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EEEAA88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12 500,00</w:t>
            </w:r>
          </w:p>
        </w:tc>
      </w:tr>
      <w:tr w:rsidR="00D625F0" w:rsidRPr="00D625F0" w14:paraId="62D7713C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7A7ED5E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04A1BDE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61C02FF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BABA0F7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Projekt i wykonanie zagospodarowania terenów przyblokowych - ul. PCK 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24B03A4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D625F0" w:rsidRPr="00D625F0" w14:paraId="6C990F5B" w14:textId="77777777" w:rsidTr="00D625F0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E1FEFA6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A399FE1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FB735DA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299F876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Projekt zagospodarowania terenów przyblokowych przy ul. Popiełuszki 41 i ul. Ofiar Katynia 16-24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7DDA1E7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D625F0" w:rsidRPr="00D625F0" w14:paraId="02D1DD65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6EEFA3D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902CA74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B1DAB3E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C3F40F8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Przygotowanie projektów dofinansowanych ze źródeł zewnętrznych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1AC1C98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899 508,00</w:t>
            </w:r>
          </w:p>
        </w:tc>
      </w:tr>
      <w:tr w:rsidR="00D625F0" w:rsidRPr="00D625F0" w14:paraId="29E70EA2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8272DEE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219CCD2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2D35819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0E79FAF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Zagospodarowanie terenów przyblokowych - ul. Metalowców 15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0E5C5EE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155 000,00</w:t>
            </w:r>
          </w:p>
        </w:tc>
      </w:tr>
      <w:tr w:rsidR="00D625F0" w:rsidRPr="00D625F0" w14:paraId="277CDF05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0292828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5F64F0F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543EC0F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9C3CDB9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Zagospodarowanie terenów przyblokowych - ul. Partyzantów 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7B7F69E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164 218,87</w:t>
            </w:r>
          </w:p>
        </w:tc>
      </w:tr>
      <w:tr w:rsidR="00D625F0" w:rsidRPr="00D625F0" w14:paraId="54D64EDD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C849190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4D13DD9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A3E5D1C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586EC9C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Zagospodarowanie terenów przyblokowych - ul. Żeromskiego 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4301D06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280 000,00</w:t>
            </w:r>
          </w:p>
        </w:tc>
      </w:tr>
      <w:tr w:rsidR="00D625F0" w:rsidRPr="00D625F0" w14:paraId="7BFFC5C7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C9C4C67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32BD645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3C80083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AC88D90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Zagospodarowanie terenów przyblokowych przy ul. Staszica 7 oraz ul. Wolności 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AEB9D56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425 000,00</w:t>
            </w:r>
          </w:p>
        </w:tc>
      </w:tr>
      <w:tr w:rsidR="00D625F0" w:rsidRPr="00D625F0" w14:paraId="604DEAA1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E5365D2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075ECF4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71000F1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C00EF26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Zagospodarowanie terenów przyblokowych ul. Staszica 16-18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AE362B0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179 249,24</w:t>
            </w:r>
          </w:p>
        </w:tc>
      </w:tr>
      <w:tr w:rsidR="00D625F0" w:rsidRPr="00D625F0" w14:paraId="0D9A55DE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82F0386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EA6E7C6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4166454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A13DCB4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 xml:space="preserve">Zakup licencji do kamer monitoringu dla systemu </w:t>
            </w:r>
            <w:proofErr w:type="spellStart"/>
            <w:r w:rsidRPr="00D625F0">
              <w:rPr>
                <w:rFonts w:eastAsia="Times New Roman" w:cs="Calibri"/>
                <w:color w:val="000000"/>
                <w:lang w:eastAsia="pl-PL"/>
              </w:rPr>
              <w:t>Axxon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706DEB3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D625F0" w:rsidRPr="00D625F0" w14:paraId="1719D662" w14:textId="77777777" w:rsidTr="00D625F0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4DCDB25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7D00ECE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3D4D21F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68DCE91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93A92AD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1 231 862,88</w:t>
            </w:r>
          </w:p>
        </w:tc>
      </w:tr>
      <w:tr w:rsidR="00D625F0" w:rsidRPr="00D625F0" w14:paraId="1C80752D" w14:textId="77777777" w:rsidTr="00D625F0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54237C8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862C6C0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06F9E73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51E6E6E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B7F44D5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1 929 916,70</w:t>
            </w:r>
          </w:p>
        </w:tc>
      </w:tr>
      <w:tr w:rsidR="00D625F0" w:rsidRPr="00D625F0" w14:paraId="7A93D65F" w14:textId="77777777" w:rsidTr="00D625F0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71BF201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61FBBBF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A726EBF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30F5F7E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FCF30E6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373 305,76</w:t>
            </w:r>
          </w:p>
        </w:tc>
      </w:tr>
      <w:tr w:rsidR="00D625F0" w:rsidRPr="00D625F0" w14:paraId="149540A3" w14:textId="77777777" w:rsidTr="00D625F0">
        <w:trPr>
          <w:trHeight w:val="12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493ED3B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A00A782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626ED1C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4560" w:type="dxa"/>
            <w:shd w:val="clear" w:color="auto" w:fill="auto"/>
            <w:hideMark/>
          </w:tcPr>
          <w:p w14:paraId="2E631E92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Dofinansowanie utwardzenia części terenu ogólnodostępnego ROD „Sochy” umożliwiające bezpieczne parkowanie samochodów przez właścicieli ogrodów działkowych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B9880E3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6 909,00</w:t>
            </w:r>
          </w:p>
        </w:tc>
      </w:tr>
      <w:tr w:rsidR="00D625F0" w:rsidRPr="00D625F0" w14:paraId="4D7560B2" w14:textId="77777777" w:rsidTr="00D625F0">
        <w:trPr>
          <w:trHeight w:val="94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CDD5B39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lastRenderedPageBreak/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301616B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702F2D4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4560" w:type="dxa"/>
            <w:shd w:val="clear" w:color="auto" w:fill="auto"/>
            <w:hideMark/>
          </w:tcPr>
          <w:p w14:paraId="072A8842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 xml:space="preserve">Dofinansowanie rozbudowy infrastruktury gospodarczej – wykonanie komórki narzędziowej na terenie ROD „Krokus”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5BA0C45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10 100,00</w:t>
            </w:r>
          </w:p>
        </w:tc>
      </w:tr>
      <w:tr w:rsidR="00D625F0" w:rsidRPr="00D625F0" w14:paraId="060C438F" w14:textId="77777777" w:rsidTr="00D625F0">
        <w:trPr>
          <w:trHeight w:val="64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B0B7E42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2F76B89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8E56480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34D548C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Dofinansowanie wykonania nowego ogrodzenia (kolejny odcinek) terenu ROD „</w:t>
            </w:r>
            <w:proofErr w:type="spellStart"/>
            <w:r w:rsidRPr="00D625F0">
              <w:rPr>
                <w:rFonts w:eastAsia="Times New Roman" w:cs="Calibri"/>
                <w:color w:val="000000"/>
                <w:lang w:eastAsia="pl-PL"/>
              </w:rPr>
              <w:t>Posanie</w:t>
            </w:r>
            <w:proofErr w:type="spellEnd"/>
            <w:r w:rsidRPr="00D625F0">
              <w:rPr>
                <w:rFonts w:eastAsia="Times New Roman" w:cs="Calibri"/>
                <w:color w:val="000000"/>
                <w:lang w:eastAsia="pl-PL"/>
              </w:rPr>
              <w:t xml:space="preserve">”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8B154BA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11 000,00</w:t>
            </w:r>
          </w:p>
        </w:tc>
      </w:tr>
      <w:tr w:rsidR="00D625F0" w:rsidRPr="00D625F0" w14:paraId="351CE42A" w14:textId="77777777" w:rsidTr="00D625F0">
        <w:trPr>
          <w:trHeight w:val="129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F886C37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FAC3459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C612748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4560" w:type="dxa"/>
            <w:shd w:val="clear" w:color="auto" w:fill="auto"/>
            <w:hideMark/>
          </w:tcPr>
          <w:p w14:paraId="562CACAD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 xml:space="preserve">Dofinansowanie zakupu i montażu szafy ogniotrwałej do przechowywania dokumentacji i wyposażenia (sprzęt elektroniczny i elektryczny) w Domu Działkowca na terenie ROD „Mostostal”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AE9598B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4 500,00</w:t>
            </w:r>
          </w:p>
        </w:tc>
      </w:tr>
      <w:tr w:rsidR="00D625F0" w:rsidRPr="00D625F0" w14:paraId="3056DB43" w14:textId="77777777" w:rsidTr="00D625F0">
        <w:trPr>
          <w:trHeight w:val="181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06A01B7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DD096E1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63927ED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4560" w:type="dxa"/>
            <w:shd w:val="clear" w:color="auto" w:fill="auto"/>
            <w:hideMark/>
          </w:tcPr>
          <w:p w14:paraId="09BDA869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 xml:space="preserve">Dofinansowanie wykonania remontu nawierzchni drogi wewnętrznej (odcinek od bramy wjazdowej w kierunku nowopowstałej drogi ekspresowej o powierzchni 760m²), wykonanie nowego ogrodzenia (na odcinku 140 </w:t>
            </w:r>
            <w:proofErr w:type="spellStart"/>
            <w:r w:rsidRPr="00D625F0">
              <w:rPr>
                <w:rFonts w:eastAsia="Times New Roman" w:cs="Calibri"/>
                <w:color w:val="000000"/>
                <w:lang w:eastAsia="pl-PL"/>
              </w:rPr>
              <w:t>mb</w:t>
            </w:r>
            <w:proofErr w:type="spellEnd"/>
            <w:r w:rsidRPr="00D625F0">
              <w:rPr>
                <w:rFonts w:eastAsia="Times New Roman" w:cs="Calibri"/>
                <w:color w:val="000000"/>
                <w:lang w:eastAsia="pl-PL"/>
              </w:rPr>
              <w:t>) na terenie ROD „Hutnik I”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BF27A9E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38 545,00</w:t>
            </w:r>
          </w:p>
        </w:tc>
      </w:tr>
      <w:tr w:rsidR="00D625F0" w:rsidRPr="00D625F0" w14:paraId="68B1135F" w14:textId="77777777" w:rsidTr="00D625F0">
        <w:trPr>
          <w:trHeight w:val="11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F266758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F5751D1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3EA9744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4560" w:type="dxa"/>
            <w:shd w:val="clear" w:color="auto" w:fill="auto"/>
            <w:hideMark/>
          </w:tcPr>
          <w:p w14:paraId="39B9EB76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 xml:space="preserve">Dofinansowanie trzeciego etapu elektryfikacji ROD „Hutnik II” – wykonanie infrastruktury elektrycznej w sektorach 1-3 na terenie ROD „Hutnik II”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C8AECF4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51 600,00</w:t>
            </w:r>
          </w:p>
        </w:tc>
      </w:tr>
      <w:tr w:rsidR="00D625F0" w:rsidRPr="00D625F0" w14:paraId="433DB305" w14:textId="77777777" w:rsidTr="00D625F0">
        <w:trPr>
          <w:trHeight w:val="8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C410F55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6F61855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A103072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A1F6EC3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Dofinansowanie zamontowania 3 pomp do ręcznego czerpania wody na terenie ROD „Elektrownia”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2E917AB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3 000,00</w:t>
            </w:r>
          </w:p>
        </w:tc>
      </w:tr>
      <w:tr w:rsidR="00D625F0" w:rsidRPr="00D625F0" w14:paraId="4CDCF495" w14:textId="77777777" w:rsidTr="00D625F0">
        <w:trPr>
          <w:trHeight w:val="7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1098DA1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68B168E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0ED20DA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41207D1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Dofinansowanie remontu nawierzchni drogi wewnętrznej na terenie ROD "San"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2C28E62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24 346,00</w:t>
            </w:r>
          </w:p>
        </w:tc>
      </w:tr>
      <w:tr w:rsidR="00D625F0" w:rsidRPr="00D625F0" w14:paraId="365171CE" w14:textId="77777777" w:rsidTr="00D625F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39FCDB2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4A31023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EAEECD2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7C039E3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Monitoring wizyjny na terenie miasta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4798E36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490 499,23</w:t>
            </w:r>
          </w:p>
        </w:tc>
      </w:tr>
      <w:tr w:rsidR="00D625F0" w:rsidRPr="00D625F0" w14:paraId="613A25D9" w14:textId="77777777" w:rsidTr="00D625F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D87AA8C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8A6BE57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FE0BE48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BF0D693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Budowa schroniska dla bezdomnych zwierząt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164C083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D625F0" w:rsidRPr="00D625F0" w14:paraId="6E95CB3B" w14:textId="77777777" w:rsidTr="00D625F0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0ECAE1E2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18484BBC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288E1A5B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6 896 872,22</w:t>
            </w:r>
          </w:p>
        </w:tc>
      </w:tr>
      <w:tr w:rsidR="00D625F0" w:rsidRPr="00D625F0" w14:paraId="086340E1" w14:textId="77777777" w:rsidTr="00D625F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03A27CCA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0B9A09A8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92118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2F713551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2517429D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2 916 886,57</w:t>
            </w:r>
          </w:p>
        </w:tc>
      </w:tr>
      <w:tr w:rsidR="00D625F0" w:rsidRPr="00D625F0" w14:paraId="06E2DC6B" w14:textId="77777777" w:rsidTr="00D625F0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2BCA1EC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99CBEAF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92118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D4C4B9E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2FDB29B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Dotacja celowa dla Muzeum Regionalnego na realizację zadania: "Projekt wykonania wejścia do Muzeum COP"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9B9C5B8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55 000,00</w:t>
            </w:r>
          </w:p>
        </w:tc>
      </w:tr>
      <w:tr w:rsidR="00D625F0" w:rsidRPr="00D625F0" w14:paraId="0E09B9C3" w14:textId="77777777" w:rsidTr="00D625F0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82EADAB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1C946D2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92118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1AECDFD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A214BBD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Dotacja celowa dla Muzeum Regionalnego na realizację zadania: "Rewaloryzacja modernistycznych warsztatów szkolnych w Stalowej Woli na potrzeby Muzeum COP"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A63498F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2 684 163,07</w:t>
            </w:r>
          </w:p>
        </w:tc>
      </w:tr>
      <w:tr w:rsidR="00D625F0" w:rsidRPr="00D625F0" w14:paraId="3F8780BE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62813E8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A90693F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92118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122780B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26415E3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Dotacja celowa dla Muzeum Regionalnego na zakup zabytków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4A881C7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D625F0" w:rsidRPr="00D625F0" w14:paraId="00837391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C62BD82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30CFED2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92118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498628E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509B822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Dotacja dla Muzeum Regionalnego na zakup serwera oraz oprogramowania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0E9B2F6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97 723,50</w:t>
            </w:r>
          </w:p>
        </w:tc>
      </w:tr>
      <w:tr w:rsidR="00D625F0" w:rsidRPr="00D625F0" w14:paraId="0B59306D" w14:textId="77777777" w:rsidTr="00D625F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4DF5403E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54AE57B3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92120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3F6756C7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7A78E795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45 000,00</w:t>
            </w:r>
          </w:p>
        </w:tc>
      </w:tr>
      <w:tr w:rsidR="00D625F0" w:rsidRPr="00D625F0" w14:paraId="479F8937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7A36B49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357B75F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92120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722880F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2CA8B68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Projekt i wykonanie alejek spacerowych na terenie Parku w Charzewicach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F52D419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5 000,00</w:t>
            </w:r>
          </w:p>
        </w:tc>
      </w:tr>
      <w:tr w:rsidR="00D625F0" w:rsidRPr="00D625F0" w14:paraId="7E33B2AB" w14:textId="77777777" w:rsidTr="00D625F0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E5FDD6B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EBE34ED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92120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20146E1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6570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6091D53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Dotacje dla obiektów zabytkowych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6B6CF19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14 300,00</w:t>
            </w:r>
          </w:p>
        </w:tc>
      </w:tr>
      <w:tr w:rsidR="00D625F0" w:rsidRPr="00D625F0" w14:paraId="167D959D" w14:textId="77777777" w:rsidTr="00D625F0">
        <w:trPr>
          <w:trHeight w:val="15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05A39FE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lastRenderedPageBreak/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06F8018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92120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091E2C0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6570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7B4A4E9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Dofinansowanie prac konserwatorskich przy nagrobkach zlokalizowanych na terenie Cmentarza Parafialnego przy ul. Klasztornej w Stalowej Woli dla Fundacji "Przywróćmy Pamięć"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8274B38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25 700,00</w:t>
            </w:r>
          </w:p>
        </w:tc>
      </w:tr>
      <w:tr w:rsidR="00D625F0" w:rsidRPr="00D625F0" w14:paraId="15436863" w14:textId="77777777" w:rsidTr="00D625F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6AE15BA9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62864200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92127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539EF182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13A3FD91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100 000,00</w:t>
            </w:r>
          </w:p>
        </w:tc>
      </w:tr>
      <w:tr w:rsidR="00D625F0" w:rsidRPr="00D625F0" w14:paraId="6620BE73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6086718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B67E85A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92127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C4975FF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940A569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 xml:space="preserve">Renowacja Cmentarza Wojennego z okresu I </w:t>
            </w:r>
            <w:proofErr w:type="spellStart"/>
            <w:r w:rsidRPr="00D625F0">
              <w:rPr>
                <w:rFonts w:eastAsia="Times New Roman" w:cs="Calibri"/>
                <w:color w:val="000000"/>
                <w:lang w:eastAsia="pl-PL"/>
              </w:rPr>
              <w:t>i</w:t>
            </w:r>
            <w:proofErr w:type="spellEnd"/>
            <w:r w:rsidRPr="00D625F0">
              <w:rPr>
                <w:rFonts w:eastAsia="Times New Roman" w:cs="Calibri"/>
                <w:color w:val="000000"/>
                <w:lang w:eastAsia="pl-PL"/>
              </w:rPr>
              <w:t xml:space="preserve"> II wojny światowej przy ul. Klasztornej - I etap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01664AB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D625F0" w:rsidRPr="00D625F0" w14:paraId="697F301D" w14:textId="77777777" w:rsidTr="00D625F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113722D0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0B3F41A9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92195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14C6976F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21AC4927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3 834 985,65</w:t>
            </w:r>
          </w:p>
        </w:tc>
      </w:tr>
      <w:tr w:rsidR="00D625F0" w:rsidRPr="00D625F0" w14:paraId="4685F93B" w14:textId="77777777" w:rsidTr="00D625F0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F65A54C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9832982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92195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7DC0BFD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FC49F63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5234E76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812 405,63</w:t>
            </w:r>
          </w:p>
        </w:tc>
      </w:tr>
      <w:tr w:rsidR="00D625F0" w:rsidRPr="00D625F0" w14:paraId="76938E99" w14:textId="77777777" w:rsidTr="00D625F0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CB729A6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9C57748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92195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77DE4EA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6056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3C3C417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8469373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385 378,95</w:t>
            </w:r>
          </w:p>
        </w:tc>
      </w:tr>
      <w:tr w:rsidR="00D625F0" w:rsidRPr="00D625F0" w14:paraId="2C46677C" w14:textId="77777777" w:rsidTr="00D625F0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5D26C09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48750D6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92195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6350B18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BF75A09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B45B53B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2 183 814,07</w:t>
            </w:r>
          </w:p>
        </w:tc>
      </w:tr>
      <w:tr w:rsidR="00D625F0" w:rsidRPr="00D625F0" w14:paraId="263EFAD7" w14:textId="77777777" w:rsidTr="00D625F0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3FCCBBA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4206395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92195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99909C5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F189EB6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E8D8548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453 387,00</w:t>
            </w:r>
          </w:p>
        </w:tc>
      </w:tr>
      <w:tr w:rsidR="00D625F0" w:rsidRPr="00D625F0" w14:paraId="3AAE8AAA" w14:textId="77777777" w:rsidTr="00D625F0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5929E238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36D86F90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283CAC66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12 004 870,83</w:t>
            </w:r>
          </w:p>
        </w:tc>
      </w:tr>
      <w:tr w:rsidR="00D625F0" w:rsidRPr="00D625F0" w14:paraId="3680AA45" w14:textId="77777777" w:rsidTr="00D625F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550A6BC8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0BD5B133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92601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1FFBA754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144F0507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1 003 780,00</w:t>
            </w:r>
          </w:p>
        </w:tc>
      </w:tr>
      <w:tr w:rsidR="00D625F0" w:rsidRPr="00D625F0" w14:paraId="69E98B82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110F2E9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2437FF5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92601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2908D07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E7F45A2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Rozbudowa Sali gimnastycznej PSP Nr 3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39F1B5C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970 780,00</w:t>
            </w:r>
          </w:p>
        </w:tc>
      </w:tr>
      <w:tr w:rsidR="00D625F0" w:rsidRPr="00D625F0" w14:paraId="779594EA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F99FA6E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1291FA3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92601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1AF633D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07F0FBF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Doposażenie sali gimnastycznej PSP Nr 3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58C0480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33 000,00</w:t>
            </w:r>
          </w:p>
        </w:tc>
      </w:tr>
      <w:tr w:rsidR="00D625F0" w:rsidRPr="00D625F0" w14:paraId="3DD04F44" w14:textId="77777777" w:rsidTr="00D625F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407EBCDC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59201478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92604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3EBE238C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1F66978A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3 645 687,74</w:t>
            </w:r>
          </w:p>
        </w:tc>
      </w:tr>
      <w:tr w:rsidR="00D625F0" w:rsidRPr="00D625F0" w14:paraId="713B3A58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B7DBE23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1F44E23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4664D49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3AFC8AD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Przebudowa kortów ziemnych przy ul. Wyszyńskiego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9B288EA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475 117,35</w:t>
            </w:r>
          </w:p>
        </w:tc>
      </w:tr>
      <w:tr w:rsidR="00D625F0" w:rsidRPr="00D625F0" w14:paraId="33CAD44D" w14:textId="77777777" w:rsidTr="00D625F0">
        <w:trPr>
          <w:trHeight w:val="18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83A2ACC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A888C15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372CF68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68B9117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Rozbudowa dróg dojazdowych i miejsc postojowych wraz z odwodnieniem i przebudową sieci uzbrojenia podziemnego na terenie Miejskiego Ośrodka Sportu i Rekreacji w Stalowej Woli - dojazd do hali sportowej i pływalni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349DDB2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3 129 970,58</w:t>
            </w:r>
          </w:p>
        </w:tc>
      </w:tr>
      <w:tr w:rsidR="00D625F0" w:rsidRPr="00D625F0" w14:paraId="626F25E0" w14:textId="77777777" w:rsidTr="00D625F0">
        <w:trPr>
          <w:trHeight w:val="7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73F5143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31D2F2A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1A71E19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33A75A1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Wymiana  siatki do klatki treningowej rzutu młotem i dyskiem  na stadionie lekkoatletycznym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4BF8572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10 700,00</w:t>
            </w:r>
          </w:p>
        </w:tc>
      </w:tr>
      <w:tr w:rsidR="00D625F0" w:rsidRPr="00D625F0" w14:paraId="1E21E83A" w14:textId="77777777" w:rsidTr="00D625F0">
        <w:trPr>
          <w:trHeight w:val="10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D0CFCCE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64B6365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530FD7F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379C8E0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Wymiana pieca gazowego i dostosowanie istniejącej instalacji do nowego pieca na stadionie LA przy ul. Staszica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21C2E1D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29 899,81</w:t>
            </w:r>
          </w:p>
        </w:tc>
      </w:tr>
      <w:tr w:rsidR="00D625F0" w:rsidRPr="00D625F0" w14:paraId="69DA1024" w14:textId="77777777" w:rsidTr="00D625F0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15D6BCCF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926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6A160C77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92695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6AE92511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0D3FF657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7 355 403,09</w:t>
            </w:r>
          </w:p>
        </w:tc>
      </w:tr>
      <w:tr w:rsidR="00D625F0" w:rsidRPr="00D625F0" w14:paraId="578076F2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DAA192E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194ED54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9616D7B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9B1E9D6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Budowa boisk wielofunkcyjnych przy PSP nr 4 i remont boiska przy PSP nr 12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964B4FF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505 390,00</w:t>
            </w:r>
          </w:p>
        </w:tc>
      </w:tr>
      <w:tr w:rsidR="00D625F0" w:rsidRPr="00D625F0" w14:paraId="35A8EDAA" w14:textId="77777777" w:rsidTr="00D625F0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66019B9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FC7B90E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C1328D4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611FF37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Budowa boisk wielofunkcyjnych przy ul. Jaśminowej i ul. Traugutta oraz budowa Podwórka dla Pława w Stalowej Woli kwalifikowane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B78D5A6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2 128 676,00</w:t>
            </w:r>
          </w:p>
        </w:tc>
      </w:tr>
      <w:tr w:rsidR="00D625F0" w:rsidRPr="00D625F0" w14:paraId="0F6A211B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CB25A9E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14B1A4B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93C803E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110B1ED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 xml:space="preserve">Budowa toru </w:t>
            </w:r>
            <w:proofErr w:type="spellStart"/>
            <w:r w:rsidRPr="00D625F0">
              <w:rPr>
                <w:rFonts w:eastAsia="Times New Roman" w:cs="Calibri"/>
                <w:color w:val="000000"/>
                <w:lang w:eastAsia="pl-PL"/>
              </w:rPr>
              <w:t>rolkarskiego</w:t>
            </w:r>
            <w:proofErr w:type="spellEnd"/>
            <w:r w:rsidRPr="00D625F0">
              <w:rPr>
                <w:rFonts w:eastAsia="Times New Roman" w:cs="Calibri"/>
                <w:color w:val="000000"/>
                <w:lang w:eastAsia="pl-PL"/>
              </w:rPr>
              <w:t xml:space="preserve"> i </w:t>
            </w:r>
            <w:proofErr w:type="spellStart"/>
            <w:r w:rsidRPr="00D625F0">
              <w:rPr>
                <w:rFonts w:eastAsia="Times New Roman" w:cs="Calibri"/>
                <w:color w:val="000000"/>
                <w:lang w:eastAsia="pl-PL"/>
              </w:rPr>
              <w:t>pumptracku</w:t>
            </w:r>
            <w:proofErr w:type="spellEnd"/>
            <w:r w:rsidRPr="00D625F0">
              <w:rPr>
                <w:rFonts w:eastAsia="Times New Roman" w:cs="Calibri"/>
                <w:color w:val="000000"/>
                <w:lang w:eastAsia="pl-PL"/>
              </w:rPr>
              <w:t xml:space="preserve"> oraz budowa torów linowych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8869E0C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793 619,09</w:t>
            </w:r>
          </w:p>
        </w:tc>
      </w:tr>
      <w:tr w:rsidR="00D625F0" w:rsidRPr="00D625F0" w14:paraId="78A630A2" w14:textId="77777777" w:rsidTr="00D625F0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584CE1D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2E42F6A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FBB92C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1FB814A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Utworzenie Podkarpackiego Centrum Piłki Nożnej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89BB61D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3 922 718,00</w:t>
            </w:r>
          </w:p>
        </w:tc>
      </w:tr>
      <w:tr w:rsidR="00D625F0" w:rsidRPr="00D625F0" w14:paraId="66B76CD4" w14:textId="77777777" w:rsidTr="00D625F0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AA4A659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98E6299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6695F40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377E1A8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Rozbudowa pływalni krytej i przebudowa pływalni odkrytej wraz z zagospodarowaniem terenu obiektów MOSiR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918C7D8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color w:val="000000"/>
                <w:lang w:eastAsia="pl-PL"/>
              </w:rPr>
              <w:t>5 000,00</w:t>
            </w:r>
          </w:p>
        </w:tc>
      </w:tr>
      <w:tr w:rsidR="00D625F0" w:rsidRPr="00D625F0" w14:paraId="06DEE880" w14:textId="77777777" w:rsidTr="00D625F0">
        <w:trPr>
          <w:trHeight w:val="300"/>
        </w:trPr>
        <w:tc>
          <w:tcPr>
            <w:tcW w:w="2140" w:type="dxa"/>
            <w:gridSpan w:val="3"/>
            <w:shd w:val="clear" w:color="000000" w:fill="A9D08E"/>
            <w:noWrap/>
            <w:vAlign w:val="center"/>
            <w:hideMark/>
          </w:tcPr>
          <w:p w14:paraId="25D6E62C" w14:textId="77777777" w:rsidR="00D625F0" w:rsidRPr="00D625F0" w:rsidRDefault="00D625F0" w:rsidP="00D625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4560" w:type="dxa"/>
            <w:shd w:val="clear" w:color="000000" w:fill="A9D08E"/>
            <w:vAlign w:val="center"/>
            <w:hideMark/>
          </w:tcPr>
          <w:p w14:paraId="4048E1B4" w14:textId="77777777" w:rsidR="00D625F0" w:rsidRPr="00D625F0" w:rsidRDefault="00D625F0" w:rsidP="00D625F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A9D08E"/>
            <w:noWrap/>
            <w:vAlign w:val="center"/>
            <w:hideMark/>
          </w:tcPr>
          <w:p w14:paraId="47078750" w14:textId="77777777" w:rsidR="00D625F0" w:rsidRPr="00D625F0" w:rsidRDefault="00D625F0" w:rsidP="00D625F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625F0">
              <w:rPr>
                <w:rFonts w:eastAsia="Times New Roman" w:cs="Calibri"/>
                <w:b/>
                <w:bCs/>
                <w:color w:val="000000"/>
                <w:lang w:eastAsia="pl-PL"/>
              </w:rPr>
              <w:t>91 785 977,92</w:t>
            </w:r>
          </w:p>
        </w:tc>
      </w:tr>
    </w:tbl>
    <w:p w14:paraId="1FBBE04E" w14:textId="77777777" w:rsidR="00467E2B" w:rsidRPr="001107E6" w:rsidRDefault="00467E2B" w:rsidP="00053B78">
      <w:pPr>
        <w:suppressAutoHyphens/>
        <w:spacing w:after="0" w:line="360" w:lineRule="auto"/>
        <w:jc w:val="both"/>
        <w:rPr>
          <w:rFonts w:asciiTheme="minorHAnsi" w:eastAsiaTheme="minorHAnsi" w:hAnsiTheme="minorHAnsi" w:cstheme="minorBidi"/>
          <w:color w:val="FF0000"/>
        </w:rPr>
      </w:pPr>
    </w:p>
    <w:p w14:paraId="70773F63" w14:textId="7DC897BA" w:rsidR="007C15DE" w:rsidRDefault="00257BA2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Zmian </w:t>
      </w:r>
      <w:r w:rsidR="007B4491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>dokonuje się</w:t>
      </w:r>
      <w:r w:rsidR="00053B78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w  związku ze zmianami planu wydatków majątkowych </w:t>
      </w:r>
      <w:r w:rsidR="00E23003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zarządzeniach Prezydenta Miasta oraz </w:t>
      </w:r>
      <w:r w:rsidR="00053B78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niniejszej </w:t>
      </w:r>
      <w:r w:rsidR="004950AB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>U</w:t>
      </w:r>
      <w:r w:rsidR="00053B78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chwale Rady Miejskiej w Stalowej Woli </w:t>
      </w:r>
      <w:r w:rsidR="005F5B23">
        <w:rPr>
          <w:rFonts w:asciiTheme="minorHAnsi" w:eastAsia="Times New Roman" w:hAnsiTheme="minorHAnsi" w:cstheme="minorHAnsi"/>
          <w:sz w:val="24"/>
          <w:szCs w:val="24"/>
          <w:lang w:eastAsia="ar-SA"/>
        </w:rPr>
        <w:t>do dnia</w:t>
      </w:r>
      <w:r w:rsidR="00053B78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E91739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="00FE3151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="005C1C8A">
        <w:rPr>
          <w:rFonts w:asciiTheme="minorHAnsi" w:eastAsia="Times New Roman" w:hAnsiTheme="minorHAnsi" w:cstheme="minorHAnsi"/>
          <w:sz w:val="24"/>
          <w:szCs w:val="24"/>
          <w:lang w:eastAsia="ar-SA"/>
        </w:rPr>
        <w:t>7</w:t>
      </w:r>
      <w:bookmarkStart w:id="0" w:name="_GoBack"/>
      <w:bookmarkEnd w:id="0"/>
      <w:r w:rsidR="0042325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3E3707">
        <w:rPr>
          <w:rFonts w:asciiTheme="minorHAnsi" w:eastAsia="Times New Roman" w:hAnsiTheme="minorHAnsi" w:cstheme="minorHAnsi"/>
          <w:sz w:val="24"/>
          <w:szCs w:val="24"/>
          <w:lang w:eastAsia="ar-SA"/>
        </w:rPr>
        <w:t>października</w:t>
      </w:r>
      <w:r w:rsidR="00053B78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202</w:t>
      </w:r>
      <w:r w:rsidR="004950AB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 w:rsidR="00053B78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roku.</w:t>
      </w:r>
    </w:p>
    <w:p w14:paraId="2C6EC046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3</w:t>
      </w:r>
    </w:p>
    <w:p w14:paraId="2FD310FA" w14:textId="77777777" w:rsidR="00053B78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Wykonanie uchwały powierza się Prezydentowi Miasta Stalowej Woli.</w:t>
      </w:r>
    </w:p>
    <w:p w14:paraId="4F3F0E9A" w14:textId="77777777" w:rsidR="009C576F" w:rsidRPr="002A2631" w:rsidRDefault="009C576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120043C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4</w:t>
      </w:r>
    </w:p>
    <w:p w14:paraId="044F46EB" w14:textId="77777777" w:rsidR="00053B78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Uchwała wchodzi w życie z dniem podjęcia.</w:t>
      </w:r>
    </w:p>
    <w:p w14:paraId="2FFFE266" w14:textId="77777777" w:rsidR="00F90477" w:rsidRDefault="00F90477" w:rsidP="00FD228A">
      <w:pPr>
        <w:rPr>
          <w:rFonts w:asciiTheme="minorHAnsi" w:hAnsiTheme="minorHAnsi" w:cstheme="minorHAnsi"/>
          <w:b/>
          <w:bCs/>
        </w:rPr>
      </w:pPr>
    </w:p>
    <w:p w14:paraId="0B595E54" w14:textId="77777777" w:rsidR="00C1339F" w:rsidRDefault="00C1339F" w:rsidP="00117E9B">
      <w:pPr>
        <w:jc w:val="center"/>
        <w:rPr>
          <w:rFonts w:asciiTheme="minorHAnsi" w:hAnsiTheme="minorHAnsi" w:cstheme="minorHAnsi"/>
          <w:b/>
          <w:bCs/>
        </w:rPr>
      </w:pPr>
    </w:p>
    <w:p w14:paraId="32C63E67" w14:textId="77777777" w:rsidR="001A6920" w:rsidRDefault="001A6920" w:rsidP="00117E9B">
      <w:pPr>
        <w:jc w:val="center"/>
        <w:rPr>
          <w:rFonts w:asciiTheme="minorHAnsi" w:hAnsiTheme="minorHAnsi" w:cstheme="minorHAnsi"/>
          <w:b/>
          <w:bCs/>
        </w:rPr>
      </w:pPr>
    </w:p>
    <w:p w14:paraId="7A54D480" w14:textId="77777777" w:rsidR="001A6920" w:rsidRDefault="001A6920" w:rsidP="00117E9B">
      <w:pPr>
        <w:jc w:val="center"/>
        <w:rPr>
          <w:rFonts w:asciiTheme="minorHAnsi" w:hAnsiTheme="minorHAnsi" w:cstheme="minorHAnsi"/>
          <w:b/>
          <w:bCs/>
        </w:rPr>
      </w:pPr>
    </w:p>
    <w:p w14:paraId="23691F99" w14:textId="77777777" w:rsidR="001A6920" w:rsidRDefault="001A6920" w:rsidP="00117E9B">
      <w:pPr>
        <w:jc w:val="center"/>
        <w:rPr>
          <w:rFonts w:asciiTheme="minorHAnsi" w:hAnsiTheme="minorHAnsi" w:cstheme="minorHAnsi"/>
          <w:b/>
          <w:bCs/>
        </w:rPr>
      </w:pPr>
    </w:p>
    <w:p w14:paraId="12EDF60B" w14:textId="77777777" w:rsidR="001A6920" w:rsidRDefault="001A6920" w:rsidP="00117E9B">
      <w:pPr>
        <w:jc w:val="center"/>
        <w:rPr>
          <w:rFonts w:asciiTheme="minorHAnsi" w:hAnsiTheme="minorHAnsi" w:cstheme="minorHAnsi"/>
          <w:b/>
          <w:bCs/>
        </w:rPr>
      </w:pPr>
    </w:p>
    <w:p w14:paraId="33BFEF52" w14:textId="77777777" w:rsidR="00C934FC" w:rsidRDefault="00C934FC" w:rsidP="00117E9B">
      <w:pPr>
        <w:jc w:val="center"/>
        <w:rPr>
          <w:rFonts w:asciiTheme="minorHAnsi" w:hAnsiTheme="minorHAnsi" w:cstheme="minorHAnsi"/>
          <w:b/>
          <w:bCs/>
        </w:rPr>
      </w:pPr>
    </w:p>
    <w:p w14:paraId="539B9BCC" w14:textId="77777777" w:rsidR="00C934FC" w:rsidRDefault="00C934FC" w:rsidP="00117E9B">
      <w:pPr>
        <w:jc w:val="center"/>
        <w:rPr>
          <w:rFonts w:asciiTheme="minorHAnsi" w:hAnsiTheme="minorHAnsi" w:cstheme="minorHAnsi"/>
          <w:b/>
          <w:bCs/>
        </w:rPr>
      </w:pPr>
    </w:p>
    <w:p w14:paraId="1B3AA280" w14:textId="77777777" w:rsidR="00C934FC" w:rsidRDefault="00C934FC" w:rsidP="00117E9B">
      <w:pPr>
        <w:jc w:val="center"/>
        <w:rPr>
          <w:rFonts w:asciiTheme="minorHAnsi" w:hAnsiTheme="minorHAnsi" w:cstheme="minorHAnsi"/>
          <w:b/>
          <w:bCs/>
        </w:rPr>
      </w:pPr>
    </w:p>
    <w:p w14:paraId="3934FE7A" w14:textId="77CD9E70" w:rsidR="00C934FC" w:rsidRDefault="00C934FC" w:rsidP="00117E9B">
      <w:pPr>
        <w:jc w:val="center"/>
        <w:rPr>
          <w:rFonts w:asciiTheme="minorHAnsi" w:hAnsiTheme="minorHAnsi" w:cstheme="minorHAnsi"/>
          <w:b/>
          <w:bCs/>
        </w:rPr>
      </w:pPr>
    </w:p>
    <w:p w14:paraId="26443449" w14:textId="2196A944" w:rsidR="004A7377" w:rsidRDefault="004A7377" w:rsidP="00117E9B">
      <w:pPr>
        <w:jc w:val="center"/>
        <w:rPr>
          <w:rFonts w:asciiTheme="minorHAnsi" w:hAnsiTheme="minorHAnsi" w:cstheme="minorHAnsi"/>
          <w:b/>
          <w:bCs/>
        </w:rPr>
      </w:pPr>
    </w:p>
    <w:p w14:paraId="5BE5359C" w14:textId="034676B8" w:rsidR="004A7377" w:rsidRDefault="004A7377" w:rsidP="007D4A12">
      <w:pPr>
        <w:rPr>
          <w:rFonts w:asciiTheme="minorHAnsi" w:hAnsiTheme="minorHAnsi" w:cstheme="minorHAnsi"/>
          <w:b/>
          <w:bCs/>
        </w:rPr>
      </w:pPr>
    </w:p>
    <w:p w14:paraId="41452A8A" w14:textId="157DC4BB" w:rsidR="004A7377" w:rsidRDefault="004A7377" w:rsidP="00117E9B">
      <w:pPr>
        <w:jc w:val="center"/>
        <w:rPr>
          <w:rFonts w:asciiTheme="minorHAnsi" w:hAnsiTheme="minorHAnsi" w:cstheme="minorHAnsi"/>
          <w:b/>
          <w:bCs/>
        </w:rPr>
      </w:pPr>
    </w:p>
    <w:p w14:paraId="4E04C615" w14:textId="3FD9EDE0" w:rsidR="001A6920" w:rsidRDefault="00C934FC" w:rsidP="00117E9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Uzasadnienie</w:t>
      </w:r>
    </w:p>
    <w:p w14:paraId="26877681" w14:textId="5B29316C" w:rsidR="00C934FC" w:rsidRDefault="00C934FC" w:rsidP="00C934F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wyniku analizy planu dochodów i wydatków budżetowych dokonuje się następujących zmian:</w:t>
      </w:r>
    </w:p>
    <w:p w14:paraId="5659D7DF" w14:textId="60E2BF07" w:rsidR="00C934FC" w:rsidRDefault="00C934FC" w:rsidP="00C934FC">
      <w:pPr>
        <w:pStyle w:val="Akapitzlist"/>
        <w:numPr>
          <w:ilvl w:val="0"/>
          <w:numId w:val="8"/>
        </w:numPr>
        <w:ind w:left="284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Zwiększa się plan dochodów budżetowych o kwotę 178.512,74 zł z tytułu:</w:t>
      </w:r>
    </w:p>
    <w:p w14:paraId="75C7603B" w14:textId="788678FF" w:rsidR="00C934FC" w:rsidRDefault="00C934FC" w:rsidP="00C934FC">
      <w:pPr>
        <w:pStyle w:val="Akapitzlist"/>
        <w:numPr>
          <w:ilvl w:val="0"/>
          <w:numId w:val="9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otrzymania dofinansowania z Rządowego Funduszu Rozwoju Dróg na przebudowę przejść dla pieszych – 48.216,00 zł;</w:t>
      </w:r>
    </w:p>
    <w:p w14:paraId="11AFF4BC" w14:textId="313AE681" w:rsidR="00C934FC" w:rsidRDefault="00C934FC" w:rsidP="00C934FC">
      <w:pPr>
        <w:pStyle w:val="Akapitzlist"/>
        <w:numPr>
          <w:ilvl w:val="0"/>
          <w:numId w:val="9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otrzymania dofinansowania z Krajowego Funduszu Szkoleniowego do szkoleń </w:t>
      </w:r>
      <w:r w:rsidR="00CC6CF0">
        <w:rPr>
          <w:rFonts w:asciiTheme="minorHAnsi" w:hAnsiTheme="minorHAnsi" w:cstheme="minorHAnsi"/>
        </w:rPr>
        <w:t>pracowników -</w:t>
      </w:r>
      <w:r>
        <w:rPr>
          <w:rFonts w:asciiTheme="minorHAnsi" w:hAnsiTheme="minorHAnsi" w:cstheme="minorHAnsi"/>
        </w:rPr>
        <w:t xml:space="preserve"> 59.294,00 zł;</w:t>
      </w:r>
    </w:p>
    <w:p w14:paraId="22B77656" w14:textId="4D52A840" w:rsidR="00C934FC" w:rsidRDefault="00C934FC" w:rsidP="00C934FC">
      <w:pPr>
        <w:pStyle w:val="Akapitzlist"/>
        <w:numPr>
          <w:ilvl w:val="0"/>
          <w:numId w:val="9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dochodów uzyskanych przez PSP Nr 12 – </w:t>
      </w:r>
      <w:r w:rsidR="00855293">
        <w:rPr>
          <w:rFonts w:asciiTheme="minorHAnsi" w:hAnsiTheme="minorHAnsi" w:cstheme="minorHAnsi"/>
        </w:rPr>
        <w:t>12.000</w:t>
      </w:r>
      <w:r>
        <w:rPr>
          <w:rFonts w:asciiTheme="minorHAnsi" w:hAnsiTheme="minorHAnsi" w:cstheme="minorHAnsi"/>
        </w:rPr>
        <w:t>,00 zł;</w:t>
      </w:r>
    </w:p>
    <w:p w14:paraId="1C02FBB7" w14:textId="7E446932" w:rsidR="00C934FC" w:rsidRDefault="00C934FC" w:rsidP="00C934FC">
      <w:pPr>
        <w:pStyle w:val="Akapitzlist"/>
        <w:numPr>
          <w:ilvl w:val="0"/>
          <w:numId w:val="9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otrzymania dofinansowania ze środków Europejskiego Funduszu Społecznego na dostosowanie budynków szkół PSP Nr 4 oraz PSP Nr 7 do osób niepełnosprawnych – 46.676,94 zł;</w:t>
      </w:r>
    </w:p>
    <w:p w14:paraId="2184A996" w14:textId="74A9D8FC" w:rsidR="00C934FC" w:rsidRDefault="00C934FC" w:rsidP="00C934FC">
      <w:pPr>
        <w:pStyle w:val="Akapitzlist"/>
        <w:numPr>
          <w:ilvl w:val="0"/>
          <w:numId w:val="9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otrzymania dofinansowania do organizacji transportu na szczepienia przeciwko COVID-19 – 937,00 zł;</w:t>
      </w:r>
    </w:p>
    <w:p w14:paraId="32F6263F" w14:textId="5B48381A" w:rsidR="00C934FC" w:rsidRDefault="00C934FC" w:rsidP="00C934FC">
      <w:pPr>
        <w:pStyle w:val="Akapitzlist"/>
        <w:numPr>
          <w:ilvl w:val="0"/>
          <w:numId w:val="9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otrzymania dofinansowania z Powiatowego Urzędu Pracy do zatrudnienia jednej osoby w ramach prac interwencyjnych w MOPS – 5.823,80 zł;</w:t>
      </w:r>
    </w:p>
    <w:p w14:paraId="7C9D1508" w14:textId="770D7DBB" w:rsidR="00C934FC" w:rsidRDefault="00855293" w:rsidP="00C934FC">
      <w:pPr>
        <w:pStyle w:val="Akapitzlist"/>
        <w:numPr>
          <w:ilvl w:val="0"/>
          <w:numId w:val="9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wpłaty akredytacji na Przegląd Artystyczny Twórczości Osób Starszych w CAS – 5.565,00 zł;</w:t>
      </w:r>
    </w:p>
    <w:p w14:paraId="5B9D7102" w14:textId="5F1FC7C2" w:rsidR="00855293" w:rsidRDefault="00855293" w:rsidP="00855293">
      <w:pPr>
        <w:pStyle w:val="Akapitzlist"/>
        <w:numPr>
          <w:ilvl w:val="0"/>
          <w:numId w:val="8"/>
        </w:numPr>
        <w:ind w:left="284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Zmniejsza się plan dochodów budżetowych o kwotę 5.000,0 zł z tytułu niższego niż planowano wpływu dochodów w PSP Nr 12.</w:t>
      </w:r>
    </w:p>
    <w:p w14:paraId="613F52D0" w14:textId="47C1F50E" w:rsidR="00855293" w:rsidRDefault="002943C5" w:rsidP="00855293">
      <w:pPr>
        <w:pStyle w:val="Akapitzlist"/>
        <w:numPr>
          <w:ilvl w:val="0"/>
          <w:numId w:val="8"/>
        </w:numPr>
        <w:ind w:left="284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Zmniejsza się plan wydatków budżetowych o kwotę 1.134.750,76 zł z tytułu:</w:t>
      </w:r>
    </w:p>
    <w:p w14:paraId="76E3084D" w14:textId="024CBC44" w:rsidR="002943C5" w:rsidRDefault="002943C5" w:rsidP="002943C5">
      <w:pPr>
        <w:pStyle w:val="Akapitzlist"/>
        <w:numPr>
          <w:ilvl w:val="0"/>
          <w:numId w:val="10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przeniesienia realizacji zadań w ramach wydatków majątkowych na kolejny rok budżetowy – 1.020.750,76 zł;</w:t>
      </w:r>
    </w:p>
    <w:p w14:paraId="54DF20BE" w14:textId="1BB60E8E" w:rsidR="002943C5" w:rsidRDefault="002943C5" w:rsidP="002943C5">
      <w:pPr>
        <w:pStyle w:val="Akapitzlist"/>
        <w:numPr>
          <w:ilvl w:val="0"/>
          <w:numId w:val="10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dotacji dla jednostek niepublicznej oświaty – 114.000,00 zł.</w:t>
      </w:r>
    </w:p>
    <w:p w14:paraId="32591BC7" w14:textId="519B845C" w:rsidR="002943C5" w:rsidRDefault="002943C5" w:rsidP="002943C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związku z powyższym powstaje kwota wolna w wysokości 1.308.263,50 zł, która proponuje się przeznaczyć na:</w:t>
      </w:r>
    </w:p>
    <w:p w14:paraId="563194DD" w14:textId="138557A0" w:rsidR="002943C5" w:rsidRDefault="002943C5" w:rsidP="002943C5">
      <w:pPr>
        <w:pStyle w:val="Akapitzlist"/>
        <w:numPr>
          <w:ilvl w:val="0"/>
          <w:numId w:val="11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utworzenie dwóch zadań dotyczących przebudowy przejść dla pieszych w ramach wydatków majątkowych – 60.270,00 zł;</w:t>
      </w:r>
    </w:p>
    <w:p w14:paraId="7D7F4BD2" w14:textId="7837EBDA" w:rsidR="002943C5" w:rsidRDefault="002943C5" w:rsidP="002943C5">
      <w:pPr>
        <w:pStyle w:val="Akapitzlist"/>
        <w:numPr>
          <w:ilvl w:val="0"/>
          <w:numId w:val="11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zwiększenie planu wydatków na szkolenia w ramach otrzymanych środków – 59.294,00 zł;</w:t>
      </w:r>
    </w:p>
    <w:p w14:paraId="145FF7D2" w14:textId="3B3673DC" w:rsidR="002943C5" w:rsidRDefault="00CC6CF0" w:rsidP="002943C5">
      <w:pPr>
        <w:pStyle w:val="Akapitzlist"/>
        <w:numPr>
          <w:ilvl w:val="0"/>
          <w:numId w:val="11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zwiększenie kwot dotacji podmiotowych dla jednostek niepublicznej oświaty w związku ze zmianą liczby orzeczeń o potrzebie kształcenia specjalnego – 641.019,45 zł;</w:t>
      </w:r>
    </w:p>
    <w:p w14:paraId="330797A3" w14:textId="41D3E80D" w:rsidR="00CC6CF0" w:rsidRDefault="00CC6CF0" w:rsidP="002943C5">
      <w:pPr>
        <w:pStyle w:val="Akapitzlist"/>
        <w:numPr>
          <w:ilvl w:val="0"/>
          <w:numId w:val="11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utworzenie zadania pn.: „Stworzenie przyjaznej przestrzeni edukacyjnej i dostosowanie budynków PSP nr 7 i PSP nr 4 do potrzeb osób niepełnosprawnych” – 46.676,94 zł;</w:t>
      </w:r>
    </w:p>
    <w:p w14:paraId="797A177B" w14:textId="367A8445" w:rsidR="00CC6CF0" w:rsidRDefault="00CC6CF0" w:rsidP="002943C5">
      <w:pPr>
        <w:pStyle w:val="Akapitzlist"/>
        <w:numPr>
          <w:ilvl w:val="0"/>
          <w:numId w:val="11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zwiększenie planu wydatków w MOPS w ramach otrzymanych środków z PUP – 5.823,80 zł;</w:t>
      </w:r>
    </w:p>
    <w:p w14:paraId="15310B82" w14:textId="68BB5321" w:rsidR="00CC6CF0" w:rsidRDefault="00CC6CF0" w:rsidP="002943C5">
      <w:pPr>
        <w:pStyle w:val="Akapitzlist"/>
        <w:numPr>
          <w:ilvl w:val="0"/>
          <w:numId w:val="11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zwiększenie planu wydatków w CAS w ramach uzyskanych dochodów – 5.565,00 zł;</w:t>
      </w:r>
    </w:p>
    <w:p w14:paraId="7571088E" w14:textId="41AF9A1B" w:rsidR="00CC6CF0" w:rsidRDefault="00CC6CF0" w:rsidP="002943C5">
      <w:pPr>
        <w:pStyle w:val="Akapitzlist"/>
        <w:numPr>
          <w:ilvl w:val="0"/>
          <w:numId w:val="11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zwiększenie planu wydatków </w:t>
      </w:r>
      <w:r w:rsidR="00213546">
        <w:rPr>
          <w:rFonts w:asciiTheme="minorHAnsi" w:hAnsiTheme="minorHAnsi" w:cstheme="minorHAnsi"/>
        </w:rPr>
        <w:t>na transport do punktów szczepień przeciwko COVID-19 w ramach otrzymanych środków – 937,00 zł;</w:t>
      </w:r>
    </w:p>
    <w:p w14:paraId="08B7C67E" w14:textId="59EB034D" w:rsidR="00213546" w:rsidRDefault="00213546" w:rsidP="002943C5">
      <w:pPr>
        <w:pStyle w:val="Akapitzlist"/>
        <w:numPr>
          <w:ilvl w:val="0"/>
          <w:numId w:val="11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zwiększenie planu wydatków na wynagrodzenia i pochodnie dla nauczycieli pracujących z dziećmi o potrzebie specjalnej organizacji nauki – 405.994,05 zł;</w:t>
      </w:r>
    </w:p>
    <w:p w14:paraId="27EA99E9" w14:textId="7F1CF8C8" w:rsidR="00213546" w:rsidRDefault="00213546" w:rsidP="002943C5">
      <w:pPr>
        <w:pStyle w:val="Akapitzlist"/>
        <w:numPr>
          <w:ilvl w:val="0"/>
          <w:numId w:val="11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zwiększenie planu wydatków w jednostkach oświatowych (odprawy, działalność bieżąca) – </w:t>
      </w:r>
      <w:r w:rsidR="00C25E69">
        <w:rPr>
          <w:rFonts w:asciiTheme="minorHAnsi" w:hAnsiTheme="minorHAnsi" w:cstheme="minorHAnsi"/>
        </w:rPr>
        <w:t>72.683,26</w:t>
      </w:r>
      <w:r>
        <w:rPr>
          <w:rFonts w:asciiTheme="minorHAnsi" w:hAnsiTheme="minorHAnsi" w:cstheme="minorHAnsi"/>
        </w:rPr>
        <w:t xml:space="preserve"> zł;</w:t>
      </w:r>
    </w:p>
    <w:p w14:paraId="2D082D2D" w14:textId="1F885628" w:rsidR="00213546" w:rsidRDefault="00213546" w:rsidP="002943C5">
      <w:pPr>
        <w:pStyle w:val="Akapitzlist"/>
        <w:numPr>
          <w:ilvl w:val="0"/>
          <w:numId w:val="11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zwiększenie planu wydatków na zwrot kosztów uczęszczania dzieci z terenu Stalowej Woli do przedszkoli w innych gminach – 10.000,00 zł</w:t>
      </w:r>
    </w:p>
    <w:p w14:paraId="4C5E00CA" w14:textId="0F06B9B1" w:rsidR="00C25E69" w:rsidRDefault="00C25E69" w:rsidP="00C25E69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Dokonuje się przeniesienia planu dochodów budżetowych pomiędzy paragrafami w łącznej kwocie 14.653.361,34 zł w związku ze zmianą rozporządzenia o klasyfikacji budżetowej.</w:t>
      </w:r>
    </w:p>
    <w:p w14:paraId="32E9E689" w14:textId="65A399E2" w:rsidR="00170EB6" w:rsidRPr="007D4A12" w:rsidRDefault="00C25E69" w:rsidP="00170EB6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Dokonuje się przeniesienia planu wydatków budżetowych pomiędzy działami i paragrafami w łącznej kwocie 40.655,03 zł w związku z charakterem przyszłych wydatków.</w:t>
      </w:r>
    </w:p>
    <w:sectPr w:rsidR="00170EB6" w:rsidRPr="007D4A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722FD" w14:textId="77777777" w:rsidR="00E70581" w:rsidRDefault="00E70581">
      <w:pPr>
        <w:spacing w:after="0" w:line="240" w:lineRule="auto"/>
      </w:pPr>
      <w:r>
        <w:separator/>
      </w:r>
    </w:p>
  </w:endnote>
  <w:endnote w:type="continuationSeparator" w:id="0">
    <w:p w14:paraId="04A34CEA" w14:textId="77777777" w:rsidR="00E70581" w:rsidRDefault="00E7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109725"/>
      <w:docPartObj>
        <w:docPartGallery w:val="Page Numbers (Bottom of Page)"/>
        <w:docPartUnique/>
      </w:docPartObj>
    </w:sdtPr>
    <w:sdtEndPr/>
    <w:sdtContent>
      <w:p w14:paraId="702D437C" w14:textId="77777777" w:rsidR="00E70581" w:rsidRDefault="00E705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C8A">
          <w:rPr>
            <w:noProof/>
          </w:rPr>
          <w:t>23</w:t>
        </w:r>
        <w:r>
          <w:fldChar w:fldCharType="end"/>
        </w:r>
      </w:p>
    </w:sdtContent>
  </w:sdt>
  <w:p w14:paraId="1382E5BC" w14:textId="77777777" w:rsidR="00E70581" w:rsidRDefault="00E705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FF6FD" w14:textId="77777777" w:rsidR="00E70581" w:rsidRDefault="00E70581">
      <w:pPr>
        <w:spacing w:after="0" w:line="240" w:lineRule="auto"/>
      </w:pPr>
      <w:r>
        <w:separator/>
      </w:r>
    </w:p>
  </w:footnote>
  <w:footnote w:type="continuationSeparator" w:id="0">
    <w:p w14:paraId="13FE3F6B" w14:textId="77777777" w:rsidR="00E70581" w:rsidRDefault="00E7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207"/>
    <w:multiLevelType w:val="hybridMultilevel"/>
    <w:tmpl w:val="A788BC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2AC3"/>
    <w:multiLevelType w:val="hybridMultilevel"/>
    <w:tmpl w:val="6A4EC5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90212BF"/>
    <w:multiLevelType w:val="hybridMultilevel"/>
    <w:tmpl w:val="CABC4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021FD"/>
    <w:multiLevelType w:val="hybridMultilevel"/>
    <w:tmpl w:val="3D72CF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4066350"/>
    <w:multiLevelType w:val="hybridMultilevel"/>
    <w:tmpl w:val="FFE6B6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AE02706"/>
    <w:multiLevelType w:val="hybridMultilevel"/>
    <w:tmpl w:val="73AADA76"/>
    <w:lvl w:ilvl="0" w:tplc="FF8EB1F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F0781"/>
    <w:multiLevelType w:val="hybridMultilevel"/>
    <w:tmpl w:val="04A442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74DF2"/>
    <w:multiLevelType w:val="hybridMultilevel"/>
    <w:tmpl w:val="7B5A90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E5693"/>
    <w:multiLevelType w:val="hybridMultilevel"/>
    <w:tmpl w:val="1BACDD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E2AA8"/>
    <w:multiLevelType w:val="hybridMultilevel"/>
    <w:tmpl w:val="7166EF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9B56F91"/>
    <w:multiLevelType w:val="hybridMultilevel"/>
    <w:tmpl w:val="9F38A5B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FB76B8E"/>
    <w:multiLevelType w:val="hybridMultilevel"/>
    <w:tmpl w:val="FFC0F6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2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78"/>
    <w:rsid w:val="0000105C"/>
    <w:rsid w:val="00007402"/>
    <w:rsid w:val="00011757"/>
    <w:rsid w:val="00011A20"/>
    <w:rsid w:val="00013ED3"/>
    <w:rsid w:val="0001436F"/>
    <w:rsid w:val="000163E3"/>
    <w:rsid w:val="00016BC9"/>
    <w:rsid w:val="00017614"/>
    <w:rsid w:val="0002138D"/>
    <w:rsid w:val="00023E34"/>
    <w:rsid w:val="00024915"/>
    <w:rsid w:val="00024919"/>
    <w:rsid w:val="000271C5"/>
    <w:rsid w:val="000273DC"/>
    <w:rsid w:val="0003064A"/>
    <w:rsid w:val="00030821"/>
    <w:rsid w:val="000336F8"/>
    <w:rsid w:val="00037C9A"/>
    <w:rsid w:val="0004040D"/>
    <w:rsid w:val="0004135B"/>
    <w:rsid w:val="0004154D"/>
    <w:rsid w:val="000479BC"/>
    <w:rsid w:val="00050126"/>
    <w:rsid w:val="00051CF1"/>
    <w:rsid w:val="0005247C"/>
    <w:rsid w:val="00052BCD"/>
    <w:rsid w:val="00053B78"/>
    <w:rsid w:val="00053C49"/>
    <w:rsid w:val="00053CFF"/>
    <w:rsid w:val="00056103"/>
    <w:rsid w:val="000603FB"/>
    <w:rsid w:val="000628C8"/>
    <w:rsid w:val="00063CA7"/>
    <w:rsid w:val="000644C1"/>
    <w:rsid w:val="00064653"/>
    <w:rsid w:val="00066ECA"/>
    <w:rsid w:val="00070E44"/>
    <w:rsid w:val="0007464A"/>
    <w:rsid w:val="00074F3B"/>
    <w:rsid w:val="00075224"/>
    <w:rsid w:val="00075DBD"/>
    <w:rsid w:val="00076266"/>
    <w:rsid w:val="00077433"/>
    <w:rsid w:val="00081694"/>
    <w:rsid w:val="000839A1"/>
    <w:rsid w:val="00085DD6"/>
    <w:rsid w:val="00087CB0"/>
    <w:rsid w:val="000914FF"/>
    <w:rsid w:val="00093A8B"/>
    <w:rsid w:val="000967D7"/>
    <w:rsid w:val="000A049B"/>
    <w:rsid w:val="000A1C01"/>
    <w:rsid w:val="000A7838"/>
    <w:rsid w:val="000B374A"/>
    <w:rsid w:val="000B6698"/>
    <w:rsid w:val="000C644A"/>
    <w:rsid w:val="000C6CF5"/>
    <w:rsid w:val="000C6DE1"/>
    <w:rsid w:val="000D2B41"/>
    <w:rsid w:val="000D5BC4"/>
    <w:rsid w:val="000E0C0B"/>
    <w:rsid w:val="000E2A7D"/>
    <w:rsid w:val="000E43AD"/>
    <w:rsid w:val="000E672D"/>
    <w:rsid w:val="000E75D1"/>
    <w:rsid w:val="000F1CE7"/>
    <w:rsid w:val="000F67B2"/>
    <w:rsid w:val="00106C62"/>
    <w:rsid w:val="0011038A"/>
    <w:rsid w:val="001107E6"/>
    <w:rsid w:val="001113B8"/>
    <w:rsid w:val="00111BB7"/>
    <w:rsid w:val="00112A3B"/>
    <w:rsid w:val="00113DF4"/>
    <w:rsid w:val="0011579E"/>
    <w:rsid w:val="00117E9B"/>
    <w:rsid w:val="0012500D"/>
    <w:rsid w:val="001251B3"/>
    <w:rsid w:val="00126EC1"/>
    <w:rsid w:val="0013093D"/>
    <w:rsid w:val="001323EC"/>
    <w:rsid w:val="001351E9"/>
    <w:rsid w:val="001360A1"/>
    <w:rsid w:val="001376F3"/>
    <w:rsid w:val="001401CE"/>
    <w:rsid w:val="00140F56"/>
    <w:rsid w:val="0014296D"/>
    <w:rsid w:val="00147763"/>
    <w:rsid w:val="00147A92"/>
    <w:rsid w:val="001510D9"/>
    <w:rsid w:val="001540CD"/>
    <w:rsid w:val="001540EE"/>
    <w:rsid w:val="0016061F"/>
    <w:rsid w:val="00161E2B"/>
    <w:rsid w:val="00167D0E"/>
    <w:rsid w:val="00170EB6"/>
    <w:rsid w:val="00176EF5"/>
    <w:rsid w:val="00177C74"/>
    <w:rsid w:val="001804E2"/>
    <w:rsid w:val="00181765"/>
    <w:rsid w:val="0018300E"/>
    <w:rsid w:val="001849BE"/>
    <w:rsid w:val="00190193"/>
    <w:rsid w:val="001936C3"/>
    <w:rsid w:val="00193A06"/>
    <w:rsid w:val="001966C3"/>
    <w:rsid w:val="001A0677"/>
    <w:rsid w:val="001A67AF"/>
    <w:rsid w:val="001A6920"/>
    <w:rsid w:val="001A7345"/>
    <w:rsid w:val="001B02E9"/>
    <w:rsid w:val="001B1DF0"/>
    <w:rsid w:val="001B2ECA"/>
    <w:rsid w:val="001B32F2"/>
    <w:rsid w:val="001B59B5"/>
    <w:rsid w:val="001B704D"/>
    <w:rsid w:val="001B722F"/>
    <w:rsid w:val="001B7A4D"/>
    <w:rsid w:val="001C364D"/>
    <w:rsid w:val="001C38E2"/>
    <w:rsid w:val="001C4D9B"/>
    <w:rsid w:val="001C72F0"/>
    <w:rsid w:val="001C7682"/>
    <w:rsid w:val="001D1363"/>
    <w:rsid w:val="001D58F7"/>
    <w:rsid w:val="001D6F9B"/>
    <w:rsid w:val="001E179B"/>
    <w:rsid w:val="001E23E5"/>
    <w:rsid w:val="001E2F09"/>
    <w:rsid w:val="001E611C"/>
    <w:rsid w:val="001E65F9"/>
    <w:rsid w:val="001F0B15"/>
    <w:rsid w:val="001F16C4"/>
    <w:rsid w:val="001F171F"/>
    <w:rsid w:val="001F3DB9"/>
    <w:rsid w:val="001F3E37"/>
    <w:rsid w:val="001F61B9"/>
    <w:rsid w:val="001F7860"/>
    <w:rsid w:val="00201684"/>
    <w:rsid w:val="00210946"/>
    <w:rsid w:val="00211878"/>
    <w:rsid w:val="00211E08"/>
    <w:rsid w:val="00212918"/>
    <w:rsid w:val="00213546"/>
    <w:rsid w:val="00214130"/>
    <w:rsid w:val="00214B03"/>
    <w:rsid w:val="0021521C"/>
    <w:rsid w:val="0021560E"/>
    <w:rsid w:val="00217D30"/>
    <w:rsid w:val="00224B08"/>
    <w:rsid w:val="00224D45"/>
    <w:rsid w:val="00225A18"/>
    <w:rsid w:val="00230960"/>
    <w:rsid w:val="002311E1"/>
    <w:rsid w:val="0023271A"/>
    <w:rsid w:val="002374F2"/>
    <w:rsid w:val="002439DC"/>
    <w:rsid w:val="00244C7A"/>
    <w:rsid w:val="00245DD7"/>
    <w:rsid w:val="0024717F"/>
    <w:rsid w:val="002502A1"/>
    <w:rsid w:val="00251B7B"/>
    <w:rsid w:val="0025387C"/>
    <w:rsid w:val="00257BA2"/>
    <w:rsid w:val="002620A8"/>
    <w:rsid w:val="00263914"/>
    <w:rsid w:val="002642B6"/>
    <w:rsid w:val="0026550B"/>
    <w:rsid w:val="00266AB7"/>
    <w:rsid w:val="00275D73"/>
    <w:rsid w:val="00276F20"/>
    <w:rsid w:val="00277C6A"/>
    <w:rsid w:val="00280F50"/>
    <w:rsid w:val="0028394E"/>
    <w:rsid w:val="00283B68"/>
    <w:rsid w:val="0028719E"/>
    <w:rsid w:val="00287927"/>
    <w:rsid w:val="00292BD3"/>
    <w:rsid w:val="002943C5"/>
    <w:rsid w:val="00297D20"/>
    <w:rsid w:val="002A2631"/>
    <w:rsid w:val="002A3DB1"/>
    <w:rsid w:val="002B4371"/>
    <w:rsid w:val="002B4D9C"/>
    <w:rsid w:val="002B56B2"/>
    <w:rsid w:val="002B5EB9"/>
    <w:rsid w:val="002B6001"/>
    <w:rsid w:val="002B61E9"/>
    <w:rsid w:val="002B7759"/>
    <w:rsid w:val="002B7E89"/>
    <w:rsid w:val="002B7F91"/>
    <w:rsid w:val="002C39DF"/>
    <w:rsid w:val="002C6E86"/>
    <w:rsid w:val="002D548E"/>
    <w:rsid w:val="002D6A9D"/>
    <w:rsid w:val="002E0929"/>
    <w:rsid w:val="002E1043"/>
    <w:rsid w:val="002E1245"/>
    <w:rsid w:val="002E6D6A"/>
    <w:rsid w:val="002E6E04"/>
    <w:rsid w:val="002F1261"/>
    <w:rsid w:val="002F2379"/>
    <w:rsid w:val="002F268D"/>
    <w:rsid w:val="002F28B0"/>
    <w:rsid w:val="002F452F"/>
    <w:rsid w:val="002F5889"/>
    <w:rsid w:val="002F5B1A"/>
    <w:rsid w:val="00301AAD"/>
    <w:rsid w:val="0030278A"/>
    <w:rsid w:val="00302881"/>
    <w:rsid w:val="00303134"/>
    <w:rsid w:val="0030388B"/>
    <w:rsid w:val="0030412C"/>
    <w:rsid w:val="003076D5"/>
    <w:rsid w:val="00307D91"/>
    <w:rsid w:val="003111FA"/>
    <w:rsid w:val="00311EF7"/>
    <w:rsid w:val="00313899"/>
    <w:rsid w:val="00321716"/>
    <w:rsid w:val="00321B5F"/>
    <w:rsid w:val="00323CD1"/>
    <w:rsid w:val="00325B66"/>
    <w:rsid w:val="003271DB"/>
    <w:rsid w:val="00330599"/>
    <w:rsid w:val="00330683"/>
    <w:rsid w:val="00331864"/>
    <w:rsid w:val="00336D67"/>
    <w:rsid w:val="00340EAD"/>
    <w:rsid w:val="00343926"/>
    <w:rsid w:val="00343986"/>
    <w:rsid w:val="00343FBF"/>
    <w:rsid w:val="0035618D"/>
    <w:rsid w:val="00357715"/>
    <w:rsid w:val="00364DD3"/>
    <w:rsid w:val="003679F9"/>
    <w:rsid w:val="00380650"/>
    <w:rsid w:val="003843B4"/>
    <w:rsid w:val="00384625"/>
    <w:rsid w:val="00386353"/>
    <w:rsid w:val="00391EB9"/>
    <w:rsid w:val="00397AC1"/>
    <w:rsid w:val="003A3CE0"/>
    <w:rsid w:val="003A4745"/>
    <w:rsid w:val="003A568B"/>
    <w:rsid w:val="003A6E4D"/>
    <w:rsid w:val="003A7409"/>
    <w:rsid w:val="003B04D5"/>
    <w:rsid w:val="003B2E91"/>
    <w:rsid w:val="003B46D3"/>
    <w:rsid w:val="003B5C1D"/>
    <w:rsid w:val="003B78AE"/>
    <w:rsid w:val="003C0D4D"/>
    <w:rsid w:val="003C5075"/>
    <w:rsid w:val="003C6A69"/>
    <w:rsid w:val="003C6B82"/>
    <w:rsid w:val="003C771B"/>
    <w:rsid w:val="003D1981"/>
    <w:rsid w:val="003D45FF"/>
    <w:rsid w:val="003D4859"/>
    <w:rsid w:val="003D4951"/>
    <w:rsid w:val="003D5907"/>
    <w:rsid w:val="003D6511"/>
    <w:rsid w:val="003E0532"/>
    <w:rsid w:val="003E2B5B"/>
    <w:rsid w:val="003E33BF"/>
    <w:rsid w:val="003E356E"/>
    <w:rsid w:val="003E3707"/>
    <w:rsid w:val="003E4FF4"/>
    <w:rsid w:val="003E516D"/>
    <w:rsid w:val="003E5FCF"/>
    <w:rsid w:val="003E646D"/>
    <w:rsid w:val="003F1BD8"/>
    <w:rsid w:val="003F421B"/>
    <w:rsid w:val="003F438C"/>
    <w:rsid w:val="003F451D"/>
    <w:rsid w:val="003F697D"/>
    <w:rsid w:val="003F6A83"/>
    <w:rsid w:val="003F7C0D"/>
    <w:rsid w:val="003F7F86"/>
    <w:rsid w:val="004008E6"/>
    <w:rsid w:val="00401ADA"/>
    <w:rsid w:val="00402C71"/>
    <w:rsid w:val="00403BC9"/>
    <w:rsid w:val="00404BCE"/>
    <w:rsid w:val="004118D5"/>
    <w:rsid w:val="004131B1"/>
    <w:rsid w:val="00415344"/>
    <w:rsid w:val="00415C9F"/>
    <w:rsid w:val="00416126"/>
    <w:rsid w:val="00420371"/>
    <w:rsid w:val="004212AE"/>
    <w:rsid w:val="004226F6"/>
    <w:rsid w:val="00422BC8"/>
    <w:rsid w:val="0042325B"/>
    <w:rsid w:val="00425DCA"/>
    <w:rsid w:val="00430F01"/>
    <w:rsid w:val="00431441"/>
    <w:rsid w:val="00432C7C"/>
    <w:rsid w:val="0043426F"/>
    <w:rsid w:val="00434AA3"/>
    <w:rsid w:val="00435C91"/>
    <w:rsid w:val="0043753F"/>
    <w:rsid w:val="0043759D"/>
    <w:rsid w:val="00444992"/>
    <w:rsid w:val="00446629"/>
    <w:rsid w:val="004477DE"/>
    <w:rsid w:val="004526F9"/>
    <w:rsid w:val="00452C6A"/>
    <w:rsid w:val="00453CB8"/>
    <w:rsid w:val="00454600"/>
    <w:rsid w:val="00462804"/>
    <w:rsid w:val="00466C35"/>
    <w:rsid w:val="00467E2B"/>
    <w:rsid w:val="00471385"/>
    <w:rsid w:val="0047181F"/>
    <w:rsid w:val="004740C3"/>
    <w:rsid w:val="004768DB"/>
    <w:rsid w:val="004806A9"/>
    <w:rsid w:val="00480795"/>
    <w:rsid w:val="0048147B"/>
    <w:rsid w:val="00482937"/>
    <w:rsid w:val="00482FE8"/>
    <w:rsid w:val="00484001"/>
    <w:rsid w:val="00484E84"/>
    <w:rsid w:val="00485D05"/>
    <w:rsid w:val="004901F3"/>
    <w:rsid w:val="0049283A"/>
    <w:rsid w:val="004938D7"/>
    <w:rsid w:val="004950AB"/>
    <w:rsid w:val="00496B0E"/>
    <w:rsid w:val="00497518"/>
    <w:rsid w:val="004A7377"/>
    <w:rsid w:val="004A7F50"/>
    <w:rsid w:val="004B5D4F"/>
    <w:rsid w:val="004B6070"/>
    <w:rsid w:val="004C3A61"/>
    <w:rsid w:val="004C4AD3"/>
    <w:rsid w:val="004C4F0A"/>
    <w:rsid w:val="004D0607"/>
    <w:rsid w:val="004D1F24"/>
    <w:rsid w:val="004D265C"/>
    <w:rsid w:val="004D58CF"/>
    <w:rsid w:val="004D72BB"/>
    <w:rsid w:val="004E0098"/>
    <w:rsid w:val="004E07E5"/>
    <w:rsid w:val="004E1A98"/>
    <w:rsid w:val="004E2333"/>
    <w:rsid w:val="004E335A"/>
    <w:rsid w:val="004E5ECF"/>
    <w:rsid w:val="004F029D"/>
    <w:rsid w:val="004F154C"/>
    <w:rsid w:val="004F39E7"/>
    <w:rsid w:val="004F3DEE"/>
    <w:rsid w:val="004F49C1"/>
    <w:rsid w:val="004F746A"/>
    <w:rsid w:val="004F7859"/>
    <w:rsid w:val="004F7BB1"/>
    <w:rsid w:val="00502B3A"/>
    <w:rsid w:val="00512A8E"/>
    <w:rsid w:val="00515AEF"/>
    <w:rsid w:val="0051660E"/>
    <w:rsid w:val="005201A4"/>
    <w:rsid w:val="005209B0"/>
    <w:rsid w:val="00520AA3"/>
    <w:rsid w:val="00521E64"/>
    <w:rsid w:val="00523BB8"/>
    <w:rsid w:val="00526A78"/>
    <w:rsid w:val="00531AB8"/>
    <w:rsid w:val="0053256B"/>
    <w:rsid w:val="00533131"/>
    <w:rsid w:val="0053768B"/>
    <w:rsid w:val="005456E6"/>
    <w:rsid w:val="00546647"/>
    <w:rsid w:val="00547289"/>
    <w:rsid w:val="005533C2"/>
    <w:rsid w:val="00560E63"/>
    <w:rsid w:val="00561874"/>
    <w:rsid w:val="00561C94"/>
    <w:rsid w:val="00570143"/>
    <w:rsid w:val="0057400B"/>
    <w:rsid w:val="00582921"/>
    <w:rsid w:val="005831A7"/>
    <w:rsid w:val="0058393C"/>
    <w:rsid w:val="00584B1B"/>
    <w:rsid w:val="00585441"/>
    <w:rsid w:val="00587C0E"/>
    <w:rsid w:val="00594FB5"/>
    <w:rsid w:val="00595987"/>
    <w:rsid w:val="005A1FDD"/>
    <w:rsid w:val="005A4E22"/>
    <w:rsid w:val="005A4E41"/>
    <w:rsid w:val="005A4FBD"/>
    <w:rsid w:val="005A7B45"/>
    <w:rsid w:val="005B453F"/>
    <w:rsid w:val="005B5A7A"/>
    <w:rsid w:val="005B679F"/>
    <w:rsid w:val="005B740B"/>
    <w:rsid w:val="005C1426"/>
    <w:rsid w:val="005C1C8A"/>
    <w:rsid w:val="005C2C67"/>
    <w:rsid w:val="005C3A9E"/>
    <w:rsid w:val="005C4188"/>
    <w:rsid w:val="005C5BE5"/>
    <w:rsid w:val="005C6D88"/>
    <w:rsid w:val="005D2B7F"/>
    <w:rsid w:val="005D54D2"/>
    <w:rsid w:val="005D55BA"/>
    <w:rsid w:val="005D5668"/>
    <w:rsid w:val="005D69ED"/>
    <w:rsid w:val="005E52D2"/>
    <w:rsid w:val="005E6AE7"/>
    <w:rsid w:val="005E6B47"/>
    <w:rsid w:val="005F01DA"/>
    <w:rsid w:val="005F5B23"/>
    <w:rsid w:val="005F66CC"/>
    <w:rsid w:val="00600E3A"/>
    <w:rsid w:val="00601175"/>
    <w:rsid w:val="00601A1B"/>
    <w:rsid w:val="00602789"/>
    <w:rsid w:val="00604719"/>
    <w:rsid w:val="00607872"/>
    <w:rsid w:val="006123D5"/>
    <w:rsid w:val="00613D55"/>
    <w:rsid w:val="00613D7D"/>
    <w:rsid w:val="00615A90"/>
    <w:rsid w:val="006177A9"/>
    <w:rsid w:val="00622A60"/>
    <w:rsid w:val="00633A0F"/>
    <w:rsid w:val="00633ED9"/>
    <w:rsid w:val="00634B51"/>
    <w:rsid w:val="00640981"/>
    <w:rsid w:val="00640EAC"/>
    <w:rsid w:val="00642761"/>
    <w:rsid w:val="00644A34"/>
    <w:rsid w:val="0064635C"/>
    <w:rsid w:val="00647187"/>
    <w:rsid w:val="006534ED"/>
    <w:rsid w:val="00653F9D"/>
    <w:rsid w:val="00654320"/>
    <w:rsid w:val="006568BF"/>
    <w:rsid w:val="00656C45"/>
    <w:rsid w:val="00656F63"/>
    <w:rsid w:val="006615E4"/>
    <w:rsid w:val="00661DE1"/>
    <w:rsid w:val="00661E2C"/>
    <w:rsid w:val="00662245"/>
    <w:rsid w:val="00662B3F"/>
    <w:rsid w:val="00663C47"/>
    <w:rsid w:val="0066408B"/>
    <w:rsid w:val="006665B6"/>
    <w:rsid w:val="00666627"/>
    <w:rsid w:val="00667CCE"/>
    <w:rsid w:val="006721FA"/>
    <w:rsid w:val="006734D2"/>
    <w:rsid w:val="00674588"/>
    <w:rsid w:val="00676FCC"/>
    <w:rsid w:val="0068012C"/>
    <w:rsid w:val="00680965"/>
    <w:rsid w:val="0068282F"/>
    <w:rsid w:val="00683865"/>
    <w:rsid w:val="0068591A"/>
    <w:rsid w:val="006870F1"/>
    <w:rsid w:val="0069128E"/>
    <w:rsid w:val="00691EEE"/>
    <w:rsid w:val="00693415"/>
    <w:rsid w:val="00695B71"/>
    <w:rsid w:val="00697A0B"/>
    <w:rsid w:val="006A0780"/>
    <w:rsid w:val="006A15E3"/>
    <w:rsid w:val="006A680E"/>
    <w:rsid w:val="006A7A83"/>
    <w:rsid w:val="006B1883"/>
    <w:rsid w:val="006B2248"/>
    <w:rsid w:val="006C10F0"/>
    <w:rsid w:val="006C10F4"/>
    <w:rsid w:val="006C155E"/>
    <w:rsid w:val="006C169A"/>
    <w:rsid w:val="006C46DE"/>
    <w:rsid w:val="006D03B3"/>
    <w:rsid w:val="006D19A0"/>
    <w:rsid w:val="006D5FB0"/>
    <w:rsid w:val="006E1A08"/>
    <w:rsid w:val="006E7398"/>
    <w:rsid w:val="006F4F25"/>
    <w:rsid w:val="006F6D88"/>
    <w:rsid w:val="006F7164"/>
    <w:rsid w:val="00701390"/>
    <w:rsid w:val="007106D3"/>
    <w:rsid w:val="00714BE3"/>
    <w:rsid w:val="007170E2"/>
    <w:rsid w:val="00722959"/>
    <w:rsid w:val="00723690"/>
    <w:rsid w:val="00723A52"/>
    <w:rsid w:val="00724F7A"/>
    <w:rsid w:val="00732BB3"/>
    <w:rsid w:val="00733A95"/>
    <w:rsid w:val="00741624"/>
    <w:rsid w:val="00744544"/>
    <w:rsid w:val="0074504D"/>
    <w:rsid w:val="007465D8"/>
    <w:rsid w:val="007468F2"/>
    <w:rsid w:val="00746F5D"/>
    <w:rsid w:val="00750541"/>
    <w:rsid w:val="007508FF"/>
    <w:rsid w:val="00751F32"/>
    <w:rsid w:val="0075490A"/>
    <w:rsid w:val="00763DE3"/>
    <w:rsid w:val="00767227"/>
    <w:rsid w:val="00767303"/>
    <w:rsid w:val="00772056"/>
    <w:rsid w:val="00772081"/>
    <w:rsid w:val="00776A77"/>
    <w:rsid w:val="0078119B"/>
    <w:rsid w:val="00781FB9"/>
    <w:rsid w:val="00784C54"/>
    <w:rsid w:val="0078548F"/>
    <w:rsid w:val="0078628A"/>
    <w:rsid w:val="0078636F"/>
    <w:rsid w:val="00790318"/>
    <w:rsid w:val="0079230A"/>
    <w:rsid w:val="00793FF7"/>
    <w:rsid w:val="0079442E"/>
    <w:rsid w:val="007A2726"/>
    <w:rsid w:val="007A2773"/>
    <w:rsid w:val="007A38EC"/>
    <w:rsid w:val="007A7A31"/>
    <w:rsid w:val="007A7C08"/>
    <w:rsid w:val="007B0D82"/>
    <w:rsid w:val="007B2396"/>
    <w:rsid w:val="007B26B1"/>
    <w:rsid w:val="007B2D58"/>
    <w:rsid w:val="007B37BB"/>
    <w:rsid w:val="007B4491"/>
    <w:rsid w:val="007B5585"/>
    <w:rsid w:val="007C15DE"/>
    <w:rsid w:val="007C76A1"/>
    <w:rsid w:val="007C7A93"/>
    <w:rsid w:val="007D0198"/>
    <w:rsid w:val="007D0DF2"/>
    <w:rsid w:val="007D2AD5"/>
    <w:rsid w:val="007D4A12"/>
    <w:rsid w:val="007D526E"/>
    <w:rsid w:val="007E0313"/>
    <w:rsid w:val="007E1F74"/>
    <w:rsid w:val="007E24F7"/>
    <w:rsid w:val="007E38B1"/>
    <w:rsid w:val="007E43D5"/>
    <w:rsid w:val="007F0D44"/>
    <w:rsid w:val="007F167A"/>
    <w:rsid w:val="007F411A"/>
    <w:rsid w:val="007F7A0C"/>
    <w:rsid w:val="008022C2"/>
    <w:rsid w:val="008047E4"/>
    <w:rsid w:val="00815367"/>
    <w:rsid w:val="00815C4D"/>
    <w:rsid w:val="008166D9"/>
    <w:rsid w:val="0081722E"/>
    <w:rsid w:val="00822AA2"/>
    <w:rsid w:val="00825E79"/>
    <w:rsid w:val="0082714C"/>
    <w:rsid w:val="00827B29"/>
    <w:rsid w:val="00833BC1"/>
    <w:rsid w:val="00835290"/>
    <w:rsid w:val="00835D3C"/>
    <w:rsid w:val="0083663C"/>
    <w:rsid w:val="00840CB4"/>
    <w:rsid w:val="0084159B"/>
    <w:rsid w:val="00842D34"/>
    <w:rsid w:val="00847A7F"/>
    <w:rsid w:val="00850526"/>
    <w:rsid w:val="00851EAD"/>
    <w:rsid w:val="00851FE4"/>
    <w:rsid w:val="00853CCF"/>
    <w:rsid w:val="008543C2"/>
    <w:rsid w:val="0085464A"/>
    <w:rsid w:val="00854E05"/>
    <w:rsid w:val="00855293"/>
    <w:rsid w:val="00855617"/>
    <w:rsid w:val="00855FE9"/>
    <w:rsid w:val="00856944"/>
    <w:rsid w:val="008615F0"/>
    <w:rsid w:val="00863AF1"/>
    <w:rsid w:val="0087148C"/>
    <w:rsid w:val="00875BC9"/>
    <w:rsid w:val="00876290"/>
    <w:rsid w:val="0088087C"/>
    <w:rsid w:val="008819F3"/>
    <w:rsid w:val="00882690"/>
    <w:rsid w:val="008826FC"/>
    <w:rsid w:val="00882F4E"/>
    <w:rsid w:val="0088556D"/>
    <w:rsid w:val="00886084"/>
    <w:rsid w:val="00890EDA"/>
    <w:rsid w:val="00893FC1"/>
    <w:rsid w:val="00894ACF"/>
    <w:rsid w:val="00894F44"/>
    <w:rsid w:val="00895FA6"/>
    <w:rsid w:val="00896A29"/>
    <w:rsid w:val="00897944"/>
    <w:rsid w:val="008A03BB"/>
    <w:rsid w:val="008A4A0A"/>
    <w:rsid w:val="008A650A"/>
    <w:rsid w:val="008A6747"/>
    <w:rsid w:val="008B17AB"/>
    <w:rsid w:val="008B19B5"/>
    <w:rsid w:val="008B665F"/>
    <w:rsid w:val="008B69AB"/>
    <w:rsid w:val="008C22D0"/>
    <w:rsid w:val="008C2F41"/>
    <w:rsid w:val="008C2F5B"/>
    <w:rsid w:val="008C6773"/>
    <w:rsid w:val="008C6B2D"/>
    <w:rsid w:val="008D27F8"/>
    <w:rsid w:val="008D5DB6"/>
    <w:rsid w:val="008E0A19"/>
    <w:rsid w:val="008E0CFD"/>
    <w:rsid w:val="008E1260"/>
    <w:rsid w:val="008E309F"/>
    <w:rsid w:val="008E359A"/>
    <w:rsid w:val="008E51AA"/>
    <w:rsid w:val="008E7BE5"/>
    <w:rsid w:val="008F0050"/>
    <w:rsid w:val="008F04FC"/>
    <w:rsid w:val="008F0B2F"/>
    <w:rsid w:val="008F239C"/>
    <w:rsid w:val="008F4AF7"/>
    <w:rsid w:val="008F7F96"/>
    <w:rsid w:val="0090177D"/>
    <w:rsid w:val="00907536"/>
    <w:rsid w:val="009107AA"/>
    <w:rsid w:val="00910F77"/>
    <w:rsid w:val="009137E2"/>
    <w:rsid w:val="00913B46"/>
    <w:rsid w:val="009177BD"/>
    <w:rsid w:val="0092024F"/>
    <w:rsid w:val="00920F83"/>
    <w:rsid w:val="0092246C"/>
    <w:rsid w:val="009234C9"/>
    <w:rsid w:val="00924E5B"/>
    <w:rsid w:val="00926C6C"/>
    <w:rsid w:val="0093446B"/>
    <w:rsid w:val="00935221"/>
    <w:rsid w:val="00936AD7"/>
    <w:rsid w:val="009428D6"/>
    <w:rsid w:val="009442BA"/>
    <w:rsid w:val="00944824"/>
    <w:rsid w:val="00945872"/>
    <w:rsid w:val="00945A89"/>
    <w:rsid w:val="0094658A"/>
    <w:rsid w:val="009548BD"/>
    <w:rsid w:val="00955DC8"/>
    <w:rsid w:val="00956620"/>
    <w:rsid w:val="00957755"/>
    <w:rsid w:val="009622F4"/>
    <w:rsid w:val="00963862"/>
    <w:rsid w:val="00964B02"/>
    <w:rsid w:val="00965DF8"/>
    <w:rsid w:val="00967EE2"/>
    <w:rsid w:val="00971F98"/>
    <w:rsid w:val="009761B4"/>
    <w:rsid w:val="00976846"/>
    <w:rsid w:val="00977F2D"/>
    <w:rsid w:val="00980002"/>
    <w:rsid w:val="00981AC8"/>
    <w:rsid w:val="009842ED"/>
    <w:rsid w:val="00984BB5"/>
    <w:rsid w:val="009865B2"/>
    <w:rsid w:val="009923DD"/>
    <w:rsid w:val="00994189"/>
    <w:rsid w:val="00995AA2"/>
    <w:rsid w:val="00996205"/>
    <w:rsid w:val="00996F2C"/>
    <w:rsid w:val="009A01E8"/>
    <w:rsid w:val="009A4E24"/>
    <w:rsid w:val="009A4F7C"/>
    <w:rsid w:val="009A633E"/>
    <w:rsid w:val="009B0E87"/>
    <w:rsid w:val="009B32B2"/>
    <w:rsid w:val="009B356E"/>
    <w:rsid w:val="009B680D"/>
    <w:rsid w:val="009C473C"/>
    <w:rsid w:val="009C576F"/>
    <w:rsid w:val="009C7E0E"/>
    <w:rsid w:val="009D1266"/>
    <w:rsid w:val="009D1D75"/>
    <w:rsid w:val="009D1E4E"/>
    <w:rsid w:val="009D3ADE"/>
    <w:rsid w:val="009D407A"/>
    <w:rsid w:val="009E0545"/>
    <w:rsid w:val="009E2941"/>
    <w:rsid w:val="009E3690"/>
    <w:rsid w:val="009E3EBD"/>
    <w:rsid w:val="009E541A"/>
    <w:rsid w:val="009F07A0"/>
    <w:rsid w:val="009F2E8B"/>
    <w:rsid w:val="009F47F5"/>
    <w:rsid w:val="009F6F80"/>
    <w:rsid w:val="00A000AD"/>
    <w:rsid w:val="00A01108"/>
    <w:rsid w:val="00A0446B"/>
    <w:rsid w:val="00A07B32"/>
    <w:rsid w:val="00A108A5"/>
    <w:rsid w:val="00A11DA0"/>
    <w:rsid w:val="00A127C5"/>
    <w:rsid w:val="00A136F9"/>
    <w:rsid w:val="00A14331"/>
    <w:rsid w:val="00A1747D"/>
    <w:rsid w:val="00A17913"/>
    <w:rsid w:val="00A21F73"/>
    <w:rsid w:val="00A2326C"/>
    <w:rsid w:val="00A23C10"/>
    <w:rsid w:val="00A23C8B"/>
    <w:rsid w:val="00A248F2"/>
    <w:rsid w:val="00A26F28"/>
    <w:rsid w:val="00A30739"/>
    <w:rsid w:val="00A30CB6"/>
    <w:rsid w:val="00A32ABC"/>
    <w:rsid w:val="00A3419A"/>
    <w:rsid w:val="00A34E47"/>
    <w:rsid w:val="00A35C23"/>
    <w:rsid w:val="00A363AC"/>
    <w:rsid w:val="00A37251"/>
    <w:rsid w:val="00A40B49"/>
    <w:rsid w:val="00A444E3"/>
    <w:rsid w:val="00A45947"/>
    <w:rsid w:val="00A45EAF"/>
    <w:rsid w:val="00A466EC"/>
    <w:rsid w:val="00A600DA"/>
    <w:rsid w:val="00A60FD9"/>
    <w:rsid w:val="00A622F7"/>
    <w:rsid w:val="00A6267E"/>
    <w:rsid w:val="00A71C1C"/>
    <w:rsid w:val="00A728C6"/>
    <w:rsid w:val="00A74AE5"/>
    <w:rsid w:val="00A77060"/>
    <w:rsid w:val="00A8018A"/>
    <w:rsid w:val="00A80C3C"/>
    <w:rsid w:val="00A80DBE"/>
    <w:rsid w:val="00A83A7D"/>
    <w:rsid w:val="00A90F5B"/>
    <w:rsid w:val="00A92AFD"/>
    <w:rsid w:val="00A96192"/>
    <w:rsid w:val="00A97320"/>
    <w:rsid w:val="00A97F56"/>
    <w:rsid w:val="00AA120C"/>
    <w:rsid w:val="00AA120F"/>
    <w:rsid w:val="00AA150F"/>
    <w:rsid w:val="00AA16B7"/>
    <w:rsid w:val="00AA239F"/>
    <w:rsid w:val="00AA2760"/>
    <w:rsid w:val="00AB0306"/>
    <w:rsid w:val="00AB153B"/>
    <w:rsid w:val="00AB3B9D"/>
    <w:rsid w:val="00AB3BA6"/>
    <w:rsid w:val="00AB3C4E"/>
    <w:rsid w:val="00AB58F8"/>
    <w:rsid w:val="00AB63C7"/>
    <w:rsid w:val="00AC794A"/>
    <w:rsid w:val="00AD1A68"/>
    <w:rsid w:val="00AD22B4"/>
    <w:rsid w:val="00AD241D"/>
    <w:rsid w:val="00AD4714"/>
    <w:rsid w:val="00AD5B1A"/>
    <w:rsid w:val="00AD65E5"/>
    <w:rsid w:val="00AD6EA0"/>
    <w:rsid w:val="00AD723F"/>
    <w:rsid w:val="00AE297E"/>
    <w:rsid w:val="00AE2F7B"/>
    <w:rsid w:val="00AE4EFD"/>
    <w:rsid w:val="00AE77FC"/>
    <w:rsid w:val="00AF0D26"/>
    <w:rsid w:val="00AF6630"/>
    <w:rsid w:val="00AF664B"/>
    <w:rsid w:val="00AF7D90"/>
    <w:rsid w:val="00B001C1"/>
    <w:rsid w:val="00B0222C"/>
    <w:rsid w:val="00B04EB3"/>
    <w:rsid w:val="00B10AEC"/>
    <w:rsid w:val="00B131C3"/>
    <w:rsid w:val="00B155E8"/>
    <w:rsid w:val="00B156C3"/>
    <w:rsid w:val="00B16D34"/>
    <w:rsid w:val="00B17ACA"/>
    <w:rsid w:val="00B20019"/>
    <w:rsid w:val="00B20B07"/>
    <w:rsid w:val="00B255FE"/>
    <w:rsid w:val="00B2693E"/>
    <w:rsid w:val="00B269A2"/>
    <w:rsid w:val="00B27BA0"/>
    <w:rsid w:val="00B27EE7"/>
    <w:rsid w:val="00B308C4"/>
    <w:rsid w:val="00B32861"/>
    <w:rsid w:val="00B3744D"/>
    <w:rsid w:val="00B40E3A"/>
    <w:rsid w:val="00B44B70"/>
    <w:rsid w:val="00B45233"/>
    <w:rsid w:val="00B46DDB"/>
    <w:rsid w:val="00B52B4E"/>
    <w:rsid w:val="00B5369A"/>
    <w:rsid w:val="00B53B11"/>
    <w:rsid w:val="00B544F7"/>
    <w:rsid w:val="00B5679D"/>
    <w:rsid w:val="00B579A2"/>
    <w:rsid w:val="00B61B80"/>
    <w:rsid w:val="00B62B32"/>
    <w:rsid w:val="00B63108"/>
    <w:rsid w:val="00B6393A"/>
    <w:rsid w:val="00B64600"/>
    <w:rsid w:val="00B67A78"/>
    <w:rsid w:val="00B70296"/>
    <w:rsid w:val="00B72334"/>
    <w:rsid w:val="00B73B85"/>
    <w:rsid w:val="00B80B01"/>
    <w:rsid w:val="00B81C3C"/>
    <w:rsid w:val="00B852C8"/>
    <w:rsid w:val="00B86636"/>
    <w:rsid w:val="00B8795A"/>
    <w:rsid w:val="00B92BDD"/>
    <w:rsid w:val="00B94A8C"/>
    <w:rsid w:val="00B955AB"/>
    <w:rsid w:val="00B965FE"/>
    <w:rsid w:val="00B96850"/>
    <w:rsid w:val="00BA37EF"/>
    <w:rsid w:val="00BA4A83"/>
    <w:rsid w:val="00BA56FE"/>
    <w:rsid w:val="00BB28BF"/>
    <w:rsid w:val="00BB2D60"/>
    <w:rsid w:val="00BB60FE"/>
    <w:rsid w:val="00BB7C5B"/>
    <w:rsid w:val="00BB7FB2"/>
    <w:rsid w:val="00BC01D3"/>
    <w:rsid w:val="00BC115E"/>
    <w:rsid w:val="00BC2980"/>
    <w:rsid w:val="00BC58B1"/>
    <w:rsid w:val="00BC5BEF"/>
    <w:rsid w:val="00BC7B79"/>
    <w:rsid w:val="00BD0EB9"/>
    <w:rsid w:val="00BD4625"/>
    <w:rsid w:val="00BD7AFC"/>
    <w:rsid w:val="00BE1916"/>
    <w:rsid w:val="00BE66D7"/>
    <w:rsid w:val="00BF03E5"/>
    <w:rsid w:val="00BF622F"/>
    <w:rsid w:val="00BF6EC2"/>
    <w:rsid w:val="00C006C3"/>
    <w:rsid w:val="00C007FE"/>
    <w:rsid w:val="00C01157"/>
    <w:rsid w:val="00C04F4F"/>
    <w:rsid w:val="00C0596A"/>
    <w:rsid w:val="00C1339F"/>
    <w:rsid w:val="00C13643"/>
    <w:rsid w:val="00C158E5"/>
    <w:rsid w:val="00C169FD"/>
    <w:rsid w:val="00C21313"/>
    <w:rsid w:val="00C23ED0"/>
    <w:rsid w:val="00C25E69"/>
    <w:rsid w:val="00C274FD"/>
    <w:rsid w:val="00C310A0"/>
    <w:rsid w:val="00C3195D"/>
    <w:rsid w:val="00C32973"/>
    <w:rsid w:val="00C3403A"/>
    <w:rsid w:val="00C36CBE"/>
    <w:rsid w:val="00C43605"/>
    <w:rsid w:val="00C4388D"/>
    <w:rsid w:val="00C44B05"/>
    <w:rsid w:val="00C54532"/>
    <w:rsid w:val="00C548CC"/>
    <w:rsid w:val="00C54DBF"/>
    <w:rsid w:val="00C55296"/>
    <w:rsid w:val="00C577EC"/>
    <w:rsid w:val="00C57EE3"/>
    <w:rsid w:val="00C60760"/>
    <w:rsid w:val="00C6228C"/>
    <w:rsid w:val="00C62938"/>
    <w:rsid w:val="00C62D96"/>
    <w:rsid w:val="00C65344"/>
    <w:rsid w:val="00C66519"/>
    <w:rsid w:val="00C6707A"/>
    <w:rsid w:val="00C71B79"/>
    <w:rsid w:val="00C7211E"/>
    <w:rsid w:val="00C754ED"/>
    <w:rsid w:val="00C80EEE"/>
    <w:rsid w:val="00C80F14"/>
    <w:rsid w:val="00C837EF"/>
    <w:rsid w:val="00C87233"/>
    <w:rsid w:val="00C90050"/>
    <w:rsid w:val="00C918D2"/>
    <w:rsid w:val="00C92468"/>
    <w:rsid w:val="00C932AA"/>
    <w:rsid w:val="00C934FC"/>
    <w:rsid w:val="00CA0EA2"/>
    <w:rsid w:val="00CA37CE"/>
    <w:rsid w:val="00CA402F"/>
    <w:rsid w:val="00CB13B7"/>
    <w:rsid w:val="00CB1B3B"/>
    <w:rsid w:val="00CB3BEA"/>
    <w:rsid w:val="00CB7139"/>
    <w:rsid w:val="00CB772B"/>
    <w:rsid w:val="00CC6CF0"/>
    <w:rsid w:val="00CC6D51"/>
    <w:rsid w:val="00CD0F91"/>
    <w:rsid w:val="00CD2187"/>
    <w:rsid w:val="00CD3706"/>
    <w:rsid w:val="00CD37DA"/>
    <w:rsid w:val="00CD75DD"/>
    <w:rsid w:val="00CE003A"/>
    <w:rsid w:val="00CE17CC"/>
    <w:rsid w:val="00CE19B2"/>
    <w:rsid w:val="00CE27BB"/>
    <w:rsid w:val="00CE28B9"/>
    <w:rsid w:val="00CE7E7E"/>
    <w:rsid w:val="00CF3E45"/>
    <w:rsid w:val="00D0097E"/>
    <w:rsid w:val="00D016D7"/>
    <w:rsid w:val="00D03044"/>
    <w:rsid w:val="00D06D17"/>
    <w:rsid w:val="00D07983"/>
    <w:rsid w:val="00D111A9"/>
    <w:rsid w:val="00D15F34"/>
    <w:rsid w:val="00D17008"/>
    <w:rsid w:val="00D17F0D"/>
    <w:rsid w:val="00D2172E"/>
    <w:rsid w:val="00D23594"/>
    <w:rsid w:val="00D27FF9"/>
    <w:rsid w:val="00D3145A"/>
    <w:rsid w:val="00D318F6"/>
    <w:rsid w:val="00D321EA"/>
    <w:rsid w:val="00D323E0"/>
    <w:rsid w:val="00D34867"/>
    <w:rsid w:val="00D35415"/>
    <w:rsid w:val="00D37EF7"/>
    <w:rsid w:val="00D50E1F"/>
    <w:rsid w:val="00D51270"/>
    <w:rsid w:val="00D56E65"/>
    <w:rsid w:val="00D6005F"/>
    <w:rsid w:val="00D625F0"/>
    <w:rsid w:val="00D62FA2"/>
    <w:rsid w:val="00D63CC2"/>
    <w:rsid w:val="00D64727"/>
    <w:rsid w:val="00D6574F"/>
    <w:rsid w:val="00D6751D"/>
    <w:rsid w:val="00D72880"/>
    <w:rsid w:val="00D7322E"/>
    <w:rsid w:val="00D7325C"/>
    <w:rsid w:val="00D745D2"/>
    <w:rsid w:val="00D7522B"/>
    <w:rsid w:val="00D77432"/>
    <w:rsid w:val="00D800CF"/>
    <w:rsid w:val="00D846DC"/>
    <w:rsid w:val="00D86FFE"/>
    <w:rsid w:val="00D87C78"/>
    <w:rsid w:val="00D91930"/>
    <w:rsid w:val="00D93A5E"/>
    <w:rsid w:val="00D97642"/>
    <w:rsid w:val="00DA22F4"/>
    <w:rsid w:val="00DA3229"/>
    <w:rsid w:val="00DA7384"/>
    <w:rsid w:val="00DA7793"/>
    <w:rsid w:val="00DA7E93"/>
    <w:rsid w:val="00DB39AF"/>
    <w:rsid w:val="00DB3DB9"/>
    <w:rsid w:val="00DB6D8D"/>
    <w:rsid w:val="00DC2EBE"/>
    <w:rsid w:val="00DC79A4"/>
    <w:rsid w:val="00DD4C5D"/>
    <w:rsid w:val="00DD4CB5"/>
    <w:rsid w:val="00DD51EE"/>
    <w:rsid w:val="00DD6C87"/>
    <w:rsid w:val="00DD7DCC"/>
    <w:rsid w:val="00DE0543"/>
    <w:rsid w:val="00DE6E58"/>
    <w:rsid w:val="00DF09A4"/>
    <w:rsid w:val="00DF23EB"/>
    <w:rsid w:val="00DF29F1"/>
    <w:rsid w:val="00DF7500"/>
    <w:rsid w:val="00E006E7"/>
    <w:rsid w:val="00E00D5B"/>
    <w:rsid w:val="00E05A48"/>
    <w:rsid w:val="00E1061B"/>
    <w:rsid w:val="00E12D23"/>
    <w:rsid w:val="00E175F6"/>
    <w:rsid w:val="00E20217"/>
    <w:rsid w:val="00E204A3"/>
    <w:rsid w:val="00E204AF"/>
    <w:rsid w:val="00E20A2A"/>
    <w:rsid w:val="00E22708"/>
    <w:rsid w:val="00E23003"/>
    <w:rsid w:val="00E23F94"/>
    <w:rsid w:val="00E255E3"/>
    <w:rsid w:val="00E27500"/>
    <w:rsid w:val="00E30456"/>
    <w:rsid w:val="00E304FC"/>
    <w:rsid w:val="00E317B5"/>
    <w:rsid w:val="00E31D25"/>
    <w:rsid w:val="00E362CA"/>
    <w:rsid w:val="00E54EC6"/>
    <w:rsid w:val="00E55757"/>
    <w:rsid w:val="00E55EF0"/>
    <w:rsid w:val="00E70581"/>
    <w:rsid w:val="00E7210B"/>
    <w:rsid w:val="00E72538"/>
    <w:rsid w:val="00E733E3"/>
    <w:rsid w:val="00E73982"/>
    <w:rsid w:val="00E756D4"/>
    <w:rsid w:val="00E7610D"/>
    <w:rsid w:val="00E7723F"/>
    <w:rsid w:val="00E82CE1"/>
    <w:rsid w:val="00E833B5"/>
    <w:rsid w:val="00E87F68"/>
    <w:rsid w:val="00E91739"/>
    <w:rsid w:val="00E921AD"/>
    <w:rsid w:val="00E92347"/>
    <w:rsid w:val="00E946C2"/>
    <w:rsid w:val="00EA19FA"/>
    <w:rsid w:val="00EA2240"/>
    <w:rsid w:val="00EA2BE7"/>
    <w:rsid w:val="00EA6DD1"/>
    <w:rsid w:val="00EA6EB0"/>
    <w:rsid w:val="00EA7169"/>
    <w:rsid w:val="00EB0147"/>
    <w:rsid w:val="00EB0673"/>
    <w:rsid w:val="00EB0D44"/>
    <w:rsid w:val="00EB175F"/>
    <w:rsid w:val="00EB187E"/>
    <w:rsid w:val="00EB1AD3"/>
    <w:rsid w:val="00EB2D20"/>
    <w:rsid w:val="00EB4992"/>
    <w:rsid w:val="00EB4E3C"/>
    <w:rsid w:val="00EB4ED7"/>
    <w:rsid w:val="00EB6319"/>
    <w:rsid w:val="00EB7E18"/>
    <w:rsid w:val="00EB7E1F"/>
    <w:rsid w:val="00EC48D3"/>
    <w:rsid w:val="00EC6B2F"/>
    <w:rsid w:val="00EC7293"/>
    <w:rsid w:val="00ED0140"/>
    <w:rsid w:val="00ED1B87"/>
    <w:rsid w:val="00ED4997"/>
    <w:rsid w:val="00ED5972"/>
    <w:rsid w:val="00ED63AF"/>
    <w:rsid w:val="00EE1B90"/>
    <w:rsid w:val="00EE221A"/>
    <w:rsid w:val="00EE5F6D"/>
    <w:rsid w:val="00EF0FBB"/>
    <w:rsid w:val="00F0037E"/>
    <w:rsid w:val="00F00F3D"/>
    <w:rsid w:val="00F01CAA"/>
    <w:rsid w:val="00F01DF6"/>
    <w:rsid w:val="00F0219C"/>
    <w:rsid w:val="00F02DFA"/>
    <w:rsid w:val="00F06BA5"/>
    <w:rsid w:val="00F0774A"/>
    <w:rsid w:val="00F105B9"/>
    <w:rsid w:val="00F122B0"/>
    <w:rsid w:val="00F135BD"/>
    <w:rsid w:val="00F13AD8"/>
    <w:rsid w:val="00F145D3"/>
    <w:rsid w:val="00F164BD"/>
    <w:rsid w:val="00F21CE3"/>
    <w:rsid w:val="00F24022"/>
    <w:rsid w:val="00F2491B"/>
    <w:rsid w:val="00F40865"/>
    <w:rsid w:val="00F41B72"/>
    <w:rsid w:val="00F44CAE"/>
    <w:rsid w:val="00F46951"/>
    <w:rsid w:val="00F46D61"/>
    <w:rsid w:val="00F46E05"/>
    <w:rsid w:val="00F50769"/>
    <w:rsid w:val="00F51DB9"/>
    <w:rsid w:val="00F5270F"/>
    <w:rsid w:val="00F535F0"/>
    <w:rsid w:val="00F54D36"/>
    <w:rsid w:val="00F56FF1"/>
    <w:rsid w:val="00F57B0F"/>
    <w:rsid w:val="00F60338"/>
    <w:rsid w:val="00F60A23"/>
    <w:rsid w:val="00F614E4"/>
    <w:rsid w:val="00F638AC"/>
    <w:rsid w:val="00F67AA8"/>
    <w:rsid w:val="00F72013"/>
    <w:rsid w:val="00F72FF6"/>
    <w:rsid w:val="00F77559"/>
    <w:rsid w:val="00F84A4F"/>
    <w:rsid w:val="00F86710"/>
    <w:rsid w:val="00F876ED"/>
    <w:rsid w:val="00F90477"/>
    <w:rsid w:val="00F91079"/>
    <w:rsid w:val="00F91C99"/>
    <w:rsid w:val="00F92D33"/>
    <w:rsid w:val="00F947C1"/>
    <w:rsid w:val="00F95802"/>
    <w:rsid w:val="00F97295"/>
    <w:rsid w:val="00FA2AAA"/>
    <w:rsid w:val="00FA356B"/>
    <w:rsid w:val="00FA3E49"/>
    <w:rsid w:val="00FB1713"/>
    <w:rsid w:val="00FB35C8"/>
    <w:rsid w:val="00FB3A8C"/>
    <w:rsid w:val="00FB53DD"/>
    <w:rsid w:val="00FB566A"/>
    <w:rsid w:val="00FB566C"/>
    <w:rsid w:val="00FB7D79"/>
    <w:rsid w:val="00FC025D"/>
    <w:rsid w:val="00FC2020"/>
    <w:rsid w:val="00FC4315"/>
    <w:rsid w:val="00FD04AE"/>
    <w:rsid w:val="00FD228A"/>
    <w:rsid w:val="00FD26D5"/>
    <w:rsid w:val="00FD3033"/>
    <w:rsid w:val="00FD50E0"/>
    <w:rsid w:val="00FE14CA"/>
    <w:rsid w:val="00FE3151"/>
    <w:rsid w:val="00FF1939"/>
    <w:rsid w:val="00FF2320"/>
    <w:rsid w:val="00FF3154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BDD9"/>
  <w15:chartTrackingRefBased/>
  <w15:docId w15:val="{E69C691A-122F-4C32-92E0-8187C516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B7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B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78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B78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B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B78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B7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2311E1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452C6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2C6A"/>
    <w:rPr>
      <w:color w:val="954F72"/>
      <w:u w:val="single"/>
    </w:rPr>
  </w:style>
  <w:style w:type="paragraph" w:customStyle="1" w:styleId="xl63">
    <w:name w:val="xl63"/>
    <w:basedOn w:val="Normalny"/>
    <w:rsid w:val="00452C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7D79"/>
    <w:rPr>
      <w:sz w:val="16"/>
      <w:szCs w:val="16"/>
    </w:rPr>
  </w:style>
  <w:style w:type="paragraph" w:customStyle="1" w:styleId="xl77">
    <w:name w:val="xl77"/>
    <w:basedOn w:val="Normalny"/>
    <w:rsid w:val="0048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48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48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301A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301AAD"/>
    <w:pPr>
      <w:pBdr>
        <w:top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301A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301A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301A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F13AD8"/>
    <w:pPr>
      <w:pBdr>
        <w:top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F13A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4ECE5-25F2-44EE-9FFE-3893F963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7182</Words>
  <Characters>43092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Jadwiga Tabor</cp:lastModifiedBy>
  <cp:revision>3</cp:revision>
  <cp:lastPrinted>2021-10-22T12:18:00Z</cp:lastPrinted>
  <dcterms:created xsi:type="dcterms:W3CDTF">2021-10-25T12:03:00Z</dcterms:created>
  <dcterms:modified xsi:type="dcterms:W3CDTF">2021-10-25T12:04:00Z</dcterms:modified>
</cp:coreProperties>
</file>