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78F9C" w14:textId="77777777" w:rsidR="009E3690" w:rsidRDefault="009E3690" w:rsidP="009D1266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2A889FFA" w14:textId="415DF4DD" w:rsidR="00053B78" w:rsidRPr="002A2631" w:rsidRDefault="00053B78" w:rsidP="002A2631">
      <w:pPr>
        <w:suppressAutoHyphens/>
        <w:spacing w:after="0" w:line="360" w:lineRule="auto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-projekt-</w:t>
      </w:r>
    </w:p>
    <w:p w14:paraId="566DF72F" w14:textId="77777777"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UCHWAŁA NR ../…/202</w:t>
      </w:r>
      <w:r w:rsidR="00B27BA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</w:t>
      </w:r>
    </w:p>
    <w:p w14:paraId="53B0BD36" w14:textId="77777777"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RADY MIEJSKIEJ W STALOWEJ WOLI</w:t>
      </w:r>
    </w:p>
    <w:p w14:paraId="3E57931D" w14:textId="25F9F9C3"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z dnia </w:t>
      </w:r>
      <w:r w:rsidR="00632BA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…</w:t>
      </w:r>
      <w:r w:rsidR="001F175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632BA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grudnia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202</w:t>
      </w:r>
      <w:r w:rsidR="00B27BA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roku</w:t>
      </w:r>
    </w:p>
    <w:p w14:paraId="40B398DA" w14:textId="77777777" w:rsidR="00053B78" w:rsidRPr="002A2631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w sprawie zmian w budżecie miasta na 202</w:t>
      </w:r>
      <w:r w:rsidR="00B27BA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rok oraz zmieniająca uchwałę budżetową Miasta Stalowej Woli na 202</w:t>
      </w:r>
      <w:r w:rsidR="00B27BA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rok.</w:t>
      </w:r>
    </w:p>
    <w:p w14:paraId="44FBAA74" w14:textId="77777777" w:rsidR="00053B78" w:rsidRPr="002A2631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05C6F405" w14:textId="6E6EF9E8" w:rsidR="00053B78" w:rsidRDefault="00855617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Na podstawie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art. 18 ust. 2 pkt 4 ustawy z dnia 8 marca 1990 roku o samorządzie gminnym 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  <w:t>(</w:t>
      </w:r>
      <w:r w:rsidR="00BC5A80">
        <w:rPr>
          <w:rFonts w:asciiTheme="minorHAnsi" w:eastAsia="Times New Roman" w:hAnsiTheme="minorHAnsi" w:cstheme="minorHAnsi"/>
          <w:sz w:val="24"/>
          <w:szCs w:val="24"/>
          <w:lang w:eastAsia="ar-SA"/>
        </w:rPr>
        <w:t>t.j.</w:t>
      </w:r>
      <w:r w:rsidR="002D645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Dz. U. z </w:t>
      </w:r>
      <w:r w:rsidR="007B0D82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202</w:t>
      </w:r>
      <w:r w:rsidR="00024919">
        <w:rPr>
          <w:rFonts w:asciiTheme="minorHAnsi" w:eastAsia="Times New Roman" w:hAnsiTheme="minorHAnsi" w:cstheme="minorHAnsi"/>
          <w:sz w:val="24"/>
          <w:szCs w:val="24"/>
          <w:lang w:eastAsia="ar-SA"/>
        </w:rPr>
        <w:t>1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r. poz. </w:t>
      </w:r>
      <w:r w:rsidR="00024919">
        <w:rPr>
          <w:rFonts w:asciiTheme="minorHAnsi" w:eastAsia="Times New Roman" w:hAnsiTheme="minorHAnsi" w:cstheme="minorHAnsi"/>
          <w:sz w:val="24"/>
          <w:szCs w:val="24"/>
          <w:lang w:eastAsia="ar-SA"/>
        </w:rPr>
        <w:t>1372</w:t>
      </w:r>
      <w:r w:rsidR="00364E0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ze zm.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) oraz art.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211 i art.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212 ustawy z dnia 27 sierpnia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2009 roku o finansach publicznych (</w:t>
      </w:r>
      <w:r w:rsidR="00BC5A80">
        <w:rPr>
          <w:rFonts w:asciiTheme="minorHAnsi" w:eastAsia="Times New Roman" w:hAnsiTheme="minorHAnsi" w:cstheme="minorHAnsi"/>
          <w:sz w:val="24"/>
          <w:szCs w:val="24"/>
          <w:lang w:eastAsia="ar-SA"/>
        </w:rPr>
        <w:t>t.j.</w:t>
      </w:r>
      <w:r w:rsidR="002D645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bookmarkStart w:id="0" w:name="_GoBack"/>
      <w:bookmarkEnd w:id="0"/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Dz. U. z </w:t>
      </w:r>
      <w:r w:rsidR="00AD65E5">
        <w:rPr>
          <w:rFonts w:asciiTheme="minorHAnsi" w:eastAsia="Times New Roman" w:hAnsiTheme="minorHAnsi" w:cstheme="minorHAnsi"/>
          <w:sz w:val="24"/>
          <w:szCs w:val="24"/>
          <w:lang w:eastAsia="ar-SA"/>
        </w:rPr>
        <w:t>2021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r. poz. </w:t>
      </w:r>
      <w:r w:rsidR="00AD65E5">
        <w:rPr>
          <w:rFonts w:asciiTheme="minorHAnsi" w:eastAsia="Times New Roman" w:hAnsiTheme="minorHAnsi" w:cstheme="minorHAnsi"/>
          <w:sz w:val="24"/>
          <w:szCs w:val="24"/>
          <w:lang w:eastAsia="ar-SA"/>
        </w:rPr>
        <w:t>305</w:t>
      </w:r>
      <w:r w:rsidR="0073340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ze zm.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)</w:t>
      </w:r>
    </w:p>
    <w:p w14:paraId="67A5A257" w14:textId="77777777" w:rsidR="00A444E3" w:rsidRDefault="00A444E3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3C8C090E" w14:textId="77777777"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uchwala się, co następuje:</w:t>
      </w:r>
    </w:p>
    <w:p w14:paraId="6344427D" w14:textId="77777777"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57193F54" w14:textId="3417DE22" w:rsidR="00A444E3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 1</w:t>
      </w:r>
    </w:p>
    <w:p w14:paraId="3B49C18A" w14:textId="6E031BFF" w:rsidR="00053B78" w:rsidRPr="002A2631" w:rsidRDefault="00053B7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1. </w:t>
      </w:r>
      <w:r w:rsidR="00AE2F7B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Zwiększa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się plan dochodów budżetowych –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              o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kwotę    </w:t>
      </w:r>
      <w:r w:rsidR="0090753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 </w:t>
      </w:r>
      <w:r w:rsidR="00EE1B90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 </w:t>
      </w:r>
      <w:r w:rsidR="0014724F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1.</w:t>
      </w:r>
      <w:r w:rsidR="009A6864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980.368</w:t>
      </w:r>
      <w:r w:rsidR="0014724F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,49</w:t>
      </w:r>
      <w:r w:rsidR="001B02E9" w:rsidRPr="00B16D34">
        <w:rPr>
          <w:rFonts w:asciiTheme="minorHAnsi" w:eastAsia="Times New Roman" w:hAnsiTheme="minorHAnsi" w:cstheme="minorHAnsi"/>
          <w:b/>
          <w:color w:val="FF0000"/>
          <w:sz w:val="24"/>
          <w:szCs w:val="24"/>
          <w:u w:val="single"/>
          <w:lang w:eastAsia="ar-SA"/>
        </w:rPr>
        <w:t xml:space="preserve">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zł         </w:t>
      </w:r>
    </w:p>
    <w:p w14:paraId="1792A7D2" w14:textId="77777777" w:rsidR="00EC48D3" w:rsidRDefault="00A34E47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w następujących działach:</w:t>
      </w:r>
    </w:p>
    <w:p w14:paraId="441F1B45" w14:textId="77777777" w:rsidR="00A444E3" w:rsidRDefault="00A444E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</w:p>
    <w:p w14:paraId="61060EC3" w14:textId="25D723B8" w:rsidR="003A7409" w:rsidRDefault="003A7409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- 600 – Transport i łączność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</w:t>
      </w:r>
      <w:r w:rsidR="00F135B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971F9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="003D78D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</w:t>
      </w:r>
      <w:r w:rsidR="00971F9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="00632BA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18.419,98</w:t>
      </w:r>
      <w:r w:rsidRPr="00632BA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</w:p>
    <w:p w14:paraId="2420BB80" w14:textId="42470D72" w:rsidR="009C7E0E" w:rsidRDefault="009C7E0E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60004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Lokalny transport zbiorowy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</w:t>
      </w:r>
      <w:r w:rsidR="005B740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</w:t>
      </w:r>
      <w:r w:rsidR="00632BA9">
        <w:rPr>
          <w:rFonts w:asciiTheme="minorHAnsi" w:eastAsia="Times New Roman" w:hAnsiTheme="minorHAnsi" w:cstheme="minorHAnsi"/>
          <w:sz w:val="24"/>
          <w:szCs w:val="24"/>
          <w:lang w:eastAsia="ar-SA"/>
        </w:rPr>
        <w:t>815,81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5BD0AE92" w14:textId="15B06FDC" w:rsidR="009C7E0E" w:rsidRDefault="009C7E0E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</w:t>
      </w:r>
      <w:r w:rsidR="005B740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632BA9">
        <w:rPr>
          <w:rFonts w:asciiTheme="minorHAnsi" w:eastAsia="Times New Roman" w:hAnsiTheme="minorHAnsi" w:cstheme="minorHAnsi"/>
          <w:sz w:val="24"/>
          <w:szCs w:val="24"/>
          <w:lang w:eastAsia="ar-SA"/>
        </w:rPr>
        <w:t>815,81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4F8B9AC9" w14:textId="5ED9C658" w:rsidR="009C7E0E" w:rsidRDefault="0038065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38065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tytułu </w:t>
      </w:r>
      <w:r w:rsidR="00AC794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wyższych wpływów </w:t>
      </w:r>
      <w:r w:rsidR="00543757" w:rsidRPr="0054375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rozliczen</w:t>
      </w:r>
      <w:r w:rsidR="0054375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ia</w:t>
      </w:r>
      <w:r w:rsidR="00543757" w:rsidRPr="0054375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podatku VAT</w:t>
      </w:r>
      <w:r w:rsidR="00632BA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14:paraId="2CC00DAF" w14:textId="77777777" w:rsidR="00632BA9" w:rsidRDefault="00632BA9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39AFAA7" w14:textId="5AB88995" w:rsidR="00632BA9" w:rsidRDefault="00632BA9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60016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632BA9">
        <w:rPr>
          <w:rFonts w:asciiTheme="minorHAnsi" w:eastAsia="Times New Roman" w:hAnsiTheme="minorHAnsi" w:cstheme="minorHAnsi"/>
          <w:sz w:val="24"/>
          <w:szCs w:val="24"/>
          <w:lang w:eastAsia="ar-SA"/>
        </w:rPr>
        <w:t>Drogi publiczne gminne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17.604,17 zł</w:t>
      </w:r>
    </w:p>
    <w:p w14:paraId="4EE19260" w14:textId="77777777" w:rsidR="00632BA9" w:rsidRDefault="00632BA9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0580 – </w:t>
      </w:r>
      <w:r w:rsidRPr="00632BA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tytułu grzywien i innych kar pieniężnych od osób </w:t>
      </w:r>
    </w:p>
    <w:p w14:paraId="7482F1B1" w14:textId="47F8F77B" w:rsidR="00632BA9" w:rsidRDefault="00632BA9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632BA9">
        <w:rPr>
          <w:rFonts w:asciiTheme="minorHAnsi" w:eastAsia="Times New Roman" w:hAnsiTheme="minorHAnsi" w:cstheme="minorHAnsi"/>
          <w:sz w:val="24"/>
          <w:szCs w:val="24"/>
          <w:lang w:eastAsia="ar-SA"/>
        </w:rPr>
        <w:t>prawnych i innych jednostek organizacyjnych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17.600,00 zł</w:t>
      </w:r>
    </w:p>
    <w:p w14:paraId="353B1701" w14:textId="3410F94B" w:rsidR="00632BA9" w:rsidRDefault="00632BA9" w:rsidP="00632BA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tytułu kary pieniężnej nałożonej przez Inspekcję Transportu Drogowego w Rzeszowie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za przejazd pojazdów nienormatywnych bez wymaganych zezwoleń lub niezgodnych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>z warunkami opisanymi w zezwoleniu po drogach gminnych.</w:t>
      </w:r>
    </w:p>
    <w:p w14:paraId="0A3881E6" w14:textId="77777777" w:rsidR="00632BA9" w:rsidRDefault="00632BA9" w:rsidP="00632BA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4DC0B41" w14:textId="4040AB96" w:rsidR="00632BA9" w:rsidRDefault="00632BA9" w:rsidP="00632BA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0920 – Wpływy z pozostałych odsetek –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   4,17 zł</w:t>
      </w:r>
    </w:p>
    <w:p w14:paraId="0C036BD8" w14:textId="7485E0EC" w:rsidR="00632BA9" w:rsidRPr="00632BA9" w:rsidRDefault="00632BA9" w:rsidP="00632BA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wyższych wpływów odsetek od zaległości.</w:t>
      </w:r>
    </w:p>
    <w:p w14:paraId="787179CA" w14:textId="77777777" w:rsidR="00543757" w:rsidRDefault="00543757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6E26CD2F" w14:textId="1AA08DDF" w:rsidR="007C7A93" w:rsidRDefault="007C7A9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- 700 – Gospodarka mieszka</w:t>
      </w:r>
      <w:r w:rsidR="00A21F7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niowa – </w:t>
      </w:r>
      <w:r w:rsidR="00A21F7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A21F7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A21F7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A21F7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</w:t>
      </w:r>
      <w:r w:rsidR="000336F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  </w:t>
      </w:r>
      <w:r w:rsidR="00A21F7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3D78D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="00A21F7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632BA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23.412,20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7C5F67DF" w14:textId="1E3E5DAA" w:rsidR="007C7A93" w:rsidRDefault="007C7A9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70005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Gospodarka gruntami i nieruchom</w:t>
      </w:r>
      <w:r w:rsidR="00A21F7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ościami – </w:t>
      </w:r>
      <w:r w:rsidR="00A21F7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</w:t>
      </w:r>
      <w:r w:rsidR="00971F9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</w:t>
      </w:r>
      <w:r w:rsidR="00A21F7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0336F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632BA9">
        <w:rPr>
          <w:rFonts w:asciiTheme="minorHAnsi" w:eastAsia="Times New Roman" w:hAnsiTheme="minorHAnsi" w:cstheme="minorHAnsi"/>
          <w:sz w:val="24"/>
          <w:szCs w:val="24"/>
          <w:lang w:eastAsia="ar-SA"/>
        </w:rPr>
        <w:t>23.412,20</w:t>
      </w:r>
      <w:r w:rsidR="00971F9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zł</w:t>
      </w:r>
    </w:p>
    <w:p w14:paraId="7F6AF1EC" w14:textId="77777777" w:rsidR="009B53A2" w:rsidRDefault="009C7E0E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9B53A2">
        <w:rPr>
          <w:rFonts w:asciiTheme="minorHAnsi" w:eastAsia="Times New Roman" w:hAnsiTheme="minorHAnsi" w:cstheme="minorHAnsi"/>
          <w:sz w:val="24"/>
          <w:szCs w:val="24"/>
          <w:lang w:eastAsia="ar-SA"/>
        </w:rPr>
        <w:t>0760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9B53A2" w:rsidRPr="009B53A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tytułu przekształcenia prawa użytkowania </w:t>
      </w:r>
    </w:p>
    <w:p w14:paraId="1DA654FD" w14:textId="58B61266" w:rsidR="009C7E0E" w:rsidRDefault="009B53A2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9B53A2">
        <w:rPr>
          <w:rFonts w:asciiTheme="minorHAnsi" w:eastAsia="Times New Roman" w:hAnsiTheme="minorHAnsi" w:cstheme="minorHAnsi"/>
          <w:sz w:val="24"/>
          <w:szCs w:val="24"/>
          <w:lang w:eastAsia="ar-SA"/>
        </w:rPr>
        <w:t>wieczystego w prawo własności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9C7E0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="009C7E0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9C7E0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9C7E0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9C7E0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</w:t>
      </w:r>
      <w:r w:rsidR="009C7E0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97,92</w:t>
      </w:r>
      <w:r w:rsidR="009C7E0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451F1D5" w14:textId="595BAF8E" w:rsidR="00543757" w:rsidRDefault="00543757" w:rsidP="00543757">
      <w:pPr>
        <w:spacing w:after="0" w:line="240" w:lineRule="auto"/>
        <w:rPr>
          <w:rFonts w:eastAsia="Times New Roman" w:cs="Calibri"/>
          <w:i/>
          <w:iCs/>
          <w:color w:val="000000"/>
          <w:sz w:val="24"/>
          <w:szCs w:val="24"/>
          <w:lang w:eastAsia="pl-PL"/>
        </w:rPr>
      </w:pPr>
      <w:r>
        <w:rPr>
          <w:rFonts w:eastAsia="Times New Roman" w:cs="Calibri"/>
          <w:i/>
          <w:iCs/>
          <w:color w:val="000000"/>
          <w:sz w:val="24"/>
          <w:szCs w:val="24"/>
          <w:lang w:eastAsia="pl-PL"/>
        </w:rPr>
        <w:t>w</w:t>
      </w:r>
      <w:r w:rsidRPr="00543757">
        <w:rPr>
          <w:rFonts w:eastAsia="Times New Roman" w:cs="Calibri"/>
          <w:i/>
          <w:iCs/>
          <w:color w:val="000000"/>
          <w:sz w:val="24"/>
          <w:szCs w:val="24"/>
          <w:lang w:eastAsia="pl-PL"/>
        </w:rPr>
        <w:t xml:space="preserve"> związku z wyższymi wpływami z </w:t>
      </w:r>
      <w:r w:rsidR="009B53A2">
        <w:rPr>
          <w:rFonts w:eastAsia="Times New Roman" w:cs="Calibri"/>
          <w:i/>
          <w:iCs/>
          <w:color w:val="000000"/>
          <w:sz w:val="24"/>
          <w:szCs w:val="24"/>
          <w:lang w:eastAsia="pl-PL"/>
        </w:rPr>
        <w:t xml:space="preserve">tego </w:t>
      </w:r>
      <w:r w:rsidRPr="00543757">
        <w:rPr>
          <w:rFonts w:eastAsia="Times New Roman" w:cs="Calibri"/>
          <w:i/>
          <w:iCs/>
          <w:color w:val="000000"/>
          <w:sz w:val="24"/>
          <w:szCs w:val="24"/>
          <w:lang w:eastAsia="pl-PL"/>
        </w:rPr>
        <w:t>tytułu</w:t>
      </w:r>
      <w:r w:rsidR="009B53A2">
        <w:rPr>
          <w:rFonts w:eastAsia="Times New Roman" w:cs="Calibri"/>
          <w:i/>
          <w:iCs/>
          <w:color w:val="000000"/>
          <w:sz w:val="24"/>
          <w:szCs w:val="24"/>
          <w:lang w:eastAsia="pl-PL"/>
        </w:rPr>
        <w:t>.</w:t>
      </w:r>
    </w:p>
    <w:p w14:paraId="1AD59A1D" w14:textId="77777777" w:rsidR="00543757" w:rsidRPr="00543757" w:rsidRDefault="00543757" w:rsidP="00543757">
      <w:pPr>
        <w:spacing w:after="0" w:line="240" w:lineRule="auto"/>
        <w:rPr>
          <w:rFonts w:eastAsia="Times New Roman" w:cs="Calibri"/>
          <w:i/>
          <w:iCs/>
          <w:color w:val="000000"/>
          <w:sz w:val="24"/>
          <w:szCs w:val="24"/>
          <w:lang w:eastAsia="pl-PL"/>
        </w:rPr>
      </w:pPr>
    </w:p>
    <w:p w14:paraId="21A65C23" w14:textId="742524EA" w:rsidR="007666C7" w:rsidRDefault="007666C7" w:rsidP="002A2631">
      <w:p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E2C66">
        <w:rPr>
          <w:rFonts w:asciiTheme="minorHAnsi" w:hAnsiTheme="minorHAnsi" w:cstheme="minorHAnsi"/>
          <w:sz w:val="24"/>
          <w:szCs w:val="24"/>
        </w:rPr>
        <w:t xml:space="preserve">§ 0970 – Wpływy z różnych dochodów – </w:t>
      </w:r>
      <w:r w:rsidRPr="001E2C66">
        <w:rPr>
          <w:rFonts w:asciiTheme="minorHAnsi" w:hAnsiTheme="minorHAnsi" w:cstheme="minorHAnsi"/>
          <w:sz w:val="24"/>
          <w:szCs w:val="24"/>
        </w:rPr>
        <w:tab/>
      </w:r>
      <w:r w:rsidRPr="001E2C66">
        <w:rPr>
          <w:rFonts w:asciiTheme="minorHAnsi" w:hAnsiTheme="minorHAnsi" w:cstheme="minorHAnsi"/>
          <w:sz w:val="24"/>
          <w:szCs w:val="24"/>
        </w:rPr>
        <w:tab/>
      </w:r>
      <w:r w:rsidRPr="001E2C66">
        <w:rPr>
          <w:rFonts w:asciiTheme="minorHAnsi" w:hAnsiTheme="minorHAnsi" w:cstheme="minorHAnsi"/>
          <w:sz w:val="24"/>
          <w:szCs w:val="24"/>
        </w:rPr>
        <w:tab/>
      </w:r>
      <w:r w:rsidRPr="001E2C66">
        <w:rPr>
          <w:rFonts w:asciiTheme="minorHAnsi" w:hAnsiTheme="minorHAnsi" w:cstheme="minorHAnsi"/>
          <w:sz w:val="24"/>
          <w:szCs w:val="24"/>
        </w:rPr>
        <w:tab/>
        <w:t xml:space="preserve">o kwotę             </w:t>
      </w:r>
      <w:r w:rsidR="009B53A2">
        <w:rPr>
          <w:rFonts w:asciiTheme="minorHAnsi" w:hAnsiTheme="minorHAnsi" w:cstheme="minorHAnsi"/>
          <w:sz w:val="24"/>
          <w:szCs w:val="24"/>
        </w:rPr>
        <w:t>23.314,28</w:t>
      </w:r>
      <w:r w:rsidRPr="001E2C66">
        <w:rPr>
          <w:rFonts w:asciiTheme="minorHAnsi" w:hAnsiTheme="minorHAnsi" w:cstheme="minorHAnsi"/>
          <w:sz w:val="24"/>
          <w:szCs w:val="24"/>
        </w:rPr>
        <w:t xml:space="preserve"> zł</w:t>
      </w:r>
    </w:p>
    <w:p w14:paraId="14B6BE82" w14:textId="50060CEF" w:rsidR="008525A4" w:rsidRPr="008525A4" w:rsidRDefault="001E2C66" w:rsidP="008525A4">
      <w:pPr>
        <w:spacing w:line="240" w:lineRule="auto"/>
        <w:rPr>
          <w:rFonts w:eastAsia="Times New Roman" w:cs="Calibri"/>
          <w:i/>
          <w:iCs/>
          <w:color w:val="000000"/>
          <w:sz w:val="24"/>
          <w:szCs w:val="24"/>
          <w:lang w:eastAsia="pl-PL"/>
        </w:rPr>
      </w:pPr>
      <w:r w:rsidRPr="008525A4">
        <w:rPr>
          <w:rFonts w:asciiTheme="minorHAnsi" w:hAnsiTheme="minorHAnsi" w:cstheme="minorHAnsi"/>
          <w:i/>
          <w:sz w:val="24"/>
          <w:szCs w:val="24"/>
        </w:rPr>
        <w:t>z tytułu</w:t>
      </w:r>
      <w:r w:rsidR="008525A4" w:rsidRPr="008525A4">
        <w:rPr>
          <w:rFonts w:asciiTheme="minorHAnsi" w:hAnsiTheme="minorHAnsi" w:cstheme="minorHAnsi"/>
          <w:i/>
          <w:sz w:val="24"/>
          <w:szCs w:val="24"/>
        </w:rPr>
        <w:t xml:space="preserve"> wyższych wpływów </w:t>
      </w:r>
      <w:r w:rsidR="008525A4" w:rsidRPr="008525A4">
        <w:rPr>
          <w:rFonts w:eastAsia="Times New Roman" w:cs="Calibri"/>
          <w:i/>
          <w:iCs/>
          <w:color w:val="000000"/>
          <w:sz w:val="24"/>
          <w:szCs w:val="24"/>
          <w:lang w:eastAsia="pl-PL"/>
        </w:rPr>
        <w:t>na fundusz remontowy</w:t>
      </w:r>
      <w:r w:rsidR="009B53A2">
        <w:rPr>
          <w:rFonts w:eastAsia="Times New Roman" w:cs="Calibri"/>
          <w:i/>
          <w:iCs/>
          <w:color w:val="000000"/>
          <w:sz w:val="24"/>
          <w:szCs w:val="24"/>
          <w:lang w:eastAsia="pl-PL"/>
        </w:rPr>
        <w:t>.</w:t>
      </w:r>
    </w:p>
    <w:p w14:paraId="0E7C3DDE" w14:textId="77777777" w:rsidR="00633B79" w:rsidRDefault="00633B79" w:rsidP="002A2631">
      <w:pPr>
        <w:suppressAutoHyphens/>
        <w:spacing w:after="0" w:line="360" w:lineRule="auto"/>
        <w:rPr>
          <w:rFonts w:asciiTheme="minorHAnsi" w:hAnsiTheme="minorHAnsi" w:cstheme="minorHAnsi"/>
          <w:color w:val="FF0000"/>
        </w:rPr>
      </w:pPr>
    </w:p>
    <w:p w14:paraId="62A26401" w14:textId="744F7D91" w:rsidR="009C7E0E" w:rsidRDefault="009C7E0E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- 710 – </w:t>
      </w:r>
      <w:r w:rsidRPr="009C7E0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Działalność usługowa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  </w:t>
      </w:r>
      <w:r w:rsidR="009B53A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15.062,00</w:t>
      </w:r>
      <w:r w:rsidR="00971F9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zł </w:t>
      </w:r>
    </w:p>
    <w:p w14:paraId="684DC811" w14:textId="5FCD2681" w:rsidR="009C7E0E" w:rsidRDefault="009C7E0E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71035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9C7E0E">
        <w:rPr>
          <w:rFonts w:asciiTheme="minorHAnsi" w:eastAsia="Times New Roman" w:hAnsiTheme="minorHAnsi" w:cstheme="minorHAnsi"/>
          <w:sz w:val="24"/>
          <w:szCs w:val="24"/>
          <w:lang w:eastAsia="ar-SA"/>
        </w:rPr>
        <w:t>Cmentarze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 w:rsidR="009B53A2">
        <w:rPr>
          <w:rFonts w:asciiTheme="minorHAnsi" w:eastAsia="Times New Roman" w:hAnsiTheme="minorHAnsi" w:cstheme="minorHAnsi"/>
          <w:sz w:val="24"/>
          <w:szCs w:val="24"/>
          <w:lang w:eastAsia="ar-SA"/>
        </w:rPr>
        <w:t>15.062,00</w:t>
      </w:r>
      <w:r w:rsidR="00971F9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zł</w:t>
      </w:r>
    </w:p>
    <w:p w14:paraId="2179056F" w14:textId="48200546" w:rsidR="009C7E0E" w:rsidRDefault="009C7E0E" w:rsidP="009C7E0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0690 – Wpływy z różnych opłat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 w:rsidR="009B53A2">
        <w:rPr>
          <w:rFonts w:asciiTheme="minorHAnsi" w:eastAsia="Times New Roman" w:hAnsiTheme="minorHAnsi" w:cstheme="minorHAnsi"/>
          <w:sz w:val="24"/>
          <w:szCs w:val="24"/>
          <w:lang w:eastAsia="ar-SA"/>
        </w:rPr>
        <w:t>15.062,00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07DA244" w14:textId="76FB93D4" w:rsidR="009C7E0E" w:rsidRPr="003B5C1D" w:rsidRDefault="0038065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3B5C1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tytułu wyższych wpływów z </w:t>
      </w:r>
      <w:r w:rsidR="009B53A2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opłat za miejsce pod grób</w:t>
      </w:r>
      <w:r w:rsidRPr="003B5C1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na cmentarzu komunalnym.</w:t>
      </w:r>
    </w:p>
    <w:p w14:paraId="619A682D" w14:textId="77777777" w:rsidR="007C7A93" w:rsidRDefault="007C7A9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2FE447CA" w14:textId="1CABA392" w:rsidR="006C46DE" w:rsidRDefault="006C46DE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- 750 – Administracja public</w:t>
      </w:r>
      <w:r w:rsidR="0028792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zna – </w:t>
      </w:r>
      <w:r w:rsidR="0028792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28792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28792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28792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28792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</w:t>
      </w:r>
      <w:r w:rsidR="00971F9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="0028792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="009B53A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475,19</w:t>
      </w:r>
      <w:r w:rsidRPr="00080F2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</w:p>
    <w:p w14:paraId="11F66D84" w14:textId="720CBE3D" w:rsidR="001E2C66" w:rsidRDefault="001E2C66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75011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Urzędy wojewódzkie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      </w:t>
      </w:r>
      <w:r w:rsidR="009B53A2">
        <w:rPr>
          <w:rFonts w:asciiTheme="minorHAnsi" w:eastAsia="Times New Roman" w:hAnsiTheme="minorHAnsi" w:cstheme="minorHAnsi"/>
          <w:sz w:val="24"/>
          <w:szCs w:val="24"/>
          <w:lang w:eastAsia="ar-SA"/>
        </w:rPr>
        <w:t>10,00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476B3112" w14:textId="77777777" w:rsidR="001E2C66" w:rsidRDefault="001E2C66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2360 – </w:t>
      </w:r>
      <w:r w:rsidRPr="001E2C6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Dochody jednostek samorządu terytorialnego związane </w:t>
      </w:r>
    </w:p>
    <w:p w14:paraId="435223FF" w14:textId="77777777" w:rsidR="001E2C66" w:rsidRDefault="001E2C66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E2C6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realizacją zadań z zakresu administracji rządowej </w:t>
      </w:r>
    </w:p>
    <w:p w14:paraId="7802963C" w14:textId="7237FE5B" w:rsidR="001E2C66" w:rsidRDefault="001E2C66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1E2C66">
        <w:rPr>
          <w:rFonts w:asciiTheme="minorHAnsi" w:eastAsia="Times New Roman" w:hAnsiTheme="minorHAnsi" w:cstheme="minorHAnsi"/>
          <w:sz w:val="24"/>
          <w:szCs w:val="24"/>
          <w:lang w:eastAsia="ar-SA"/>
        </w:rPr>
        <w:t>oraz innych zadań zleconych ustawami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      </w:t>
      </w:r>
      <w:r w:rsidR="009B53A2">
        <w:rPr>
          <w:rFonts w:asciiTheme="minorHAnsi" w:eastAsia="Times New Roman" w:hAnsiTheme="minorHAnsi" w:cstheme="minorHAnsi"/>
          <w:sz w:val="24"/>
          <w:szCs w:val="24"/>
          <w:lang w:eastAsia="ar-SA"/>
        </w:rPr>
        <w:t>10,00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7B6D35D7" w14:textId="15F3AAC1" w:rsidR="008525A4" w:rsidRPr="008525A4" w:rsidRDefault="008525A4" w:rsidP="008525A4">
      <w:pPr>
        <w:spacing w:after="0" w:line="240" w:lineRule="auto"/>
        <w:rPr>
          <w:rFonts w:eastAsia="Times New Roman" w:cs="Calibri"/>
          <w:i/>
          <w:iCs/>
          <w:color w:val="000000"/>
          <w:sz w:val="24"/>
          <w:szCs w:val="24"/>
          <w:lang w:eastAsia="pl-PL"/>
        </w:rPr>
      </w:pPr>
      <w:r>
        <w:rPr>
          <w:rFonts w:eastAsia="Times New Roman" w:cs="Calibri"/>
          <w:i/>
          <w:iCs/>
          <w:color w:val="000000"/>
          <w:sz w:val="24"/>
          <w:szCs w:val="24"/>
          <w:lang w:eastAsia="pl-PL"/>
        </w:rPr>
        <w:t xml:space="preserve">z tytułu </w:t>
      </w:r>
      <w:r w:rsidRPr="008525A4">
        <w:rPr>
          <w:rFonts w:eastAsia="Times New Roman" w:cs="Calibri"/>
          <w:i/>
          <w:iCs/>
          <w:color w:val="000000"/>
          <w:sz w:val="24"/>
          <w:szCs w:val="24"/>
          <w:lang w:eastAsia="pl-PL"/>
        </w:rPr>
        <w:t>udziału Gminy we wpływach za udostępnienie danych osobowych</w:t>
      </w:r>
    </w:p>
    <w:p w14:paraId="0E4D229C" w14:textId="77777777" w:rsidR="008525A4" w:rsidRDefault="008525A4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21558F76" w14:textId="28349059" w:rsidR="009C7E0E" w:rsidRDefault="009C7E0E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75022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9C7E0E">
        <w:rPr>
          <w:rFonts w:asciiTheme="minorHAnsi" w:eastAsia="Times New Roman" w:hAnsiTheme="minorHAnsi" w:cstheme="minorHAnsi"/>
          <w:sz w:val="24"/>
          <w:szCs w:val="24"/>
          <w:lang w:eastAsia="ar-SA"/>
        </w:rPr>
        <w:t>Rady gmin (miast i miast na prawach powiatu)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   </w:t>
      </w:r>
      <w:r w:rsidR="009B53A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9B53A2">
        <w:rPr>
          <w:rFonts w:asciiTheme="minorHAnsi" w:eastAsia="Times New Roman" w:hAnsiTheme="minorHAnsi" w:cstheme="minorHAnsi"/>
          <w:sz w:val="24"/>
          <w:szCs w:val="24"/>
          <w:lang w:eastAsia="ar-SA"/>
        </w:rPr>
        <w:t>24,49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073EAA11" w14:textId="64E90D2B" w:rsidR="009C7E0E" w:rsidRDefault="009C7E0E" w:rsidP="009C7E0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    </w:t>
      </w:r>
      <w:r w:rsidR="005B740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9B53A2">
        <w:rPr>
          <w:rFonts w:asciiTheme="minorHAnsi" w:eastAsia="Times New Roman" w:hAnsiTheme="minorHAnsi" w:cstheme="minorHAnsi"/>
          <w:sz w:val="24"/>
          <w:szCs w:val="24"/>
          <w:lang w:eastAsia="ar-SA"/>
        </w:rPr>
        <w:t>24,49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4013F3C" w14:textId="3539758F" w:rsidR="009C7E0E" w:rsidRPr="00955DC8" w:rsidRDefault="00380650" w:rsidP="009C7E0E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955D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rozliczeń podatku VAT.</w:t>
      </w:r>
    </w:p>
    <w:p w14:paraId="786600F4" w14:textId="77777777" w:rsidR="00A444E3" w:rsidRPr="009C7E0E" w:rsidRDefault="00A444E3" w:rsidP="009C7E0E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7E0F2762" w14:textId="19E8598F" w:rsidR="006C46DE" w:rsidRDefault="006C46DE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75023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6C46DE">
        <w:rPr>
          <w:rFonts w:asciiTheme="minorHAnsi" w:eastAsia="Times New Roman" w:hAnsiTheme="minorHAnsi" w:cstheme="minorHAnsi"/>
          <w:sz w:val="24"/>
          <w:szCs w:val="24"/>
          <w:lang w:eastAsia="ar-SA"/>
        </w:rPr>
        <w:t>Urzędy gmin (miast i miast na prawach powiatu)</w:t>
      </w:r>
      <w:r w:rsidR="0028792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 kwotę         </w:t>
      </w:r>
      <w:r w:rsidR="00971F9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9B53A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 w:rsidR="001F175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971F9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9B53A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28792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9B53A2">
        <w:rPr>
          <w:rFonts w:asciiTheme="minorHAnsi" w:eastAsia="Times New Roman" w:hAnsiTheme="minorHAnsi" w:cstheme="minorHAnsi"/>
          <w:sz w:val="24"/>
          <w:szCs w:val="24"/>
          <w:lang w:eastAsia="ar-SA"/>
        </w:rPr>
        <w:t>440,70</w:t>
      </w:r>
      <w:r w:rsidR="00971F9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zł</w:t>
      </w:r>
    </w:p>
    <w:p w14:paraId="3BC4D67E" w14:textId="0E405D15" w:rsidR="00531AB8" w:rsidRDefault="00531AB8" w:rsidP="00531AB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9B53A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0870 – Wpływy ze sprzedaży składników majątkowych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28792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  </w:t>
      </w:r>
      <w:r w:rsidR="00971F9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1F175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9B53A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</w:t>
      </w:r>
      <w:r w:rsidR="001F175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9B53A2">
        <w:rPr>
          <w:rFonts w:asciiTheme="minorHAnsi" w:eastAsia="Times New Roman" w:hAnsiTheme="minorHAnsi" w:cstheme="minorHAnsi"/>
          <w:sz w:val="24"/>
          <w:szCs w:val="24"/>
          <w:lang w:eastAsia="ar-SA"/>
        </w:rPr>
        <w:t>440,70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5EE3833E" w14:textId="01B705C2" w:rsidR="006C46DE" w:rsidRPr="006C46DE" w:rsidRDefault="00531AB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tytułu </w:t>
      </w:r>
      <w:r w:rsidR="009B53A2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wpływów ze sprzedaży złomu</w:t>
      </w:r>
      <w:r w:rsidR="001F175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14:paraId="3FEA7898" w14:textId="77777777" w:rsidR="008525A4" w:rsidRDefault="008525A4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4507281B" w14:textId="77777777" w:rsidR="00AB63C7" w:rsidRDefault="00AB63C7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- 756 – </w:t>
      </w:r>
      <w:r w:rsidRPr="00634B5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Dochody od osób prawnych, od osób fizycznych i od innych </w:t>
      </w:r>
    </w:p>
    <w:p w14:paraId="3E9A76B7" w14:textId="77777777" w:rsidR="00AB63C7" w:rsidRDefault="00AB63C7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        </w:t>
      </w:r>
      <w:r w:rsidRPr="00634B5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jednostek nieposiadających osobowości prawnej </w:t>
      </w:r>
    </w:p>
    <w:p w14:paraId="46C91B54" w14:textId="5D287586" w:rsidR="00AB63C7" w:rsidRDefault="00AB63C7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        </w:t>
      </w:r>
      <w:r w:rsidRPr="00634B5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oraz wydatki związane z ich poborem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</w:t>
      </w:r>
      <w:r w:rsidR="00971F9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</w:t>
      </w:r>
      <w:r w:rsidR="009B53A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90.460,33</w:t>
      </w:r>
      <w:r w:rsidR="00971F98" w:rsidRPr="007B74F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</w:p>
    <w:p w14:paraId="69F83059" w14:textId="77777777" w:rsidR="005B740B" w:rsidRDefault="005B740B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lastRenderedPageBreak/>
        <w:t>rozdz. 75601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Wpływy z podatku dochodowego od osób </w:t>
      </w:r>
    </w:p>
    <w:p w14:paraId="697EFBDD" w14:textId="28BDE569" w:rsidR="005B740B" w:rsidRDefault="005B740B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fizycznych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</w:t>
      </w:r>
      <w:r w:rsidR="00BC5BE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</w:t>
      </w:r>
      <w:r w:rsidR="009B53A2">
        <w:rPr>
          <w:rFonts w:asciiTheme="minorHAnsi" w:eastAsia="Times New Roman" w:hAnsiTheme="minorHAnsi" w:cstheme="minorHAnsi"/>
          <w:sz w:val="24"/>
          <w:szCs w:val="24"/>
          <w:lang w:eastAsia="ar-SA"/>
        </w:rPr>
        <w:t>10.038,00</w:t>
      </w:r>
      <w:r w:rsidR="00BC5BEF" w:rsidRPr="003D78D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BC5BEF">
        <w:rPr>
          <w:rFonts w:asciiTheme="minorHAnsi" w:eastAsia="Times New Roman" w:hAnsiTheme="minorHAnsi" w:cstheme="minorHAnsi"/>
          <w:sz w:val="24"/>
          <w:szCs w:val="24"/>
          <w:lang w:eastAsia="ar-SA"/>
        </w:rPr>
        <w:t>zł</w:t>
      </w:r>
    </w:p>
    <w:p w14:paraId="465A32DB" w14:textId="77777777" w:rsidR="001E2C66" w:rsidRDefault="001E2C66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0350 – </w:t>
      </w:r>
      <w:r w:rsidRPr="001E2C6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podatku od działalności gospodarczej osób </w:t>
      </w:r>
    </w:p>
    <w:p w14:paraId="68BA3494" w14:textId="3B33165C" w:rsidR="001E2C66" w:rsidRDefault="001E2C66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1E2C66">
        <w:rPr>
          <w:rFonts w:asciiTheme="minorHAnsi" w:eastAsia="Times New Roman" w:hAnsiTheme="minorHAnsi" w:cstheme="minorHAnsi"/>
          <w:sz w:val="24"/>
          <w:szCs w:val="24"/>
          <w:lang w:eastAsia="ar-SA"/>
        </w:rPr>
        <w:t>fizycznych, opłacanego w formie karty podatkowej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 w:rsidR="009B53A2">
        <w:rPr>
          <w:rFonts w:asciiTheme="minorHAnsi" w:eastAsia="Times New Roman" w:hAnsiTheme="minorHAnsi" w:cstheme="minorHAnsi"/>
          <w:sz w:val="24"/>
          <w:szCs w:val="24"/>
          <w:lang w:eastAsia="ar-SA"/>
        </w:rPr>
        <w:t>10.000,00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4827129" w14:textId="626FE06B" w:rsidR="001E2C66" w:rsidRDefault="001E2C66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wyższymi wpływami.</w:t>
      </w:r>
    </w:p>
    <w:p w14:paraId="277F8722" w14:textId="77777777" w:rsidR="001E2C66" w:rsidRPr="001E2C66" w:rsidRDefault="001E2C66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5403EE1" w14:textId="77777777" w:rsidR="00BC5BEF" w:rsidRDefault="00BC5BEF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0910 – </w:t>
      </w:r>
      <w:r w:rsidRPr="00BC5BE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odsetek od nieterminowych wpłat z tytułu </w:t>
      </w:r>
    </w:p>
    <w:p w14:paraId="5E9DB08A" w14:textId="1D7FA3D3" w:rsidR="00BC5BEF" w:rsidRDefault="00BC5BEF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BC5BEF">
        <w:rPr>
          <w:rFonts w:asciiTheme="minorHAnsi" w:eastAsia="Times New Roman" w:hAnsiTheme="minorHAnsi" w:cstheme="minorHAnsi"/>
          <w:sz w:val="24"/>
          <w:szCs w:val="24"/>
          <w:lang w:eastAsia="ar-SA"/>
        </w:rPr>
        <w:t>podatków i opłat</w:t>
      </w:r>
      <w:r w:rsidR="001E2C6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1E2C6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1E2C6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1E2C6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1E2C6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</w:t>
      </w:r>
      <w:r w:rsidR="009B53A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9B53A2">
        <w:rPr>
          <w:rFonts w:asciiTheme="minorHAnsi" w:eastAsia="Times New Roman" w:hAnsiTheme="minorHAnsi" w:cstheme="minorHAnsi"/>
          <w:sz w:val="24"/>
          <w:szCs w:val="24"/>
          <w:lang w:eastAsia="ar-SA"/>
        </w:rPr>
        <w:t>38,00</w:t>
      </w:r>
      <w:r w:rsidR="001E2C6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zł</w:t>
      </w:r>
    </w:p>
    <w:p w14:paraId="05821D41" w14:textId="05706DAE" w:rsidR="00BC5BEF" w:rsidRDefault="00DE6E58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wy</w:t>
      </w:r>
      <w:r w:rsidR="00F164B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ższych wpływów odsetek od zaległości podatkowych.</w:t>
      </w:r>
    </w:p>
    <w:p w14:paraId="411BA6FF" w14:textId="77777777" w:rsidR="001E2C66" w:rsidRPr="00BC5BEF" w:rsidRDefault="001E2C66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7CD12E0" w14:textId="77777777" w:rsidR="001C38E2" w:rsidRDefault="001C38E2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75615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1C38E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podatku rolnego, podatku leśnego, podatku </w:t>
      </w:r>
    </w:p>
    <w:p w14:paraId="142812FB" w14:textId="77777777" w:rsidR="001C38E2" w:rsidRDefault="001C38E2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1C38E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od czynności cywilnoprawnych, podatków i opłat </w:t>
      </w:r>
    </w:p>
    <w:p w14:paraId="36209A22" w14:textId="77777777" w:rsidR="001C38E2" w:rsidRDefault="001C38E2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1C38E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lokalnych od osób prawnych i innych jednostek </w:t>
      </w:r>
    </w:p>
    <w:p w14:paraId="206C0B80" w14:textId="6A5DFFBE" w:rsidR="001C38E2" w:rsidRDefault="001C38E2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</w:t>
      </w:r>
      <w:r w:rsidRPr="001C38E2">
        <w:rPr>
          <w:rFonts w:asciiTheme="minorHAnsi" w:eastAsia="Times New Roman" w:hAnsiTheme="minorHAnsi" w:cstheme="minorHAnsi"/>
          <w:sz w:val="24"/>
          <w:szCs w:val="24"/>
          <w:lang w:eastAsia="ar-SA"/>
        </w:rPr>
        <w:t>organizacyjnych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</w:t>
      </w:r>
      <w:r w:rsidR="007A38E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</w:t>
      </w:r>
      <w:r w:rsidR="00971F9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283DC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1.827</w:t>
      </w:r>
      <w:r w:rsidR="009B53A2" w:rsidRPr="00283DCE">
        <w:rPr>
          <w:rFonts w:asciiTheme="minorHAnsi" w:eastAsia="Times New Roman" w:hAnsiTheme="minorHAnsi" w:cstheme="minorHAnsi"/>
          <w:sz w:val="24"/>
          <w:szCs w:val="24"/>
          <w:lang w:eastAsia="ar-SA"/>
        </w:rPr>
        <w:t>,00</w:t>
      </w:r>
      <w:r w:rsidR="00971F98" w:rsidRPr="00283DC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zł</w:t>
      </w:r>
    </w:p>
    <w:p w14:paraId="66BBB9A5" w14:textId="3CB0309F" w:rsidR="001C38E2" w:rsidRDefault="001C38E2" w:rsidP="009B53A2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9B53A2">
        <w:rPr>
          <w:rFonts w:asciiTheme="minorHAnsi" w:eastAsia="Times New Roman" w:hAnsiTheme="minorHAnsi" w:cstheme="minorHAnsi"/>
          <w:sz w:val="24"/>
          <w:szCs w:val="24"/>
          <w:lang w:eastAsia="ar-SA"/>
        </w:rPr>
        <w:t>0320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9B53A2" w:rsidRPr="009B53A2">
        <w:rPr>
          <w:rFonts w:asciiTheme="minorHAnsi" w:eastAsia="Times New Roman" w:hAnsiTheme="minorHAnsi" w:cstheme="minorHAnsi"/>
          <w:sz w:val="24"/>
          <w:szCs w:val="24"/>
          <w:lang w:eastAsia="ar-SA"/>
        </w:rPr>
        <w:t>Wpływy z podatku rolnego</w:t>
      </w:r>
      <w:r w:rsidR="009B53A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1E2C6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="001E2C6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1E2C6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1E2C6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1E2C6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  </w:t>
      </w:r>
      <w:r w:rsidR="00BC5BE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9B53A2">
        <w:rPr>
          <w:rFonts w:asciiTheme="minorHAnsi" w:eastAsia="Times New Roman" w:hAnsiTheme="minorHAnsi" w:cstheme="minorHAnsi"/>
          <w:sz w:val="24"/>
          <w:szCs w:val="24"/>
          <w:lang w:eastAsia="ar-SA"/>
        </w:rPr>
        <w:t>992,00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6FF5F514" w14:textId="77777777" w:rsidR="009B53A2" w:rsidRDefault="009B53A2" w:rsidP="009B53A2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0640 – </w:t>
      </w:r>
      <w:r w:rsidRPr="001C38E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tytułu kosztów egzekucyjnych, opłaty komorniczej </w:t>
      </w:r>
    </w:p>
    <w:p w14:paraId="4E76CA85" w14:textId="3F788898" w:rsidR="009B53A2" w:rsidRPr="009B53A2" w:rsidRDefault="009B53A2" w:rsidP="009B53A2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C38E2">
        <w:rPr>
          <w:rFonts w:asciiTheme="minorHAnsi" w:eastAsia="Times New Roman" w:hAnsiTheme="minorHAnsi" w:cstheme="minorHAnsi"/>
          <w:sz w:val="24"/>
          <w:szCs w:val="24"/>
          <w:lang w:eastAsia="ar-SA"/>
        </w:rPr>
        <w:t>i kosztów upomnień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    </w:t>
      </w:r>
      <w:r w:rsidR="00283DC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50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7858B17D" w14:textId="77777777" w:rsidR="001C38E2" w:rsidRDefault="001C38E2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0910 – </w:t>
      </w:r>
      <w:r w:rsidRPr="001C38E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odsetek od nieterminowych wpłat z tytułu </w:t>
      </w:r>
    </w:p>
    <w:p w14:paraId="4ACDE687" w14:textId="63569D33" w:rsidR="001C38E2" w:rsidRDefault="001C38E2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1C38E2">
        <w:rPr>
          <w:rFonts w:asciiTheme="minorHAnsi" w:eastAsia="Times New Roman" w:hAnsiTheme="minorHAnsi" w:cstheme="minorHAnsi"/>
          <w:sz w:val="24"/>
          <w:szCs w:val="24"/>
          <w:lang w:eastAsia="ar-SA"/>
        </w:rPr>
        <w:t>podatków i opłat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</w:t>
      </w:r>
      <w:r w:rsidR="00283DC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785,00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4D5FC448" w14:textId="3AA472E6" w:rsidR="00BC5BEF" w:rsidRPr="00F164BD" w:rsidRDefault="00F164BD" w:rsidP="00283DCE">
      <w:pPr>
        <w:tabs>
          <w:tab w:val="center" w:pos="4536"/>
        </w:tabs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>z tytułu wyższych wpły</w:t>
      </w:r>
      <w:r w:rsidR="00F60A23"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 xml:space="preserve">wów </w:t>
      </w:r>
      <w:r w:rsidR="00283DCE"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 xml:space="preserve">z tytułu podatku rolnego, </w:t>
      </w:r>
      <w:r w:rsidR="00F60A23"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>kosztów egzekucyjnych oraz odsetek związanych z zaległościami podatkowymi.</w:t>
      </w:r>
    </w:p>
    <w:p w14:paraId="25AD9AB6" w14:textId="77777777" w:rsidR="001C38E2" w:rsidRDefault="001C38E2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6AE42472" w14:textId="77777777" w:rsidR="001C38E2" w:rsidRDefault="001C38E2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75616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1C38E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podatku rolnego, podatku leśnego, podatku </w:t>
      </w:r>
    </w:p>
    <w:p w14:paraId="02604B7C" w14:textId="77777777" w:rsidR="001C38E2" w:rsidRDefault="001C38E2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</w:t>
      </w:r>
      <w:r w:rsidRPr="001C38E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od spadków i darowizn, podatku od czynności </w:t>
      </w:r>
    </w:p>
    <w:p w14:paraId="7FBB677D" w14:textId="77777777" w:rsidR="001C38E2" w:rsidRDefault="001C38E2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</w:t>
      </w:r>
      <w:r w:rsidRPr="001C38E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cywilnoprawnych oraz podatków i opłat lokalnych </w:t>
      </w:r>
    </w:p>
    <w:p w14:paraId="1014FE54" w14:textId="4627C88D" w:rsidR="001C38E2" w:rsidRDefault="001C38E2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</w:t>
      </w:r>
      <w:r w:rsidRPr="001C38E2">
        <w:rPr>
          <w:rFonts w:asciiTheme="minorHAnsi" w:eastAsia="Times New Roman" w:hAnsiTheme="minorHAnsi" w:cstheme="minorHAnsi"/>
          <w:sz w:val="24"/>
          <w:szCs w:val="24"/>
          <w:lang w:eastAsia="ar-SA"/>
        </w:rPr>
        <w:t>od osób fizycznych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 w:rsidR="00283DCE">
        <w:rPr>
          <w:rFonts w:asciiTheme="minorHAnsi" w:eastAsia="Times New Roman" w:hAnsiTheme="minorHAnsi" w:cstheme="minorHAnsi"/>
          <w:sz w:val="24"/>
          <w:szCs w:val="24"/>
          <w:lang w:eastAsia="ar-SA"/>
        </w:rPr>
        <w:t>17.170,33</w:t>
      </w:r>
      <w:r w:rsidRPr="003D78D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zł</w:t>
      </w:r>
    </w:p>
    <w:p w14:paraId="22418B1E" w14:textId="2D960E19" w:rsidR="001C38E2" w:rsidRDefault="001C38E2" w:rsidP="00AB63C7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0320 – Wpływy z podatku roln</w:t>
      </w:r>
      <w:r w:rsidR="00BC5BE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ego – </w:t>
      </w:r>
      <w:r w:rsidR="00BC5BE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BC5BE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BC5BE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BC5BE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 w:rsidR="00283DCE">
        <w:rPr>
          <w:rFonts w:asciiTheme="minorHAnsi" w:eastAsia="Times New Roman" w:hAnsiTheme="minorHAnsi" w:cstheme="minorHAnsi"/>
          <w:sz w:val="24"/>
          <w:szCs w:val="24"/>
          <w:lang w:eastAsia="ar-SA"/>
        </w:rPr>
        <w:t>10.820,33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052D90C7" w14:textId="77777777" w:rsidR="001C38E2" w:rsidRDefault="001C38E2" w:rsidP="001C38E2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0640 – </w:t>
      </w:r>
      <w:r w:rsidRPr="001C38E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tytułu kosztów egzekucyjnych, opłaty komorniczej </w:t>
      </w:r>
    </w:p>
    <w:p w14:paraId="212127D4" w14:textId="09938724" w:rsidR="008525A4" w:rsidRDefault="001C38E2" w:rsidP="001C38E2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C38E2">
        <w:rPr>
          <w:rFonts w:asciiTheme="minorHAnsi" w:eastAsia="Times New Roman" w:hAnsiTheme="minorHAnsi" w:cstheme="minorHAnsi"/>
          <w:sz w:val="24"/>
          <w:szCs w:val="24"/>
          <w:lang w:eastAsia="ar-SA"/>
        </w:rPr>
        <w:t>i kosztów upomnień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 w:rsidR="00283DC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2.450</w:t>
      </w:r>
      <w:r w:rsidR="005E33D6">
        <w:rPr>
          <w:rFonts w:asciiTheme="minorHAnsi" w:eastAsia="Times New Roman" w:hAnsiTheme="minorHAnsi" w:cstheme="minorHAnsi"/>
          <w:sz w:val="24"/>
          <w:szCs w:val="24"/>
          <w:lang w:eastAsia="ar-SA"/>
        </w:rPr>
        <w:t>,00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858D58D" w14:textId="77777777" w:rsidR="001C38E2" w:rsidRDefault="001C38E2" w:rsidP="001C38E2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0910 – </w:t>
      </w:r>
      <w:r w:rsidRPr="001C38E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odsetek od nieterminowych wpłat z tytułu </w:t>
      </w:r>
    </w:p>
    <w:p w14:paraId="23055086" w14:textId="46DC263E" w:rsidR="001C38E2" w:rsidRDefault="001C38E2" w:rsidP="001C38E2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1C38E2">
        <w:rPr>
          <w:rFonts w:asciiTheme="minorHAnsi" w:eastAsia="Times New Roman" w:hAnsiTheme="minorHAnsi" w:cstheme="minorHAnsi"/>
          <w:sz w:val="24"/>
          <w:szCs w:val="24"/>
          <w:lang w:eastAsia="ar-SA"/>
        </w:rPr>
        <w:t>podatków i opłat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BC5BE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283DCE">
        <w:rPr>
          <w:rFonts w:asciiTheme="minorHAnsi" w:eastAsia="Times New Roman" w:hAnsiTheme="minorHAnsi" w:cstheme="minorHAnsi"/>
          <w:sz w:val="24"/>
          <w:szCs w:val="24"/>
          <w:lang w:eastAsia="ar-SA"/>
        </w:rPr>
        <w:t>3.900,00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0FD068D1" w14:textId="561F7289" w:rsidR="00402C71" w:rsidRPr="00F164BD" w:rsidRDefault="00402C71" w:rsidP="00402C71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lastRenderedPageBreak/>
        <w:t xml:space="preserve">z tytułu wyższych wpływów </w:t>
      </w:r>
      <w:r w:rsidR="00815C4D"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 xml:space="preserve">z tytułu podatku rolnego, </w:t>
      </w:r>
      <w:r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>kosztów egzekucyjnych oraz odsetek związanych z zaległościami podatkowymi.</w:t>
      </w:r>
    </w:p>
    <w:p w14:paraId="47258A56" w14:textId="77777777" w:rsidR="001C38E2" w:rsidRDefault="001C38E2" w:rsidP="001C38E2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01DE30DE" w14:textId="77777777" w:rsidR="001C38E2" w:rsidRDefault="001C38E2" w:rsidP="001C38E2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75618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1C38E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innych opłat stanowiących dochody jednostek </w:t>
      </w:r>
    </w:p>
    <w:p w14:paraId="0638ED8C" w14:textId="30EF0755" w:rsidR="001C38E2" w:rsidRDefault="001C38E2" w:rsidP="001C38E2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1C38E2">
        <w:rPr>
          <w:rFonts w:asciiTheme="minorHAnsi" w:eastAsia="Times New Roman" w:hAnsiTheme="minorHAnsi" w:cstheme="minorHAnsi"/>
          <w:sz w:val="24"/>
          <w:szCs w:val="24"/>
          <w:lang w:eastAsia="ar-SA"/>
        </w:rPr>
        <w:t>samorządu terytorialnego na podstawie ustaw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</w:t>
      </w:r>
      <w:r w:rsidR="00283DC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kwotę           </w:t>
      </w:r>
      <w:r w:rsidR="00BC5BE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7A38E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283DCE">
        <w:rPr>
          <w:rFonts w:asciiTheme="minorHAnsi" w:eastAsia="Times New Roman" w:hAnsiTheme="minorHAnsi" w:cstheme="minorHAnsi"/>
          <w:sz w:val="24"/>
          <w:szCs w:val="24"/>
          <w:lang w:eastAsia="ar-SA"/>
        </w:rPr>
        <w:t>61.425,00</w:t>
      </w:r>
      <w:r w:rsidR="007A38EC" w:rsidRPr="003D78D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7A38EC">
        <w:rPr>
          <w:rFonts w:asciiTheme="minorHAnsi" w:eastAsia="Times New Roman" w:hAnsiTheme="minorHAnsi" w:cstheme="minorHAnsi"/>
          <w:sz w:val="24"/>
          <w:szCs w:val="24"/>
          <w:lang w:eastAsia="ar-SA"/>
        </w:rPr>
        <w:t>zł</w:t>
      </w:r>
    </w:p>
    <w:p w14:paraId="49766E38" w14:textId="6D742A20" w:rsidR="005E33D6" w:rsidRDefault="005E33D6" w:rsidP="001C38E2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0410 – </w:t>
      </w:r>
      <w:r w:rsidRPr="005E33D6">
        <w:rPr>
          <w:rFonts w:asciiTheme="minorHAnsi" w:eastAsia="Times New Roman" w:hAnsiTheme="minorHAnsi" w:cstheme="minorHAnsi"/>
          <w:sz w:val="24"/>
          <w:szCs w:val="24"/>
          <w:lang w:eastAsia="ar-SA"/>
        </w:rPr>
        <w:t>Wpływy z opłaty skarbowej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 w:rsidR="00283DCE">
        <w:rPr>
          <w:rFonts w:asciiTheme="minorHAnsi" w:eastAsia="Times New Roman" w:hAnsiTheme="minorHAnsi" w:cstheme="minorHAnsi"/>
          <w:sz w:val="24"/>
          <w:szCs w:val="24"/>
          <w:lang w:eastAsia="ar-SA"/>
        </w:rPr>
        <w:t>52.000,00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2B3DC66A" w14:textId="2018AB4D" w:rsidR="005E33D6" w:rsidRDefault="005E33D6" w:rsidP="001C38E2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wyższych wpływów.</w:t>
      </w:r>
    </w:p>
    <w:p w14:paraId="224DDCB4" w14:textId="77777777" w:rsidR="005E33D6" w:rsidRPr="005E33D6" w:rsidRDefault="005E33D6" w:rsidP="001C38E2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56AE2177" w14:textId="77777777" w:rsidR="007A38EC" w:rsidRDefault="007A38EC" w:rsidP="001C38E2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0490 – </w:t>
      </w:r>
      <w:r w:rsidRPr="007A38E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innych lokalnych opłat pobieranych przez </w:t>
      </w:r>
    </w:p>
    <w:p w14:paraId="6B2AEFBA" w14:textId="77777777" w:rsidR="007A38EC" w:rsidRDefault="007A38EC" w:rsidP="001C38E2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7A38E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jednostki samorządu terytorialnego na podstawie </w:t>
      </w:r>
    </w:p>
    <w:p w14:paraId="5C548F0C" w14:textId="1A647926" w:rsidR="007A38EC" w:rsidRDefault="007A38EC" w:rsidP="001C38E2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7A38EC">
        <w:rPr>
          <w:rFonts w:asciiTheme="minorHAnsi" w:eastAsia="Times New Roman" w:hAnsiTheme="minorHAnsi" w:cstheme="minorHAnsi"/>
          <w:sz w:val="24"/>
          <w:szCs w:val="24"/>
          <w:lang w:eastAsia="ar-SA"/>
        </w:rPr>
        <w:t>odrębnych ustaw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</w:t>
      </w:r>
      <w:r w:rsidR="00BC5BE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 w:rsidR="00283DCE">
        <w:rPr>
          <w:rFonts w:asciiTheme="minorHAnsi" w:eastAsia="Times New Roman" w:hAnsiTheme="minorHAnsi" w:cstheme="minorHAnsi"/>
          <w:sz w:val="24"/>
          <w:szCs w:val="24"/>
          <w:lang w:eastAsia="ar-SA"/>
        </w:rPr>
        <w:t>8.600,00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659C835E" w14:textId="77777777" w:rsidR="005E33D6" w:rsidRDefault="005E33D6" w:rsidP="005E33D6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815C4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wyższych wpływów za zajęcie pasa drogowego.</w:t>
      </w:r>
    </w:p>
    <w:p w14:paraId="5D43B36D" w14:textId="77777777" w:rsidR="00283DCE" w:rsidRPr="00815C4D" w:rsidRDefault="00283DCE" w:rsidP="005E33D6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10FFFEE7" w14:textId="77777777" w:rsidR="00283DCE" w:rsidRDefault="00283DCE" w:rsidP="00283DCE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0640 – </w:t>
      </w:r>
      <w:r w:rsidRPr="001C38E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tytułu kosztów egzekucyjnych, opłaty komorniczej </w:t>
      </w:r>
    </w:p>
    <w:p w14:paraId="4068AA6E" w14:textId="733EBD4C" w:rsidR="005E33D6" w:rsidRDefault="00283DCE" w:rsidP="001C38E2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C38E2">
        <w:rPr>
          <w:rFonts w:asciiTheme="minorHAnsi" w:eastAsia="Times New Roman" w:hAnsiTheme="minorHAnsi" w:cstheme="minorHAnsi"/>
          <w:sz w:val="24"/>
          <w:szCs w:val="24"/>
          <w:lang w:eastAsia="ar-SA"/>
        </w:rPr>
        <w:t>i kosztów upomnień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51,00 zł</w:t>
      </w:r>
    </w:p>
    <w:p w14:paraId="4064B9E4" w14:textId="0B782993" w:rsidR="005E33D6" w:rsidRDefault="005E33D6" w:rsidP="001C38E2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0920 – Wpływy z pozostałych odsetek </w:t>
      </w:r>
      <w:r w:rsidR="00283DC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="00283DC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283DC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283DC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283DC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283DCE">
        <w:rPr>
          <w:rFonts w:asciiTheme="minorHAnsi" w:eastAsia="Times New Roman" w:hAnsiTheme="minorHAnsi" w:cstheme="minorHAnsi"/>
          <w:sz w:val="24"/>
          <w:szCs w:val="24"/>
          <w:lang w:eastAsia="ar-SA"/>
        </w:rPr>
        <w:t>774,00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73A0092C" w14:textId="4E002BB5" w:rsidR="005E33D6" w:rsidRDefault="005E33D6" w:rsidP="001C38E2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tytułu </w:t>
      </w:r>
      <w:r w:rsidR="00283DCE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wyższych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wpływów</w:t>
      </w:r>
      <w:r w:rsidR="00283DCE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 tytułu kosztów upomnień oraz odsetek od zaległości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14:paraId="2B47F73C" w14:textId="77777777" w:rsidR="005E33D6" w:rsidRDefault="005E33D6" w:rsidP="001C38E2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2E47126" w14:textId="5FCB1F24" w:rsidR="005E33D6" w:rsidRDefault="005E33D6" w:rsidP="001C38E2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- 758 – Różne rozliczenia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</w:t>
      </w:r>
      <w:r w:rsidR="00E334D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1.</w:t>
      </w:r>
      <w:r w:rsidR="007E46A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699.143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,00 zł </w:t>
      </w:r>
    </w:p>
    <w:p w14:paraId="63509D21" w14:textId="77777777" w:rsidR="007E46A3" w:rsidRDefault="007E46A3" w:rsidP="001C38E2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75801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7E46A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Część oświatowa subwencji ogólnej dla jednostek </w:t>
      </w:r>
    </w:p>
    <w:p w14:paraId="0E768D03" w14:textId="497C497C" w:rsidR="007E46A3" w:rsidRDefault="007E46A3" w:rsidP="001C38E2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</w:t>
      </w:r>
      <w:r w:rsidRPr="007E46A3">
        <w:rPr>
          <w:rFonts w:asciiTheme="minorHAnsi" w:eastAsia="Times New Roman" w:hAnsiTheme="minorHAnsi" w:cstheme="minorHAnsi"/>
          <w:sz w:val="24"/>
          <w:szCs w:val="24"/>
          <w:lang w:eastAsia="ar-SA"/>
        </w:rPr>
        <w:t>samorządu terytorialnego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479.343,00 zł</w:t>
      </w:r>
    </w:p>
    <w:p w14:paraId="401BF203" w14:textId="69E52B41" w:rsidR="007E46A3" w:rsidRDefault="007E46A3" w:rsidP="001C38E2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2920 – </w:t>
      </w:r>
      <w:r w:rsidRPr="007E46A3">
        <w:rPr>
          <w:rFonts w:asciiTheme="minorHAnsi" w:eastAsia="Times New Roman" w:hAnsiTheme="minorHAnsi" w:cstheme="minorHAnsi"/>
          <w:sz w:val="24"/>
          <w:szCs w:val="24"/>
          <w:lang w:eastAsia="ar-SA"/>
        </w:rPr>
        <w:t>Subwencje ogólne z budżetu państwa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479.343,00 zł</w:t>
      </w:r>
    </w:p>
    <w:p w14:paraId="17B942E5" w14:textId="371E9814" w:rsidR="007E46A3" w:rsidRDefault="007E46A3" w:rsidP="007E46A3">
      <w:pPr>
        <w:tabs>
          <w:tab w:val="center" w:pos="4536"/>
        </w:tabs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ze zwiększeniem części oświatowej subwencji ogólnej z tytułu wzrostu zadań szkolnych i pozaszkolnych (pismo MF znak ST.4751.25.2021.15g z dnia 26 listopada 2021 r.).</w:t>
      </w:r>
    </w:p>
    <w:p w14:paraId="2BBCFFDF" w14:textId="77777777" w:rsidR="007E46A3" w:rsidRPr="007E46A3" w:rsidRDefault="007E46A3" w:rsidP="001C38E2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E32D333" w14:textId="0612628E" w:rsidR="003A551E" w:rsidRDefault="003A551E" w:rsidP="001C38E2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75816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Wpływy do rozliczenia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</w:t>
      </w:r>
      <w:r w:rsidR="00E334DC">
        <w:rPr>
          <w:rFonts w:asciiTheme="minorHAnsi" w:eastAsia="Times New Roman" w:hAnsiTheme="minorHAnsi" w:cstheme="minorHAnsi"/>
          <w:sz w:val="24"/>
          <w:szCs w:val="24"/>
          <w:lang w:eastAsia="ar-SA"/>
        </w:rPr>
        <w:t>1.219.800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1D7436B7" w14:textId="77777777" w:rsidR="00E334DC" w:rsidRDefault="003A551E" w:rsidP="00E334D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E334DC">
        <w:rPr>
          <w:rFonts w:asciiTheme="minorHAnsi" w:eastAsia="Times New Roman" w:hAnsiTheme="minorHAnsi" w:cstheme="minorHAnsi"/>
          <w:sz w:val="24"/>
          <w:szCs w:val="24"/>
          <w:lang w:eastAsia="ar-SA"/>
        </w:rPr>
        <w:t>6090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E334DC" w:rsidRPr="00E334D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Środki z Funduszu Przeciwdziałania COVID-19 na finansowanie </w:t>
      </w:r>
    </w:p>
    <w:p w14:paraId="57E1282D" w14:textId="77777777" w:rsidR="00E334DC" w:rsidRDefault="00E334DC" w:rsidP="00E334D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E334D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lub dofinansowanie kosztów realizacji inwestycji i zakupów </w:t>
      </w:r>
    </w:p>
    <w:p w14:paraId="2BE80E47" w14:textId="77777777" w:rsidR="00E334DC" w:rsidRDefault="00E334DC" w:rsidP="00E334D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E334D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inwestycyjnych związanych z przeciwdziałaniem </w:t>
      </w:r>
    </w:p>
    <w:p w14:paraId="1402762D" w14:textId="7D5B5D94" w:rsidR="003A551E" w:rsidRPr="002B7759" w:rsidRDefault="00E334DC" w:rsidP="00E334D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E334DC">
        <w:rPr>
          <w:rFonts w:asciiTheme="minorHAnsi" w:eastAsia="Times New Roman" w:hAnsiTheme="minorHAnsi" w:cstheme="minorHAnsi"/>
          <w:sz w:val="24"/>
          <w:szCs w:val="24"/>
          <w:lang w:eastAsia="ar-SA"/>
        </w:rPr>
        <w:t>COVID-19</w:t>
      </w:r>
      <w:r w:rsidR="003A551E" w:rsidRPr="002B775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3A551E" w:rsidRPr="002B775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3A551E" w:rsidRPr="002B775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3A551E" w:rsidRPr="002B775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3A551E" w:rsidRPr="002B775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3A551E" w:rsidRPr="002B775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</w:t>
      </w:r>
      <w:r w:rsidR="003A551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3A551E" w:rsidRPr="002B775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1.219.800,</w:t>
      </w:r>
      <w:r w:rsidR="003A551E">
        <w:rPr>
          <w:rFonts w:asciiTheme="minorHAnsi" w:eastAsia="Times New Roman" w:hAnsiTheme="minorHAnsi" w:cstheme="minorHAnsi"/>
          <w:sz w:val="24"/>
          <w:szCs w:val="24"/>
          <w:lang w:eastAsia="ar-SA"/>
        </w:rPr>
        <w:t>00</w:t>
      </w:r>
      <w:r w:rsidR="003A551E" w:rsidRPr="002B775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7E0DF706" w14:textId="2812CD81" w:rsidR="003A551E" w:rsidRPr="003A551E" w:rsidRDefault="003A551E" w:rsidP="00E334D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A551E">
        <w:rPr>
          <w:rFonts w:asciiTheme="minorHAnsi" w:hAnsiTheme="minorHAnsi" w:cstheme="minorHAnsi"/>
          <w:i/>
          <w:sz w:val="24"/>
          <w:szCs w:val="24"/>
        </w:rPr>
        <w:t xml:space="preserve">w związku z </w:t>
      </w:r>
      <w:r w:rsidR="00E334DC">
        <w:rPr>
          <w:rFonts w:asciiTheme="minorHAnsi" w:hAnsiTheme="minorHAnsi" w:cstheme="minorHAnsi"/>
          <w:i/>
          <w:sz w:val="24"/>
          <w:szCs w:val="24"/>
        </w:rPr>
        <w:t xml:space="preserve">otrzymaniem </w:t>
      </w:r>
      <w:r w:rsidRPr="003A551E">
        <w:rPr>
          <w:rFonts w:asciiTheme="minorHAnsi" w:hAnsiTheme="minorHAnsi" w:cstheme="minorHAnsi"/>
          <w:i/>
          <w:sz w:val="24"/>
          <w:szCs w:val="24"/>
        </w:rPr>
        <w:t>dofinansowani</w:t>
      </w:r>
      <w:r w:rsidR="00E334DC">
        <w:rPr>
          <w:rFonts w:asciiTheme="minorHAnsi" w:hAnsiTheme="minorHAnsi" w:cstheme="minorHAnsi"/>
          <w:i/>
          <w:sz w:val="24"/>
          <w:szCs w:val="24"/>
        </w:rPr>
        <w:t>a</w:t>
      </w:r>
      <w:r w:rsidRPr="003A551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E334DC">
        <w:rPr>
          <w:rFonts w:asciiTheme="minorHAnsi" w:hAnsiTheme="minorHAnsi" w:cstheme="minorHAnsi"/>
          <w:i/>
          <w:sz w:val="24"/>
          <w:szCs w:val="24"/>
        </w:rPr>
        <w:t xml:space="preserve">na realizację </w:t>
      </w:r>
      <w:r w:rsidRPr="003A551E">
        <w:rPr>
          <w:rFonts w:asciiTheme="minorHAnsi" w:hAnsiTheme="minorHAnsi" w:cstheme="minorHAnsi"/>
          <w:i/>
          <w:sz w:val="24"/>
          <w:szCs w:val="24"/>
        </w:rPr>
        <w:t>programu pn.: „</w:t>
      </w:r>
      <w:r w:rsidR="00E334DC">
        <w:rPr>
          <w:rFonts w:asciiTheme="minorHAnsi" w:hAnsiTheme="minorHAnsi" w:cstheme="minorHAnsi"/>
          <w:i/>
          <w:sz w:val="24"/>
          <w:szCs w:val="24"/>
        </w:rPr>
        <w:t>Laboratoria Przyszłości</w:t>
      </w:r>
      <w:r w:rsidRPr="003A551E">
        <w:rPr>
          <w:rFonts w:asciiTheme="minorHAnsi" w:hAnsiTheme="minorHAnsi" w:cstheme="minorHAnsi"/>
          <w:i/>
          <w:sz w:val="24"/>
          <w:szCs w:val="24"/>
        </w:rPr>
        <w:t>”.</w:t>
      </w:r>
    </w:p>
    <w:p w14:paraId="7BFA2F51" w14:textId="05FF81A2" w:rsidR="00851EAD" w:rsidRPr="003A551E" w:rsidRDefault="00276F2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3A551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lastRenderedPageBreak/>
        <w:t xml:space="preserve">- 801 – Oświata i wychowanie – </w:t>
      </w:r>
      <w:r w:rsidRPr="003A551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3A551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3A551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3A551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3A551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</w:t>
      </w:r>
      <w:r w:rsidR="00971F98" w:rsidRPr="003A551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</w:t>
      </w:r>
      <w:r w:rsidRPr="003A551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</w:t>
      </w:r>
      <w:r w:rsidR="00FA3E49" w:rsidRPr="003A551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="00E334D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10.007,96</w:t>
      </w:r>
      <w:r w:rsidR="00971F98" w:rsidRPr="003A551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Pr="003A551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</w:p>
    <w:p w14:paraId="109D9B24" w14:textId="3A03E303" w:rsidR="0078628A" w:rsidRPr="003A551E" w:rsidRDefault="0078628A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A551E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80101</w:t>
      </w:r>
      <w:r w:rsidRPr="003A551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Szkoły podstawowe – </w:t>
      </w:r>
      <w:r w:rsidRPr="003A551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3A551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3A551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3A551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</w:t>
      </w:r>
      <w:r w:rsidR="00F46D61" w:rsidRPr="003A551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 w:rsidR="00E334D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F46D61" w:rsidRPr="003A551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E334DC">
        <w:rPr>
          <w:rFonts w:asciiTheme="minorHAnsi" w:eastAsia="Times New Roman" w:hAnsiTheme="minorHAnsi" w:cstheme="minorHAnsi"/>
          <w:sz w:val="24"/>
          <w:szCs w:val="24"/>
          <w:lang w:eastAsia="ar-SA"/>
        </w:rPr>
        <w:t>1.945,75</w:t>
      </w:r>
      <w:r w:rsidRPr="003A551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034412C6" w14:textId="77777777" w:rsidR="00FE4DF9" w:rsidRPr="003A551E" w:rsidRDefault="00FE4DF9" w:rsidP="00FE4DF9">
      <w:p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A551E">
        <w:rPr>
          <w:rFonts w:asciiTheme="minorHAnsi" w:hAnsiTheme="minorHAnsi" w:cstheme="minorHAnsi"/>
          <w:sz w:val="24"/>
          <w:szCs w:val="24"/>
        </w:rPr>
        <w:t xml:space="preserve">§ 0960 – Wpływy z otrzymanych spadków, zapisów i darowizn </w:t>
      </w:r>
    </w:p>
    <w:p w14:paraId="1812616F" w14:textId="11BB09A2" w:rsidR="00FE4DF9" w:rsidRPr="003A551E" w:rsidRDefault="00FE4DF9" w:rsidP="00FE4DF9">
      <w:p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A551E">
        <w:rPr>
          <w:rFonts w:asciiTheme="minorHAnsi" w:hAnsiTheme="minorHAnsi" w:cstheme="minorHAnsi"/>
          <w:sz w:val="24"/>
          <w:szCs w:val="24"/>
        </w:rPr>
        <w:t xml:space="preserve">                w postaci pieniężnej – </w:t>
      </w:r>
      <w:r w:rsidRPr="003A551E">
        <w:rPr>
          <w:rFonts w:asciiTheme="minorHAnsi" w:hAnsiTheme="minorHAnsi" w:cstheme="minorHAnsi"/>
          <w:sz w:val="24"/>
          <w:szCs w:val="24"/>
        </w:rPr>
        <w:tab/>
      </w:r>
      <w:r w:rsidRPr="003A551E">
        <w:rPr>
          <w:rFonts w:asciiTheme="minorHAnsi" w:hAnsiTheme="minorHAnsi" w:cstheme="minorHAnsi"/>
          <w:sz w:val="24"/>
          <w:szCs w:val="24"/>
        </w:rPr>
        <w:tab/>
      </w:r>
      <w:r w:rsidRPr="003A551E">
        <w:rPr>
          <w:rFonts w:asciiTheme="minorHAnsi" w:hAnsiTheme="minorHAnsi" w:cstheme="minorHAnsi"/>
          <w:sz w:val="24"/>
          <w:szCs w:val="24"/>
        </w:rPr>
        <w:tab/>
      </w:r>
      <w:r w:rsidRPr="003A551E">
        <w:rPr>
          <w:rFonts w:asciiTheme="minorHAnsi" w:hAnsiTheme="minorHAnsi" w:cstheme="minorHAnsi"/>
          <w:sz w:val="24"/>
          <w:szCs w:val="24"/>
        </w:rPr>
        <w:tab/>
      </w:r>
      <w:r w:rsidRPr="003A551E">
        <w:rPr>
          <w:rFonts w:asciiTheme="minorHAnsi" w:hAnsiTheme="minorHAnsi" w:cstheme="minorHAnsi"/>
          <w:sz w:val="24"/>
          <w:szCs w:val="24"/>
        </w:rPr>
        <w:tab/>
        <w:t xml:space="preserve">o kwotę </w:t>
      </w:r>
      <w:r w:rsidR="00080F28" w:rsidRPr="003A551E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E334DC">
        <w:rPr>
          <w:rFonts w:asciiTheme="minorHAnsi" w:hAnsiTheme="minorHAnsi" w:cstheme="minorHAnsi"/>
          <w:sz w:val="24"/>
          <w:szCs w:val="24"/>
        </w:rPr>
        <w:t xml:space="preserve">  </w:t>
      </w:r>
      <w:r w:rsidR="00080F28" w:rsidRPr="003A551E">
        <w:rPr>
          <w:rFonts w:asciiTheme="minorHAnsi" w:hAnsiTheme="minorHAnsi" w:cstheme="minorHAnsi"/>
          <w:sz w:val="24"/>
          <w:szCs w:val="24"/>
        </w:rPr>
        <w:t xml:space="preserve"> </w:t>
      </w:r>
      <w:r w:rsidR="00E334DC">
        <w:rPr>
          <w:rFonts w:asciiTheme="minorHAnsi" w:hAnsiTheme="minorHAnsi" w:cstheme="minorHAnsi"/>
          <w:sz w:val="24"/>
          <w:szCs w:val="24"/>
        </w:rPr>
        <w:t>1.945,75</w:t>
      </w:r>
      <w:r w:rsidR="00080F28" w:rsidRPr="003A551E">
        <w:rPr>
          <w:rFonts w:asciiTheme="minorHAnsi" w:hAnsiTheme="minorHAnsi" w:cstheme="minorHAnsi"/>
          <w:sz w:val="24"/>
          <w:szCs w:val="24"/>
        </w:rPr>
        <w:t xml:space="preserve"> zł</w:t>
      </w:r>
    </w:p>
    <w:p w14:paraId="10BFA9D6" w14:textId="3EA02BC3" w:rsidR="002C6570" w:rsidRDefault="00FE4DF9" w:rsidP="00E334DC">
      <w:pPr>
        <w:suppressAutoHyphens/>
        <w:spacing w:after="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3A551E">
        <w:rPr>
          <w:rFonts w:asciiTheme="minorHAnsi" w:hAnsiTheme="minorHAnsi" w:cstheme="minorHAnsi"/>
          <w:i/>
          <w:sz w:val="24"/>
          <w:szCs w:val="24"/>
        </w:rPr>
        <w:t xml:space="preserve">z tytułu wpłat rodziców jako wkład własny do programu pn.: „Poznaj Polskę” w </w:t>
      </w:r>
      <w:r w:rsidR="002C6570" w:rsidRPr="003A551E">
        <w:rPr>
          <w:rFonts w:asciiTheme="minorHAnsi" w:hAnsiTheme="minorHAnsi" w:cstheme="minorHAnsi"/>
          <w:i/>
          <w:sz w:val="24"/>
          <w:szCs w:val="24"/>
        </w:rPr>
        <w:t>PSP Nr 3</w:t>
      </w:r>
      <w:r w:rsidR="00E334DC">
        <w:rPr>
          <w:rFonts w:asciiTheme="minorHAnsi" w:hAnsiTheme="minorHAnsi" w:cstheme="minorHAnsi"/>
          <w:i/>
          <w:sz w:val="24"/>
          <w:szCs w:val="24"/>
        </w:rPr>
        <w:t>.</w:t>
      </w:r>
      <w:r w:rsidR="002C6570" w:rsidRPr="003A551E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6F799C53" w14:textId="77777777" w:rsidR="006168D4" w:rsidRPr="003A551E" w:rsidRDefault="006168D4" w:rsidP="00E334DC">
      <w:pPr>
        <w:suppressAutoHyphens/>
        <w:spacing w:after="0" w:line="360" w:lineRule="auto"/>
        <w:rPr>
          <w:rFonts w:asciiTheme="minorHAnsi" w:hAnsiTheme="minorHAnsi" w:cstheme="minorHAnsi"/>
          <w:i/>
          <w:sz w:val="24"/>
          <w:szCs w:val="24"/>
        </w:rPr>
      </w:pPr>
    </w:p>
    <w:p w14:paraId="12C19F12" w14:textId="75AB7FEE" w:rsidR="002C6570" w:rsidRDefault="002C6570" w:rsidP="00FE4DF9">
      <w:p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rozdz. 8010</w:t>
      </w:r>
      <w:r w:rsidR="00E334DC">
        <w:rPr>
          <w:rFonts w:asciiTheme="minorHAnsi" w:hAnsiTheme="minorHAnsi" w:cstheme="minorHAnsi"/>
          <w:sz w:val="24"/>
          <w:szCs w:val="24"/>
          <w:u w:val="single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 – </w:t>
      </w:r>
      <w:r w:rsidR="00E334DC">
        <w:rPr>
          <w:rFonts w:asciiTheme="minorHAnsi" w:hAnsiTheme="minorHAnsi" w:cstheme="minorHAnsi"/>
          <w:sz w:val="24"/>
          <w:szCs w:val="24"/>
        </w:rPr>
        <w:t>Przedszkola</w:t>
      </w:r>
      <w:r>
        <w:rPr>
          <w:rFonts w:asciiTheme="minorHAnsi" w:hAnsiTheme="minorHAnsi" w:cstheme="minorHAnsi"/>
          <w:sz w:val="24"/>
          <w:szCs w:val="24"/>
        </w:rPr>
        <w:t xml:space="preserve"> – </w:t>
      </w:r>
      <w:r w:rsidR="00E334DC">
        <w:rPr>
          <w:rFonts w:asciiTheme="minorHAnsi" w:hAnsiTheme="minorHAnsi" w:cstheme="minorHAnsi"/>
          <w:sz w:val="24"/>
          <w:szCs w:val="24"/>
        </w:rPr>
        <w:tab/>
      </w:r>
      <w:r w:rsidR="00E334DC">
        <w:rPr>
          <w:rFonts w:asciiTheme="minorHAnsi" w:hAnsiTheme="minorHAnsi" w:cstheme="minorHAnsi"/>
          <w:sz w:val="24"/>
          <w:szCs w:val="24"/>
        </w:rPr>
        <w:tab/>
      </w:r>
      <w:r w:rsidR="00E334DC">
        <w:rPr>
          <w:rFonts w:asciiTheme="minorHAnsi" w:hAnsiTheme="minorHAnsi" w:cstheme="minorHAnsi"/>
          <w:sz w:val="24"/>
          <w:szCs w:val="24"/>
        </w:rPr>
        <w:tab/>
      </w:r>
      <w:r w:rsidR="00E334DC">
        <w:rPr>
          <w:rFonts w:asciiTheme="minorHAnsi" w:hAnsiTheme="minorHAnsi" w:cstheme="minorHAnsi"/>
          <w:sz w:val="24"/>
          <w:szCs w:val="24"/>
        </w:rPr>
        <w:tab/>
      </w:r>
      <w:r w:rsidR="00E334D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o kwotę            </w:t>
      </w:r>
      <w:r w:rsidR="00E334DC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334DC">
        <w:rPr>
          <w:rFonts w:asciiTheme="minorHAnsi" w:hAnsiTheme="minorHAnsi" w:cstheme="minorHAnsi"/>
          <w:sz w:val="24"/>
          <w:szCs w:val="24"/>
        </w:rPr>
        <w:t>8.062,21</w:t>
      </w:r>
      <w:r>
        <w:rPr>
          <w:rFonts w:asciiTheme="minorHAnsi" w:hAnsiTheme="minorHAnsi" w:cstheme="minorHAnsi"/>
          <w:sz w:val="24"/>
          <w:szCs w:val="24"/>
        </w:rPr>
        <w:t xml:space="preserve"> zł</w:t>
      </w:r>
    </w:p>
    <w:p w14:paraId="3B9FDBEC" w14:textId="73046C56" w:rsidR="002C6570" w:rsidRDefault="002C6570" w:rsidP="00FE4DF9">
      <w:p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C6570">
        <w:rPr>
          <w:rFonts w:asciiTheme="minorHAnsi" w:hAnsiTheme="minorHAnsi" w:cstheme="minorHAnsi"/>
          <w:sz w:val="24"/>
          <w:szCs w:val="24"/>
        </w:rPr>
        <w:t xml:space="preserve">§ 0830 – Wpływy z </w:t>
      </w:r>
      <w:r>
        <w:rPr>
          <w:rFonts w:asciiTheme="minorHAnsi" w:hAnsiTheme="minorHAnsi" w:cstheme="minorHAnsi"/>
          <w:sz w:val="24"/>
          <w:szCs w:val="24"/>
        </w:rPr>
        <w:t xml:space="preserve">usług –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o kwotę               </w:t>
      </w:r>
      <w:r w:rsidR="00E334DC">
        <w:rPr>
          <w:rFonts w:asciiTheme="minorHAnsi" w:hAnsiTheme="minorHAnsi" w:cstheme="minorHAnsi"/>
          <w:sz w:val="24"/>
          <w:szCs w:val="24"/>
        </w:rPr>
        <w:t>8.062,21</w:t>
      </w:r>
      <w:r>
        <w:rPr>
          <w:rFonts w:asciiTheme="minorHAnsi" w:hAnsiTheme="minorHAnsi" w:cstheme="minorHAnsi"/>
          <w:sz w:val="24"/>
          <w:szCs w:val="24"/>
        </w:rPr>
        <w:t xml:space="preserve"> zł</w:t>
      </w:r>
    </w:p>
    <w:p w14:paraId="5A8595B3" w14:textId="19DCE158" w:rsidR="008525A4" w:rsidRPr="00A46487" w:rsidRDefault="008525A4" w:rsidP="00E44D6A">
      <w:pPr>
        <w:spacing w:after="0" w:line="360" w:lineRule="auto"/>
        <w:jc w:val="both"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</w:pPr>
      <w:r w:rsidRPr="00A46487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  <w:t>z tytułu z</w:t>
      </w:r>
      <w:r w:rsidRPr="008525A4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  <w:t>wrot</w:t>
      </w:r>
      <w:r w:rsidRPr="00A46487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  <w:t>u</w:t>
      </w:r>
      <w:r w:rsidRPr="008525A4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  <w:t xml:space="preserve"> gmin za dzieci uczęszczające do </w:t>
      </w:r>
      <w:r w:rsidR="00E334DC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  <w:t>publicznych przedszkoli prowadzonych przez Gminę Stalowa Wola</w:t>
      </w:r>
      <w:r w:rsidRPr="008525A4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  <w:t xml:space="preserve"> a zam</w:t>
      </w:r>
      <w:r w:rsidR="00E334DC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  <w:t>ieszkałe na terenie innych gmin.</w:t>
      </w:r>
    </w:p>
    <w:p w14:paraId="6FA1B9CD" w14:textId="77777777" w:rsidR="002C6570" w:rsidRDefault="002C6570" w:rsidP="00FE4DF9">
      <w:pPr>
        <w:suppressAutoHyphens/>
        <w:spacing w:after="0" w:line="360" w:lineRule="auto"/>
        <w:rPr>
          <w:rFonts w:asciiTheme="minorHAnsi" w:hAnsiTheme="minorHAnsi" w:cstheme="minorHAnsi"/>
          <w:i/>
          <w:sz w:val="24"/>
          <w:szCs w:val="24"/>
        </w:rPr>
      </w:pPr>
    </w:p>
    <w:p w14:paraId="0BEAF19C" w14:textId="5221B772" w:rsidR="001351E9" w:rsidRDefault="001351E9" w:rsidP="001351E9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- 852 – Pomoc społeczna –</w:t>
      </w:r>
      <w:r w:rsidR="008F7F9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8F7F9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8F7F9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8F7F9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8F7F9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8F7F9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8F7F9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 </w:t>
      </w:r>
      <w:r w:rsidR="00E334D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9A686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84.136</w:t>
      </w:r>
      <w:r w:rsidR="00E334D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,02</w:t>
      </w:r>
      <w:r w:rsidRPr="00080F2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</w:p>
    <w:p w14:paraId="72876E85" w14:textId="47647B23" w:rsidR="009A6864" w:rsidRDefault="009A6864" w:rsidP="001351E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85202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9A6864">
        <w:rPr>
          <w:rFonts w:asciiTheme="minorHAnsi" w:eastAsia="Times New Roman" w:hAnsiTheme="minorHAnsi" w:cstheme="minorHAnsi"/>
          <w:sz w:val="24"/>
          <w:szCs w:val="24"/>
          <w:lang w:eastAsia="ar-SA"/>
        </w:rPr>
        <w:t>Domy pomocy społecznej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40.000,00 zł</w:t>
      </w:r>
    </w:p>
    <w:p w14:paraId="74D4C873" w14:textId="34954B0C" w:rsidR="009A6864" w:rsidRDefault="009A6864" w:rsidP="001351E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40.000,00 zł </w:t>
      </w:r>
    </w:p>
    <w:p w14:paraId="5E6CDA08" w14:textId="647A3050" w:rsidR="009A6864" w:rsidRDefault="009A6864" w:rsidP="001351E9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zwrotu nienależnie pobranych świadczeń w MOPS.</w:t>
      </w:r>
    </w:p>
    <w:p w14:paraId="4DAC4259" w14:textId="77777777" w:rsidR="009A6864" w:rsidRDefault="009A6864" w:rsidP="001351E9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EA83199" w14:textId="2E9A15BC" w:rsidR="007A38EC" w:rsidRDefault="007A38EC" w:rsidP="001351E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85215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Dodatki mieszkaniowe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   </w:t>
      </w:r>
      <w:r w:rsidR="00E334D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A5084A">
        <w:rPr>
          <w:rFonts w:asciiTheme="minorHAnsi" w:eastAsia="Times New Roman" w:hAnsiTheme="minorHAnsi" w:cstheme="minorHAnsi"/>
          <w:sz w:val="24"/>
          <w:szCs w:val="24"/>
          <w:lang w:eastAsia="ar-SA"/>
        </w:rPr>
        <w:t>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00,00 zł</w:t>
      </w:r>
    </w:p>
    <w:p w14:paraId="66C04702" w14:textId="76B47BFF" w:rsidR="007A38EC" w:rsidRDefault="007A38EC" w:rsidP="007A38E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E334DC">
        <w:rPr>
          <w:rFonts w:asciiTheme="minorHAnsi" w:eastAsia="Times New Roman" w:hAnsiTheme="minorHAnsi" w:cstheme="minorHAnsi"/>
          <w:sz w:val="24"/>
          <w:szCs w:val="24"/>
          <w:lang w:eastAsia="ar-SA"/>
        </w:rPr>
        <w:t>0970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9C7E0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</w:t>
      </w:r>
      <w:r w:rsidR="00E334DC">
        <w:rPr>
          <w:rFonts w:asciiTheme="minorHAnsi" w:eastAsia="Times New Roman" w:hAnsiTheme="minorHAnsi" w:cstheme="minorHAnsi"/>
          <w:sz w:val="24"/>
          <w:szCs w:val="24"/>
          <w:lang w:eastAsia="ar-SA"/>
        </w:rPr>
        <w:t>różnych dochodów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E334D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E334D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          </w:t>
      </w:r>
      <w:r w:rsidR="00A5084A">
        <w:rPr>
          <w:rFonts w:asciiTheme="minorHAnsi" w:eastAsia="Times New Roman" w:hAnsiTheme="minorHAnsi" w:cstheme="minorHAnsi"/>
          <w:sz w:val="24"/>
          <w:szCs w:val="24"/>
          <w:lang w:eastAsia="ar-SA"/>
        </w:rPr>
        <w:t>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00,00 zł</w:t>
      </w:r>
    </w:p>
    <w:p w14:paraId="797114DB" w14:textId="4A8D6F98" w:rsidR="007A38EC" w:rsidRDefault="007A38EC" w:rsidP="007A38E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AD6EA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tytułu </w:t>
      </w:r>
      <w:r w:rsidR="0015045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zwrotu dodatku mieszkaniowego.</w:t>
      </w:r>
    </w:p>
    <w:p w14:paraId="1E381F17" w14:textId="77777777" w:rsidR="009A6864" w:rsidRDefault="009A6864" w:rsidP="007A38E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A0D6CE0" w14:textId="6BE68069" w:rsidR="009A6864" w:rsidRPr="009A6864" w:rsidRDefault="009A6864" w:rsidP="007A38E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85219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Ośrodki pomocy społecznej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2.500,00 zł</w:t>
      </w:r>
    </w:p>
    <w:p w14:paraId="3267D5E1" w14:textId="798FC43F" w:rsidR="009A6864" w:rsidRDefault="009A6864" w:rsidP="009A686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2.500,00 zł </w:t>
      </w:r>
    </w:p>
    <w:p w14:paraId="5484F6EC" w14:textId="0C2093FC" w:rsidR="009A6864" w:rsidRDefault="009A6864" w:rsidP="009A6864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zwrotu opłat za pobyt w DPS w MOPS.</w:t>
      </w:r>
    </w:p>
    <w:p w14:paraId="58D9D1E2" w14:textId="77777777" w:rsidR="009A6864" w:rsidRDefault="009A6864" w:rsidP="009A6864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FE51B9D" w14:textId="77777777" w:rsidR="00AA28FC" w:rsidRDefault="009A6864" w:rsidP="009A686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85228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AA28FC" w:rsidRPr="00AA28F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Usługi opiekuńcze i specjalistyczne usługi </w:t>
      </w:r>
    </w:p>
    <w:p w14:paraId="3755B2CE" w14:textId="7D165735" w:rsidR="009A6864" w:rsidRDefault="00AA28FC" w:rsidP="009A686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</w:t>
      </w:r>
      <w:r w:rsidRPr="00AA28FC">
        <w:rPr>
          <w:rFonts w:asciiTheme="minorHAnsi" w:eastAsia="Times New Roman" w:hAnsiTheme="minorHAnsi" w:cstheme="minorHAnsi"/>
          <w:sz w:val="24"/>
          <w:szCs w:val="24"/>
          <w:lang w:eastAsia="ar-SA"/>
        </w:rPr>
        <w:t>opiekuńcze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30.000,00 zł</w:t>
      </w:r>
    </w:p>
    <w:p w14:paraId="5D1C74C7" w14:textId="3B5445C2" w:rsidR="00AA28FC" w:rsidRDefault="00AA28FC" w:rsidP="009A686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0830 – Wpływy z usług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30.000,00 zł</w:t>
      </w:r>
    </w:p>
    <w:p w14:paraId="2B05076F" w14:textId="2AA714E9" w:rsidR="00AA28FC" w:rsidRPr="00AA28FC" w:rsidRDefault="00AA28FC" w:rsidP="009A6864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zwrotu nienależnie pobranych świadczeń w MOPS.</w:t>
      </w:r>
    </w:p>
    <w:p w14:paraId="4BE26916" w14:textId="77777777" w:rsidR="007A38EC" w:rsidRPr="007A38EC" w:rsidRDefault="007A38EC" w:rsidP="001351E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607B3EAA" w14:textId="514EFC3C" w:rsidR="005C6D88" w:rsidRDefault="00A80C3C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</w:t>
      </w:r>
      <w:r w:rsidR="0064276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642761">
        <w:rPr>
          <w:rFonts w:asciiTheme="minorHAnsi" w:eastAsia="Times New Roman" w:hAnsiTheme="minorHAnsi" w:cstheme="minorHAnsi"/>
          <w:sz w:val="24"/>
          <w:szCs w:val="24"/>
          <w:lang w:eastAsia="ar-SA"/>
        </w:rPr>
        <w:t>Pozostała działalność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</w:t>
      </w:r>
      <w:r w:rsidR="00AA28F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AA28FC">
        <w:rPr>
          <w:rFonts w:asciiTheme="minorHAnsi" w:eastAsia="Times New Roman" w:hAnsiTheme="minorHAnsi" w:cstheme="minorHAnsi"/>
          <w:sz w:val="24"/>
          <w:szCs w:val="24"/>
          <w:lang w:eastAsia="ar-SA"/>
        </w:rPr>
        <w:t>11</w:t>
      </w:r>
      <w:r w:rsidR="00E334DC">
        <w:rPr>
          <w:rFonts w:asciiTheme="minorHAnsi" w:eastAsia="Times New Roman" w:hAnsiTheme="minorHAnsi" w:cstheme="minorHAnsi"/>
          <w:sz w:val="24"/>
          <w:szCs w:val="24"/>
          <w:lang w:eastAsia="ar-SA"/>
        </w:rPr>
        <w:t>.536,02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061FD4BE" w14:textId="1A003792" w:rsidR="00420371" w:rsidRDefault="00420371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0970 – Wpływy z różnych docho</w:t>
      </w:r>
      <w:r w:rsidR="00AA28F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dów – </w:t>
      </w:r>
      <w:r w:rsidR="00AA28F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AA28F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AA28F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AA28F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11</w:t>
      </w:r>
      <w:r w:rsidR="00D03D27">
        <w:rPr>
          <w:rFonts w:asciiTheme="minorHAnsi" w:eastAsia="Times New Roman" w:hAnsiTheme="minorHAnsi" w:cstheme="minorHAnsi"/>
          <w:sz w:val="24"/>
          <w:szCs w:val="24"/>
          <w:lang w:eastAsia="ar-SA"/>
        </w:rPr>
        <w:t>.536,02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0697A170" w14:textId="7BB9871A" w:rsidR="00AA28FC" w:rsidRDefault="00AA28FC" w:rsidP="00D03D2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</w:pPr>
      <w:r w:rsidRPr="00E87F68"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>w MOPS w Stalowej Woli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>z tytułu:</w:t>
      </w:r>
    </w:p>
    <w:p w14:paraId="21B51D9E" w14:textId="6FF0960E" w:rsidR="00420371" w:rsidRDefault="00AA28FC" w:rsidP="00D03D2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lastRenderedPageBreak/>
        <w:t xml:space="preserve">1) </w:t>
      </w:r>
      <w:r w:rsidR="00D03D27"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 xml:space="preserve">dofinansowania </w:t>
      </w:r>
      <w:r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 xml:space="preserve">z PUP </w:t>
      </w:r>
      <w:r w:rsidR="00D03D27"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>prac społecznie użytecznych</w:t>
      </w:r>
      <w:r w:rsidRPr="00AA28F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– 5.536,02 zł,</w:t>
      </w:r>
    </w:p>
    <w:p w14:paraId="0F77F614" w14:textId="12D5E763" w:rsidR="00AA28FC" w:rsidRPr="00AA28FC" w:rsidRDefault="00AA28FC" w:rsidP="00D03D2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opłat za pobyt w schronisku – 6.000,00 zł.</w:t>
      </w:r>
    </w:p>
    <w:p w14:paraId="125BD92A" w14:textId="77777777" w:rsidR="000423DA" w:rsidRDefault="000423DA" w:rsidP="0042037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698D9CC1" w14:textId="0E41E621" w:rsidR="007A38EC" w:rsidRDefault="007A38EC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- 855 – Rodzi</w:t>
      </w:r>
      <w:r w:rsidR="00D03D2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na – </w:t>
      </w:r>
      <w:r w:rsidR="00D03D2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D03D2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D03D2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D03D2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D03D2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D03D2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D03D2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="003B652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15.970,64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2CE90450" w14:textId="79875F86" w:rsidR="006D19A0" w:rsidRDefault="006D19A0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85503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6D19A0">
        <w:rPr>
          <w:rFonts w:asciiTheme="minorHAnsi" w:eastAsia="Times New Roman" w:hAnsiTheme="minorHAnsi" w:cstheme="minorHAnsi"/>
          <w:sz w:val="24"/>
          <w:szCs w:val="24"/>
          <w:lang w:eastAsia="ar-SA"/>
        </w:rPr>
        <w:t>Karta Dużej Rodziny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        </w:t>
      </w:r>
      <w:r w:rsidR="00D03D27">
        <w:rPr>
          <w:rFonts w:asciiTheme="minorHAnsi" w:eastAsia="Times New Roman" w:hAnsiTheme="minorHAnsi" w:cstheme="minorHAnsi"/>
          <w:sz w:val="24"/>
          <w:szCs w:val="24"/>
          <w:lang w:eastAsia="ar-SA"/>
        </w:rPr>
        <w:t>5,00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0D76A542" w14:textId="77777777" w:rsidR="006D19A0" w:rsidRDefault="006D19A0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2360 – </w:t>
      </w:r>
      <w:r w:rsidRPr="006D19A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Dochody jednostek samorządu terytorialnego związane </w:t>
      </w:r>
    </w:p>
    <w:p w14:paraId="78D71639" w14:textId="77777777" w:rsidR="006D19A0" w:rsidRDefault="006D19A0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6D19A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realizacją zadań z zakresu administracji rządowej </w:t>
      </w:r>
    </w:p>
    <w:p w14:paraId="76A8B658" w14:textId="1D160529" w:rsidR="006D19A0" w:rsidRDefault="006D19A0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</w:t>
      </w:r>
      <w:r w:rsidRPr="006D19A0">
        <w:rPr>
          <w:rFonts w:asciiTheme="minorHAnsi" w:eastAsia="Times New Roman" w:hAnsiTheme="minorHAnsi" w:cstheme="minorHAnsi"/>
          <w:sz w:val="24"/>
          <w:szCs w:val="24"/>
          <w:lang w:eastAsia="ar-SA"/>
        </w:rPr>
        <w:t>oraz innych zadań zleconych ustawami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42037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        </w:t>
      </w:r>
      <w:r w:rsidR="00D03D27">
        <w:rPr>
          <w:rFonts w:asciiTheme="minorHAnsi" w:eastAsia="Times New Roman" w:hAnsiTheme="minorHAnsi" w:cstheme="minorHAnsi"/>
          <w:sz w:val="24"/>
          <w:szCs w:val="24"/>
          <w:lang w:eastAsia="ar-SA"/>
        </w:rPr>
        <w:t>5,00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26CB21B0" w14:textId="224FE6E6" w:rsidR="006D19A0" w:rsidRDefault="00211878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</w:pPr>
      <w:r w:rsidRPr="00211878"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>w związku z wyższymi wpływami z tego tytułu.</w:t>
      </w:r>
    </w:p>
    <w:p w14:paraId="11263DF5" w14:textId="77777777" w:rsidR="003B652D" w:rsidRDefault="003B652D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</w:pPr>
    </w:p>
    <w:p w14:paraId="03239BCD" w14:textId="6841946C" w:rsidR="003B652D" w:rsidRDefault="003B652D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Cs/>
          <w:sz w:val="24"/>
          <w:szCs w:val="24"/>
          <w:u w:val="single"/>
          <w:lang w:eastAsia="ar-SA"/>
        </w:rPr>
        <w:t>rozdz. 85504</w:t>
      </w:r>
      <w:r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  <w:t xml:space="preserve"> – </w:t>
      </w:r>
      <w:r w:rsidRPr="003B652D"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  <w:t>Wspieranie rodziny</w:t>
      </w:r>
      <w:r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  <w:tab/>
        <w:t>o kwotę               3.965,64 zł</w:t>
      </w:r>
    </w:p>
    <w:p w14:paraId="1D949845" w14:textId="77777777" w:rsidR="003B652D" w:rsidRDefault="003B652D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  <w:t xml:space="preserve">§ 0950 – </w:t>
      </w:r>
      <w:r w:rsidRPr="003B652D"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  <w:t xml:space="preserve">Wpływy z tytułu kar i odszkodowań wynikających </w:t>
      </w:r>
    </w:p>
    <w:p w14:paraId="36E7DE62" w14:textId="36C593C4" w:rsidR="003B652D" w:rsidRDefault="003B652D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  <w:t xml:space="preserve">                </w:t>
      </w:r>
      <w:r w:rsidRPr="003B652D"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  <w:t>z umów</w:t>
      </w:r>
      <w:r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  <w:tab/>
        <w:t>o kwotę               3.965,64 zł</w:t>
      </w:r>
    </w:p>
    <w:p w14:paraId="54C28A76" w14:textId="3CC252F9" w:rsidR="003B652D" w:rsidRPr="003B652D" w:rsidRDefault="003B652D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>w związku z otrzymaniem odszkodowania z TU ERGO HESTIA przez MOPS w Stalowej Woli.</w:t>
      </w:r>
    </w:p>
    <w:p w14:paraId="59D81C1A" w14:textId="088DC05C" w:rsidR="006D19A0" w:rsidRPr="00754E5F" w:rsidRDefault="006D19A0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754E5F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85516</w:t>
      </w:r>
      <w:r w:rsidRPr="00754E5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System opieki nad dziećmi w wieku </w:t>
      </w:r>
      <w:r w:rsidR="00D03D2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 lat 3 – </w:t>
      </w:r>
      <w:r w:rsidR="00D03D2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Pr="00754E5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D03D27">
        <w:rPr>
          <w:rFonts w:asciiTheme="minorHAnsi" w:eastAsia="Times New Roman" w:hAnsiTheme="minorHAnsi" w:cstheme="minorHAnsi"/>
          <w:sz w:val="24"/>
          <w:szCs w:val="24"/>
          <w:lang w:eastAsia="ar-SA"/>
        </w:rPr>
        <w:t>12</w:t>
      </w:r>
      <w:r w:rsidR="00420371" w:rsidRPr="00754E5F">
        <w:rPr>
          <w:rFonts w:asciiTheme="minorHAnsi" w:eastAsia="Times New Roman" w:hAnsiTheme="minorHAnsi" w:cstheme="minorHAnsi"/>
          <w:sz w:val="24"/>
          <w:szCs w:val="24"/>
          <w:lang w:eastAsia="ar-SA"/>
        </w:rPr>
        <w:t>.000</w:t>
      </w:r>
      <w:r w:rsidRPr="00754E5F"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293B29B8" w14:textId="68ABD54D" w:rsidR="006D19A0" w:rsidRPr="00754E5F" w:rsidRDefault="006D19A0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754E5F">
        <w:rPr>
          <w:rFonts w:asciiTheme="minorHAnsi" w:eastAsia="Times New Roman" w:hAnsiTheme="minorHAnsi" w:cstheme="minorHAnsi"/>
          <w:sz w:val="24"/>
          <w:szCs w:val="24"/>
          <w:lang w:eastAsia="ar-SA"/>
        </w:rPr>
        <w:t>§ 0970 – Wpływy z różnych doc</w:t>
      </w:r>
      <w:r w:rsidR="00D03D2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hodów – </w:t>
      </w:r>
      <w:r w:rsidR="00D03D2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D03D2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D03D2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D03D2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</w:t>
      </w:r>
      <w:r w:rsidRPr="00754E5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D03D27">
        <w:rPr>
          <w:rFonts w:asciiTheme="minorHAnsi" w:eastAsia="Times New Roman" w:hAnsiTheme="minorHAnsi" w:cstheme="minorHAnsi"/>
          <w:sz w:val="24"/>
          <w:szCs w:val="24"/>
          <w:lang w:eastAsia="ar-SA"/>
        </w:rPr>
        <w:t>12</w:t>
      </w:r>
      <w:r w:rsidR="00420371" w:rsidRPr="00754E5F">
        <w:rPr>
          <w:rFonts w:asciiTheme="minorHAnsi" w:eastAsia="Times New Roman" w:hAnsiTheme="minorHAnsi" w:cstheme="minorHAnsi"/>
          <w:sz w:val="24"/>
          <w:szCs w:val="24"/>
          <w:lang w:eastAsia="ar-SA"/>
        </w:rPr>
        <w:t>.000</w:t>
      </w:r>
      <w:r w:rsidRPr="00754E5F"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236AD100" w14:textId="1E6DF5CA" w:rsidR="006D19A0" w:rsidRPr="00754E5F" w:rsidRDefault="00380650" w:rsidP="00080F28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754E5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wyższymi wpływami z opłat za korzystanie ze żłobków</w:t>
      </w:r>
      <w:r w:rsidR="00767303" w:rsidRPr="00754E5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przez dzieci spoza </w:t>
      </w:r>
      <w:r w:rsidR="00840CB4" w:rsidRPr="00754E5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terenu Stalowej Woli</w:t>
      </w:r>
      <w:r w:rsidRPr="00754E5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14:paraId="15668252" w14:textId="77777777" w:rsidR="002502A1" w:rsidRDefault="002502A1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1B71A256" w14:textId="6253A31C" w:rsidR="00323CD1" w:rsidRDefault="00323CD1" w:rsidP="00323CD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- 900 – Gospodarka komunalna i ochrona środ</w:t>
      </w:r>
      <w:r w:rsidR="00080F2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owiska – </w:t>
      </w:r>
      <w:r w:rsidR="00080F2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080F2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D03D2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23.281,17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 </w:t>
      </w:r>
    </w:p>
    <w:p w14:paraId="6822988F" w14:textId="24476F98" w:rsidR="0089476A" w:rsidRDefault="0089476A" w:rsidP="00323CD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9000</w:t>
      </w:r>
      <w:r w:rsidR="00D03D27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D03D27" w:rsidRPr="00D03D27">
        <w:rPr>
          <w:rFonts w:asciiTheme="minorHAnsi" w:eastAsia="Times New Roman" w:hAnsiTheme="minorHAnsi" w:cstheme="minorHAnsi"/>
          <w:sz w:val="24"/>
          <w:szCs w:val="24"/>
          <w:lang w:eastAsia="ar-SA"/>
        </w:rPr>
        <w:t>Gospodarka ściekowa i ochrona wód</w:t>
      </w:r>
      <w:r w:rsidR="00D03D2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</w:t>
      </w:r>
      <w:r w:rsidR="00D03D27">
        <w:rPr>
          <w:rFonts w:asciiTheme="minorHAnsi" w:eastAsia="Times New Roman" w:hAnsiTheme="minorHAnsi" w:cstheme="minorHAnsi"/>
          <w:sz w:val="24"/>
          <w:szCs w:val="24"/>
          <w:lang w:eastAsia="ar-SA"/>
        </w:rPr>
        <w:t>9.281,17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D3D9E06" w14:textId="03717BCC" w:rsidR="0089476A" w:rsidRDefault="0089476A" w:rsidP="00D03D2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D03D27">
        <w:rPr>
          <w:rFonts w:asciiTheme="minorHAnsi" w:eastAsia="Times New Roman" w:hAnsiTheme="minorHAnsi" w:cstheme="minorHAnsi"/>
          <w:sz w:val="24"/>
          <w:szCs w:val="24"/>
          <w:lang w:eastAsia="ar-SA"/>
        </w:rPr>
        <w:t>0970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89476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</w:t>
      </w:r>
      <w:r w:rsidR="00D03D27">
        <w:rPr>
          <w:rFonts w:asciiTheme="minorHAnsi" w:eastAsia="Times New Roman" w:hAnsiTheme="minorHAnsi" w:cstheme="minorHAnsi"/>
          <w:sz w:val="24"/>
          <w:szCs w:val="24"/>
          <w:lang w:eastAsia="ar-SA"/>
        </w:rPr>
        <w:t>różnych dochodów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D03D2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D03D2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      </w:t>
      </w:r>
      <w:r w:rsidR="00D03D27">
        <w:rPr>
          <w:rFonts w:asciiTheme="minorHAnsi" w:eastAsia="Times New Roman" w:hAnsiTheme="minorHAnsi" w:cstheme="minorHAnsi"/>
          <w:sz w:val="24"/>
          <w:szCs w:val="24"/>
          <w:lang w:eastAsia="ar-SA"/>
        </w:rPr>
        <w:t>9.281,17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B1DE87F" w14:textId="77777777" w:rsidR="00D03D27" w:rsidRPr="00955DC8" w:rsidRDefault="00D03D27" w:rsidP="00D03D2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955D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rozliczeń podatku VAT.</w:t>
      </w:r>
    </w:p>
    <w:p w14:paraId="6390D137" w14:textId="77777777" w:rsidR="00D03D27" w:rsidRPr="00D03D27" w:rsidRDefault="00D03D27" w:rsidP="00D03D2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15586ECE" w14:textId="77777777" w:rsidR="00323CD1" w:rsidRPr="009813C8" w:rsidRDefault="00323CD1" w:rsidP="00323CD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813C8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90019</w:t>
      </w:r>
      <w:r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Wpływy i wydatki związane z gromadzeniem środków </w:t>
      </w:r>
    </w:p>
    <w:p w14:paraId="7C9F8756" w14:textId="1974FEF0" w:rsidR="00323CD1" w:rsidRPr="009813C8" w:rsidRDefault="00323CD1" w:rsidP="00323CD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z opłat i kar za korzystanie ze śro</w:t>
      </w:r>
      <w:r w:rsidR="00A5084A"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dowiska – </w:t>
      </w:r>
      <w:r w:rsidR="00A5084A"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</w:t>
      </w:r>
      <w:r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D03D2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6.000,00</w:t>
      </w:r>
      <w:r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2D55B702" w14:textId="77777777" w:rsidR="00D03D27" w:rsidRDefault="00323CD1" w:rsidP="00323CD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D03D27">
        <w:rPr>
          <w:rFonts w:asciiTheme="minorHAnsi" w:eastAsia="Times New Roman" w:hAnsiTheme="minorHAnsi" w:cstheme="minorHAnsi"/>
          <w:sz w:val="24"/>
          <w:szCs w:val="24"/>
          <w:lang w:eastAsia="ar-SA"/>
        </w:rPr>
        <w:t>2170</w:t>
      </w:r>
      <w:r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D03D27" w:rsidRPr="00D03D2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Środki otrzymane z państwowych funduszy celowych </w:t>
      </w:r>
    </w:p>
    <w:p w14:paraId="75AEDD8C" w14:textId="77777777" w:rsidR="00D03D27" w:rsidRDefault="00D03D27" w:rsidP="00323CD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D03D2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na realizację zadań bieżących jednostek sektora </w:t>
      </w:r>
    </w:p>
    <w:p w14:paraId="0F17D86B" w14:textId="2E3F5E3F" w:rsidR="00323CD1" w:rsidRPr="009813C8" w:rsidRDefault="00D03D27" w:rsidP="00323CD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D03D27">
        <w:rPr>
          <w:rFonts w:asciiTheme="minorHAnsi" w:eastAsia="Times New Roman" w:hAnsiTheme="minorHAnsi" w:cstheme="minorHAnsi"/>
          <w:sz w:val="24"/>
          <w:szCs w:val="24"/>
          <w:lang w:eastAsia="ar-SA"/>
        </w:rPr>
        <w:t>finansów publicznych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A5084A"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="00A5084A"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A5084A"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A5084A"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A5084A"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A5084A"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6.000,00</w:t>
      </w:r>
      <w:r w:rsidR="00323CD1"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0D9DED3C" w14:textId="77777777" w:rsidR="00D03D27" w:rsidRDefault="00323CD1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9813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związku z </w:t>
      </w:r>
      <w:r w:rsidR="00D03D2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otrzymaniem środków z WFOŚiGW na usuwanie azbestu z terenu Gminy Stalowa Wola.</w:t>
      </w:r>
    </w:p>
    <w:p w14:paraId="497E0B57" w14:textId="77777777" w:rsidR="00D03D27" w:rsidRDefault="00D03D27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E4B57BC" w14:textId="650A3E03" w:rsidR="00323CD1" w:rsidRDefault="00D03D27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lastRenderedPageBreak/>
        <w:t>rozdz. 90095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8.000,00 zł</w:t>
      </w:r>
      <w:r w:rsidR="00A4648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4F9F8FE" w14:textId="083EB4A5" w:rsidR="00D03D27" w:rsidRDefault="00D03D27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0690 – Wpływy z różnych opłat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8.000,00 zł</w:t>
      </w:r>
    </w:p>
    <w:p w14:paraId="24E7BD6D" w14:textId="7A5F24E0" w:rsidR="0014724F" w:rsidRPr="00A46487" w:rsidRDefault="0014724F" w:rsidP="0014724F">
      <w:pPr>
        <w:spacing w:after="0" w:line="360" w:lineRule="auto"/>
        <w:jc w:val="both"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  <w:t xml:space="preserve">w związku z </w:t>
      </w:r>
      <w:r w:rsidR="00E44D6A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  <w:t>refundacją poniesionych wydatków na energię elektryczną.</w:t>
      </w:r>
    </w:p>
    <w:p w14:paraId="6A52104A" w14:textId="77777777" w:rsidR="009D41E0" w:rsidRDefault="009D41E0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16C445E5" w14:textId="12CABB95" w:rsidR="0068012C" w:rsidRPr="002A2631" w:rsidRDefault="0068012C" w:rsidP="0068012C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2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Zmniejsza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się plan dochodów budżetowych –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              o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kwotę    </w:t>
      </w:r>
      <w:r w:rsidR="0014724F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 </w:t>
      </w:r>
      <w:r w:rsidR="00CD0F9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 </w:t>
      </w:r>
      <w:r w:rsidR="00DC02E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3.514.953,61</w:t>
      </w:r>
      <w:r w:rsidR="0053768B" w:rsidRPr="0014724F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zł         </w:t>
      </w:r>
    </w:p>
    <w:p w14:paraId="02BA1EAA" w14:textId="77777777" w:rsidR="0068012C" w:rsidRDefault="0068012C" w:rsidP="0068012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w następujących działach:</w:t>
      </w:r>
    </w:p>
    <w:p w14:paraId="226D851B" w14:textId="63736B16" w:rsidR="0014724F" w:rsidRDefault="0014724F" w:rsidP="0068012C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- 010 – </w:t>
      </w:r>
      <w:r w:rsidRPr="0014724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Rolnictwo i łowiectwo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      600,00 zł</w:t>
      </w:r>
    </w:p>
    <w:p w14:paraId="5DE01145" w14:textId="55E01A2F" w:rsidR="0014724F" w:rsidRDefault="0014724F" w:rsidP="0068012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01095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600,00 zł</w:t>
      </w:r>
    </w:p>
    <w:p w14:paraId="05B01019" w14:textId="77777777" w:rsidR="0014724F" w:rsidRDefault="0014724F" w:rsidP="0068012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0750 – </w:t>
      </w:r>
      <w:r w:rsidRPr="0014724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najmu i dzierżawy składników majątkowych </w:t>
      </w:r>
    </w:p>
    <w:p w14:paraId="6ECE8A49" w14:textId="77777777" w:rsidR="0014724F" w:rsidRDefault="0014724F" w:rsidP="0068012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4724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Skarbu Państwa, jednostek samorządu terytorialnego </w:t>
      </w:r>
    </w:p>
    <w:p w14:paraId="4154D0EF" w14:textId="77777777" w:rsidR="0014724F" w:rsidRDefault="0014724F" w:rsidP="0068012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4724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lub innych jednostek zaliczanych do sektora finansów publicznych </w:t>
      </w:r>
    </w:p>
    <w:p w14:paraId="11595305" w14:textId="4AD14836" w:rsidR="0014724F" w:rsidRDefault="0014724F" w:rsidP="0068012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4724F">
        <w:rPr>
          <w:rFonts w:asciiTheme="minorHAnsi" w:eastAsia="Times New Roman" w:hAnsiTheme="minorHAnsi" w:cstheme="minorHAnsi"/>
          <w:sz w:val="24"/>
          <w:szCs w:val="24"/>
          <w:lang w:eastAsia="ar-SA"/>
        </w:rPr>
        <w:t>oraz innych umów o podobnym charakterze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600,00 zł</w:t>
      </w:r>
    </w:p>
    <w:p w14:paraId="59CC2E96" w14:textId="432AB79F" w:rsidR="0014724F" w:rsidRDefault="0014724F" w:rsidP="0068012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niższymi wpływami z tytułu dzierżawy rolnej.</w:t>
      </w:r>
    </w:p>
    <w:p w14:paraId="2BEFA406" w14:textId="77777777" w:rsidR="007E46A3" w:rsidRDefault="007E46A3" w:rsidP="0068012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1A490699" w14:textId="2924E3EC" w:rsidR="007E46A3" w:rsidRDefault="007E46A3" w:rsidP="007E46A3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- 600 – Transport i łączność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1.714.228,00 zł</w:t>
      </w:r>
    </w:p>
    <w:p w14:paraId="7E8ED92B" w14:textId="1F0158B8" w:rsidR="007E46A3" w:rsidRDefault="007E46A3" w:rsidP="007E46A3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60016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Drogi publiczne gminne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1.714.228,00 zł</w:t>
      </w:r>
    </w:p>
    <w:p w14:paraId="000430DA" w14:textId="77777777" w:rsidR="007E46A3" w:rsidRDefault="007E46A3" w:rsidP="007E46A3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6350 – </w:t>
      </w:r>
      <w:r w:rsidRPr="007E46A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Środki otrzymane z państwowych funduszy celowych </w:t>
      </w:r>
    </w:p>
    <w:p w14:paraId="3287BA0C" w14:textId="77777777" w:rsidR="007E46A3" w:rsidRDefault="007E46A3" w:rsidP="007E46A3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</w:t>
      </w:r>
      <w:r w:rsidRPr="007E46A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na finansowanie lub dofinansowanie kosztów realizacji </w:t>
      </w:r>
    </w:p>
    <w:p w14:paraId="0EC55E67" w14:textId="77777777" w:rsidR="007E46A3" w:rsidRDefault="007E46A3" w:rsidP="007E46A3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</w:t>
      </w:r>
      <w:r w:rsidRPr="007E46A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inwestycji i zakupów inwestycyjnych jednostek sektora </w:t>
      </w:r>
    </w:p>
    <w:p w14:paraId="11B55567" w14:textId="56EADAE4" w:rsidR="007E46A3" w:rsidRDefault="007E46A3" w:rsidP="007E46A3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</w:t>
      </w:r>
      <w:r w:rsidRPr="007E46A3">
        <w:rPr>
          <w:rFonts w:asciiTheme="minorHAnsi" w:eastAsia="Times New Roman" w:hAnsiTheme="minorHAnsi" w:cstheme="minorHAnsi"/>
          <w:sz w:val="24"/>
          <w:szCs w:val="24"/>
          <w:lang w:eastAsia="ar-SA"/>
        </w:rPr>
        <w:t>finansów publicznych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</w:t>
      </w:r>
      <w:r w:rsidR="008724C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1.714.228,00 zł</w:t>
      </w:r>
    </w:p>
    <w:p w14:paraId="23744243" w14:textId="5EACC686" w:rsidR="007E46A3" w:rsidRPr="0014724F" w:rsidRDefault="008724CC" w:rsidP="008724CC">
      <w:pPr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zadaniu pn.: „</w:t>
      </w:r>
      <w:r w:rsidRPr="008724C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Przebudowa drogi gminnej nr 100986 R od 0+016,5 do 0+553,0 km - ul. Gen. L. Okulickiego w Stalowej Woli</w:t>
      </w:r>
      <w:r w:rsidR="0015045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 w związku ze zmianą harmonogramu płatności.</w:t>
      </w:r>
    </w:p>
    <w:p w14:paraId="2AD2A768" w14:textId="77777777" w:rsidR="0014724F" w:rsidRPr="0014724F" w:rsidRDefault="0014724F" w:rsidP="0068012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3FD66AEA" w14:textId="77777777" w:rsidR="009D41E0" w:rsidRDefault="009D41E0" w:rsidP="009D41E0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- 756 – </w:t>
      </w:r>
      <w:r w:rsidRPr="00634B5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Dochody od osób prawnych, od osób fizycznych i od innych </w:t>
      </w:r>
    </w:p>
    <w:p w14:paraId="1FD05A31" w14:textId="77777777" w:rsidR="009D41E0" w:rsidRDefault="009D41E0" w:rsidP="009D41E0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        </w:t>
      </w:r>
      <w:r w:rsidRPr="00634B5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jednostek nieposiadających osobowości prawnej </w:t>
      </w:r>
    </w:p>
    <w:p w14:paraId="1720D2B5" w14:textId="3A5EA6E0" w:rsidR="009D41E0" w:rsidRDefault="009D41E0" w:rsidP="009D41E0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        </w:t>
      </w:r>
      <w:r w:rsidRPr="00634B5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oraz wydatki związane z ich poborem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     </w:t>
      </w:r>
      <w:r w:rsidR="0014724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1.000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,00</w:t>
      </w:r>
      <w:r w:rsidRPr="007B74F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</w:p>
    <w:p w14:paraId="5354178B" w14:textId="77777777" w:rsidR="0014724F" w:rsidRDefault="0014724F" w:rsidP="0014724F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75618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1C38E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innych opłat stanowiących dochody jednostek </w:t>
      </w:r>
    </w:p>
    <w:p w14:paraId="5C180656" w14:textId="1FE6122C" w:rsidR="0014724F" w:rsidRDefault="0014724F" w:rsidP="0014724F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1C38E2">
        <w:rPr>
          <w:rFonts w:asciiTheme="minorHAnsi" w:eastAsia="Times New Roman" w:hAnsiTheme="minorHAnsi" w:cstheme="minorHAnsi"/>
          <w:sz w:val="24"/>
          <w:szCs w:val="24"/>
          <w:lang w:eastAsia="ar-SA"/>
        </w:rPr>
        <w:t>samorządu terytorialnego na podstawie ustaw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1.000,00</w:t>
      </w:r>
      <w:r w:rsidRPr="003D78D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zł</w:t>
      </w:r>
    </w:p>
    <w:p w14:paraId="516A4206" w14:textId="61ACD08D" w:rsidR="009D41E0" w:rsidRDefault="009D41E0" w:rsidP="0014724F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14724F">
        <w:rPr>
          <w:rFonts w:asciiTheme="minorHAnsi" w:eastAsia="Times New Roman" w:hAnsiTheme="minorHAnsi" w:cstheme="minorHAnsi"/>
          <w:sz w:val="24"/>
          <w:szCs w:val="24"/>
          <w:lang w:eastAsia="ar-SA"/>
        </w:rPr>
        <w:t>0590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14724F" w:rsidRPr="0014724F">
        <w:rPr>
          <w:rFonts w:asciiTheme="minorHAnsi" w:eastAsia="Times New Roman" w:hAnsiTheme="minorHAnsi" w:cstheme="minorHAnsi"/>
          <w:sz w:val="24"/>
          <w:szCs w:val="24"/>
          <w:lang w:eastAsia="ar-SA"/>
        </w:rPr>
        <w:t>Wpływy z opłat za koncesje i licencje</w:t>
      </w:r>
      <w:r w:rsidR="0014724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</w:t>
      </w:r>
      <w:r w:rsidR="0014724F">
        <w:rPr>
          <w:rFonts w:asciiTheme="minorHAnsi" w:eastAsia="Times New Roman" w:hAnsiTheme="minorHAnsi" w:cstheme="minorHAnsi"/>
          <w:sz w:val="24"/>
          <w:szCs w:val="24"/>
          <w:lang w:eastAsia="ar-SA"/>
        </w:rPr>
        <w:t>1.000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3EA5F653" w14:textId="2940AD66" w:rsidR="009D41E0" w:rsidRDefault="0014724F" w:rsidP="00C87A4D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niższymi wpływami z tytułu opłat za licencje TAXI</w:t>
      </w:r>
      <w:r w:rsidR="0075748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14:paraId="331A8826" w14:textId="77777777" w:rsidR="00AA28FC" w:rsidRDefault="00AA28FC" w:rsidP="00C87A4D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182CCDFB" w14:textId="77777777" w:rsidR="007F7A0C" w:rsidRDefault="007F7A0C" w:rsidP="007F7A0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531DB2F3" w14:textId="6B7BACEF" w:rsidR="00E92347" w:rsidRDefault="00E92347" w:rsidP="00E92347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lastRenderedPageBreak/>
        <w:t>- 801 – Oświata i wychowani</w:t>
      </w:r>
      <w:r w:rsidR="00F46D6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e – </w:t>
      </w:r>
      <w:r w:rsidR="00F46D6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F46D6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F46D6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F46D6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F46D6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</w:t>
      </w:r>
      <w:r w:rsidR="00C87A4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="007B74F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14724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</w:t>
      </w:r>
      <w:r w:rsidR="007B74F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14724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5.000,00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3566FA1B" w14:textId="43D762A2" w:rsidR="00E92347" w:rsidRDefault="00E92347" w:rsidP="00E9234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8010</w:t>
      </w:r>
      <w:r w:rsidR="0014724F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14724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Oddziały przedszkolne w szkołach podstawowych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="0014724F">
        <w:rPr>
          <w:rFonts w:asciiTheme="minorHAnsi" w:eastAsia="Times New Roman" w:hAnsiTheme="minorHAnsi" w:cstheme="minorHAnsi"/>
          <w:sz w:val="24"/>
          <w:szCs w:val="24"/>
          <w:lang w:eastAsia="ar-SA"/>
        </w:rPr>
        <w:t>o kwotę             5.000,00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B6A71E5" w14:textId="3134A684" w:rsidR="00C87A4D" w:rsidRDefault="00C87A4D" w:rsidP="00C87A4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14724F">
        <w:rPr>
          <w:rFonts w:asciiTheme="minorHAnsi" w:eastAsia="Times New Roman" w:hAnsiTheme="minorHAnsi" w:cstheme="minorHAnsi"/>
          <w:sz w:val="24"/>
          <w:szCs w:val="24"/>
          <w:lang w:eastAsia="ar-SA"/>
        </w:rPr>
        <w:t>0970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Wpływy z </w:t>
      </w:r>
      <w:r w:rsidR="0014724F">
        <w:rPr>
          <w:rFonts w:asciiTheme="minorHAnsi" w:eastAsia="Times New Roman" w:hAnsiTheme="minorHAnsi" w:cstheme="minorHAnsi"/>
          <w:sz w:val="24"/>
          <w:szCs w:val="24"/>
          <w:lang w:eastAsia="ar-SA"/>
        </w:rPr>
        <w:t>różnych dochodów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</w:t>
      </w:r>
      <w:r w:rsidR="0014724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14724F">
        <w:rPr>
          <w:rFonts w:asciiTheme="minorHAnsi" w:eastAsia="Times New Roman" w:hAnsiTheme="minorHAnsi" w:cstheme="minorHAnsi"/>
          <w:sz w:val="24"/>
          <w:szCs w:val="24"/>
          <w:lang w:eastAsia="ar-SA"/>
        </w:rPr>
        <w:t>5.000,00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7D3ADF3F" w14:textId="1410873B" w:rsidR="00C87A4D" w:rsidRDefault="00C87A4D" w:rsidP="00C87A4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niższymi wpływami za żywienie w PSP Nr 11 w Stalowej Woli.</w:t>
      </w:r>
    </w:p>
    <w:p w14:paraId="068B05E5" w14:textId="77777777" w:rsidR="00DC02E2" w:rsidRDefault="00DC02E2" w:rsidP="00C87A4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1E6DCF9A" w14:textId="6CD47793" w:rsidR="00DC02E2" w:rsidRDefault="00DC02E2" w:rsidP="00C87A4D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- 921 – Kultura i ochrona dziedzictwa narodowego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1.615.705,61 zł</w:t>
      </w:r>
    </w:p>
    <w:p w14:paraId="2DFC3019" w14:textId="5E088076" w:rsidR="00DC02E2" w:rsidRDefault="00DC02E2" w:rsidP="00C87A4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92195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1.615.705,61 zł</w:t>
      </w:r>
    </w:p>
    <w:p w14:paraId="6D20830E" w14:textId="77777777" w:rsidR="009A6864" w:rsidRDefault="009A6864" w:rsidP="009A686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2056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w ramach programów finansowanych </w:t>
      </w:r>
    </w:p>
    <w:p w14:paraId="13509518" w14:textId="77777777" w:rsidR="009A6864" w:rsidRDefault="009A6864" w:rsidP="009A686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udziałem środków europejskich oraz środków, </w:t>
      </w:r>
    </w:p>
    <w:p w14:paraId="15746781" w14:textId="77777777" w:rsidR="009A6864" w:rsidRDefault="009A6864" w:rsidP="009A686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których mowa w art. 5 ust. 3 pkt 5 lit. a i b ustawy, </w:t>
      </w:r>
    </w:p>
    <w:p w14:paraId="2DB372AB" w14:textId="77777777" w:rsidR="009A6864" w:rsidRDefault="009A6864" w:rsidP="009A686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lub płatności w ramach budżetu środków europejskich, </w:t>
      </w:r>
    </w:p>
    <w:p w14:paraId="5842C371" w14:textId="3A9D83CA" w:rsidR="009A6864" w:rsidRPr="002A2631" w:rsidRDefault="009A6864" w:rsidP="009A686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>realizowanych przez jednostki samorządu terytorialnego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 kwotę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17.554,78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4509E2B" w14:textId="77777777" w:rsidR="009A6864" w:rsidRDefault="009A6864" w:rsidP="009A686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2057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w ramach programów finansowanych </w:t>
      </w:r>
    </w:p>
    <w:p w14:paraId="73D0A279" w14:textId="77777777" w:rsidR="009A6864" w:rsidRDefault="009A6864" w:rsidP="009A686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udziałem środków europejskich oraz środków, </w:t>
      </w:r>
    </w:p>
    <w:p w14:paraId="25F5E768" w14:textId="77777777" w:rsidR="009A6864" w:rsidRDefault="009A6864" w:rsidP="009A686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których mowa w art. 5 ust. 3 pkt 5 lit. a i b ustawy, </w:t>
      </w:r>
    </w:p>
    <w:p w14:paraId="65BB468A" w14:textId="77777777" w:rsidR="009A6864" w:rsidRDefault="009A6864" w:rsidP="009A686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lub płatności w ramach budżetu środków europejskich, </w:t>
      </w:r>
    </w:p>
    <w:p w14:paraId="5C8DFA17" w14:textId="19FF2553" w:rsidR="009A6864" w:rsidRDefault="009A6864" w:rsidP="009A686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>realizowanych przez jednostki samorządu terytorialnego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 kwotę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99.477,04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96DDEDF" w14:textId="77777777" w:rsidR="009A6864" w:rsidRDefault="009A6864" w:rsidP="009A686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6256 –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w ramach programów finansowanych </w:t>
      </w:r>
    </w:p>
    <w:p w14:paraId="470BE275" w14:textId="77777777" w:rsidR="009A6864" w:rsidRDefault="009A6864" w:rsidP="009A686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udziałem środków europejskich oraz środków, o których </w:t>
      </w:r>
    </w:p>
    <w:p w14:paraId="2DFB8D5A" w14:textId="77777777" w:rsidR="009A6864" w:rsidRDefault="009A6864" w:rsidP="009A686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mowa w art. 5 ust. 3 pkt 5 lit. a i b ustawy, lub płatności </w:t>
      </w:r>
    </w:p>
    <w:p w14:paraId="266A9049" w14:textId="77777777" w:rsidR="009A6864" w:rsidRDefault="009A6864" w:rsidP="009A686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ramach budżetu środków europejskich, realizowanych </w:t>
      </w:r>
    </w:p>
    <w:p w14:paraId="612E0B25" w14:textId="716C9B8F" w:rsidR="009A6864" w:rsidRDefault="009A6864" w:rsidP="009A686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>przez jednostki samorządu terytorialnego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224.801,07 zł</w:t>
      </w:r>
    </w:p>
    <w:p w14:paraId="3E6E8759" w14:textId="77777777" w:rsidR="009A6864" w:rsidRDefault="009A6864" w:rsidP="009A686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6257 –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w ramach programów finansowanych </w:t>
      </w:r>
    </w:p>
    <w:p w14:paraId="314B334E" w14:textId="77777777" w:rsidR="009A6864" w:rsidRDefault="009A6864" w:rsidP="009A686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udziałem środków europejskich oraz środków, o których </w:t>
      </w:r>
    </w:p>
    <w:p w14:paraId="2CFC063D" w14:textId="77777777" w:rsidR="009A6864" w:rsidRDefault="009A6864" w:rsidP="009A686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mowa w art. 5 ust. 3 pkt 5 lit. a i b ustawy, lub płatności </w:t>
      </w:r>
    </w:p>
    <w:p w14:paraId="5B880FE6" w14:textId="77777777" w:rsidR="009A6864" w:rsidRDefault="009A6864" w:rsidP="009A686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ramach budżetu środków europejskich, realizowanych </w:t>
      </w:r>
    </w:p>
    <w:p w14:paraId="6EBBE5DA" w14:textId="5079DA66" w:rsidR="009A6864" w:rsidRDefault="009A6864" w:rsidP="009A686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656F63">
        <w:rPr>
          <w:rFonts w:asciiTheme="minorHAnsi" w:eastAsia="Times New Roman" w:hAnsiTheme="minorHAnsi" w:cstheme="minorHAnsi"/>
          <w:sz w:val="24"/>
          <w:szCs w:val="24"/>
          <w:lang w:eastAsia="ar-SA"/>
        </w:rPr>
        <w:t>przez jednostki samorządu terytorialnego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1.273.872,72 zł</w:t>
      </w:r>
    </w:p>
    <w:p w14:paraId="4DC03C04" w14:textId="5E2AB2BF" w:rsidR="009A6864" w:rsidRDefault="009A6864" w:rsidP="009A686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656F6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na zadaniu pn.: „Przebudowa i wykonanie prac konserwatorskich w Miejskim Domu Kultury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</w:r>
      <w:r w:rsidRPr="00656F6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Stalowej Woli celem efektywnego wykorzy</w:t>
      </w:r>
      <w:r w:rsidR="0015045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stania dziedzictwa kulturowego” w związku </w:t>
      </w:r>
      <w:r w:rsidR="0015045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>ze zmianą harmonogramu płatności.</w:t>
      </w:r>
    </w:p>
    <w:p w14:paraId="1BE5E2B6" w14:textId="77777777" w:rsidR="00AA28FC" w:rsidRDefault="00AA28FC" w:rsidP="009A686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735288E" w14:textId="77777777" w:rsidR="00DC02E2" w:rsidRPr="00DC02E2" w:rsidRDefault="00DC02E2" w:rsidP="00C87A4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2B5BEA29" w14:textId="520A6B95" w:rsidR="00165CDF" w:rsidRDefault="00165CDF" w:rsidP="00C87A4D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lastRenderedPageBreak/>
        <w:t xml:space="preserve">- </w:t>
      </w:r>
      <w:r w:rsidR="007E46A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926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Kultura fizyczna –</w:t>
      </w:r>
      <w:r w:rsidR="007E46A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7E46A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7E46A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7E46A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7E46A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7E46A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7E46A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o kwotę          178.420,00 zł</w:t>
      </w:r>
    </w:p>
    <w:p w14:paraId="5913B387" w14:textId="5653C1A3" w:rsidR="00165CDF" w:rsidRDefault="00165CDF" w:rsidP="00C87A4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92695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178.420,00 zł</w:t>
      </w:r>
    </w:p>
    <w:p w14:paraId="11D6AAFD" w14:textId="77777777" w:rsidR="00165CDF" w:rsidRDefault="00165CDF" w:rsidP="00C87A4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6330 – </w:t>
      </w:r>
      <w:r w:rsidRPr="00165CD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otrzymana z budżetu państwa na realizację </w:t>
      </w:r>
    </w:p>
    <w:p w14:paraId="02859A15" w14:textId="77777777" w:rsidR="00165CDF" w:rsidRDefault="00165CDF" w:rsidP="00C87A4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65CD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inwestycji i zakupów inwestycyjnych własnych gmin </w:t>
      </w:r>
    </w:p>
    <w:p w14:paraId="66387882" w14:textId="5EC3BD43" w:rsidR="00165CDF" w:rsidRDefault="00165CDF" w:rsidP="00C87A4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65CDF">
        <w:rPr>
          <w:rFonts w:asciiTheme="minorHAnsi" w:eastAsia="Times New Roman" w:hAnsiTheme="minorHAnsi" w:cstheme="minorHAnsi"/>
          <w:sz w:val="24"/>
          <w:szCs w:val="24"/>
          <w:lang w:eastAsia="ar-SA"/>
        </w:rPr>
        <w:t>(związków gmin, związków powiatowo-gminnych)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178.420,00 zł</w:t>
      </w:r>
    </w:p>
    <w:p w14:paraId="16409C51" w14:textId="19F4213D" w:rsidR="00165CDF" w:rsidRDefault="0015045A" w:rsidP="00C87A4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związku z końcowym rozliczeniem </w:t>
      </w:r>
      <w:r w:rsidR="00165CD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zada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ń</w:t>
      </w:r>
      <w:r w:rsidR="00165CD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pn.: </w:t>
      </w:r>
    </w:p>
    <w:p w14:paraId="0B7F03CB" w14:textId="53460E88" w:rsidR="00165CDF" w:rsidRDefault="00165CDF" w:rsidP="00C87A4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„</w:t>
      </w:r>
      <w:r w:rsidRPr="00165CD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Budowa boisk wielofunkcyjnych przy PSP nr 4 i remont boiska przy PSP nr 12 w Stalowej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</w:t>
      </w:r>
      <w:r w:rsidRPr="00165CD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Woli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 – 32.496,00 zł,</w:t>
      </w:r>
    </w:p>
    <w:p w14:paraId="03A429F7" w14:textId="73301950" w:rsidR="00165CDF" w:rsidRPr="00165CDF" w:rsidRDefault="00165CDF" w:rsidP="00C87A4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„</w:t>
      </w:r>
      <w:r w:rsidRPr="00165CD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Budowa boisk wielofunkcyjnych przy ul. Jaśminowej i ul. Traugutta oraz budowa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</w:t>
      </w:r>
      <w:r w:rsidRPr="00165CD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Podwórka dla Pła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wa w Stalowej Woli” – 145.924,00 zł.</w:t>
      </w:r>
    </w:p>
    <w:p w14:paraId="5920A8F1" w14:textId="77777777" w:rsidR="00C87A4D" w:rsidRDefault="00C87A4D" w:rsidP="00C87A4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CEE760B" w14:textId="77777777" w:rsidR="00A5084A" w:rsidRPr="006D19A0" w:rsidRDefault="00A5084A" w:rsidP="00A5084A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3</w:t>
      </w:r>
      <w:r w:rsidRPr="006D19A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. Dokonuje się przeniesienia planu dochodów budżetowych</w:t>
      </w:r>
    </w:p>
    <w:p w14:paraId="33332C62" w14:textId="35A0E24F" w:rsidR="00A5084A" w:rsidRPr="006D19A0" w:rsidRDefault="00A5084A" w:rsidP="00A5084A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 w:rsidRPr="004E233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</w:t>
      </w:r>
      <w:r w:rsidRPr="006D19A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pomiędzy </w:t>
      </w:r>
      <w:r w:rsidR="00616FB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rozdziałami i </w:t>
      </w:r>
      <w:r w:rsidRPr="006D19A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paragrafami – </w:t>
      </w:r>
      <w:r w:rsidRPr="006D19A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6D19A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6D19A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6D19A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na kwotę  </w:t>
      </w:r>
      <w:r w:rsidR="00E007F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    </w:t>
      </w:r>
      <w:r w:rsidR="007B74F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</w:t>
      </w:r>
      <w:r w:rsidR="00E007F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11.1</w:t>
      </w:r>
      <w:r w:rsidR="00616FB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95,00</w:t>
      </w:r>
      <w:r w:rsidRPr="006D19A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zł</w:t>
      </w:r>
    </w:p>
    <w:p w14:paraId="64EEDCD9" w14:textId="6EF27215" w:rsidR="00A5084A" w:rsidRPr="0037691E" w:rsidRDefault="00616FB7" w:rsidP="00A5084A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w dziale</w:t>
      </w:r>
      <w:r w:rsidR="00A5084A" w:rsidRPr="0037691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801</w:t>
      </w:r>
      <w:r w:rsidR="00A5084A" w:rsidRPr="0037691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Oświata i wychowanie</w:t>
      </w:r>
      <w:r w:rsidR="00A5084A" w:rsidRPr="0037691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 w:rsidR="00A5084A" w:rsidRPr="0037691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A5084A" w:rsidRPr="0037691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A5084A" w:rsidRPr="0037691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o kwotę              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2.095,00</w:t>
      </w:r>
      <w:r w:rsidR="00A5084A" w:rsidRPr="0037691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5EA0210C" w14:textId="77777777" w:rsidR="00616FB7" w:rsidRPr="0037691E" w:rsidRDefault="00616FB7" w:rsidP="00616FB7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37691E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3A9B5B75" w14:textId="2BA37C73" w:rsidR="00A5084A" w:rsidRPr="0037691E" w:rsidRDefault="00A5084A" w:rsidP="00A5084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7691E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 xml:space="preserve">rozdz. </w:t>
      </w:r>
      <w:r w:rsidR="00616FB7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80101</w:t>
      </w:r>
      <w:r w:rsidRPr="0037691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616FB7">
        <w:rPr>
          <w:rFonts w:asciiTheme="minorHAnsi" w:eastAsia="Times New Roman" w:hAnsiTheme="minorHAnsi" w:cstheme="minorHAnsi"/>
          <w:sz w:val="24"/>
          <w:szCs w:val="24"/>
          <w:lang w:eastAsia="ar-SA"/>
        </w:rPr>
        <w:t>Szkoły podstawowe</w:t>
      </w:r>
      <w:r w:rsidRPr="0037691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37691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616FB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616FB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616FB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37691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      </w:t>
      </w:r>
      <w:r w:rsidR="00616FB7">
        <w:rPr>
          <w:rFonts w:asciiTheme="minorHAnsi" w:eastAsia="Times New Roman" w:hAnsiTheme="minorHAnsi" w:cstheme="minorHAnsi"/>
          <w:sz w:val="24"/>
          <w:szCs w:val="24"/>
          <w:lang w:eastAsia="ar-SA"/>
        </w:rPr>
        <w:t>1.745,00</w:t>
      </w:r>
      <w:r w:rsidRPr="0037691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063D24E1" w14:textId="77777777" w:rsidR="00616FB7" w:rsidRDefault="00A5084A" w:rsidP="00616FB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7691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616FB7">
        <w:rPr>
          <w:rFonts w:asciiTheme="minorHAnsi" w:eastAsia="Times New Roman" w:hAnsiTheme="minorHAnsi" w:cstheme="minorHAnsi"/>
          <w:sz w:val="24"/>
          <w:szCs w:val="24"/>
          <w:lang w:eastAsia="ar-SA"/>
        </w:rPr>
        <w:t>0960</w:t>
      </w:r>
      <w:r w:rsidRPr="0037691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616FB7" w:rsidRPr="00616FB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otrzymanych spadków, zapisów i darowizn </w:t>
      </w:r>
    </w:p>
    <w:p w14:paraId="5E9F5B2C" w14:textId="6473ABA2" w:rsidR="00A5084A" w:rsidRPr="0037691E" w:rsidRDefault="00616FB7" w:rsidP="00616FB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616FB7">
        <w:rPr>
          <w:rFonts w:asciiTheme="minorHAnsi" w:eastAsia="Times New Roman" w:hAnsiTheme="minorHAnsi" w:cstheme="minorHAnsi"/>
          <w:sz w:val="24"/>
          <w:szCs w:val="24"/>
          <w:lang w:eastAsia="ar-SA"/>
        </w:rPr>
        <w:t>w postaci pieniężnej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A5084A" w:rsidRPr="0037691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1.745,00</w:t>
      </w:r>
      <w:r w:rsidR="00A5084A" w:rsidRPr="0037691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4313038" w14:textId="77777777" w:rsidR="00A5084A" w:rsidRDefault="00A5084A" w:rsidP="00A5084A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37691E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448C5DD0" w14:textId="50EB835B" w:rsidR="00616FB7" w:rsidRPr="00616FB7" w:rsidRDefault="00616FB7" w:rsidP="00616FB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80120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Licea ogólnokształcące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1.745,00 zł</w:t>
      </w:r>
    </w:p>
    <w:p w14:paraId="78E357AC" w14:textId="77777777" w:rsidR="00616FB7" w:rsidRDefault="00616FB7" w:rsidP="00616FB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7691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0960</w:t>
      </w:r>
      <w:r w:rsidRPr="0037691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616FB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otrzymanych spadków, zapisów i darowizn </w:t>
      </w:r>
    </w:p>
    <w:p w14:paraId="44A7631C" w14:textId="77777777" w:rsidR="00616FB7" w:rsidRPr="0037691E" w:rsidRDefault="00616FB7" w:rsidP="00616FB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616FB7">
        <w:rPr>
          <w:rFonts w:asciiTheme="minorHAnsi" w:eastAsia="Times New Roman" w:hAnsiTheme="minorHAnsi" w:cstheme="minorHAnsi"/>
          <w:sz w:val="24"/>
          <w:szCs w:val="24"/>
          <w:lang w:eastAsia="ar-SA"/>
        </w:rPr>
        <w:t>w postaci pieniężnej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37691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1.745,00</w:t>
      </w:r>
      <w:r w:rsidRPr="0037691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57F7C6FC" w14:textId="77777777" w:rsidR="00616FB7" w:rsidRPr="0037691E" w:rsidRDefault="00616FB7" w:rsidP="00A5084A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</w:p>
    <w:p w14:paraId="3053BDAF" w14:textId="2D5FD0AE" w:rsidR="00A5084A" w:rsidRDefault="00A5084A" w:rsidP="00616FB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37691E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korektą klasyfikacji budżetowej na zadaniu pn.: „</w:t>
      </w:r>
      <w:r w:rsidR="00616FB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Poznaj Polskę” w SLO </w:t>
      </w:r>
      <w:r w:rsidR="00616FB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>w Stalowej Woli.</w:t>
      </w:r>
    </w:p>
    <w:p w14:paraId="4FD56659" w14:textId="77777777" w:rsidR="00616FB7" w:rsidRDefault="00616FB7" w:rsidP="00616FB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8C43494" w14:textId="6BD15808" w:rsidR="00616FB7" w:rsidRDefault="00616FB7" w:rsidP="00616FB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80104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Przedszkola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350,00 zł</w:t>
      </w:r>
    </w:p>
    <w:p w14:paraId="71BE2E48" w14:textId="77777777" w:rsidR="00616FB7" w:rsidRPr="0037691E" w:rsidRDefault="00616FB7" w:rsidP="00616FB7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37691E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383DA9E9" w14:textId="77777777" w:rsidR="00616FB7" w:rsidRDefault="00616FB7" w:rsidP="00616FB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0660 – </w:t>
      </w:r>
      <w:r w:rsidRPr="00616FB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opłat za korzystanie z wychowania </w:t>
      </w:r>
    </w:p>
    <w:p w14:paraId="592B1D05" w14:textId="0BB8AFA9" w:rsidR="00616FB7" w:rsidRDefault="00616FB7" w:rsidP="00616FB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616FB7">
        <w:rPr>
          <w:rFonts w:asciiTheme="minorHAnsi" w:eastAsia="Times New Roman" w:hAnsiTheme="minorHAnsi" w:cstheme="minorHAnsi"/>
          <w:sz w:val="24"/>
          <w:szCs w:val="24"/>
          <w:lang w:eastAsia="ar-SA"/>
        </w:rPr>
        <w:t>przedszkolnego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350,00 zł</w:t>
      </w:r>
    </w:p>
    <w:p w14:paraId="47378C15" w14:textId="05D6A2A2" w:rsidR="00616FB7" w:rsidRDefault="00616FB7" w:rsidP="00616FB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niższych wpływów z opłaty stałej w jednostkach:</w:t>
      </w:r>
    </w:p>
    <w:p w14:paraId="126CCFA6" w14:textId="66A7E5F7" w:rsidR="00616FB7" w:rsidRDefault="00616FB7" w:rsidP="00616FB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Przedszkole Nr 10 – 90,00 zł,</w:t>
      </w:r>
    </w:p>
    <w:p w14:paraId="1DC9ED78" w14:textId="052CB819" w:rsidR="00616FB7" w:rsidRDefault="00616FB7" w:rsidP="00616FB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lastRenderedPageBreak/>
        <w:t>2) Przedszkole Nr 15 – 180,00 zł,</w:t>
      </w:r>
    </w:p>
    <w:p w14:paraId="1F9F4949" w14:textId="2379F4DD" w:rsidR="00616FB7" w:rsidRDefault="00616FB7" w:rsidP="00616FB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3) Przedszkole Nr 18 – 80,00 zł,</w:t>
      </w:r>
    </w:p>
    <w:p w14:paraId="1E50B9DC" w14:textId="2114A226" w:rsidR="00616FB7" w:rsidRDefault="00616FB7" w:rsidP="00616FB7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37691E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568C8A38" w14:textId="673602E9" w:rsidR="00616FB7" w:rsidRDefault="00616FB7" w:rsidP="00616FB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</w:t>
      </w:r>
      <w:r w:rsidRPr="00616FB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350,00 zł</w:t>
      </w:r>
    </w:p>
    <w:p w14:paraId="689F6A25" w14:textId="197B4E02" w:rsidR="00616FB7" w:rsidRDefault="00616FB7" w:rsidP="00616FB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tytułu </w:t>
      </w:r>
      <w:r w:rsidR="001A7D8E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wyższych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wpływów z </w:t>
      </w:r>
      <w:r w:rsidR="001A7D8E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tytułu wynagrodzenia płatnika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w jednostkach:</w:t>
      </w:r>
    </w:p>
    <w:p w14:paraId="46B80B8C" w14:textId="77777777" w:rsidR="00616FB7" w:rsidRDefault="00616FB7" w:rsidP="00616FB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Przedszkole Nr 10 – 90,00 zł,</w:t>
      </w:r>
    </w:p>
    <w:p w14:paraId="1D9FC83D" w14:textId="77777777" w:rsidR="00616FB7" w:rsidRDefault="00616FB7" w:rsidP="00616FB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Przedszkole Nr 15 – 180,00 zł,</w:t>
      </w:r>
    </w:p>
    <w:p w14:paraId="15D17F7D" w14:textId="19E332AD" w:rsidR="00616FB7" w:rsidRDefault="001A7D8E" w:rsidP="00616FB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3) Przedszkole Nr 18 – 80,00 zł.</w:t>
      </w:r>
    </w:p>
    <w:p w14:paraId="5D372FD7" w14:textId="77777777" w:rsidR="00AA28FC" w:rsidRDefault="00AA28FC" w:rsidP="00616FB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9332F23" w14:textId="39034970" w:rsidR="00AA28FC" w:rsidRDefault="00AA28FC" w:rsidP="00616FB7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w dziale 900 – Gospodarka komunalna i ochrona środowiska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   9.100,00 zł</w:t>
      </w:r>
    </w:p>
    <w:p w14:paraId="4E250F8D" w14:textId="67E3E3DB" w:rsidR="00AA28FC" w:rsidRDefault="00AA28FC" w:rsidP="00AA28FC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2D5C0316" w14:textId="77777777" w:rsidR="00AA28FC" w:rsidRPr="00AA28FC" w:rsidRDefault="00AA28FC" w:rsidP="00AA28F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 xml:space="preserve">rozdz. 90019 </w:t>
      </w:r>
      <w:r w:rsidRPr="00AA28F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Wpływy i wydatki związane z gromadzeniem środków </w:t>
      </w:r>
    </w:p>
    <w:p w14:paraId="2CA9386E" w14:textId="73E146B9" w:rsidR="00AA28FC" w:rsidRDefault="00AA28FC" w:rsidP="00AA28F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A28F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z opłat i kar za korzystanie ze środowiska – </w:t>
      </w:r>
      <w:r w:rsidRPr="00AA28F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9.100</w:t>
      </w:r>
      <w:r w:rsidRPr="00AA28FC"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24630E03" w14:textId="6B44E405" w:rsidR="00AA28FC" w:rsidRDefault="00AA28FC" w:rsidP="00AA28F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0690 – Wpływy z różnych opłat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9.100,00 zł</w:t>
      </w:r>
    </w:p>
    <w:p w14:paraId="4CEC8123" w14:textId="151F7900" w:rsidR="00AA28FC" w:rsidRDefault="00AA28FC" w:rsidP="00AA28FC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7371A494" w14:textId="148F7F5B" w:rsidR="00AA28FC" w:rsidRDefault="00AA28FC" w:rsidP="00AA28F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90005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 </w:t>
      </w:r>
      <w:r w:rsidRPr="00AA28FC">
        <w:rPr>
          <w:rFonts w:asciiTheme="minorHAnsi" w:eastAsia="Times New Roman" w:hAnsiTheme="minorHAnsi" w:cstheme="minorHAnsi"/>
          <w:sz w:val="24"/>
          <w:szCs w:val="24"/>
          <w:lang w:eastAsia="ar-SA"/>
        </w:rPr>
        <w:t>Ochrona powietrza atmosferycznego i klimatu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9.100,00 zł</w:t>
      </w:r>
    </w:p>
    <w:p w14:paraId="17E2D0DB" w14:textId="77777777" w:rsidR="00AA28FC" w:rsidRDefault="00AA28FC" w:rsidP="00AA28F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2460 – </w:t>
      </w:r>
      <w:r w:rsidRPr="00AA28F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Środki otrzymane od pozostałych jednostek zaliczanych </w:t>
      </w:r>
    </w:p>
    <w:p w14:paraId="7DC1ADDF" w14:textId="77777777" w:rsidR="00AA28FC" w:rsidRDefault="00AA28FC" w:rsidP="00AA28F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AA28F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 sektora finansów publicznych na realizację zadań </w:t>
      </w:r>
    </w:p>
    <w:p w14:paraId="0BF8E922" w14:textId="77777777" w:rsidR="00AA28FC" w:rsidRDefault="00AA28FC" w:rsidP="00AA28F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AA28F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bieżących jednostek zaliczanych do sektora finansów </w:t>
      </w:r>
    </w:p>
    <w:p w14:paraId="601589CB" w14:textId="260A3C11" w:rsidR="00AA28FC" w:rsidRDefault="00AA28FC" w:rsidP="00AA28F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AA28FC">
        <w:rPr>
          <w:rFonts w:asciiTheme="minorHAnsi" w:eastAsia="Times New Roman" w:hAnsiTheme="minorHAnsi" w:cstheme="minorHAnsi"/>
          <w:sz w:val="24"/>
          <w:szCs w:val="24"/>
          <w:lang w:eastAsia="ar-SA"/>
        </w:rPr>
        <w:t>publicznych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9.100,00 zł</w:t>
      </w:r>
    </w:p>
    <w:p w14:paraId="71AF177D" w14:textId="0A073D4C" w:rsidR="00AA28FC" w:rsidRPr="0015045A" w:rsidRDefault="00AA28FC" w:rsidP="0015045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15045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ze zmianą klasyfikacji środków otrzymanych na realizację programu pn.: „Czyste powietrze”.</w:t>
      </w:r>
    </w:p>
    <w:p w14:paraId="37E3E31D" w14:textId="77777777" w:rsidR="006213E0" w:rsidRDefault="006213E0" w:rsidP="00616FB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5BBB1E07" w14:textId="7F90373C" w:rsidR="00613D55" w:rsidRPr="00BA4A83" w:rsidRDefault="007B74F6" w:rsidP="002A2631">
      <w:pPr>
        <w:spacing w:line="360" w:lineRule="auto"/>
        <w:rPr>
          <w:rFonts w:asciiTheme="minorHAnsi" w:eastAsia="Times New Roman" w:hAnsiTheme="minorHAnsi" w:cstheme="minorHAnsi"/>
          <w:b/>
          <w:color w:val="FF0000"/>
          <w:sz w:val="24"/>
          <w:szCs w:val="24"/>
          <w:u w:val="single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4</w:t>
      </w:r>
      <w:r w:rsidR="00023E3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</w:t>
      </w:r>
      <w:r w:rsidR="00D2359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Zwiększa</w:t>
      </w:r>
      <w:r w:rsidR="00023E3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się plan wydatków budżetowych – </w:t>
      </w:r>
      <w:r w:rsidR="00023E3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023E3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       </w:t>
      </w:r>
      <w:r w:rsidR="00023E3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o </w:t>
      </w:r>
      <w:r w:rsidR="00023E34" w:rsidRPr="004B5D4F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kwotę   </w:t>
      </w:r>
      <w:r w:rsidR="00A1737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 </w:t>
      </w:r>
      <w:r w:rsidR="00825E7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9C197B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1.</w:t>
      </w:r>
      <w:r w:rsidR="000F67DC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998.035,14</w:t>
      </w:r>
      <w:r w:rsidR="00023E34" w:rsidRPr="00A1737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 </w:t>
      </w:r>
      <w:r w:rsidR="00023E34" w:rsidRPr="00C72B1F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zł</w:t>
      </w:r>
    </w:p>
    <w:p w14:paraId="2D5E0CAA" w14:textId="77777777" w:rsidR="00A5084A" w:rsidRDefault="00613D55" w:rsidP="00A5084A">
      <w:pPr>
        <w:spacing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pl-PL"/>
        </w:rPr>
      </w:pPr>
      <w:r w:rsidRPr="002A2631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pl-PL"/>
        </w:rPr>
        <w:t>w następujących działach:</w:t>
      </w:r>
    </w:p>
    <w:p w14:paraId="3C0E5B21" w14:textId="04E80CF0" w:rsidR="0083663C" w:rsidRPr="00C72B1F" w:rsidRDefault="0083663C" w:rsidP="005C3A9E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- 801 – Oświata i wychow</w:t>
      </w:r>
      <w:r w:rsidR="005C3A9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anie – </w:t>
      </w:r>
      <w:r w:rsidR="005C3A9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5C3A9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5C3A9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5C3A9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5C3A9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</w:t>
      </w:r>
      <w:r w:rsidR="001B2EC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</w:t>
      </w:r>
      <w:r w:rsidR="005C3A9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A17376" w:rsidRPr="00A1737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1.</w:t>
      </w:r>
      <w:r w:rsidR="00F009C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6</w:t>
      </w:r>
      <w:r w:rsidR="009C197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41.0</w:t>
      </w:r>
      <w:r w:rsidR="00F009C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67</w:t>
      </w:r>
      <w:r w:rsidR="00A17376" w:rsidRPr="00A1737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,75</w:t>
      </w:r>
      <w:r w:rsidR="00A46487" w:rsidRPr="00A1737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Pr="00C72B1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</w:p>
    <w:p w14:paraId="4F32E786" w14:textId="20C6D5D3" w:rsidR="001477DC" w:rsidRDefault="001477DC" w:rsidP="001477D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80101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Szkoły podstawowe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 w:rsidR="00C72B1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</w:t>
      </w:r>
      <w:r w:rsidR="00A17376" w:rsidRPr="00A17376">
        <w:rPr>
          <w:rFonts w:asciiTheme="minorHAnsi" w:eastAsia="Times New Roman" w:hAnsiTheme="minorHAnsi" w:cstheme="minorHAnsi"/>
          <w:sz w:val="24"/>
          <w:szCs w:val="24"/>
          <w:lang w:eastAsia="ar-SA"/>
        </w:rPr>
        <w:t>1.22</w:t>
      </w:r>
      <w:r w:rsidR="008724CC">
        <w:rPr>
          <w:rFonts w:asciiTheme="minorHAnsi" w:eastAsia="Times New Roman" w:hAnsiTheme="minorHAnsi" w:cstheme="minorHAnsi"/>
          <w:sz w:val="24"/>
          <w:szCs w:val="24"/>
          <w:lang w:eastAsia="ar-SA"/>
        </w:rPr>
        <w:t>2</w:t>
      </w:r>
      <w:r w:rsidR="00A17376" w:rsidRPr="00A17376"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  <w:r w:rsidR="008724CC">
        <w:rPr>
          <w:rFonts w:asciiTheme="minorHAnsi" w:eastAsia="Times New Roman" w:hAnsiTheme="minorHAnsi" w:cstheme="minorHAnsi"/>
          <w:sz w:val="24"/>
          <w:szCs w:val="24"/>
          <w:lang w:eastAsia="ar-SA"/>
        </w:rPr>
        <w:t>67</w:t>
      </w:r>
      <w:r w:rsidR="00A17376" w:rsidRPr="00A17376">
        <w:rPr>
          <w:rFonts w:asciiTheme="minorHAnsi" w:eastAsia="Times New Roman" w:hAnsiTheme="minorHAnsi" w:cstheme="minorHAnsi"/>
          <w:sz w:val="24"/>
          <w:szCs w:val="24"/>
          <w:lang w:eastAsia="ar-SA"/>
        </w:rPr>
        <w:t>5,75</w:t>
      </w:r>
      <w:r w:rsidRPr="00A1737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zł</w:t>
      </w:r>
    </w:p>
    <w:p w14:paraId="614D373F" w14:textId="77777777" w:rsidR="008724CC" w:rsidRDefault="008724CC" w:rsidP="001477D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2540 – </w:t>
      </w:r>
      <w:r w:rsidRPr="008724C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podmiotowa z budżetu dla niepublicznej jednostki </w:t>
      </w:r>
    </w:p>
    <w:p w14:paraId="0705B0BC" w14:textId="0FD05221" w:rsidR="008724CC" w:rsidRDefault="008724CC" w:rsidP="001477D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8724CC">
        <w:rPr>
          <w:rFonts w:asciiTheme="minorHAnsi" w:eastAsia="Times New Roman" w:hAnsiTheme="minorHAnsi" w:cstheme="minorHAnsi"/>
          <w:sz w:val="24"/>
          <w:szCs w:val="24"/>
          <w:lang w:eastAsia="ar-SA"/>
        </w:rPr>
        <w:t>systemu oświaty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930,00 zł</w:t>
      </w:r>
    </w:p>
    <w:p w14:paraId="45EB65E0" w14:textId="5F3E3E98" w:rsidR="008724CC" w:rsidRDefault="008724CC" w:rsidP="001477D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dla Społecznej Szkoły Podstawowej w Stalowej Woli.</w:t>
      </w:r>
    </w:p>
    <w:p w14:paraId="42D0CC66" w14:textId="77777777" w:rsidR="008724CC" w:rsidRPr="008724CC" w:rsidRDefault="008724CC" w:rsidP="001477D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201C176" w14:textId="0488B0F1" w:rsidR="001477DC" w:rsidRDefault="001477DC" w:rsidP="00B104C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§ 4300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</w:t>
      </w:r>
      <w:r w:rsidR="00B104C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</w:t>
      </w:r>
      <w:r w:rsidR="00B8393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B104C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B83930">
        <w:rPr>
          <w:rFonts w:asciiTheme="minorHAnsi" w:eastAsia="Times New Roman" w:hAnsiTheme="minorHAnsi" w:cstheme="minorHAnsi"/>
          <w:sz w:val="24"/>
          <w:szCs w:val="24"/>
          <w:lang w:eastAsia="ar-SA"/>
        </w:rPr>
        <w:t>1.945,75</w:t>
      </w:r>
      <w:r w:rsidR="00B104C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51810F96" w14:textId="77D606A1" w:rsidR="00C408BA" w:rsidRDefault="001477DC" w:rsidP="00B83930">
      <w:pPr>
        <w:suppressAutoHyphens/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koszty realizacji programu pn.: „Poznaj Polskę” </w:t>
      </w:r>
      <w:r>
        <w:rPr>
          <w:rFonts w:asciiTheme="minorHAnsi" w:hAnsiTheme="minorHAnsi" w:cstheme="minorHAnsi"/>
          <w:i/>
          <w:sz w:val="24"/>
          <w:szCs w:val="24"/>
        </w:rPr>
        <w:t xml:space="preserve">PSP Nr 3 </w:t>
      </w:r>
      <w:r w:rsidR="00B83930">
        <w:rPr>
          <w:rFonts w:asciiTheme="minorHAnsi" w:hAnsiTheme="minorHAnsi" w:cstheme="minorHAnsi"/>
          <w:i/>
          <w:sz w:val="24"/>
          <w:szCs w:val="24"/>
        </w:rPr>
        <w:t>w Stalowej Woli.</w:t>
      </w:r>
    </w:p>
    <w:p w14:paraId="71F42961" w14:textId="77777777" w:rsidR="008724CC" w:rsidRDefault="008724CC" w:rsidP="00B83930">
      <w:pPr>
        <w:suppressAutoHyphens/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CD719BF" w14:textId="1C266C2C" w:rsidR="00B83930" w:rsidRDefault="00B83930" w:rsidP="00B83930">
      <w:pPr>
        <w:suppressAutoHyphens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§ 6050 – Wydatki inwestycyjne jednostek budżetowych –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o kwotę         1.219.800,00 zł</w:t>
      </w:r>
    </w:p>
    <w:p w14:paraId="0910A0DE" w14:textId="420253CF" w:rsidR="00B83930" w:rsidRPr="00B83930" w:rsidRDefault="00B83930" w:rsidP="00B83930">
      <w:pPr>
        <w:suppressAutoHyphens/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z przeznaczeniem na </w:t>
      </w:r>
      <w:r w:rsidR="0015045A">
        <w:rPr>
          <w:rFonts w:asciiTheme="minorHAnsi" w:hAnsiTheme="minorHAnsi" w:cstheme="minorHAnsi"/>
          <w:i/>
          <w:sz w:val="24"/>
          <w:szCs w:val="24"/>
        </w:rPr>
        <w:t xml:space="preserve">zadania pn.: </w:t>
      </w:r>
    </w:p>
    <w:p w14:paraId="446C1D0A" w14:textId="48FD7753" w:rsidR="00B83930" w:rsidRDefault="00B83930" w:rsidP="00B8393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1) </w:t>
      </w:r>
      <w:r w:rsidR="0015045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„Laboratoria Przyszłości – doposażenie pracowni szkolnej w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PSP Nr 1</w:t>
      </w:r>
      <w:r w:rsidR="004D4D2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w Stalowej Woli</w:t>
      </w:r>
      <w:r w:rsidR="0015045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– </w:t>
      </w:r>
      <w:r w:rsidR="004D4D2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</w:t>
      </w:r>
      <w:r w:rsidR="004D4D2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72.000,00 zł,</w:t>
      </w:r>
    </w:p>
    <w:p w14:paraId="02A2D4C4" w14:textId="6FC4D709" w:rsidR="00B83930" w:rsidRDefault="00B83930" w:rsidP="00B8393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2) </w:t>
      </w:r>
      <w:r w:rsidR="0015045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„Laboratoria Przyszłości – doposażenie pracowni szkolnej w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PSP Nr 2</w:t>
      </w:r>
      <w:r w:rsidR="004D4D27" w:rsidRPr="004D4D2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 w:rsidR="004D4D2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Stalowej Woli</w:t>
      </w:r>
      <w:r w:rsidR="0015045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– </w:t>
      </w:r>
      <w:r w:rsidR="004D4D2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78.000,00 zł,</w:t>
      </w:r>
    </w:p>
    <w:p w14:paraId="109C777A" w14:textId="09E22507" w:rsidR="00B83930" w:rsidRDefault="00B83930" w:rsidP="00B8393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3) </w:t>
      </w:r>
      <w:r w:rsidR="0015045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„Laboratoria Przyszłości – doposażenie pracowni szkolnej w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PSP Nr 3</w:t>
      </w:r>
      <w:r w:rsidR="004D4D27" w:rsidRPr="004D4D2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 w:rsidR="004D4D2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Stalowej Woli</w:t>
      </w:r>
      <w:r w:rsidR="0015045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– </w:t>
      </w:r>
      <w:r w:rsidR="004D4D2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162.300,00 zł,</w:t>
      </w:r>
    </w:p>
    <w:p w14:paraId="78A5FA7C" w14:textId="4AABF2AA" w:rsidR="00B83930" w:rsidRDefault="00B83930" w:rsidP="00B8393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4) </w:t>
      </w:r>
      <w:r w:rsidR="0015045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„Laboratoria Przyszłości – doposażenie pracowni szkolnej w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PSP Nr 4</w:t>
      </w:r>
      <w:r w:rsidR="004D4D27" w:rsidRPr="004D4D2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 w:rsidR="004D4D2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Stalowej Woli</w:t>
      </w:r>
      <w:r w:rsidR="0015045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– </w:t>
      </w:r>
      <w:r w:rsidR="004D4D2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96.300,00 zł,</w:t>
      </w:r>
    </w:p>
    <w:p w14:paraId="3BC9054C" w14:textId="47973911" w:rsidR="00B83930" w:rsidRDefault="00B83930" w:rsidP="00B8393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5) </w:t>
      </w:r>
      <w:r w:rsidR="0015045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„Laboratoria Przyszłości – doposażenie pracowni szkolnej w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PSP Nr 5</w:t>
      </w:r>
      <w:r w:rsidR="004D4D27" w:rsidRPr="004D4D2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 w:rsidR="004D4D2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Stalowej Woli</w:t>
      </w:r>
      <w:r w:rsidR="0015045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– </w:t>
      </w:r>
      <w:r w:rsidR="004D4D2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75.600,00 zł,</w:t>
      </w:r>
    </w:p>
    <w:p w14:paraId="29DD00E4" w14:textId="1A553D3B" w:rsidR="00B83930" w:rsidRDefault="00B83930" w:rsidP="00B8393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6) </w:t>
      </w:r>
      <w:r w:rsidR="0015045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„Laboratoria Przyszłości – doposażenie pracowni szkolnej w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PSP Nr 7</w:t>
      </w:r>
      <w:r w:rsidR="004D4D27" w:rsidRPr="004D4D2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 w:rsidR="004D4D2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Stalowej Woli</w:t>
      </w:r>
      <w:r w:rsidR="0015045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– </w:t>
      </w:r>
      <w:r w:rsidR="004D4D2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203.100,00 zł,</w:t>
      </w:r>
    </w:p>
    <w:p w14:paraId="1E77F1DD" w14:textId="45B65DD0" w:rsidR="00B83930" w:rsidRDefault="00B83930" w:rsidP="00B8393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7) </w:t>
      </w:r>
      <w:r w:rsidR="0015045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„Laboratoria Przyszłości – doposażenie pracowni szkolnej w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PSP Nr 9</w:t>
      </w:r>
      <w:r w:rsidR="004D4D27" w:rsidRPr="004D4D2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 w:rsidR="004D4D2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Stalowej Woli</w:t>
      </w:r>
      <w:r w:rsidR="0015045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– </w:t>
      </w:r>
      <w:r w:rsidR="004D4D2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74.100,00 zł,</w:t>
      </w:r>
    </w:p>
    <w:p w14:paraId="7A866640" w14:textId="43BEA1F4" w:rsidR="00B83930" w:rsidRDefault="00B83930" w:rsidP="00B8393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8) </w:t>
      </w:r>
      <w:r w:rsidR="0015045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„Laboratoria Przyszłości – doposażenie pracowni szkolnej w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PSP Nr 11</w:t>
      </w:r>
      <w:r w:rsidR="004D4D27" w:rsidRPr="004D4D2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 w:rsidR="004D4D2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Stalowej Woli</w:t>
      </w:r>
      <w:r w:rsidR="0015045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– </w:t>
      </w:r>
      <w:r w:rsidR="004D4D2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213.300,00 zł,</w:t>
      </w:r>
    </w:p>
    <w:p w14:paraId="110DA395" w14:textId="43034AB1" w:rsidR="00B83930" w:rsidRDefault="00B83930" w:rsidP="00B8393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9) </w:t>
      </w:r>
      <w:r w:rsidR="0015045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„Laboratoria Przyszłości – doposażenie pracowni szkolnej w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PSP Nr 12</w:t>
      </w:r>
      <w:r w:rsidR="004D4D27" w:rsidRPr="004D4D2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 w:rsidR="004D4D2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Stalowej Woli</w:t>
      </w:r>
      <w:r w:rsidR="0015045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– </w:t>
      </w:r>
      <w:r w:rsidR="004D4D2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</w:t>
      </w:r>
      <w:r w:rsidR="001B3F5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245.100,00 zł</w:t>
      </w:r>
    </w:p>
    <w:p w14:paraId="3EE4581D" w14:textId="1E75D9D0" w:rsidR="008724CC" w:rsidRDefault="0015045A" w:rsidP="00B83930">
      <w:pPr>
        <w:suppressAutoHyphens/>
        <w:spacing w:after="0" w:line="36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w ramach otrzymanego dofinansowania.</w:t>
      </w:r>
    </w:p>
    <w:p w14:paraId="2A31B743" w14:textId="77777777" w:rsidR="0015045A" w:rsidRDefault="0015045A" w:rsidP="00B8393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56CC9BE5" w14:textId="4202C905" w:rsidR="008724CC" w:rsidRDefault="008724CC" w:rsidP="008724C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80104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Przedsz</w:t>
      </w:r>
      <w:r w:rsidR="00F009C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kola – </w:t>
      </w:r>
      <w:r w:rsidR="00F009C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F009C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F009C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F009C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F009C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9C197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97.920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5BE218B7" w14:textId="77777777" w:rsidR="008724CC" w:rsidRDefault="008724CC" w:rsidP="008724C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2540 – </w:t>
      </w:r>
      <w:r w:rsidRPr="008724C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podmiotowa z budżetu dla niepublicznej jednostki </w:t>
      </w:r>
    </w:p>
    <w:p w14:paraId="0BDB0212" w14:textId="3BB76479" w:rsidR="008724CC" w:rsidRDefault="008724CC" w:rsidP="008724C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8724CC">
        <w:rPr>
          <w:rFonts w:asciiTheme="minorHAnsi" w:eastAsia="Times New Roman" w:hAnsiTheme="minorHAnsi" w:cstheme="minorHAnsi"/>
          <w:sz w:val="24"/>
          <w:szCs w:val="24"/>
          <w:lang w:eastAsia="ar-SA"/>
        </w:rPr>
        <w:t>systemu oświaty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</w:t>
      </w:r>
      <w:r w:rsidR="009C197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 w:rsidR="009C197B">
        <w:rPr>
          <w:rFonts w:asciiTheme="minorHAnsi" w:eastAsia="Times New Roman" w:hAnsiTheme="minorHAnsi" w:cstheme="minorHAnsi"/>
          <w:sz w:val="24"/>
          <w:szCs w:val="24"/>
          <w:lang w:eastAsia="ar-SA"/>
        </w:rPr>
        <w:t>57.600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3FB4FBB4" w14:textId="77777777" w:rsidR="008724CC" w:rsidRDefault="008724CC" w:rsidP="008724C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dla przedszkoli niepublicznych:</w:t>
      </w:r>
    </w:p>
    <w:p w14:paraId="6BEB1AFE" w14:textId="296A7811" w:rsidR="008724CC" w:rsidRDefault="008724CC" w:rsidP="008724C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„Bąbelkowo” – 9.700,00 zł,</w:t>
      </w:r>
    </w:p>
    <w:p w14:paraId="3AECCC68" w14:textId="72D37307" w:rsidR="008724CC" w:rsidRDefault="008724CC" w:rsidP="008724C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2) „Chatka Misia” – </w:t>
      </w:r>
      <w:r w:rsidR="009C197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15.200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,00 zł,</w:t>
      </w:r>
    </w:p>
    <w:p w14:paraId="5CEA83EF" w14:textId="76371944" w:rsidR="008724CC" w:rsidRDefault="008724CC" w:rsidP="008724C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3) „Baśniowy Świat” – 5.300,00 zł,</w:t>
      </w:r>
    </w:p>
    <w:p w14:paraId="5A4723D9" w14:textId="2B620C5C" w:rsidR="008724CC" w:rsidRDefault="008724CC" w:rsidP="008724C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lastRenderedPageBreak/>
        <w:t xml:space="preserve">4) </w:t>
      </w:r>
      <w:r w:rsidR="0060601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„Baśniowy Świat II” – 17.500,00 zł,</w:t>
      </w:r>
    </w:p>
    <w:p w14:paraId="203EFC4E" w14:textId="7E3DBA74" w:rsidR="00606019" w:rsidRDefault="00606019" w:rsidP="008724C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5) „Słoneczko” – 9.900,00 zł.</w:t>
      </w:r>
    </w:p>
    <w:p w14:paraId="61905EB8" w14:textId="77777777" w:rsidR="00F009C7" w:rsidRDefault="00F009C7" w:rsidP="008724C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7A8EAEED" w14:textId="34389802" w:rsidR="00F009C7" w:rsidRDefault="00F009C7" w:rsidP="008724C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4010 – Wynagrodzenia osobowe pracowników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</w:t>
      </w:r>
      <w:r w:rsidR="0071727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40.320,00 z</w:t>
      </w:r>
      <w:r w:rsidR="00717271">
        <w:rPr>
          <w:rFonts w:asciiTheme="minorHAnsi" w:eastAsia="Times New Roman" w:hAnsiTheme="minorHAnsi" w:cstheme="minorHAnsi"/>
          <w:sz w:val="24"/>
          <w:szCs w:val="24"/>
          <w:lang w:eastAsia="ar-SA"/>
        </w:rPr>
        <w:t>ł</w:t>
      </w:r>
    </w:p>
    <w:p w14:paraId="7A2C4BE8" w14:textId="64D03B64" w:rsidR="00717271" w:rsidRDefault="00717271" w:rsidP="008724C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odprawy emerytalne w Przedszkolu Nr 11 w Stalowej Woli.</w:t>
      </w:r>
    </w:p>
    <w:p w14:paraId="23834D90" w14:textId="77777777" w:rsidR="00717271" w:rsidRDefault="00717271" w:rsidP="008724C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7F4345CE" w14:textId="603C5769" w:rsidR="00717271" w:rsidRDefault="00717271" w:rsidP="008724C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80148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Stołówki szkolne i przedszkolne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23.472,00 zł</w:t>
      </w:r>
    </w:p>
    <w:p w14:paraId="12E8A671" w14:textId="377EC9B8" w:rsidR="00717271" w:rsidRDefault="00717271" w:rsidP="0071727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4010 – Wynagrodzenia osobowe pracowników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23.472,00 zł</w:t>
      </w:r>
    </w:p>
    <w:p w14:paraId="05F241B2" w14:textId="160D64F3" w:rsidR="00717271" w:rsidRDefault="00717271" w:rsidP="008724C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odprawy emerytalne w Przedszkolu Nr 11 w Stalowej Woli.</w:t>
      </w:r>
    </w:p>
    <w:p w14:paraId="3A3A1AFD" w14:textId="77777777" w:rsidR="001F3E35" w:rsidRPr="00717271" w:rsidRDefault="001F3E35" w:rsidP="008724C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02963671" w14:textId="77777777" w:rsidR="00606019" w:rsidRDefault="00606019" w:rsidP="0060601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80149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06465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Realizacja zadań wymagających stosowania specjalnej </w:t>
      </w:r>
    </w:p>
    <w:p w14:paraId="57B3385C" w14:textId="77777777" w:rsidR="00606019" w:rsidRDefault="00606019" w:rsidP="0060601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06465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organizacji nauki i metod pracy dla dzieci w przedszkolach, </w:t>
      </w:r>
    </w:p>
    <w:p w14:paraId="1185FAD1" w14:textId="77777777" w:rsidR="00606019" w:rsidRDefault="00606019" w:rsidP="0060601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06465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oddziałach przedszkolnych w szkołach podstawowych </w:t>
      </w:r>
    </w:p>
    <w:p w14:paraId="5BF3E2CA" w14:textId="01B6FFCD" w:rsidR="00606019" w:rsidRDefault="00606019" w:rsidP="0060601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064653">
        <w:rPr>
          <w:rFonts w:asciiTheme="minorHAnsi" w:eastAsia="Times New Roman" w:hAnsiTheme="minorHAnsi" w:cstheme="minorHAnsi"/>
          <w:sz w:val="24"/>
          <w:szCs w:val="24"/>
          <w:lang w:eastAsia="ar-SA"/>
        </w:rPr>
        <w:t>i innych formach wychowania przedszkolnego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63.600,00</w:t>
      </w:r>
      <w:r w:rsidRPr="00B104C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zł</w:t>
      </w:r>
    </w:p>
    <w:p w14:paraId="567EB80E" w14:textId="77777777" w:rsidR="00606019" w:rsidRDefault="00606019" w:rsidP="0060601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2540 – </w:t>
      </w:r>
      <w:r w:rsidRPr="008724C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podmiotowa z budżetu dla niepublicznej jednostki </w:t>
      </w:r>
    </w:p>
    <w:p w14:paraId="5667E5AC" w14:textId="38286BA9" w:rsidR="00606019" w:rsidRDefault="00606019" w:rsidP="0060601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8724CC">
        <w:rPr>
          <w:rFonts w:asciiTheme="minorHAnsi" w:eastAsia="Times New Roman" w:hAnsiTheme="minorHAnsi" w:cstheme="minorHAnsi"/>
          <w:sz w:val="24"/>
          <w:szCs w:val="24"/>
          <w:lang w:eastAsia="ar-SA"/>
        </w:rPr>
        <w:t>systemu oświaty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63.600,00 zł</w:t>
      </w:r>
    </w:p>
    <w:p w14:paraId="6AE2E999" w14:textId="77777777" w:rsidR="00606019" w:rsidRDefault="00606019" w:rsidP="00606019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dla przedszkoli niepublicznych:</w:t>
      </w:r>
    </w:p>
    <w:p w14:paraId="648000EF" w14:textId="58B614F7" w:rsidR="00606019" w:rsidRDefault="00606019" w:rsidP="00606019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„Chatka Misia” – 2.900,00 zł,</w:t>
      </w:r>
    </w:p>
    <w:p w14:paraId="2CB28C1E" w14:textId="5E3FBB80" w:rsidR="00606019" w:rsidRDefault="00606019" w:rsidP="00606019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„Ene-Due-Rabe” – 60.700,00 zł.</w:t>
      </w:r>
    </w:p>
    <w:p w14:paraId="7FEDBB84" w14:textId="77777777" w:rsidR="00606019" w:rsidRDefault="00606019" w:rsidP="00606019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7BD5E520" w14:textId="77777777" w:rsidR="00606019" w:rsidRDefault="00606019" w:rsidP="0060601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80150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DA22F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Realizacja zadań wymagających stosowania specjalnej </w:t>
      </w:r>
    </w:p>
    <w:p w14:paraId="57C3F6D5" w14:textId="77777777" w:rsidR="00606019" w:rsidRDefault="00606019" w:rsidP="0060601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DA22F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organizacji nauki i metod pracy dla dzieci i młodzieży </w:t>
      </w:r>
    </w:p>
    <w:p w14:paraId="13E12D1D" w14:textId="63B02569" w:rsidR="00606019" w:rsidRDefault="00606019" w:rsidP="0060601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DA22F4">
        <w:rPr>
          <w:rFonts w:asciiTheme="minorHAnsi" w:eastAsia="Times New Roman" w:hAnsiTheme="minorHAnsi" w:cstheme="minorHAnsi"/>
          <w:sz w:val="24"/>
          <w:szCs w:val="24"/>
          <w:lang w:eastAsia="ar-SA"/>
        </w:rPr>
        <w:t>w szkołach podstawowych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233.400,00</w:t>
      </w:r>
      <w:r w:rsidRPr="00B104C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zł</w:t>
      </w:r>
    </w:p>
    <w:p w14:paraId="6C3AECF9" w14:textId="77777777" w:rsidR="00606019" w:rsidRDefault="00606019" w:rsidP="0060601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2540 – </w:t>
      </w:r>
      <w:r w:rsidRPr="008724C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podmiotowa z budżetu dla niepublicznej jednostki </w:t>
      </w:r>
    </w:p>
    <w:p w14:paraId="2BA1ECBE" w14:textId="7956ED03" w:rsidR="00606019" w:rsidRDefault="00606019" w:rsidP="0060601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8724CC">
        <w:rPr>
          <w:rFonts w:asciiTheme="minorHAnsi" w:eastAsia="Times New Roman" w:hAnsiTheme="minorHAnsi" w:cstheme="minorHAnsi"/>
          <w:sz w:val="24"/>
          <w:szCs w:val="24"/>
          <w:lang w:eastAsia="ar-SA"/>
        </w:rPr>
        <w:t>systemu oświaty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18.600,00 zł</w:t>
      </w:r>
    </w:p>
    <w:p w14:paraId="16CF766A" w14:textId="3C4EFBE0" w:rsidR="00606019" w:rsidRDefault="00606019" w:rsidP="00606019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dla Społecznej Szkoły Podstawowej w Stalowej Woli.</w:t>
      </w:r>
    </w:p>
    <w:p w14:paraId="572EDFDD" w14:textId="77777777" w:rsidR="00606019" w:rsidRDefault="00606019" w:rsidP="00606019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0713379" w14:textId="77777777" w:rsidR="00606019" w:rsidRDefault="00606019" w:rsidP="0060601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2590 – </w:t>
      </w:r>
      <w:r w:rsidRPr="0060601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podmiotowa z budżetu dla publicznej jednostki </w:t>
      </w:r>
    </w:p>
    <w:p w14:paraId="55BE1EA1" w14:textId="77777777" w:rsidR="00606019" w:rsidRDefault="00606019" w:rsidP="0060601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60601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systemu oświaty prowadzonej przez osobę prawną </w:t>
      </w:r>
    </w:p>
    <w:p w14:paraId="3BF13C2B" w14:textId="77777777" w:rsidR="00606019" w:rsidRDefault="00606019" w:rsidP="0060601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60601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inną niż jednostka samorządu terytorialnego </w:t>
      </w:r>
    </w:p>
    <w:p w14:paraId="3D219678" w14:textId="56575F92" w:rsidR="00606019" w:rsidRDefault="00606019" w:rsidP="0060601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606019">
        <w:rPr>
          <w:rFonts w:asciiTheme="minorHAnsi" w:eastAsia="Times New Roman" w:hAnsiTheme="minorHAnsi" w:cstheme="minorHAnsi"/>
          <w:sz w:val="24"/>
          <w:szCs w:val="24"/>
          <w:lang w:eastAsia="ar-SA"/>
        </w:rPr>
        <w:t>lub przez osobę fizyczną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214.800,00 zł</w:t>
      </w:r>
    </w:p>
    <w:p w14:paraId="70FA4C56" w14:textId="5D7B97D9" w:rsidR="00606019" w:rsidRDefault="00606019" w:rsidP="00606019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 dla Katolickiej Szkoły Podstawowej w Stalowej Woli.</w:t>
      </w:r>
    </w:p>
    <w:p w14:paraId="18FFF399" w14:textId="55F29B97" w:rsidR="00255D9E" w:rsidRDefault="00255D9E" w:rsidP="00255D9E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lastRenderedPageBreak/>
        <w:t xml:space="preserve">- </w:t>
      </w:r>
      <w:r w:rsidR="00B8393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852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 w:rsidR="00B8393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Pomoc społeczna</w:t>
      </w:r>
      <w:r w:rsidR="0060601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 w:rsidR="0060601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60601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60601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60601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60601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60601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157.315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,00 zł</w:t>
      </w:r>
    </w:p>
    <w:p w14:paraId="2E30FB3E" w14:textId="316F96E8" w:rsidR="00255D9E" w:rsidRDefault="00255D9E" w:rsidP="00255D9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 xml:space="preserve">rozdz. </w:t>
      </w:r>
      <w:r w:rsidR="00B83930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85215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B83930">
        <w:rPr>
          <w:rFonts w:asciiTheme="minorHAnsi" w:eastAsia="Times New Roman" w:hAnsiTheme="minorHAnsi" w:cstheme="minorHAnsi"/>
          <w:sz w:val="24"/>
          <w:szCs w:val="24"/>
          <w:lang w:eastAsia="ar-SA"/>
        </w:rPr>
        <w:t>Dodatki mieszkaniowe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 w:rsidR="00B83930">
        <w:rPr>
          <w:rFonts w:asciiTheme="minorHAnsi" w:eastAsia="Times New Roman" w:hAnsiTheme="minorHAnsi" w:cstheme="minorHAnsi"/>
          <w:sz w:val="24"/>
          <w:szCs w:val="24"/>
          <w:lang w:eastAsia="ar-SA"/>
        </w:rPr>
        <w:t>40.400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371AAFCD" w14:textId="49A98D1D" w:rsidR="00255D9E" w:rsidRPr="002B7759" w:rsidRDefault="00255D9E" w:rsidP="00255D9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B83930">
        <w:rPr>
          <w:rFonts w:asciiTheme="minorHAnsi" w:eastAsia="Times New Roman" w:hAnsiTheme="minorHAnsi" w:cstheme="minorHAnsi"/>
          <w:sz w:val="24"/>
          <w:szCs w:val="24"/>
          <w:lang w:eastAsia="ar-SA"/>
        </w:rPr>
        <w:t>3110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B83930">
        <w:rPr>
          <w:rFonts w:asciiTheme="minorHAnsi" w:eastAsia="Times New Roman" w:hAnsiTheme="minorHAnsi" w:cstheme="minorHAnsi"/>
          <w:sz w:val="24"/>
          <w:szCs w:val="24"/>
          <w:lang w:eastAsia="ar-SA"/>
        </w:rPr>
        <w:t>Świadczenia społeczne</w:t>
      </w:r>
      <w:r w:rsidRPr="002B775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2B775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B775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B775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B775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B775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2B775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</w:t>
      </w:r>
      <w:r w:rsidRPr="002B775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 w:rsidR="00B83930">
        <w:rPr>
          <w:rFonts w:asciiTheme="minorHAnsi" w:eastAsia="Times New Roman" w:hAnsiTheme="minorHAnsi" w:cstheme="minorHAnsi"/>
          <w:sz w:val="24"/>
          <w:szCs w:val="24"/>
          <w:lang w:eastAsia="ar-SA"/>
        </w:rPr>
        <w:t>40.400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,00</w:t>
      </w:r>
      <w:r w:rsidRPr="002B775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5D72A69" w14:textId="64CB4083" w:rsidR="00255D9E" w:rsidRDefault="00B83930" w:rsidP="00255D9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ze zmianą systemu naliczania dodatków mieszkaniowych.</w:t>
      </w:r>
    </w:p>
    <w:p w14:paraId="3C3ACF00" w14:textId="77777777" w:rsidR="00606019" w:rsidRDefault="00606019" w:rsidP="00255D9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7A24E745" w14:textId="77777777" w:rsidR="00606019" w:rsidRDefault="00606019" w:rsidP="0060601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85219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Ośrodki pomocy społecznej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36.511,00 zł</w:t>
      </w:r>
    </w:p>
    <w:p w14:paraId="74C93AFF" w14:textId="77777777" w:rsidR="00606019" w:rsidRDefault="00606019" w:rsidP="0060601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4010 – Wynagrodzenia osobowe pracowników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36.511,00 zł</w:t>
      </w:r>
    </w:p>
    <w:p w14:paraId="66E94F6E" w14:textId="77777777" w:rsidR="00606019" w:rsidRPr="00606019" w:rsidRDefault="00606019" w:rsidP="00606019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uzupełnienie środków w MOPS w Stalowej Woli.</w:t>
      </w:r>
    </w:p>
    <w:p w14:paraId="50504FBE" w14:textId="77777777" w:rsidR="0015045A" w:rsidRDefault="0015045A" w:rsidP="0060601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</w:pPr>
    </w:p>
    <w:p w14:paraId="77BC1F2E" w14:textId="77777777" w:rsidR="00606019" w:rsidRDefault="00606019" w:rsidP="0060601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85228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Usługi opiekuńcze i specjalistyczne usługi</w:t>
      </w:r>
    </w:p>
    <w:p w14:paraId="070525D2" w14:textId="70417788" w:rsidR="00606019" w:rsidRDefault="00606019" w:rsidP="0060601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opiekuńcze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78.432,00 zł</w:t>
      </w:r>
    </w:p>
    <w:p w14:paraId="6B889160" w14:textId="075736D9" w:rsidR="00606019" w:rsidRDefault="00606019" w:rsidP="0060601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4010 – Wynagrodzenia osobowe pracowników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78.432,00 zł</w:t>
      </w:r>
    </w:p>
    <w:p w14:paraId="23F0868F" w14:textId="77777777" w:rsidR="00606019" w:rsidRPr="00606019" w:rsidRDefault="00606019" w:rsidP="00606019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uzupełnienie środków w MOPS w Stalowej Woli.</w:t>
      </w:r>
    </w:p>
    <w:p w14:paraId="1F992679" w14:textId="77777777" w:rsidR="00606019" w:rsidRDefault="00606019" w:rsidP="00255D9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F0A9748" w14:textId="7BE68785" w:rsidR="00171057" w:rsidRDefault="00171057" w:rsidP="00255D9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1.972,00 zł</w:t>
      </w:r>
    </w:p>
    <w:p w14:paraId="7B978BCB" w14:textId="178EA2E3" w:rsidR="00171057" w:rsidRDefault="00171057" w:rsidP="0017105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4010 – Wynagrodzenia osobowe pracowników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1.972,00 zł</w:t>
      </w:r>
    </w:p>
    <w:p w14:paraId="7FDAF2AA" w14:textId="77777777" w:rsidR="00171057" w:rsidRPr="00606019" w:rsidRDefault="00171057" w:rsidP="0017105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uzupełnienie środków w MOPS w Stalowej Woli.</w:t>
      </w:r>
    </w:p>
    <w:p w14:paraId="5B21AA55" w14:textId="77777777" w:rsidR="003E778B" w:rsidRDefault="003E778B" w:rsidP="00255D9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15A681B8" w14:textId="41E469C2" w:rsidR="00020398" w:rsidRPr="00D27FF9" w:rsidRDefault="00020398" w:rsidP="00020398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D27FF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- 853 – Pozostałe zadania w zakresie polityki społecznej – </w:t>
      </w:r>
      <w:r w:rsidRPr="00D27FF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35</w:t>
      </w:r>
      <w:r w:rsidRPr="00D27FF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.000,00 zł </w:t>
      </w:r>
    </w:p>
    <w:p w14:paraId="2FCB3FF2" w14:textId="77777777" w:rsidR="00020398" w:rsidRPr="00D27FF9" w:rsidRDefault="00020398" w:rsidP="0002039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D27FF9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85311</w:t>
      </w:r>
      <w:r w:rsidRPr="00D27FF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Rehabilitacja zawodowa i społeczna osób</w:t>
      </w:r>
    </w:p>
    <w:p w14:paraId="2360E10F" w14:textId="67486152" w:rsidR="00020398" w:rsidRPr="00D27FF9" w:rsidRDefault="00020398" w:rsidP="0002039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D27FF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niepełnosprawnych – </w:t>
      </w:r>
      <w:r w:rsidRPr="00D27FF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D27FF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D27FF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D27FF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D27FF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35</w:t>
      </w:r>
      <w:r w:rsidRPr="00D27FF9">
        <w:rPr>
          <w:rFonts w:asciiTheme="minorHAnsi" w:eastAsia="Times New Roman" w:hAnsiTheme="minorHAnsi" w:cstheme="minorHAnsi"/>
          <w:sz w:val="24"/>
          <w:szCs w:val="24"/>
          <w:lang w:eastAsia="ar-SA"/>
        </w:rPr>
        <w:t>.000,00 zł</w:t>
      </w:r>
    </w:p>
    <w:p w14:paraId="56A6D47D" w14:textId="77777777" w:rsidR="00020398" w:rsidRDefault="00020398" w:rsidP="0002039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2710 – </w:t>
      </w:r>
      <w:r w:rsidRPr="0072369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na pomoc finansową udzielaną między </w:t>
      </w:r>
    </w:p>
    <w:p w14:paraId="5932A9A8" w14:textId="77777777" w:rsidR="00020398" w:rsidRDefault="00020398" w:rsidP="0002039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72369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jednostkami samorządu terytorialnego na dofinansowanie </w:t>
      </w:r>
    </w:p>
    <w:p w14:paraId="07A3819A" w14:textId="16E3BB67" w:rsidR="00020398" w:rsidRDefault="00020398" w:rsidP="0002039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723690">
        <w:rPr>
          <w:rFonts w:asciiTheme="minorHAnsi" w:eastAsia="Times New Roman" w:hAnsiTheme="minorHAnsi" w:cstheme="minorHAnsi"/>
          <w:sz w:val="24"/>
          <w:szCs w:val="24"/>
          <w:lang w:eastAsia="ar-SA"/>
        </w:rPr>
        <w:t>własnych zadań bieżących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35.000,00 zł</w:t>
      </w:r>
    </w:p>
    <w:p w14:paraId="26AFB62E" w14:textId="7BA20A14" w:rsidR="00020398" w:rsidRDefault="00020398" w:rsidP="00020398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D27FF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zadanie pn.: „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Dofinansowanie termomodernizacji budynku </w:t>
      </w:r>
      <w:r w:rsidRPr="00D27FF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Warszt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atów</w:t>
      </w:r>
      <w:r w:rsidRPr="00D27FF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Terapii Zajęciowej „Nadzieja” przy ul.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K</w:t>
      </w:r>
      <w:r w:rsidRPr="00D27FF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wiatkowskiego 6 w Stalowej Woli”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ramach pomocy finansowej dla powiatu s</w:t>
      </w:r>
      <w:r w:rsidRPr="00D27FF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talowowolskiego.</w:t>
      </w:r>
    </w:p>
    <w:p w14:paraId="46F174BD" w14:textId="77777777" w:rsidR="00A1778C" w:rsidRDefault="00A1778C" w:rsidP="00255D9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38184556" w14:textId="7A3D851F" w:rsidR="00A1778C" w:rsidRDefault="00A1778C" w:rsidP="00A1778C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- 855 – Rodzina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  </w:t>
      </w:r>
      <w:r w:rsidR="002B135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41.157</w:t>
      </w:r>
      <w:r w:rsidR="0002039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,64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46B50F1C" w14:textId="2EC36D92" w:rsidR="00020398" w:rsidRDefault="00020398" w:rsidP="00020398">
      <w:pPr>
        <w:suppressAutoHyphens/>
        <w:spacing w:after="0" w:line="360" w:lineRule="auto"/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Cs/>
          <w:sz w:val="24"/>
          <w:szCs w:val="24"/>
          <w:u w:val="single"/>
          <w:lang w:eastAsia="ar-SA"/>
        </w:rPr>
        <w:t>rozdz. 85504</w:t>
      </w:r>
      <w:r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  <w:t xml:space="preserve"> – </w:t>
      </w:r>
      <w:r w:rsidRPr="003B652D"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  <w:t>Wspieranie rodziny</w:t>
      </w:r>
      <w:r w:rsidR="00171057"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  <w:t xml:space="preserve"> – </w:t>
      </w:r>
      <w:r w:rsidR="00171057"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  <w:tab/>
      </w:r>
      <w:r w:rsidR="00171057"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  <w:tab/>
      </w:r>
      <w:r w:rsidR="00171057"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  <w:tab/>
      </w:r>
      <w:r w:rsidR="00171057"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  <w:tab/>
        <w:t xml:space="preserve">o kwotę            </w:t>
      </w:r>
      <w:r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  <w:t xml:space="preserve"> </w:t>
      </w:r>
      <w:r w:rsidR="002B135E"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  <w:t>41.157</w:t>
      </w:r>
      <w:r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  <w:t>,64 zł</w:t>
      </w:r>
    </w:p>
    <w:p w14:paraId="1AEF2FD8" w14:textId="47D77B2F" w:rsidR="00171057" w:rsidRDefault="00171057" w:rsidP="0017105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4010 – Wynagrodzenia osobowe pracowników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10.592,00 zł</w:t>
      </w:r>
    </w:p>
    <w:p w14:paraId="21377D76" w14:textId="12DC2B76" w:rsidR="00171057" w:rsidRPr="00171057" w:rsidRDefault="00171057" w:rsidP="0017105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17105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4110 - Składki na ubezpieczenia społeczne –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</w:t>
      </w:r>
      <w:r w:rsidRPr="0017105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3.000,00</w:t>
      </w:r>
      <w:r w:rsidRPr="0017105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2549A7EF" w14:textId="77777777" w:rsidR="00171057" w:rsidRDefault="00171057" w:rsidP="0017105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§ 4120 – Składki na Fundusz Pracy oraz Fundusz </w:t>
      </w:r>
    </w:p>
    <w:p w14:paraId="15BC51B2" w14:textId="59346525" w:rsidR="00171057" w:rsidRDefault="00171057" w:rsidP="0017105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Solidarnościowy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500,00 zł</w:t>
      </w:r>
    </w:p>
    <w:p w14:paraId="650B2CF6" w14:textId="77777777" w:rsidR="00171057" w:rsidRPr="00606019" w:rsidRDefault="00171057" w:rsidP="0017105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uzupełnienie środków w MOPS w Stalowej Woli.</w:t>
      </w:r>
    </w:p>
    <w:p w14:paraId="093D97A4" w14:textId="77777777" w:rsidR="00171057" w:rsidRDefault="00171057" w:rsidP="00020398">
      <w:pPr>
        <w:suppressAutoHyphens/>
        <w:spacing w:after="0" w:line="360" w:lineRule="auto"/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</w:pPr>
    </w:p>
    <w:p w14:paraId="65E4AB4D" w14:textId="465A1DB9" w:rsidR="00A1778C" w:rsidRDefault="00A1778C" w:rsidP="00A1778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020398">
        <w:rPr>
          <w:rFonts w:asciiTheme="minorHAnsi" w:eastAsia="Times New Roman" w:hAnsiTheme="minorHAnsi" w:cstheme="minorHAnsi"/>
          <w:sz w:val="24"/>
          <w:szCs w:val="24"/>
          <w:lang w:eastAsia="ar-SA"/>
        </w:rPr>
        <w:t>4210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020398">
        <w:rPr>
          <w:rFonts w:asciiTheme="minorHAnsi" w:eastAsia="Times New Roman" w:hAnsiTheme="minorHAnsi" w:cstheme="minorHAnsi"/>
          <w:sz w:val="24"/>
          <w:szCs w:val="24"/>
          <w:lang w:eastAsia="ar-SA"/>
        </w:rPr>
        <w:t>Zakup materiałów i wyposażenia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02039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020398">
        <w:rPr>
          <w:rFonts w:asciiTheme="minorHAnsi" w:eastAsia="Times New Roman" w:hAnsiTheme="minorHAnsi" w:cstheme="minorHAnsi"/>
          <w:sz w:val="24"/>
          <w:szCs w:val="24"/>
          <w:lang w:eastAsia="ar-SA"/>
        </w:rPr>
        <w:t>3.965,64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738AD7E4" w14:textId="3DDE809A" w:rsidR="00A1778C" w:rsidRDefault="00A1778C" w:rsidP="00A1778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</w:t>
      </w:r>
      <w:r w:rsidR="0002039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zakup zmywarki w MOPS w Stalowej Woli.</w:t>
      </w:r>
    </w:p>
    <w:p w14:paraId="1A4F34A3" w14:textId="77777777" w:rsidR="002B135E" w:rsidRDefault="002B135E" w:rsidP="00A1778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1D88711A" w14:textId="77777777" w:rsidR="002B135E" w:rsidRDefault="002B135E" w:rsidP="00A1778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4330 – </w:t>
      </w:r>
      <w:r w:rsidRPr="002B135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Zakup usług przez jednostki samorządu terytorialnego </w:t>
      </w:r>
    </w:p>
    <w:p w14:paraId="6BA30656" w14:textId="0108B582" w:rsidR="002B135E" w:rsidRDefault="002B135E" w:rsidP="00A1778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2B135E">
        <w:rPr>
          <w:rFonts w:asciiTheme="minorHAnsi" w:eastAsia="Times New Roman" w:hAnsiTheme="minorHAnsi" w:cstheme="minorHAnsi"/>
          <w:sz w:val="24"/>
          <w:szCs w:val="24"/>
          <w:lang w:eastAsia="ar-SA"/>
        </w:rPr>
        <w:t>od innych jednostek samorządu terytorialnego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23.100,00 zł</w:t>
      </w:r>
    </w:p>
    <w:p w14:paraId="4627DD7F" w14:textId="6B565010" w:rsidR="002B135E" w:rsidRPr="002B135E" w:rsidRDefault="002B135E" w:rsidP="00A1778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pokrycie opłat za pobyt dzieci w placówkach oraz rodzinach zastępczych w MOPS.</w:t>
      </w:r>
    </w:p>
    <w:p w14:paraId="468C93A7" w14:textId="77777777" w:rsidR="00255D9E" w:rsidRDefault="00255D9E" w:rsidP="00255D9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1E1A3788" w14:textId="613513EB" w:rsidR="000336F8" w:rsidRDefault="000336F8" w:rsidP="00E317B5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- 900 – Gospodarka komunalna i ochrona środowiska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</w:t>
      </w:r>
      <w:r w:rsidR="007468F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   </w:t>
      </w:r>
      <w:r w:rsidR="00A1737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0F67D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47.628,75</w:t>
      </w:r>
      <w:r w:rsidR="007468F2" w:rsidRPr="00A1737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7468F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</w:p>
    <w:p w14:paraId="36ED0683" w14:textId="77777777" w:rsidR="00323CD1" w:rsidRPr="009813C8" w:rsidRDefault="00323CD1" w:rsidP="00323CD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813C8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90019</w:t>
      </w:r>
      <w:r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Wpływy i wydatki związane z gromadzeniem środków </w:t>
      </w:r>
    </w:p>
    <w:p w14:paraId="3E1FA9BB" w14:textId="04F2340A" w:rsidR="00323CD1" w:rsidRPr="009813C8" w:rsidRDefault="00323CD1" w:rsidP="00323CD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z opłat i kar za korzystanie ze środ</w:t>
      </w:r>
      <w:r w:rsidR="00556E5E"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owiska – </w:t>
      </w:r>
      <w:r w:rsidR="00556E5E"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 w:rsidR="00A1737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6.000,00</w:t>
      </w:r>
      <w:r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5FBF321D" w14:textId="00DA136C" w:rsidR="00323CD1" w:rsidRPr="009813C8" w:rsidRDefault="00323CD1" w:rsidP="00323CD1">
      <w:pPr>
        <w:spacing w:before="25"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4300 – </w:t>
      </w:r>
      <w:r w:rsidRPr="009813C8">
        <w:rPr>
          <w:rFonts w:asciiTheme="minorHAnsi" w:eastAsia="Times New Roman" w:hAnsiTheme="minorHAnsi" w:cstheme="minorHAnsi"/>
          <w:sz w:val="24"/>
          <w:lang w:eastAsia="pl-PL"/>
        </w:rPr>
        <w:t xml:space="preserve">Zakup usług pozostałych </w:t>
      </w:r>
      <w:r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       </w:t>
      </w:r>
      <w:r w:rsidR="00556E5E"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</w:t>
      </w:r>
      <w:r w:rsidR="00556E5E"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556E5E"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556E5E"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</w:t>
      </w:r>
      <w:r w:rsidR="00A1737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 w:rsidR="00556E5E"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A17376">
        <w:rPr>
          <w:rFonts w:asciiTheme="minorHAnsi" w:eastAsia="Times New Roman" w:hAnsiTheme="minorHAnsi" w:cstheme="minorHAnsi"/>
          <w:sz w:val="24"/>
          <w:szCs w:val="24"/>
          <w:lang w:eastAsia="ar-SA"/>
        </w:rPr>
        <w:t>6.000,00</w:t>
      </w:r>
      <w:r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   </w:t>
      </w:r>
    </w:p>
    <w:p w14:paraId="44F271CE" w14:textId="4A76393F" w:rsidR="00323CD1" w:rsidRPr="00C577EC" w:rsidRDefault="00323CD1" w:rsidP="00323CD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9813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</w:t>
      </w:r>
      <w:r w:rsidR="00A17376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usuwanie azbestu z terenu Gminy Stalowa Wola w ramach otrzymanego dofinansowania</w:t>
      </w:r>
      <w:r w:rsidRPr="009813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14:paraId="765BB821" w14:textId="77777777" w:rsidR="00323CD1" w:rsidRDefault="00323CD1" w:rsidP="00E317B5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061B0F48" w14:textId="34351D09" w:rsidR="007468F2" w:rsidRDefault="007468F2" w:rsidP="00E317B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</w:t>
      </w:r>
      <w:r w:rsidR="00897944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9</w:t>
      </w: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897944">
        <w:rPr>
          <w:rFonts w:asciiTheme="minorHAnsi" w:eastAsia="Times New Roman" w:hAnsiTheme="minorHAnsi" w:cstheme="minorHAnsi"/>
          <w:sz w:val="24"/>
          <w:szCs w:val="24"/>
          <w:lang w:eastAsia="ar-SA"/>
        </w:rPr>
        <w:t>Pozostała działalność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897944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897944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897944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</w:t>
      </w:r>
      <w:r w:rsidR="0089794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0F67D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C13EC4">
        <w:rPr>
          <w:rFonts w:asciiTheme="minorHAnsi" w:eastAsia="Times New Roman" w:hAnsiTheme="minorHAnsi" w:cstheme="minorHAnsi"/>
          <w:sz w:val="24"/>
          <w:szCs w:val="24"/>
          <w:lang w:eastAsia="ar-SA"/>
        </w:rPr>
        <w:t>41</w:t>
      </w:r>
      <w:r w:rsidR="000F67DC">
        <w:rPr>
          <w:rFonts w:asciiTheme="minorHAnsi" w:eastAsia="Times New Roman" w:hAnsiTheme="minorHAnsi" w:cstheme="minorHAnsi"/>
          <w:sz w:val="24"/>
          <w:szCs w:val="24"/>
          <w:lang w:eastAsia="ar-SA"/>
        </w:rPr>
        <w:t>.628,75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6CDC812" w14:textId="087C13A7" w:rsidR="007468F2" w:rsidRDefault="007468F2" w:rsidP="00E317B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A17376">
        <w:rPr>
          <w:rFonts w:asciiTheme="minorHAnsi" w:eastAsia="Times New Roman" w:hAnsiTheme="minorHAnsi" w:cstheme="minorHAnsi"/>
          <w:sz w:val="24"/>
          <w:szCs w:val="24"/>
          <w:lang w:eastAsia="ar-SA"/>
        </w:rPr>
        <w:t>4260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A17376">
        <w:rPr>
          <w:rFonts w:asciiTheme="minorHAnsi" w:eastAsia="Times New Roman" w:hAnsiTheme="minorHAnsi" w:cstheme="minorHAnsi"/>
          <w:sz w:val="24"/>
          <w:szCs w:val="24"/>
          <w:lang w:eastAsia="ar-SA"/>
        </w:rPr>
        <w:t>Zakup energii</w:t>
      </w:r>
      <w:r w:rsidR="0095662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95662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95662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A1737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A1737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A1737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A1737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95662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 </w:t>
      </w:r>
      <w:r w:rsidR="007218F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A1737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8</w:t>
      </w:r>
      <w:r w:rsidR="00BA4A83">
        <w:rPr>
          <w:rFonts w:asciiTheme="minorHAnsi" w:eastAsia="Times New Roman" w:hAnsiTheme="minorHAnsi" w:cstheme="minorHAnsi"/>
          <w:sz w:val="24"/>
          <w:szCs w:val="24"/>
          <w:lang w:eastAsia="ar-SA"/>
        </w:rPr>
        <w:t>.000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001874B5" w14:textId="25B506AD" w:rsidR="000F67DC" w:rsidRDefault="000F67DC" w:rsidP="000F67DC">
      <w:pPr>
        <w:spacing w:before="25"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4300 – </w:t>
      </w:r>
      <w:r w:rsidRPr="009813C8">
        <w:rPr>
          <w:rFonts w:asciiTheme="minorHAnsi" w:eastAsia="Times New Roman" w:hAnsiTheme="minorHAnsi" w:cstheme="minorHAnsi"/>
          <w:sz w:val="24"/>
          <w:lang w:eastAsia="pl-PL"/>
        </w:rPr>
        <w:t xml:space="preserve">Zakup usług pozostałych </w:t>
      </w:r>
      <w:r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              </w:t>
      </w:r>
      <w:r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33.628,75</w:t>
      </w:r>
      <w:r w:rsidRPr="009813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   </w:t>
      </w:r>
    </w:p>
    <w:p w14:paraId="53E72FB7" w14:textId="79705A1B" w:rsidR="000F67DC" w:rsidRDefault="000F67DC" w:rsidP="000F67DC">
      <w:pPr>
        <w:spacing w:before="25"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analizą budżetu.</w:t>
      </w:r>
    </w:p>
    <w:p w14:paraId="66CF4757" w14:textId="77777777" w:rsidR="004E791E" w:rsidRDefault="004E791E" w:rsidP="001849BE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8C95EDC" w14:textId="1686A0C8" w:rsidR="00633B79" w:rsidRDefault="00633B79" w:rsidP="001849BE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- 926 – Kultura fizyczna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</w:t>
      </w:r>
      <w:r w:rsidR="00A1737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="00D1002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75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.</w:t>
      </w:r>
      <w:r w:rsidR="00D1002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866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,00 zł</w:t>
      </w:r>
    </w:p>
    <w:p w14:paraId="3522E63F" w14:textId="73EB58F8" w:rsidR="00633B79" w:rsidRDefault="00633B79" w:rsidP="001849B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92604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Instytucje kultury fizycznej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A1737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66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.000,00 zł</w:t>
      </w:r>
    </w:p>
    <w:p w14:paraId="3E242310" w14:textId="55544E33" w:rsidR="00633B79" w:rsidRDefault="00633B79" w:rsidP="001849B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4010 – Wynagrodzenia osobowe praco</w:t>
      </w:r>
      <w:r w:rsidR="004E791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wników – </w:t>
      </w:r>
      <w:r w:rsidR="004E791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4E791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4E791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</w:t>
      </w:r>
      <w:r w:rsidR="00A1737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4E791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A17376">
        <w:rPr>
          <w:rFonts w:asciiTheme="minorHAnsi" w:eastAsia="Times New Roman" w:hAnsiTheme="minorHAnsi" w:cstheme="minorHAnsi"/>
          <w:sz w:val="24"/>
          <w:szCs w:val="24"/>
          <w:lang w:eastAsia="ar-SA"/>
        </w:rPr>
        <w:t>66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.000,00 zł</w:t>
      </w:r>
    </w:p>
    <w:p w14:paraId="55D26856" w14:textId="66F2B679" w:rsidR="00633B79" w:rsidRDefault="00633B79" w:rsidP="001849BE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MOSiR w Stalowej Woli.</w:t>
      </w:r>
    </w:p>
    <w:p w14:paraId="5541C560" w14:textId="77777777" w:rsidR="00D10021" w:rsidRDefault="00D10021" w:rsidP="001849BE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799690D0" w14:textId="59AF0E6B" w:rsidR="00D10021" w:rsidRDefault="00D10021" w:rsidP="00D1002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92695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9.866,00 zł</w:t>
      </w:r>
    </w:p>
    <w:p w14:paraId="203E7134" w14:textId="3F334FF1" w:rsidR="00D10021" w:rsidRDefault="00D10021" w:rsidP="00D1002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9.866,00 zł</w:t>
      </w:r>
    </w:p>
    <w:p w14:paraId="06276DA0" w14:textId="52B77E03" w:rsidR="00D10021" w:rsidRDefault="00D10021" w:rsidP="00D1002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lastRenderedPageBreak/>
        <w:t>na zadaniu pn.: „</w:t>
      </w:r>
      <w:r w:rsidRPr="00165CD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Budowa boisk wielofunkcyjnych przy ul. Jaśminowej i ul. Traugutta oraz budowa Podwórka dla Pła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wa w Stalowej Woli” (środki własne</w:t>
      </w:r>
      <w:r w:rsidR="003F2A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kwalifikowane</w:t>
      </w:r>
      <w:r w:rsidR="00DC281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).</w:t>
      </w:r>
    </w:p>
    <w:p w14:paraId="573DD162" w14:textId="77777777" w:rsidR="00D10021" w:rsidRPr="00633B79" w:rsidRDefault="00D10021" w:rsidP="001849BE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7097B0F6" w14:textId="4717FD3C" w:rsidR="00D27FF9" w:rsidRDefault="00251B7B" w:rsidP="009548BD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5</w:t>
      </w:r>
      <w:r w:rsidR="00D27FF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Zmniejsza się plan wydatków budżetowych – </w:t>
      </w:r>
      <w:r w:rsidR="00D27FF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D27FF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D27FF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o kwotę </w:t>
      </w:r>
      <w:r w:rsidR="009B356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2F5B1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 </w:t>
      </w:r>
      <w:r w:rsidR="00A1737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1536A4" w:rsidRPr="001536A4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3.</w:t>
      </w:r>
      <w:r w:rsidR="0012220C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532</w:t>
      </w:r>
      <w:r w:rsidR="009C197B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.620</w:t>
      </w:r>
      <w:r w:rsidR="001536A4" w:rsidRPr="001536A4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,26</w:t>
      </w:r>
      <w:r w:rsidR="00444992" w:rsidRPr="001536A4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D27FF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zł</w:t>
      </w:r>
    </w:p>
    <w:p w14:paraId="0DEFF7EC" w14:textId="1A9C09B9" w:rsidR="00A444E3" w:rsidRDefault="00D27FF9" w:rsidP="009548BD">
      <w:pPr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D27FF9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w następujących działach:</w:t>
      </w:r>
    </w:p>
    <w:p w14:paraId="0E2EC110" w14:textId="0245B0F9" w:rsidR="002F5B1A" w:rsidRPr="0043759D" w:rsidRDefault="002F5B1A" w:rsidP="002F5B1A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43759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- 600 – Transport i łą</w:t>
      </w:r>
      <w:r w:rsidR="00C548C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czność – </w:t>
      </w:r>
      <w:r w:rsidR="00C548C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C548C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C548C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C548C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C548C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</w:t>
      </w:r>
      <w:r w:rsidR="00AE0D5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="00C548C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A1737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="006213E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1.</w:t>
      </w:r>
      <w:r w:rsidR="00180AC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714</w:t>
      </w:r>
      <w:r w:rsidR="006213E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.228</w:t>
      </w:r>
      <w:r w:rsidR="00A1737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,00</w:t>
      </w:r>
      <w:r w:rsidRPr="0043759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0658ABD8" w14:textId="6F30DEA2" w:rsidR="002F5B1A" w:rsidRPr="0043759D" w:rsidRDefault="002F5B1A" w:rsidP="002F5B1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3759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60016</w:t>
      </w:r>
      <w:r w:rsidRPr="0043759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Drogi public</w:t>
      </w:r>
      <w:r w:rsidR="00D7743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zne gminne – </w:t>
      </w:r>
      <w:r w:rsidR="00D77432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D77432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D77432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D77432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</w:t>
      </w:r>
      <w:r w:rsidR="00AE0D5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D7743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A1737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6213E0">
        <w:rPr>
          <w:rFonts w:asciiTheme="minorHAnsi" w:eastAsia="Times New Roman" w:hAnsiTheme="minorHAnsi" w:cstheme="minorHAnsi"/>
          <w:sz w:val="24"/>
          <w:szCs w:val="24"/>
          <w:lang w:eastAsia="ar-SA"/>
        </w:rPr>
        <w:t>1.</w:t>
      </w:r>
      <w:r w:rsidR="00180ACE">
        <w:rPr>
          <w:rFonts w:asciiTheme="minorHAnsi" w:eastAsia="Times New Roman" w:hAnsiTheme="minorHAnsi" w:cstheme="minorHAnsi"/>
          <w:sz w:val="24"/>
          <w:szCs w:val="24"/>
          <w:lang w:eastAsia="ar-SA"/>
        </w:rPr>
        <w:t>714</w:t>
      </w:r>
      <w:r w:rsidR="006213E0">
        <w:rPr>
          <w:rFonts w:asciiTheme="minorHAnsi" w:eastAsia="Times New Roman" w:hAnsiTheme="minorHAnsi" w:cstheme="minorHAnsi"/>
          <w:sz w:val="24"/>
          <w:szCs w:val="24"/>
          <w:lang w:eastAsia="ar-SA"/>
        </w:rPr>
        <w:t>.228</w:t>
      </w:r>
      <w:r w:rsidR="00A17376">
        <w:rPr>
          <w:rFonts w:asciiTheme="minorHAnsi" w:eastAsia="Times New Roman" w:hAnsiTheme="minorHAnsi" w:cstheme="minorHAnsi"/>
          <w:sz w:val="24"/>
          <w:szCs w:val="24"/>
          <w:lang w:eastAsia="ar-SA"/>
        </w:rPr>
        <w:t>,00</w:t>
      </w:r>
      <w:r w:rsidRPr="0043759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0FB23AC2" w14:textId="6EA8DF4C" w:rsidR="006213E0" w:rsidRDefault="006213E0" w:rsidP="002F5B1A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1.714.228,00 zł</w:t>
      </w:r>
    </w:p>
    <w:p w14:paraId="42FFFA6C" w14:textId="60E5A362" w:rsidR="00171057" w:rsidRDefault="006213E0" w:rsidP="000F67DC">
      <w:pPr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zadaniu pn.: „</w:t>
      </w:r>
      <w:r w:rsidRPr="006213E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Przebudowa drogi gminnej nr 100986 R od 0+016,5 do 0+553,0 km - ul. Gen. L. Okulickiego w Stalowej Woli</w:t>
      </w:r>
      <w:r w:rsidR="000F67D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 w związku z przyjętym harmonogramem prac oraz harmonogramem wypłat dofinansowania.</w:t>
      </w:r>
    </w:p>
    <w:p w14:paraId="32D384EC" w14:textId="77777777" w:rsidR="0062360B" w:rsidRDefault="0062360B" w:rsidP="0017105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50D3D22" w14:textId="23731CAC" w:rsidR="0062360B" w:rsidRDefault="0062360B" w:rsidP="0062360B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- 854 – Edukacyjna opieka wychowawcza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   6.590,00 zł</w:t>
      </w:r>
    </w:p>
    <w:p w14:paraId="47EF2EF9" w14:textId="7D707C6E" w:rsidR="0062360B" w:rsidRDefault="0062360B" w:rsidP="0062360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85404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62360B">
        <w:rPr>
          <w:rFonts w:asciiTheme="minorHAnsi" w:eastAsia="Times New Roman" w:hAnsiTheme="minorHAnsi" w:cstheme="minorHAnsi"/>
          <w:sz w:val="24"/>
          <w:szCs w:val="24"/>
          <w:lang w:eastAsia="ar-SA"/>
        </w:rPr>
        <w:t>Wczesne wspomaganie rozwoju dziecka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6.590,00 zł</w:t>
      </w:r>
    </w:p>
    <w:p w14:paraId="363AB72B" w14:textId="77777777" w:rsidR="0062360B" w:rsidRDefault="0062360B" w:rsidP="0062360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2540 – </w:t>
      </w:r>
      <w:r w:rsidRPr="008724C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podmiotowa z budżetu dla niepublicznej jednostki </w:t>
      </w:r>
    </w:p>
    <w:p w14:paraId="0591C4D1" w14:textId="3ACB63EE" w:rsidR="0062360B" w:rsidRDefault="0062360B" w:rsidP="0062360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8724CC">
        <w:rPr>
          <w:rFonts w:asciiTheme="minorHAnsi" w:eastAsia="Times New Roman" w:hAnsiTheme="minorHAnsi" w:cstheme="minorHAnsi"/>
          <w:sz w:val="24"/>
          <w:szCs w:val="24"/>
          <w:lang w:eastAsia="ar-SA"/>
        </w:rPr>
        <w:t>systemu oświaty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6.590,00 zł</w:t>
      </w:r>
    </w:p>
    <w:p w14:paraId="04D0B9EA" w14:textId="77777777" w:rsidR="0062360B" w:rsidRDefault="0062360B" w:rsidP="0062360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przedszkolach niepublicznych:</w:t>
      </w:r>
    </w:p>
    <w:p w14:paraId="5678ECF8" w14:textId="72585C41" w:rsidR="0062360B" w:rsidRDefault="0062360B" w:rsidP="0062360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„Chatka Misia” – 190,00 zł,</w:t>
      </w:r>
    </w:p>
    <w:p w14:paraId="79C348EE" w14:textId="2CE20472" w:rsidR="0062360B" w:rsidRDefault="0062360B" w:rsidP="0062360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„Ene-Due-Rabe” – 1.600,00 zł,</w:t>
      </w:r>
    </w:p>
    <w:p w14:paraId="75D158E9" w14:textId="32483F4E" w:rsidR="0062360B" w:rsidRDefault="0062360B" w:rsidP="0062360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3) „Słoneczko” – 400,00 zł,</w:t>
      </w:r>
    </w:p>
    <w:p w14:paraId="793DC37C" w14:textId="1254EF96" w:rsidR="00171057" w:rsidRDefault="0062360B" w:rsidP="00B127F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4) „Planeta Przedszkolaka” – 4.400,</w:t>
      </w:r>
      <w:r w:rsidR="000F67D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00 zł</w:t>
      </w:r>
    </w:p>
    <w:p w14:paraId="49EC891D" w14:textId="24E0D848" w:rsidR="000F67DC" w:rsidRDefault="000F67DC" w:rsidP="00B127F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analizą budżetu.</w:t>
      </w:r>
    </w:p>
    <w:p w14:paraId="32A496BF" w14:textId="77777777" w:rsidR="001A1FAA" w:rsidRDefault="001A1FAA" w:rsidP="00B127F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8141FEB" w14:textId="5CF5A113" w:rsidR="001A1FAA" w:rsidRDefault="001A1FAA" w:rsidP="001A1FAA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- 921 – Kultura i ochrona dziedzictwa narodowego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1.633.</w:t>
      </w:r>
      <w:r w:rsidR="0002679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382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,26 zł</w:t>
      </w:r>
    </w:p>
    <w:p w14:paraId="271944ED" w14:textId="26782983" w:rsidR="001A1FAA" w:rsidRDefault="001A1FAA" w:rsidP="001A1FA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92195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1.633.382,26 zł</w:t>
      </w:r>
    </w:p>
    <w:p w14:paraId="31810F9B" w14:textId="00030F01" w:rsidR="00FF066D" w:rsidRPr="00FF066D" w:rsidRDefault="00FF066D" w:rsidP="00FF066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10.699,02</w:t>
      </w: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F408E1E" w14:textId="77777777" w:rsidR="00FF066D" w:rsidRPr="00FF066D" w:rsidRDefault="00FF066D" w:rsidP="00FF066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>(wydatki własne niekwalifikowane)</w:t>
      </w:r>
    </w:p>
    <w:p w14:paraId="2A98E273" w14:textId="77777777" w:rsidR="00FF066D" w:rsidRPr="00FF066D" w:rsidRDefault="00FF066D" w:rsidP="00FF066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2006 – Dotacja celowa w ramach programów finansowanych </w:t>
      </w:r>
    </w:p>
    <w:p w14:paraId="46342F8B" w14:textId="77777777" w:rsidR="00FF066D" w:rsidRPr="00FF066D" w:rsidRDefault="00FF066D" w:rsidP="00FF066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z udziałem środków europejskich oraz środków, o których </w:t>
      </w:r>
    </w:p>
    <w:p w14:paraId="5B10B233" w14:textId="77777777" w:rsidR="00FF066D" w:rsidRPr="00FF066D" w:rsidRDefault="00FF066D" w:rsidP="00FF066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mowa w art. 5 ust. 1 pkt 3 oraz ust. 3 pkt 5 i 6 ustawy, </w:t>
      </w:r>
    </w:p>
    <w:p w14:paraId="2A912C0A" w14:textId="77777777" w:rsidR="00FF066D" w:rsidRPr="00FF066D" w:rsidRDefault="00FF066D" w:rsidP="00FF066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lub płatności w ramach budżetu środków europejskich, </w:t>
      </w:r>
    </w:p>
    <w:p w14:paraId="1E53497C" w14:textId="77777777" w:rsidR="00FF066D" w:rsidRPr="00FF066D" w:rsidRDefault="00FF066D" w:rsidP="00FF066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z wyłączeniem wydatków klasyfikowanych </w:t>
      </w:r>
    </w:p>
    <w:p w14:paraId="7C36E951" w14:textId="4E3112A3" w:rsidR="00FF066D" w:rsidRPr="00FF066D" w:rsidRDefault="00FF066D" w:rsidP="00FF066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               w paragrafie 205 – </w:t>
      </w: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14.174,38</w:t>
      </w: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61A1CF5F" w14:textId="6B08B4C2" w:rsidR="00FF066D" w:rsidRPr="00FF066D" w:rsidRDefault="00FF066D" w:rsidP="00FF066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4016 – Wynagrodzenia osobowe pracowników – </w:t>
      </w: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1.479,00</w:t>
      </w: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79D4E99" w14:textId="7B11202A" w:rsidR="00FF066D" w:rsidRPr="00FF066D" w:rsidRDefault="00FF066D" w:rsidP="00FF066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4116 – Składki na ubezpieczenia społeczne – </w:t>
      </w: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254.24</w:t>
      </w: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08DD0A51" w14:textId="16679F3F" w:rsidR="00FF066D" w:rsidRPr="00FF066D" w:rsidRDefault="00FF066D" w:rsidP="00FF066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4126 – Składki na Fundusz Pracy oraz Fundusz Solidarnościowy – o kwotę   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36,24</w:t>
      </w: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22E18AE3" w14:textId="60EB5F94" w:rsidR="00FF066D" w:rsidRPr="00FF066D" w:rsidRDefault="00FF066D" w:rsidP="00FF066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4306 – Zakup usług pozostałych – </w:t>
      </w: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1.610,92</w:t>
      </w: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4199E88D" w14:textId="0F8B69EA" w:rsidR="00FF066D" w:rsidRPr="00FF066D" w:rsidRDefault="00FF066D" w:rsidP="00FF066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6056 – Wydatki inwestycyjne jednostek budżetowych – </w:t>
      </w: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224.801,07</w:t>
      </w: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487B4B01" w14:textId="77777777" w:rsidR="00FF066D" w:rsidRPr="00FF066D" w:rsidRDefault="00FF066D" w:rsidP="00FF066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>(wydatki BP)</w:t>
      </w:r>
    </w:p>
    <w:p w14:paraId="3CF940C7" w14:textId="77777777" w:rsidR="00FF066D" w:rsidRPr="00FF066D" w:rsidRDefault="00FF066D" w:rsidP="00FF066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2007 – Dotacja celowa w ramach programów finansowanych </w:t>
      </w:r>
    </w:p>
    <w:p w14:paraId="4136DCD9" w14:textId="77777777" w:rsidR="00FF066D" w:rsidRPr="00FF066D" w:rsidRDefault="00FF066D" w:rsidP="00FF066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z udziałem środków europejskich oraz środków, o których </w:t>
      </w:r>
    </w:p>
    <w:p w14:paraId="70C34067" w14:textId="77777777" w:rsidR="00FF066D" w:rsidRPr="00FF066D" w:rsidRDefault="00FF066D" w:rsidP="00FF066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mowa w art. 5 ust. 1 pkt 3 oraz ust. 3 pkt 5 i 6 ustawy, </w:t>
      </w:r>
    </w:p>
    <w:p w14:paraId="0D8AABE1" w14:textId="77777777" w:rsidR="00FF066D" w:rsidRPr="00FF066D" w:rsidRDefault="00FF066D" w:rsidP="00FF066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lub płatności w ramach budżetu środków europejskich, </w:t>
      </w:r>
    </w:p>
    <w:p w14:paraId="1BF07EFA" w14:textId="77777777" w:rsidR="00FF066D" w:rsidRPr="00FF066D" w:rsidRDefault="00FF066D" w:rsidP="00FF066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z wyłączeniem wydatków klasyfikowanych </w:t>
      </w:r>
    </w:p>
    <w:p w14:paraId="7444050C" w14:textId="13984D96" w:rsidR="00FF066D" w:rsidRPr="00FF066D" w:rsidRDefault="00FF066D" w:rsidP="00FF066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w paragrafie 205 – </w:t>
      </w: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80.321,52</w:t>
      </w: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7082A175" w14:textId="70B6B8E1" w:rsidR="00FF066D" w:rsidRPr="00FF066D" w:rsidRDefault="00FF066D" w:rsidP="00FF066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4017 – Wynagrodzenia osobowe pracowników – </w:t>
      </w: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8.381,00</w:t>
      </w: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5E78E855" w14:textId="1717E882" w:rsidR="00FF066D" w:rsidRPr="00FF066D" w:rsidRDefault="00FF066D" w:rsidP="00FF066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4117 – Składki na ubezpieczenia społeczne – </w:t>
      </w: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1.440,70</w:t>
      </w: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5F75F532" w14:textId="1E99B378" w:rsidR="00FF066D" w:rsidRPr="00FF066D" w:rsidRDefault="00FF066D" w:rsidP="00FF066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4127 – Składki na Fundusz Pracy oraz Fundusz Solidarnościowy – o kwotę   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205,33</w:t>
      </w: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4B4C63B8" w14:textId="3B532246" w:rsidR="00FF066D" w:rsidRPr="00FF066D" w:rsidRDefault="00FF066D" w:rsidP="00FF066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4307 – Zakup usług pozostałych – </w:t>
      </w: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9.128,49</w:t>
      </w: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4C9A5A8B" w14:textId="3B85399E" w:rsidR="00FF066D" w:rsidRPr="00FF066D" w:rsidRDefault="00FF066D" w:rsidP="00FF066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6057 – Wydatki inwestycyjne jednostek budżetowych – </w:t>
      </w: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1.273.872,72</w:t>
      </w: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58905206" w14:textId="77777777" w:rsidR="00FF066D" w:rsidRPr="00FF066D" w:rsidRDefault="00FF066D" w:rsidP="00FF066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>(wydatki EOG)</w:t>
      </w:r>
    </w:p>
    <w:p w14:paraId="4C5AD40B" w14:textId="73B48DF5" w:rsidR="00FF066D" w:rsidRPr="00FF066D" w:rsidRDefault="00FF066D" w:rsidP="00FF066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6059 – Wydatki inwestycyjne jednostek budżetowych – </w:t>
      </w: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</w:t>
      </w: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6.977,63</w:t>
      </w: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538589D4" w14:textId="77777777" w:rsidR="00FF066D" w:rsidRPr="00FF066D" w:rsidRDefault="00FF066D" w:rsidP="00FF066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FF066D">
        <w:rPr>
          <w:rFonts w:asciiTheme="minorHAnsi" w:eastAsia="Times New Roman" w:hAnsiTheme="minorHAnsi" w:cstheme="minorHAnsi"/>
          <w:sz w:val="24"/>
          <w:szCs w:val="24"/>
          <w:lang w:eastAsia="ar-SA"/>
        </w:rPr>
        <w:t>(wydatki własne kwalifikowane)</w:t>
      </w:r>
    </w:p>
    <w:p w14:paraId="6F37D9C7" w14:textId="5E8FEFAE" w:rsidR="001A1FAA" w:rsidRPr="000F67DC" w:rsidRDefault="00FF066D" w:rsidP="000F67D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0F67D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na zadaniu pn.: „Przebudowa i wykonanie prac konserwatorskich w Miejskim Domu Kultury </w:t>
      </w:r>
      <w:r w:rsidR="000F67D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</w:r>
      <w:r w:rsidRPr="000F67D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Stalowej Woli celem efektywnego wykorzy</w:t>
      </w:r>
      <w:r w:rsidR="000F67DC" w:rsidRPr="000F67D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stania dziedzictwa kulturowego” </w:t>
      </w:r>
      <w:r w:rsidR="000F67D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związku </w:t>
      </w:r>
      <w:r w:rsidR="000F67D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>z przyjętym harmonogramem prac.</w:t>
      </w:r>
    </w:p>
    <w:p w14:paraId="2AA752C9" w14:textId="77777777" w:rsidR="00165CDF" w:rsidRDefault="00165CDF" w:rsidP="002F5B1A">
      <w:pPr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9410D0A" w14:textId="1F54F43C" w:rsidR="00165CDF" w:rsidRDefault="00165CDF" w:rsidP="00165CDF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</w:t>
      </w:r>
      <w:r w:rsidR="0017105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926 – </w:t>
      </w:r>
      <w:r w:rsidR="0062360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Kultura fizyczna – </w:t>
      </w:r>
      <w:r w:rsidR="0062360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62360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62360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62360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62360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62360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o kwotę          178.420,00 zł</w:t>
      </w:r>
    </w:p>
    <w:p w14:paraId="3F9DF5C6" w14:textId="77777777" w:rsidR="00165CDF" w:rsidRDefault="00165CDF" w:rsidP="00165CD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92695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178.420,00 zł</w:t>
      </w:r>
    </w:p>
    <w:p w14:paraId="0941224F" w14:textId="14FB6800" w:rsidR="00165CDF" w:rsidRDefault="00165CDF" w:rsidP="00165CD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178.420,00 zł</w:t>
      </w:r>
    </w:p>
    <w:p w14:paraId="22CDDC29" w14:textId="7D298AE7" w:rsidR="00165CDF" w:rsidRDefault="000F67DC" w:rsidP="00165CDF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końcowym rozliczeniem zadań</w:t>
      </w:r>
      <w:r w:rsidR="00165CD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pn.: </w:t>
      </w:r>
    </w:p>
    <w:p w14:paraId="4E83D1DB" w14:textId="55CBEB26" w:rsidR="00165CDF" w:rsidRDefault="00165CDF" w:rsidP="00165CDF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„</w:t>
      </w:r>
      <w:r w:rsidRPr="00165CD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Budowa boisk wielofunkcyjnych przy PSP nr 4 i remont boiska przy PSP nr 12 w Stalowej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</w:t>
      </w:r>
      <w:r w:rsidRPr="00165CD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Woli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” </w:t>
      </w:r>
      <w:r w:rsidR="00D1002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(środki zewnętrzne)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– 32.496,00 zł,</w:t>
      </w:r>
    </w:p>
    <w:p w14:paraId="3216AAE8" w14:textId="3B8BBB5B" w:rsidR="00165CDF" w:rsidRDefault="00165CDF" w:rsidP="00165CDF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lastRenderedPageBreak/>
        <w:t>2) „</w:t>
      </w:r>
      <w:r w:rsidRPr="00165CD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Budowa boisk wielofunkcyjnych przy ul. Jaśminowej i ul. Traugutta oraz budowa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</w:t>
      </w:r>
      <w:r w:rsidRPr="00165CD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Podwórka dla Pła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wa w Stalowej Woli” </w:t>
      </w:r>
      <w:r w:rsidR="00D1002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(środki zewnętrzne)</w:t>
      </w:r>
      <w:r w:rsidR="000F67D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– 145.924,00 zł.</w:t>
      </w:r>
    </w:p>
    <w:p w14:paraId="742B3F1A" w14:textId="77777777" w:rsidR="001A1FAA" w:rsidRDefault="001A1FAA" w:rsidP="00165CDF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8B07189" w14:textId="77777777" w:rsidR="001A1FAA" w:rsidRDefault="001A1FAA" w:rsidP="001A1FAA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6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Dokonuje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się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przeniesienia planu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wydatków budżetowych </w:t>
      </w:r>
    </w:p>
    <w:p w14:paraId="34006193" w14:textId="41411F19" w:rsidR="001A1FAA" w:rsidRPr="002A2631" w:rsidRDefault="001A1FAA" w:rsidP="001A1FAA">
      <w:pPr>
        <w:spacing w:after="0" w:line="360" w:lineRule="auto"/>
        <w:rPr>
          <w:rFonts w:asciiTheme="minorHAnsi" w:eastAsia="Times New Roman" w:hAnsiTheme="minorHAnsi" w:cstheme="minorHAnsi"/>
          <w:b/>
          <w:color w:val="FF0000"/>
          <w:sz w:val="24"/>
          <w:szCs w:val="24"/>
          <w:u w:val="single"/>
          <w:lang w:eastAsia="ar-SA"/>
        </w:rPr>
      </w:pPr>
      <w:r w:rsidRPr="007508F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</w:t>
      </w:r>
      <w:r w:rsidRPr="0064718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pom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iędzy działami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–              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>na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kwotę 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     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31.596,70</w:t>
      </w:r>
      <w:r w:rsidRPr="00854E05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zł</w:t>
      </w:r>
    </w:p>
    <w:p w14:paraId="0DAC15DA" w14:textId="77777777" w:rsidR="001A1FAA" w:rsidRDefault="001A1FAA" w:rsidP="001A1FAA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1DCF10AF" w14:textId="327FB75C" w:rsidR="001A1FAA" w:rsidRDefault="001A1FAA" w:rsidP="001A1FAA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- 750 – Administracja publiczna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31.596,70 zł</w:t>
      </w:r>
    </w:p>
    <w:p w14:paraId="2BBFBDCD" w14:textId="30FF7782" w:rsidR="001A1FAA" w:rsidRDefault="001A1FAA" w:rsidP="001A1FA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75023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1A1FAA">
        <w:rPr>
          <w:rFonts w:asciiTheme="minorHAnsi" w:eastAsia="Times New Roman" w:hAnsiTheme="minorHAnsi" w:cstheme="minorHAnsi"/>
          <w:sz w:val="24"/>
          <w:szCs w:val="24"/>
          <w:lang w:eastAsia="ar-SA"/>
        </w:rPr>
        <w:t>Urzędy gmin (miast i miast na prawach powiatu)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 kwotę            31.596,70 zł</w:t>
      </w:r>
    </w:p>
    <w:p w14:paraId="75E12C19" w14:textId="116AD23E" w:rsidR="001A1FAA" w:rsidRDefault="001A1FAA" w:rsidP="001A1FA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4530 – </w:t>
      </w:r>
      <w:r w:rsidRPr="001A1FAA">
        <w:rPr>
          <w:rFonts w:asciiTheme="minorHAnsi" w:eastAsia="Times New Roman" w:hAnsiTheme="minorHAnsi" w:cstheme="minorHAnsi"/>
          <w:sz w:val="24"/>
          <w:szCs w:val="24"/>
          <w:lang w:eastAsia="ar-SA"/>
        </w:rPr>
        <w:t>Podatek od towarów i usług (VAT)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31.596,70 zł</w:t>
      </w:r>
    </w:p>
    <w:p w14:paraId="0B5036F6" w14:textId="77777777" w:rsidR="001A1FAA" w:rsidRDefault="001A1FAA" w:rsidP="001A1FAA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4B7EAAFC" w14:textId="286E687C" w:rsidR="001A1FAA" w:rsidRDefault="001A1FAA" w:rsidP="001A1FAA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- 900 – Gospodarka komunalna i ochrona środowiska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31.596,70 zł</w:t>
      </w:r>
    </w:p>
    <w:p w14:paraId="55725365" w14:textId="17CFAA09" w:rsidR="001A1FAA" w:rsidRDefault="001A1FAA" w:rsidP="001A1FA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90005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 </w:t>
      </w:r>
      <w:r w:rsidRPr="00AA28FC">
        <w:rPr>
          <w:rFonts w:asciiTheme="minorHAnsi" w:eastAsia="Times New Roman" w:hAnsiTheme="minorHAnsi" w:cstheme="minorHAnsi"/>
          <w:sz w:val="24"/>
          <w:szCs w:val="24"/>
          <w:lang w:eastAsia="ar-SA"/>
        </w:rPr>
        <w:t>Ochrona powietrza atmosferycznego i klimatu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31.596,70 zł</w:t>
      </w:r>
    </w:p>
    <w:p w14:paraId="60C7C275" w14:textId="77777777" w:rsidR="001A1FAA" w:rsidRDefault="001A1FAA" w:rsidP="001A1FA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4530 – </w:t>
      </w:r>
      <w:r w:rsidRPr="001A1FAA">
        <w:rPr>
          <w:rFonts w:asciiTheme="minorHAnsi" w:eastAsia="Times New Roman" w:hAnsiTheme="minorHAnsi" w:cstheme="minorHAnsi"/>
          <w:sz w:val="24"/>
          <w:szCs w:val="24"/>
          <w:lang w:eastAsia="ar-SA"/>
        </w:rPr>
        <w:t>Podatek od towarów i usług (VAT)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31.596,70 zł</w:t>
      </w:r>
    </w:p>
    <w:p w14:paraId="3A20B611" w14:textId="2737D49C" w:rsidR="001A1FAA" w:rsidRDefault="001A1FAA" w:rsidP="00165CDF">
      <w:pPr>
        <w:suppressAutoHyphens/>
        <w:spacing w:after="0" w:line="360" w:lineRule="auto"/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ar-SA"/>
        </w:rPr>
      </w:pPr>
      <w:r w:rsidRPr="00ED4997"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ar-SA"/>
        </w:rPr>
        <w:t>w związku ze zmiana klasyfikacji poniesionych wydatków</w:t>
      </w:r>
      <w:r>
        <w:rPr>
          <w:rFonts w:asciiTheme="minorHAnsi" w:eastAsia="Times New Roman" w:hAnsiTheme="minorHAnsi" w:cstheme="minorHAnsi"/>
          <w:bCs/>
          <w:i/>
          <w:iCs/>
          <w:sz w:val="24"/>
          <w:szCs w:val="24"/>
          <w:lang w:eastAsia="ar-SA"/>
        </w:rPr>
        <w:t xml:space="preserve"> (dot. podatku VAT).</w:t>
      </w:r>
    </w:p>
    <w:p w14:paraId="3F985D1C" w14:textId="77777777" w:rsidR="00C13B63" w:rsidRDefault="00C13B63" w:rsidP="002F5B1A">
      <w:pPr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214A38B" w14:textId="2C845328" w:rsidR="00BA4A83" w:rsidRDefault="001A1FAA" w:rsidP="00BA4A83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7</w:t>
      </w:r>
      <w:r w:rsidR="00BA4A83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</w:t>
      </w:r>
      <w:r w:rsidR="00BA4A83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Dokonuje</w:t>
      </w:r>
      <w:r w:rsidR="00BA4A83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się </w:t>
      </w:r>
      <w:r w:rsidR="00BA4A83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przeniesienia planu </w:t>
      </w:r>
      <w:r w:rsidR="00BA4A83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wydatków budżetowych </w:t>
      </w:r>
    </w:p>
    <w:p w14:paraId="6CD2C21E" w14:textId="5A2EA138" w:rsidR="00BA4A83" w:rsidRPr="001804E2" w:rsidRDefault="00BA4A83" w:rsidP="00BA4A83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 w:rsidRPr="007508F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</w:t>
      </w:r>
      <w:r w:rsidRPr="0064718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pom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iędzy </w:t>
      </w:r>
      <w:r w:rsidR="000A3AA4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rozdziałami i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paragrafami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–  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>na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kwotę 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</w:t>
      </w:r>
      <w:r w:rsidR="008C481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  </w:t>
      </w:r>
      <w:r w:rsidR="00180AC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122</w:t>
      </w:r>
      <w:r w:rsidR="009C197B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.044</w:t>
      </w:r>
      <w:r w:rsidR="001A1FA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,45</w:t>
      </w:r>
      <w:r w:rsidRPr="001A1FA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 </w:t>
      </w:r>
      <w:r w:rsidRPr="001804E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zł</w:t>
      </w:r>
    </w:p>
    <w:p w14:paraId="383C039B" w14:textId="4F052019" w:rsidR="00854E05" w:rsidRDefault="000A3AA4" w:rsidP="000A3AA4">
      <w:pPr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0A3AA4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w następujących działach:</w:t>
      </w:r>
    </w:p>
    <w:p w14:paraId="1CA0EE10" w14:textId="77777777" w:rsidR="00180ACE" w:rsidRDefault="00180ACE" w:rsidP="00180ACE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- 600 – Transport i łączność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18.000,00 zł</w:t>
      </w:r>
    </w:p>
    <w:p w14:paraId="49EBCD17" w14:textId="6FEA13A4" w:rsidR="00180ACE" w:rsidRDefault="00180ACE" w:rsidP="00180ACE">
      <w:pPr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59C2D946" w14:textId="0195AC6E" w:rsidR="00180ACE" w:rsidRPr="0043759D" w:rsidRDefault="00180ACE" w:rsidP="00180ACE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3759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60016</w:t>
      </w:r>
      <w:r w:rsidRPr="0043759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Drogi public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zne gminne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18.000,00</w:t>
      </w:r>
      <w:r w:rsidRPr="0043759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231636E9" w14:textId="77777777" w:rsidR="00180ACE" w:rsidRPr="0043759D" w:rsidRDefault="00180ACE" w:rsidP="00180ACE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3759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4210</w:t>
      </w:r>
      <w:r w:rsidRPr="0043759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Zakup materiałów i wyposażenia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</w:t>
      </w:r>
      <w:r w:rsidRPr="0043759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18.000,00</w:t>
      </w:r>
      <w:r w:rsidRPr="0043759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67A11A55" w14:textId="1FD0401C" w:rsidR="00180ACE" w:rsidRDefault="00180ACE" w:rsidP="00180ACE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64D98CBD" w14:textId="77777777" w:rsidR="00180ACE" w:rsidRDefault="00180ACE" w:rsidP="00180ACE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60004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1A7D8E">
        <w:rPr>
          <w:rFonts w:asciiTheme="minorHAnsi" w:eastAsia="Times New Roman" w:hAnsiTheme="minorHAnsi" w:cstheme="minorHAnsi"/>
          <w:sz w:val="24"/>
          <w:szCs w:val="24"/>
          <w:lang w:eastAsia="ar-SA"/>
        </w:rPr>
        <w:t>Lokalny transport zbiorowy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18.000,00 zł</w:t>
      </w:r>
    </w:p>
    <w:p w14:paraId="08F91FF5" w14:textId="77777777" w:rsidR="00180ACE" w:rsidRDefault="00180ACE" w:rsidP="00180ACE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6060 – Wydatki na zakupy inwestycyjne jednostek </w:t>
      </w:r>
    </w:p>
    <w:p w14:paraId="584B9FB1" w14:textId="77777777" w:rsidR="00180ACE" w:rsidRDefault="00180ACE" w:rsidP="00180ACE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budżetowych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18.000,00 zł</w:t>
      </w:r>
    </w:p>
    <w:p w14:paraId="683A3126" w14:textId="327E7638" w:rsidR="00180ACE" w:rsidRDefault="00180ACE" w:rsidP="00180ACE">
      <w:pPr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zadanie pn</w:t>
      </w:r>
      <w:r w:rsidR="0044696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.: „Zakup wiat przystankowych” w związku ze zmianą charakteru wydatków. </w:t>
      </w:r>
    </w:p>
    <w:p w14:paraId="42F7170E" w14:textId="77777777" w:rsidR="00180ACE" w:rsidRPr="000A3AA4" w:rsidRDefault="00180ACE" w:rsidP="000A3AA4">
      <w:pPr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</w:p>
    <w:p w14:paraId="0BB09D13" w14:textId="369035B9" w:rsidR="00A17376" w:rsidRDefault="000A3AA4" w:rsidP="00A17376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</w:t>
      </w:r>
      <w:r w:rsidR="00A17376" w:rsidRPr="0089794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700 – Gospodarka mieszkaniowa – </w:t>
      </w:r>
      <w:r w:rsidR="00A17376" w:rsidRPr="0089794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A17376" w:rsidRPr="0089794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A17376" w:rsidRPr="0089794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A17376" w:rsidRPr="0089794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o kwotę    </w:t>
      </w:r>
      <w:r w:rsidR="00A1737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  44.544,45</w:t>
      </w:r>
      <w:r w:rsidR="00A17376" w:rsidRPr="0089794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11868DED" w14:textId="77777777" w:rsidR="00A17376" w:rsidRDefault="00A17376" w:rsidP="00A1737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70004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Rożne jednostki obsługi gospodarki </w:t>
      </w:r>
    </w:p>
    <w:p w14:paraId="71FF78C6" w14:textId="77777777" w:rsidR="00A17376" w:rsidRDefault="00A17376" w:rsidP="00A1737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mieszkaniowej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44.544,45 zł</w:t>
      </w:r>
    </w:p>
    <w:p w14:paraId="3F115AA8" w14:textId="77777777" w:rsidR="008C4816" w:rsidRDefault="008C4816" w:rsidP="008C4816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8C4816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lastRenderedPageBreak/>
        <w:t>poprzez zmniejszenie:</w:t>
      </w:r>
    </w:p>
    <w:p w14:paraId="19681702" w14:textId="297DF90C" w:rsidR="008C4816" w:rsidRPr="008C4816" w:rsidRDefault="008C4816" w:rsidP="008C481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4210 – Zakup materiałów i wyposażenia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44.544,45 zł</w:t>
      </w:r>
    </w:p>
    <w:p w14:paraId="6F8A3B0B" w14:textId="28317E65" w:rsidR="008C4816" w:rsidRDefault="008C4816" w:rsidP="00A17376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ZAB w Stalowej Woli</w:t>
      </w:r>
    </w:p>
    <w:p w14:paraId="3B3CD7D9" w14:textId="6EBEB8BB" w:rsidR="008C4816" w:rsidRPr="008C4816" w:rsidRDefault="008C4816" w:rsidP="008C4816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8C4816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70C94AE9" w14:textId="77777777" w:rsidR="00A17376" w:rsidRDefault="00A17376" w:rsidP="00A1737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633B7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 w:rsidRPr="00633B7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633B7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44.544,45</w:t>
      </w:r>
      <w:r w:rsidRPr="00633B7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754BC25B" w14:textId="010D7239" w:rsidR="00A17376" w:rsidRDefault="00A17376" w:rsidP="00A1737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zadanie pn.: „Rozbudowa monitoringu w budynku Urzędu Miasta przy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>ul. Kw</w:t>
      </w:r>
      <w:r w:rsidR="0044696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iatkowskiego 1 w Stalowej Woli” w związku ze zmianą charakteru wydatków.</w:t>
      </w:r>
    </w:p>
    <w:p w14:paraId="0D42C4DC" w14:textId="77777777" w:rsidR="009C197B" w:rsidRDefault="009C197B" w:rsidP="00A1737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008429D" w14:textId="77777777" w:rsidR="009C197B" w:rsidRDefault="009C197B" w:rsidP="009C197B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- 801 – Oświata i wychowanie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50.400,00</w:t>
      </w:r>
      <w:r w:rsidRPr="00A1737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Pr="00C72B1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</w:p>
    <w:p w14:paraId="708CDFD2" w14:textId="54BCDDDD" w:rsidR="009C197B" w:rsidRPr="009C197B" w:rsidRDefault="009C197B" w:rsidP="009C197B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37F0722D" w14:textId="77777777" w:rsidR="009C197B" w:rsidRDefault="009C197B" w:rsidP="009C197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80101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Szkoły podstawowe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26.500,00</w:t>
      </w:r>
      <w:r w:rsidRPr="00A1737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zł</w:t>
      </w:r>
    </w:p>
    <w:p w14:paraId="1E590CD4" w14:textId="77777777" w:rsidR="009C197B" w:rsidRDefault="009C197B" w:rsidP="009C197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2590 – </w:t>
      </w:r>
      <w:r w:rsidRPr="0060601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podmiotowa z budżetu dla publicznej jednostki </w:t>
      </w:r>
    </w:p>
    <w:p w14:paraId="594DEABE" w14:textId="77777777" w:rsidR="009C197B" w:rsidRDefault="009C197B" w:rsidP="009C197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60601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systemu oświaty prowadzonej przez osobę prawną </w:t>
      </w:r>
    </w:p>
    <w:p w14:paraId="1D33710A" w14:textId="77777777" w:rsidR="009C197B" w:rsidRDefault="009C197B" w:rsidP="009C197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60601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inną niż jednostka samorządu terytorialnego </w:t>
      </w:r>
    </w:p>
    <w:p w14:paraId="59844354" w14:textId="77777777" w:rsidR="009C197B" w:rsidRDefault="009C197B" w:rsidP="009C197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606019">
        <w:rPr>
          <w:rFonts w:asciiTheme="minorHAnsi" w:eastAsia="Times New Roman" w:hAnsiTheme="minorHAnsi" w:cstheme="minorHAnsi"/>
          <w:sz w:val="24"/>
          <w:szCs w:val="24"/>
          <w:lang w:eastAsia="ar-SA"/>
        </w:rPr>
        <w:t>lub przez osobę fizyczną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26.500,00 zł</w:t>
      </w:r>
    </w:p>
    <w:p w14:paraId="4217DE48" w14:textId="77777777" w:rsidR="009C197B" w:rsidRPr="00606019" w:rsidRDefault="009C197B" w:rsidP="009C197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Katolickiej Szkoły Podstawowej w Stalowej Woli.</w:t>
      </w:r>
    </w:p>
    <w:p w14:paraId="28B75829" w14:textId="77777777" w:rsidR="009C197B" w:rsidRPr="008724CC" w:rsidRDefault="009C197B" w:rsidP="009C197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1CBDD4DE" w14:textId="77777777" w:rsidR="009C197B" w:rsidRDefault="009C197B" w:rsidP="009C197B">
      <w:p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rozdz. 80103</w:t>
      </w:r>
      <w:r>
        <w:rPr>
          <w:rFonts w:asciiTheme="minorHAnsi" w:hAnsiTheme="minorHAnsi" w:cstheme="minorHAnsi"/>
          <w:sz w:val="24"/>
          <w:szCs w:val="24"/>
        </w:rPr>
        <w:t xml:space="preserve"> – Oddziały przedszkolne w szkołach podstawowych – o kwotę             7.300,00 zł</w:t>
      </w:r>
    </w:p>
    <w:p w14:paraId="399C166D" w14:textId="77777777" w:rsidR="009C197B" w:rsidRDefault="009C197B" w:rsidP="009C197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2540 – </w:t>
      </w:r>
      <w:r w:rsidRPr="008724C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podmiotowa z budżetu dla niepublicznej jednostki </w:t>
      </w:r>
    </w:p>
    <w:p w14:paraId="34151BE8" w14:textId="77777777" w:rsidR="009C197B" w:rsidRDefault="009C197B" w:rsidP="009C197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8724CC">
        <w:rPr>
          <w:rFonts w:asciiTheme="minorHAnsi" w:eastAsia="Times New Roman" w:hAnsiTheme="minorHAnsi" w:cstheme="minorHAnsi"/>
          <w:sz w:val="24"/>
          <w:szCs w:val="24"/>
          <w:lang w:eastAsia="ar-SA"/>
        </w:rPr>
        <w:t>systemu oświaty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7.300,00 zł</w:t>
      </w:r>
    </w:p>
    <w:p w14:paraId="28DC51A0" w14:textId="77777777" w:rsidR="009C197B" w:rsidRPr="005A7391" w:rsidRDefault="009C197B" w:rsidP="009C197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oddziale przedszkolnym w Społecznej Szkole Podstawowej.</w:t>
      </w:r>
    </w:p>
    <w:p w14:paraId="27341F66" w14:textId="77777777" w:rsidR="009C197B" w:rsidRDefault="009C197B" w:rsidP="009C197B">
      <w:p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15A54F58" w14:textId="77777777" w:rsidR="009C197B" w:rsidRDefault="009C197B" w:rsidP="009C197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80104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Przedszkola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11.800,00 zł</w:t>
      </w:r>
    </w:p>
    <w:p w14:paraId="01E19ACB" w14:textId="77777777" w:rsidR="009C197B" w:rsidRDefault="009C197B" w:rsidP="009C197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2540 – </w:t>
      </w:r>
      <w:r w:rsidRPr="008724C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podmiotowa z budżetu dla niepublicznej jednostki </w:t>
      </w:r>
    </w:p>
    <w:p w14:paraId="46FC1D96" w14:textId="77777777" w:rsidR="009C197B" w:rsidRDefault="009C197B" w:rsidP="009C197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8724CC">
        <w:rPr>
          <w:rFonts w:asciiTheme="minorHAnsi" w:eastAsia="Times New Roman" w:hAnsiTheme="minorHAnsi" w:cstheme="minorHAnsi"/>
          <w:sz w:val="24"/>
          <w:szCs w:val="24"/>
          <w:lang w:eastAsia="ar-SA"/>
        </w:rPr>
        <w:t>systemu oświaty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11.800,00 zł</w:t>
      </w:r>
    </w:p>
    <w:p w14:paraId="5107D40B" w14:textId="77777777" w:rsidR="009C197B" w:rsidRDefault="009C197B" w:rsidP="009C197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przedszkolach niepublicznych:</w:t>
      </w:r>
    </w:p>
    <w:p w14:paraId="345E7E97" w14:textId="77777777" w:rsidR="009C197B" w:rsidRDefault="009C197B" w:rsidP="009C197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„Dzieciaki.pl” – 2.200,00 zł,</w:t>
      </w:r>
    </w:p>
    <w:p w14:paraId="282B4378" w14:textId="77777777" w:rsidR="009C197B" w:rsidRDefault="009C197B" w:rsidP="009C197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„Planeta Przedszkolaka” – 5.100,00 zł,</w:t>
      </w:r>
    </w:p>
    <w:p w14:paraId="1EC8198E" w14:textId="77777777" w:rsidR="009C197B" w:rsidRDefault="009C197B" w:rsidP="009C197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3) „Domowa Akademia Przedszkolaka” – 1.800,00 zł,</w:t>
      </w:r>
    </w:p>
    <w:p w14:paraId="7D891095" w14:textId="77777777" w:rsidR="009C197B" w:rsidRDefault="009C197B" w:rsidP="009C197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4) „Ene-Due-Rabe” – 2.700,00 zł.</w:t>
      </w:r>
    </w:p>
    <w:p w14:paraId="622A2244" w14:textId="77777777" w:rsidR="001F3E35" w:rsidRDefault="001F3E35" w:rsidP="009C197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E4E2695" w14:textId="77777777" w:rsidR="009C197B" w:rsidRDefault="009C197B" w:rsidP="009C197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72ADEBE" w14:textId="77777777" w:rsidR="009C197B" w:rsidRDefault="009C197B" w:rsidP="009C197B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lastRenderedPageBreak/>
        <w:t>rozdz. 80149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06465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Realizacja zadań wymagających stosowania specjalnej </w:t>
      </w:r>
    </w:p>
    <w:p w14:paraId="72B01D33" w14:textId="77777777" w:rsidR="009C197B" w:rsidRDefault="009C197B" w:rsidP="009C197B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06465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organizacji nauki i metod pracy dla dzieci w przedszkolach, </w:t>
      </w:r>
    </w:p>
    <w:p w14:paraId="695D293B" w14:textId="77777777" w:rsidR="009C197B" w:rsidRDefault="009C197B" w:rsidP="009C197B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06465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oddziałach przedszkolnych w szkołach podstawowych </w:t>
      </w:r>
    </w:p>
    <w:p w14:paraId="3603B871" w14:textId="77777777" w:rsidR="009C197B" w:rsidRDefault="009C197B" w:rsidP="009C197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064653">
        <w:rPr>
          <w:rFonts w:asciiTheme="minorHAnsi" w:eastAsia="Times New Roman" w:hAnsiTheme="minorHAnsi" w:cstheme="minorHAnsi"/>
          <w:sz w:val="24"/>
          <w:szCs w:val="24"/>
          <w:lang w:eastAsia="ar-SA"/>
        </w:rPr>
        <w:t>i innych formach wychowania przedszkolnego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4.800,00</w:t>
      </w:r>
      <w:r w:rsidRPr="00B104C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zł</w:t>
      </w:r>
    </w:p>
    <w:p w14:paraId="47C79221" w14:textId="77777777" w:rsidR="009C197B" w:rsidRDefault="009C197B" w:rsidP="009C197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2540 – </w:t>
      </w:r>
      <w:r w:rsidRPr="008724C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podmiotowa z budżetu dla niepublicznej jednostki </w:t>
      </w:r>
    </w:p>
    <w:p w14:paraId="4E3DD5FA" w14:textId="77777777" w:rsidR="009C197B" w:rsidRDefault="009C197B" w:rsidP="009C197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8724CC">
        <w:rPr>
          <w:rFonts w:asciiTheme="minorHAnsi" w:eastAsia="Times New Roman" w:hAnsiTheme="minorHAnsi" w:cstheme="minorHAnsi"/>
          <w:sz w:val="24"/>
          <w:szCs w:val="24"/>
          <w:lang w:eastAsia="ar-SA"/>
        </w:rPr>
        <w:t>systemu oświaty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4.800,00 zł</w:t>
      </w:r>
    </w:p>
    <w:p w14:paraId="3546B76E" w14:textId="77777777" w:rsidR="009C197B" w:rsidRDefault="009C197B" w:rsidP="009C197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przedszkolach niepublicznych:</w:t>
      </w:r>
    </w:p>
    <w:p w14:paraId="74F7C81B" w14:textId="77777777" w:rsidR="009C197B" w:rsidRDefault="009C197B" w:rsidP="009C197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„Słoneczko” – 2.900,00 zł,</w:t>
      </w:r>
    </w:p>
    <w:p w14:paraId="60C4A925" w14:textId="77777777" w:rsidR="009C197B" w:rsidRDefault="009C197B" w:rsidP="009C197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„Planeta Przedszkolaka” – 1.200,00 zł,</w:t>
      </w:r>
    </w:p>
    <w:p w14:paraId="7399DBA9" w14:textId="4FA77AFD" w:rsidR="009C197B" w:rsidRDefault="009C197B" w:rsidP="009C197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3) Oddział przedszkolny w Społecznej Szkole Podstawowej – 700,00 zł</w:t>
      </w:r>
    </w:p>
    <w:p w14:paraId="6827FFB4" w14:textId="5679DC3E" w:rsidR="0044696C" w:rsidRDefault="0044696C" w:rsidP="009C197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analizą budżetu.</w:t>
      </w:r>
    </w:p>
    <w:p w14:paraId="4EEC05CD" w14:textId="417B6B9D" w:rsidR="009C197B" w:rsidRDefault="009C197B" w:rsidP="009C197B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3A09EBDE" w14:textId="769393CE" w:rsidR="009C197B" w:rsidRDefault="009C197B" w:rsidP="009C197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80104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Przedszkola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50.400,00 zł</w:t>
      </w:r>
    </w:p>
    <w:p w14:paraId="29AA76AC" w14:textId="77777777" w:rsidR="009C197B" w:rsidRDefault="009C197B" w:rsidP="009C197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2540 – </w:t>
      </w:r>
      <w:r w:rsidRPr="008724C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podmiotowa z budżetu dla niepublicznej jednostki </w:t>
      </w:r>
    </w:p>
    <w:p w14:paraId="0B9761DB" w14:textId="3D4426B2" w:rsidR="009C197B" w:rsidRDefault="009C197B" w:rsidP="009C197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8724CC">
        <w:rPr>
          <w:rFonts w:asciiTheme="minorHAnsi" w:eastAsia="Times New Roman" w:hAnsiTheme="minorHAnsi" w:cstheme="minorHAnsi"/>
          <w:sz w:val="24"/>
          <w:szCs w:val="24"/>
          <w:lang w:eastAsia="ar-SA"/>
        </w:rPr>
        <w:t>systemu oświaty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50.400,00 zł</w:t>
      </w:r>
    </w:p>
    <w:p w14:paraId="07F57E2C" w14:textId="70F3DBC5" w:rsidR="009C197B" w:rsidRDefault="009C197B" w:rsidP="009C197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dla przedszkol</w:t>
      </w:r>
      <w:r w:rsidR="0044696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a niepublicznego „Chatka Misia” w związku z analizą budżetu.</w:t>
      </w:r>
    </w:p>
    <w:p w14:paraId="1B7C7592" w14:textId="77777777" w:rsidR="00180ACE" w:rsidRDefault="00180ACE" w:rsidP="009C197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E048C5D" w14:textId="5B2ADAB2" w:rsidR="000A3AA4" w:rsidRDefault="000A3AA4" w:rsidP="000A3AA4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- 900 – Gospodarka komunalna i ochrona środowiska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   9.100,00 zł</w:t>
      </w:r>
    </w:p>
    <w:p w14:paraId="7F898567" w14:textId="77777777" w:rsidR="000A3AA4" w:rsidRDefault="000A3AA4" w:rsidP="000A3AA4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59CFB468" w14:textId="77777777" w:rsidR="000A3AA4" w:rsidRPr="00AA28FC" w:rsidRDefault="000A3AA4" w:rsidP="000A3AA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 xml:space="preserve">rozdz. 90019 </w:t>
      </w:r>
      <w:r w:rsidRPr="00AA28F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Wpływy i wydatki związane z gromadzeniem środków </w:t>
      </w:r>
    </w:p>
    <w:p w14:paraId="1048DA84" w14:textId="77777777" w:rsidR="000A3AA4" w:rsidRDefault="000A3AA4" w:rsidP="000A3AA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A28F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z opłat i kar za korzystanie ze środowiska – </w:t>
      </w:r>
      <w:r w:rsidRPr="00AA28F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9.100</w:t>
      </w:r>
      <w:r w:rsidRPr="00AA28FC"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55F3C089" w14:textId="664C5457" w:rsidR="000A3AA4" w:rsidRDefault="000A3AA4" w:rsidP="000A3AA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1A1FAA">
        <w:rPr>
          <w:rFonts w:asciiTheme="minorHAnsi" w:eastAsia="Times New Roman" w:hAnsiTheme="minorHAnsi" w:cstheme="minorHAnsi"/>
          <w:sz w:val="24"/>
          <w:szCs w:val="24"/>
          <w:lang w:eastAsia="ar-SA"/>
        </w:rPr>
        <w:t>4300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1A1FAA">
        <w:rPr>
          <w:rFonts w:asciiTheme="minorHAnsi" w:eastAsia="Times New Roman" w:hAnsiTheme="minorHAnsi" w:cstheme="minorHAnsi"/>
          <w:sz w:val="24"/>
          <w:szCs w:val="24"/>
          <w:lang w:eastAsia="ar-SA"/>
        </w:rPr>
        <w:t>Zakup usług pozostałych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9.100,00 zł</w:t>
      </w:r>
    </w:p>
    <w:p w14:paraId="032E25A9" w14:textId="77777777" w:rsidR="000A3AA4" w:rsidRDefault="000A3AA4" w:rsidP="000A3AA4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1C67685D" w14:textId="77777777" w:rsidR="000A3AA4" w:rsidRDefault="000A3AA4" w:rsidP="000A3AA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90005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 </w:t>
      </w:r>
      <w:r w:rsidRPr="00AA28FC">
        <w:rPr>
          <w:rFonts w:asciiTheme="minorHAnsi" w:eastAsia="Times New Roman" w:hAnsiTheme="minorHAnsi" w:cstheme="minorHAnsi"/>
          <w:sz w:val="24"/>
          <w:szCs w:val="24"/>
          <w:lang w:eastAsia="ar-SA"/>
        </w:rPr>
        <w:t>Ochrona powietrza atmosferycznego i klimatu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9.100,00 zł</w:t>
      </w:r>
    </w:p>
    <w:p w14:paraId="27CABBCF" w14:textId="7C80CC51" w:rsidR="000A3AA4" w:rsidRDefault="000A3AA4" w:rsidP="001A1FA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1A1FAA">
        <w:rPr>
          <w:rFonts w:asciiTheme="minorHAnsi" w:eastAsia="Times New Roman" w:hAnsiTheme="minorHAnsi" w:cstheme="minorHAnsi"/>
          <w:sz w:val="24"/>
          <w:szCs w:val="24"/>
          <w:lang w:eastAsia="ar-SA"/>
        </w:rPr>
        <w:t>4210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1A1FAA">
        <w:rPr>
          <w:rFonts w:asciiTheme="minorHAnsi" w:eastAsia="Times New Roman" w:hAnsiTheme="minorHAnsi" w:cstheme="minorHAnsi"/>
          <w:sz w:val="24"/>
          <w:szCs w:val="24"/>
          <w:lang w:eastAsia="ar-SA"/>
        </w:rPr>
        <w:t>Zakup materiałów i wyposażenia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9.100,00 zł</w:t>
      </w:r>
    </w:p>
    <w:p w14:paraId="1438CC28" w14:textId="482E61FC" w:rsidR="004E2333" w:rsidRPr="0044696C" w:rsidRDefault="000A3AA4" w:rsidP="0012220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44696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ze zmianą klasyfikacji środków otrzymanych na realizację programu pn.: „Czyste powietrze”.</w:t>
      </w:r>
    </w:p>
    <w:p w14:paraId="435FBED0" w14:textId="75B6C667" w:rsidR="002A2631" w:rsidRPr="00E23003" w:rsidRDefault="00053B78" w:rsidP="007A7C08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2300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 2</w:t>
      </w:r>
    </w:p>
    <w:p w14:paraId="6FB6C9A7" w14:textId="66B2793D" w:rsidR="007A7C08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>W uchwale budżetowej Miasta Stalowa Wola na 202</w:t>
      </w:r>
      <w:r w:rsidR="00996F2C"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>1 rok Nr X</w:t>
      </w: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>X</w:t>
      </w:r>
      <w:r w:rsidR="00996F2C"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>XVI</w:t>
      </w: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>/</w:t>
      </w:r>
      <w:r w:rsidR="00996F2C"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>354</w:t>
      </w: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>/20</w:t>
      </w:r>
      <w:r w:rsidR="00996F2C"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>20</w:t>
      </w: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Rady Miejskiej </w:t>
      </w: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  <w:t xml:space="preserve">w   Stalowej   Woli   z   dnia  </w:t>
      </w:r>
      <w:r w:rsidR="00996F2C"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>30  grudnia   2020</w:t>
      </w: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roku,  </w:t>
      </w:r>
      <w:r w:rsidR="00452C6A"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>ze zm.</w:t>
      </w:r>
      <w:r w:rsidR="00FB1713">
        <w:rPr>
          <w:rFonts w:asciiTheme="minorHAnsi" w:eastAsia="Times New Roman" w:hAnsiTheme="minorHAnsi" w:cstheme="minorHAnsi"/>
          <w:sz w:val="24"/>
          <w:szCs w:val="24"/>
          <w:lang w:eastAsia="ar-SA"/>
        </w:rPr>
        <w:t>,</w:t>
      </w:r>
      <w:r w:rsidR="00452C6A"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>dokonuje się następujących zmian:</w:t>
      </w:r>
    </w:p>
    <w:p w14:paraId="69E05F1C" w14:textId="7173D81D" w:rsidR="00380650" w:rsidRPr="00E23003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>I.   § 2 pkt 2 otrzymuje brzmienie:</w:t>
      </w:r>
    </w:p>
    <w:p w14:paraId="21DE89D1" w14:textId="77777777" w:rsidR="00053B78" w:rsidRPr="00E23003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„§ 2.2. Wydatki budżetu obejmują plan wydatków majątkowych </w:t>
      </w:r>
    </w:p>
    <w:p w14:paraId="7D7A9FEF" w14:textId="794B1FD5" w:rsidR="00D745D2" w:rsidRDefault="00053B78" w:rsidP="00D745D2">
      <w:pPr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</w:pP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</w:t>
      </w: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7610D"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  <w:t xml:space="preserve">          </w:t>
      </w:r>
      <w:r w:rsidR="00BA19AE"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  <w:t xml:space="preserve">                 </w:t>
      </w:r>
      <w:r w:rsidRPr="00E7610D"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  <w:t xml:space="preserve"> </w:t>
      </w:r>
      <w:r w:rsidRPr="00D2283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na łączną kwotę  </w:t>
      </w:r>
      <w:r w:rsidR="00BC1D0F">
        <w:rPr>
          <w:rFonts w:eastAsia="Times New Roman" w:cs="Calibri"/>
          <w:b/>
          <w:bCs/>
          <w:color w:val="000000" w:themeColor="text1"/>
          <w:lang w:eastAsia="pl-PL"/>
        </w:rPr>
        <w:t>102.400.587,72</w:t>
      </w:r>
      <w:r w:rsidR="00BA19AE" w:rsidRPr="00D2283A">
        <w:rPr>
          <w:rFonts w:eastAsia="Times New Roman" w:cs="Calibri"/>
          <w:b/>
          <w:bCs/>
          <w:color w:val="000000" w:themeColor="text1"/>
          <w:lang w:eastAsia="pl-PL"/>
        </w:rPr>
        <w:t xml:space="preserve"> </w:t>
      </w:r>
      <w:r w:rsidRPr="00D2283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>zł</w:t>
      </w:r>
      <w:r w:rsidR="00D745D2" w:rsidRPr="00D2283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 </w:t>
      </w:r>
    </w:p>
    <w:p w14:paraId="649BB451" w14:textId="77777777" w:rsidR="00D2283A" w:rsidRDefault="00D2283A" w:rsidP="00D745D2">
      <w:pPr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</w:pPr>
    </w:p>
    <w:tbl>
      <w:tblPr>
        <w:tblW w:w="8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896"/>
        <w:gridCol w:w="600"/>
        <w:gridCol w:w="4560"/>
        <w:gridCol w:w="1680"/>
      </w:tblGrid>
      <w:tr w:rsidR="00BC1D0F" w:rsidRPr="00BC1D0F" w14:paraId="0F87A8F4" w14:textId="77777777" w:rsidTr="00BC1D0F">
        <w:trPr>
          <w:trHeight w:val="300"/>
        </w:trPr>
        <w:tc>
          <w:tcPr>
            <w:tcW w:w="660" w:type="dxa"/>
            <w:shd w:val="clear" w:color="000000" w:fill="A9D08E"/>
            <w:noWrap/>
            <w:vAlign w:val="center"/>
            <w:hideMark/>
          </w:tcPr>
          <w:p w14:paraId="4810015F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Dział</w:t>
            </w:r>
          </w:p>
        </w:tc>
        <w:tc>
          <w:tcPr>
            <w:tcW w:w="880" w:type="dxa"/>
            <w:shd w:val="clear" w:color="000000" w:fill="A9D08E"/>
            <w:noWrap/>
            <w:vAlign w:val="center"/>
            <w:hideMark/>
          </w:tcPr>
          <w:p w14:paraId="2911717B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Rozdział</w:t>
            </w:r>
          </w:p>
        </w:tc>
        <w:tc>
          <w:tcPr>
            <w:tcW w:w="600" w:type="dxa"/>
            <w:shd w:val="clear" w:color="000000" w:fill="A9D08E"/>
            <w:noWrap/>
            <w:vAlign w:val="center"/>
            <w:hideMark/>
          </w:tcPr>
          <w:p w14:paraId="1D3B389A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§</w:t>
            </w:r>
          </w:p>
        </w:tc>
        <w:tc>
          <w:tcPr>
            <w:tcW w:w="4560" w:type="dxa"/>
            <w:shd w:val="clear" w:color="000000" w:fill="A9D08E"/>
            <w:vAlign w:val="center"/>
            <w:hideMark/>
          </w:tcPr>
          <w:p w14:paraId="03F73946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680" w:type="dxa"/>
            <w:shd w:val="clear" w:color="000000" w:fill="A9D08E"/>
            <w:noWrap/>
            <w:vAlign w:val="center"/>
            <w:hideMark/>
          </w:tcPr>
          <w:p w14:paraId="3E5CF74A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Plan</w:t>
            </w:r>
          </w:p>
        </w:tc>
      </w:tr>
      <w:tr w:rsidR="00BC1D0F" w:rsidRPr="00BC1D0F" w14:paraId="1A8FCF28" w14:textId="77777777" w:rsidTr="00BC1D0F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62694EAA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7CFBA82B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5D6F86B6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34 043 482,21</w:t>
            </w:r>
          </w:p>
        </w:tc>
      </w:tr>
      <w:tr w:rsidR="00BC1D0F" w:rsidRPr="00BC1D0F" w14:paraId="47A7BB53" w14:textId="77777777" w:rsidTr="00BC1D0F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1A0AFF9C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32FCC17D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60004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2597ACA2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46C67C9F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70 275,00</w:t>
            </w:r>
          </w:p>
        </w:tc>
      </w:tr>
      <w:tr w:rsidR="00BC1D0F" w:rsidRPr="00BC1D0F" w14:paraId="25E08BD7" w14:textId="77777777" w:rsidTr="00BC1D0F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8CA37A5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0C57C46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60004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33D6046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4A324EA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Ekotransport publiczny - Stalowa Wola z prądem nowoczesności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1CBE36D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52 275,00</w:t>
            </w:r>
          </w:p>
        </w:tc>
      </w:tr>
      <w:tr w:rsidR="00BC1D0F" w:rsidRPr="00BC1D0F" w14:paraId="7067D259" w14:textId="77777777" w:rsidTr="00BC1D0F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2617645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00313A0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60004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114C3CE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4A89824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Zakup wiat przystankowych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2E182E9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18 000,00</w:t>
            </w:r>
          </w:p>
        </w:tc>
      </w:tr>
      <w:tr w:rsidR="00BC1D0F" w:rsidRPr="00BC1D0F" w14:paraId="30D1FE1D" w14:textId="77777777" w:rsidTr="00BC1D0F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59FD98E4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70DF46B4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60014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40A86C77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1855DB7D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1 235 772,70</w:t>
            </w:r>
          </w:p>
        </w:tc>
      </w:tr>
      <w:tr w:rsidR="00BC1D0F" w:rsidRPr="00BC1D0F" w14:paraId="093B8051" w14:textId="77777777" w:rsidTr="00BC1D0F">
        <w:trPr>
          <w:trHeight w:val="12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30E5EC1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955B8C6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60014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89E79A5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6300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2AD8723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Rozbudowa drogi Powiatowej nr 1024R - ul. ks. J. Popiełuszki w Stalowej Woli</w:t>
            </w: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br/>
              <w:t>(50% wkładu własnego do inwestycji w ramach pomocy dla powiatu)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625F52C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450 000,00</w:t>
            </w:r>
          </w:p>
        </w:tc>
      </w:tr>
      <w:tr w:rsidR="00BC1D0F" w:rsidRPr="00BC1D0F" w14:paraId="08C506EF" w14:textId="77777777" w:rsidTr="00BC1D0F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AB65A0C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0A96828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60014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E0DB2A8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6300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E8B8EA1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Rozbudowa drogi powiatowej Nr 2502R - ul. Dąbrowskiego w Stalowej Woli - II etap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AEB87CA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785 772,70</w:t>
            </w:r>
          </w:p>
        </w:tc>
      </w:tr>
      <w:tr w:rsidR="00BC1D0F" w:rsidRPr="00BC1D0F" w14:paraId="3E7EE5EB" w14:textId="77777777" w:rsidTr="00BC1D0F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09A7BB4C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02C8F621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60016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72970735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26FC7771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32 737 434,51</w:t>
            </w:r>
          </w:p>
        </w:tc>
      </w:tr>
      <w:tr w:rsidR="00BC1D0F" w:rsidRPr="00BC1D0F" w14:paraId="5E6B6BBA" w14:textId="77777777" w:rsidTr="00BC1D0F">
        <w:trPr>
          <w:trHeight w:val="55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547473B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A847AA0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7611DF3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3C6B43E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Przebudowa dróg gminnych nr 101005R ul. Krzywa w Stalowej Woli na osiedlu Śródmieście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8FD7481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2 147 824,67</w:t>
            </w:r>
          </w:p>
        </w:tc>
      </w:tr>
      <w:tr w:rsidR="00BC1D0F" w:rsidRPr="00BC1D0F" w14:paraId="1419EF49" w14:textId="77777777" w:rsidTr="00BC1D0F">
        <w:trPr>
          <w:trHeight w:val="130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A10A9DE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C5187AF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ECF1CD6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A923CE6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Budowa drogi gminnej - ul. Graniczna oraz przebudowa drogi gminnej - ul. Karnaty w celu połączenia ulicy Granicznej z drogą wojewódzką nr 855 - ul. Brandwicką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7370078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1 904 380,00</w:t>
            </w:r>
          </w:p>
        </w:tc>
      </w:tr>
      <w:tr w:rsidR="00BC1D0F" w:rsidRPr="00BC1D0F" w14:paraId="5565055F" w14:textId="77777777" w:rsidTr="00BC1D0F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1FD8861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665C84E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9C234B8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A6D75A0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Budowa drogi gminnej łączącej DK77 ul. Energetyków z obwodnicą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4463B7D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2 455 515,12</w:t>
            </w:r>
          </w:p>
        </w:tc>
      </w:tr>
      <w:tr w:rsidR="00BC1D0F" w:rsidRPr="00BC1D0F" w14:paraId="019BB4D1" w14:textId="77777777" w:rsidTr="00BC1D0F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F8BFAFC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828577C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EB103E5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7EF257D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Budowa drogi gminnej ul. 11 Listopada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C7DCFD9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21 638 844,60</w:t>
            </w:r>
          </w:p>
        </w:tc>
      </w:tr>
      <w:tr w:rsidR="00BC1D0F" w:rsidRPr="00BC1D0F" w14:paraId="6E5BF981" w14:textId="77777777" w:rsidTr="00BC1D0F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D746880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5D9E7A6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3986E86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9D4CC64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Budowa zatoki autobusowej przy ul. Brandwickiej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3B1FDA1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5 000,00</w:t>
            </w:r>
          </w:p>
        </w:tc>
      </w:tr>
      <w:tr w:rsidR="00BC1D0F" w:rsidRPr="00BC1D0F" w14:paraId="036457E9" w14:textId="77777777" w:rsidTr="00BC1D0F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97FB8E8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3E57D9E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610C800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CD58B48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Chodniki przy ul. Spokojnej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74D167C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225 000,00</w:t>
            </w:r>
          </w:p>
        </w:tc>
      </w:tr>
      <w:tr w:rsidR="00BC1D0F" w:rsidRPr="00BC1D0F" w14:paraId="7056EF2A" w14:textId="77777777" w:rsidTr="00BC1D0F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B8D3659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36AD0B8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3D5FB43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314F9B4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Elementy Bezpieczeństwa Ruchu Drogowego na terenie miasta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6BC495B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29 766,00</w:t>
            </w:r>
          </w:p>
        </w:tc>
      </w:tr>
      <w:tr w:rsidR="00BC1D0F" w:rsidRPr="00BC1D0F" w14:paraId="44A444E0" w14:textId="77777777" w:rsidTr="00BC1D0F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222068F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E626FCA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167A267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FCE1360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Przebudowa drogi gminnej Nr 1032R ul. Spacerowa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FCA0811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99 999,00</w:t>
            </w:r>
          </w:p>
        </w:tc>
      </w:tr>
      <w:tr w:rsidR="00BC1D0F" w:rsidRPr="00BC1D0F" w14:paraId="72C463BC" w14:textId="77777777" w:rsidTr="00BC1D0F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CF310E6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3DC4B5B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543A903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FB7D8D1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Projekt przebudowy ulicy osiedlowej 11 Listopada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B05A62B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0,00</w:t>
            </w:r>
          </w:p>
        </w:tc>
      </w:tr>
      <w:tr w:rsidR="00BC1D0F" w:rsidRPr="00BC1D0F" w14:paraId="30D2DD99" w14:textId="77777777" w:rsidTr="00BC1D0F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3331243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95094FF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370A977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422283A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Aktualizacja projektu przebudowy ul. Sandomierskiej - II etap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D6E056B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130 000,00</w:t>
            </w:r>
          </w:p>
        </w:tc>
      </w:tr>
      <w:tr w:rsidR="00BC1D0F" w:rsidRPr="00BC1D0F" w14:paraId="5B14912C" w14:textId="77777777" w:rsidTr="00BC1D0F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48BF6A6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881FD65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DE2E349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43627F6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Projekt utwardzenia ul. Polnej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CA7C3EF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2 000,00</w:t>
            </w:r>
          </w:p>
        </w:tc>
      </w:tr>
      <w:tr w:rsidR="00BC1D0F" w:rsidRPr="00BC1D0F" w14:paraId="154731D3" w14:textId="77777777" w:rsidTr="00BC1D0F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F122DA9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76E7CB8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4B36DE5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28BB5DF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Przebudowa drogi gminnej nr 100986 R od 0+016,5 do 0+553,0 km - ul. Gen. L. Okulickiego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4CCF106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1 231 775,12</w:t>
            </w:r>
          </w:p>
        </w:tc>
      </w:tr>
      <w:tr w:rsidR="00BC1D0F" w:rsidRPr="00BC1D0F" w14:paraId="278A25AB" w14:textId="77777777" w:rsidTr="00BC1D0F">
        <w:trPr>
          <w:trHeight w:val="6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74F196E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08F907D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EA6EB17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495CFD5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Przebudowa drogi gminnej nr 101001 R o długości 1,659 km ul. Działkowa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2530F98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200 000,00</w:t>
            </w:r>
          </w:p>
        </w:tc>
      </w:tr>
      <w:tr w:rsidR="00BC1D0F" w:rsidRPr="00BC1D0F" w14:paraId="14729216" w14:textId="77777777" w:rsidTr="00BC1D0F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9D3D6BA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EE193F5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EF5F78B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D266BA8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Przebudowa parkingów przy ul. COP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5FCF5E8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7 000,00</w:t>
            </w:r>
          </w:p>
        </w:tc>
      </w:tr>
      <w:tr w:rsidR="00BC1D0F" w:rsidRPr="00BC1D0F" w14:paraId="034E2767" w14:textId="77777777" w:rsidTr="00BC1D0F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A5B1071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292663D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5690BED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9FB4DCD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Przebudowa wiaduktu w ul. Traugutta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8E48EFC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1 681 000,00</w:t>
            </w:r>
          </w:p>
        </w:tc>
      </w:tr>
      <w:tr w:rsidR="00BC1D0F" w:rsidRPr="00BC1D0F" w14:paraId="26375231" w14:textId="77777777" w:rsidTr="00BC1D0F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84A4354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405CE1B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DC08B17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EA4F4C8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Przebudowa dróg w zabudowie jednorodzinnej przy ul. Niezłomnych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94F6735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570 360,00</w:t>
            </w:r>
          </w:p>
        </w:tc>
      </w:tr>
      <w:tr w:rsidR="00BC1D0F" w:rsidRPr="00BC1D0F" w14:paraId="374EB467" w14:textId="77777777" w:rsidTr="00BC1D0F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358F7E5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72ADAB7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215861B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EC69BBD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Zmiana organizacji ruchu na skrzyżowaniu drogi DK 77 z łącznikiem do obwodnicy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4518B03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58 000,00</w:t>
            </w:r>
          </w:p>
        </w:tc>
      </w:tr>
      <w:tr w:rsidR="00BC1D0F" w:rsidRPr="00BC1D0F" w14:paraId="17F575C6" w14:textId="77777777" w:rsidTr="00BC1D0F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16BA3BD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9757F12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B98C795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F2D644A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Budowa chodnika dla pieszych wzdłuż ulicy Sosnowej wraz z remontem nawierzchni jezdni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B6D3776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60 000,00</w:t>
            </w:r>
          </w:p>
        </w:tc>
      </w:tr>
      <w:tr w:rsidR="00BC1D0F" w:rsidRPr="00BC1D0F" w14:paraId="39C55831" w14:textId="77777777" w:rsidTr="00BC1D0F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EB3E07B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5B7A754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19AF06C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0062DD5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Projekt przebudowy i rozbudowy ulic na os. Charzewice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81932F9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50 000,00</w:t>
            </w:r>
          </w:p>
        </w:tc>
      </w:tr>
      <w:tr w:rsidR="00BC1D0F" w:rsidRPr="00BC1D0F" w14:paraId="00490BB4" w14:textId="77777777" w:rsidTr="00BC1D0F">
        <w:trPr>
          <w:trHeight w:val="55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2D5328E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8015ADD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7078BA1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bottom"/>
            <w:hideMark/>
          </w:tcPr>
          <w:p w14:paraId="578473EE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Przebudowa przejść dla pieszych w ciągu ul. Okulickiego i ul. Rozwadowskiej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F606681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44 400,00</w:t>
            </w:r>
          </w:p>
        </w:tc>
      </w:tr>
      <w:tr w:rsidR="00BC1D0F" w:rsidRPr="00BC1D0F" w14:paraId="3E458602" w14:textId="77777777" w:rsidTr="00BC1D0F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D52ABA5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78F95B6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A6F34E3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74CA17C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Przebudowa przejść dla pieszych w ciągu ul. Osiedlowej (G100997R)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1DBF4A8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27 600,00</w:t>
            </w:r>
          </w:p>
        </w:tc>
      </w:tr>
      <w:tr w:rsidR="00BC1D0F" w:rsidRPr="00BC1D0F" w14:paraId="49727BFA" w14:textId="77777777" w:rsidTr="00BC1D0F">
        <w:trPr>
          <w:trHeight w:val="114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C32BE51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1BBD6C3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E2AA631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bottom"/>
            <w:hideMark/>
          </w:tcPr>
          <w:p w14:paraId="75369E35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Przebudowa przejść dla pieszych przy skrzyżowaniu ulic Skoczyńskiego i Narutowicza oraz przejścia dla pieszych w ciągu ul. Skoczyńskiego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B60538F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38 250,00</w:t>
            </w:r>
          </w:p>
        </w:tc>
      </w:tr>
      <w:tr w:rsidR="00BC1D0F" w:rsidRPr="00BC1D0F" w14:paraId="773A1527" w14:textId="77777777" w:rsidTr="00BC1D0F">
        <w:trPr>
          <w:trHeight w:val="12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80AF64B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797783B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8EC593C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E28188E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Przebudowa przejść dla pieszych przy skrzyżowaniu ulic Piaskowej, Okrężnej i Górka oraz przejścia dla pieszych w ciągu Al. Jana Pawła II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342DD8C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15 300,00</w:t>
            </w:r>
          </w:p>
        </w:tc>
      </w:tr>
      <w:tr w:rsidR="00BC1D0F" w:rsidRPr="00BC1D0F" w14:paraId="4B65ACFD" w14:textId="77777777" w:rsidTr="00BC1D0F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A4A7C72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694DDE1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810F0FA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CF9AAC5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Przebudowa przejść dla pieszych w ciągu ul. Ofiar Katynia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1191C76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52 200,00</w:t>
            </w:r>
          </w:p>
        </w:tc>
      </w:tr>
      <w:tr w:rsidR="00BC1D0F" w:rsidRPr="00BC1D0F" w14:paraId="44446E03" w14:textId="77777777" w:rsidTr="00BC1D0F">
        <w:trPr>
          <w:trHeight w:val="51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6AA42C0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CCF7540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DD1E640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87B0276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Przebudowa przejść dla pieszych w ciągu ul. 1 Sierpnia oraz na ul. Podleśnej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21A4136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30 750,00</w:t>
            </w:r>
          </w:p>
        </w:tc>
      </w:tr>
      <w:tr w:rsidR="00BC1D0F" w:rsidRPr="00BC1D0F" w14:paraId="0DD64514" w14:textId="77777777" w:rsidTr="00BC1D0F">
        <w:trPr>
          <w:trHeight w:val="51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03D482E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A06C416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09D3C63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B2264DF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Przebudowa przejść dla pieszych w ciągu ul. Wojska Polskiego oraz na ul. Kilińskiego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184C714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29 520,00</w:t>
            </w:r>
          </w:p>
        </w:tc>
      </w:tr>
      <w:tr w:rsidR="00BC1D0F" w:rsidRPr="00BC1D0F" w14:paraId="23C2A628" w14:textId="77777777" w:rsidTr="00BC1D0F">
        <w:trPr>
          <w:trHeight w:val="102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024B8A6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BCCB4D6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7424B64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552E00C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Sporządzenie Programu Funkcjonalno-Użytkowego dla zadania pn.: „Przebudowa i budowa dróg w rejonie ul. Podskarpowej, Chopina i Działkowej wraz z budową wiaduktu drogowego”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769DFFD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1 200,00</w:t>
            </w:r>
          </w:p>
        </w:tc>
      </w:tr>
      <w:tr w:rsidR="00BC1D0F" w:rsidRPr="00BC1D0F" w14:paraId="0F6A8E37" w14:textId="77777777" w:rsidTr="00BC1D0F">
        <w:trPr>
          <w:trHeight w:val="51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D6D1DAD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E186B2F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9D4D54B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5079BAE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Wykonanie projektów technicznych dwóch slipów do spuszczania łodzi na rzece San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FEC183C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1 750,00</w:t>
            </w:r>
          </w:p>
        </w:tc>
      </w:tr>
      <w:tr w:rsidR="00BC1D0F" w:rsidRPr="00BC1D0F" w14:paraId="260E2BC3" w14:textId="77777777" w:rsidTr="00BC1D0F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05DE9459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700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46EDCEEE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2C286DEF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20 399 227,49</w:t>
            </w:r>
          </w:p>
        </w:tc>
      </w:tr>
      <w:tr w:rsidR="00BC1D0F" w:rsidRPr="00BC1D0F" w14:paraId="0260123D" w14:textId="77777777" w:rsidTr="00BC1D0F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08B1ABB0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700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23143C3B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70004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5A576D3D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670693C6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57 966,46</w:t>
            </w:r>
          </w:p>
        </w:tc>
      </w:tr>
      <w:tr w:rsidR="00BC1D0F" w:rsidRPr="00BC1D0F" w14:paraId="2EF5B2F7" w14:textId="77777777" w:rsidTr="00BC1D0F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AA85293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674B5E2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70004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6727FD6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6060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19EFB54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Zakup kosiarki w ZAB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B1C7D0A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13 422,01</w:t>
            </w:r>
          </w:p>
        </w:tc>
      </w:tr>
      <w:tr w:rsidR="00BC1D0F" w:rsidRPr="00BC1D0F" w14:paraId="4D315FFB" w14:textId="77777777" w:rsidTr="00BC1D0F">
        <w:trPr>
          <w:trHeight w:val="82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2DF6867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FB4F382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70004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BEEB5FF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FC89D2D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Rozbudowa monitoringu w budynku Urzędu Miasta przy ul. Kwiatkowskiego 1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E42A143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44 544,45</w:t>
            </w:r>
          </w:p>
        </w:tc>
      </w:tr>
      <w:tr w:rsidR="00BC1D0F" w:rsidRPr="00BC1D0F" w14:paraId="3A96EFFB" w14:textId="77777777" w:rsidTr="00BC1D0F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7A3BF573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700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694431BD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70005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78350E53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26739139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16 536 428,23</w:t>
            </w:r>
          </w:p>
        </w:tc>
      </w:tr>
      <w:tr w:rsidR="00BC1D0F" w:rsidRPr="00BC1D0F" w14:paraId="6C4139B8" w14:textId="77777777" w:rsidTr="00BC1D0F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B813378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6A060C8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70005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1AD987F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6060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BC010AF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Wykupy nieruchomości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24CED87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16 493 588,23</w:t>
            </w:r>
          </w:p>
        </w:tc>
      </w:tr>
      <w:tr w:rsidR="00BC1D0F" w:rsidRPr="00BC1D0F" w14:paraId="18B0BBB9" w14:textId="77777777" w:rsidTr="00BC1D0F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D503458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8F4C80C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70005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1AB310D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F859E82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Modernizacja mieszkań socjalnych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41EB273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42 840,00</w:t>
            </w:r>
          </w:p>
        </w:tc>
      </w:tr>
      <w:tr w:rsidR="00BC1D0F" w:rsidRPr="00BC1D0F" w14:paraId="2C53CB25" w14:textId="77777777" w:rsidTr="00BC1D0F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4F1E68CB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lastRenderedPageBreak/>
              <w:t>700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5CA7239D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70095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130E1F25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1FCD9181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3 804 832,80</w:t>
            </w:r>
          </w:p>
        </w:tc>
      </w:tr>
      <w:tr w:rsidR="00BC1D0F" w:rsidRPr="00BC1D0F" w14:paraId="761FDAB0" w14:textId="77777777" w:rsidTr="00BC1D0F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5A516A5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962875D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3EFE94D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5D62C1B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Budowa placów zabaw na terenie miasta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466C853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274 676,37</w:t>
            </w:r>
          </w:p>
        </w:tc>
      </w:tr>
      <w:tr w:rsidR="00BC1D0F" w:rsidRPr="00BC1D0F" w14:paraId="4AF45141" w14:textId="77777777" w:rsidTr="00BC1D0F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F15772A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5896F62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482D65E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A66D732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Budowa placu zabaw na os. Karnaty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65A8D87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89 882,23</w:t>
            </w:r>
          </w:p>
        </w:tc>
      </w:tr>
      <w:tr w:rsidR="00BC1D0F" w:rsidRPr="00BC1D0F" w14:paraId="1C4C7429" w14:textId="77777777" w:rsidTr="00BC1D0F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9DE02F5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5242A65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77B6A24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4A3ADE3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Stalowowolskie Centrum Aktywności Seniora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652A9E5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3 440 274,20</w:t>
            </w:r>
          </w:p>
        </w:tc>
      </w:tr>
      <w:tr w:rsidR="00BC1D0F" w:rsidRPr="00BC1D0F" w14:paraId="2C1027F7" w14:textId="77777777" w:rsidTr="00BC1D0F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3C1104B0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710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73EDABD3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7FE5C053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110 542,68</w:t>
            </w:r>
          </w:p>
        </w:tc>
      </w:tr>
      <w:tr w:rsidR="00BC1D0F" w:rsidRPr="00BC1D0F" w14:paraId="620B9778" w14:textId="77777777" w:rsidTr="00BC1D0F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02D9F34B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710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7E573F70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71035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7429988F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7ACE93DE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110 542,68</w:t>
            </w:r>
          </w:p>
        </w:tc>
      </w:tr>
      <w:tr w:rsidR="00BC1D0F" w:rsidRPr="00BC1D0F" w14:paraId="43CCA9D6" w14:textId="77777777" w:rsidTr="00BC1D0F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1BEBF1E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710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DB6CAA6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71035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88919BF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EAD8D41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Budowa Kolumbarium na Cmentarzu Komunalnym - I etap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310BA6C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110 542,68</w:t>
            </w:r>
          </w:p>
        </w:tc>
      </w:tr>
      <w:tr w:rsidR="00BC1D0F" w:rsidRPr="00BC1D0F" w14:paraId="1A6949E8" w14:textId="77777777" w:rsidTr="00BC1D0F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1D9C4019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750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0E53D241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40B5D2EB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7 338 135,59</w:t>
            </w:r>
          </w:p>
        </w:tc>
      </w:tr>
      <w:tr w:rsidR="00BC1D0F" w:rsidRPr="00BC1D0F" w14:paraId="10518E7C" w14:textId="77777777" w:rsidTr="00BC1D0F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5444F62A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750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74A47B87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75023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6523D4D0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2AA8299F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824 772,28</w:t>
            </w:r>
          </w:p>
        </w:tc>
      </w:tr>
      <w:tr w:rsidR="00BC1D0F" w:rsidRPr="00BC1D0F" w14:paraId="7B7430C9" w14:textId="77777777" w:rsidTr="00BC1D0F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3D3D6BB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0E199CE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75023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9D62D75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89AAF21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Wymiana sprzętu komputerowego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13D65B9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450 000,00</w:t>
            </w:r>
          </w:p>
        </w:tc>
      </w:tr>
      <w:tr w:rsidR="00BC1D0F" w:rsidRPr="00BC1D0F" w14:paraId="12823CF7" w14:textId="77777777" w:rsidTr="00BC1D0F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3809345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69E8878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75023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AE64B98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FEEE48E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Zakup instalacji alarmowych do budynków miejskich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AC2E970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30 000,00</w:t>
            </w:r>
          </w:p>
        </w:tc>
      </w:tr>
      <w:tr w:rsidR="00BC1D0F" w:rsidRPr="00BC1D0F" w14:paraId="47649E64" w14:textId="77777777" w:rsidTr="00BC1D0F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96989F4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0DE0E49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75023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1D6ECA5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D4165E2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Zakup aplikacji i funkcji systemu Otago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0EE7754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80 000,00</w:t>
            </w:r>
          </w:p>
        </w:tc>
      </w:tr>
      <w:tr w:rsidR="00BC1D0F" w:rsidRPr="00BC1D0F" w14:paraId="4D22D969" w14:textId="77777777" w:rsidTr="00BC1D0F">
        <w:trPr>
          <w:trHeight w:val="1478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A1D4A1A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0B0B73D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75023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672794D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0A44628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Remont schodów wejściowych oraz przebudowa, modernizacja i zmiana sposobu użytkowania części pomieszczeń piwnicznych w budynku Urzędu Miasta Stalowej Woli przy ul. Wolności 7 ze szczególnym uwzględnieniem likwidacji zawilgoceń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9243571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264 772,28</w:t>
            </w:r>
          </w:p>
        </w:tc>
      </w:tr>
      <w:tr w:rsidR="00BC1D0F" w:rsidRPr="00BC1D0F" w14:paraId="2494749E" w14:textId="77777777" w:rsidTr="00BC1D0F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4CFB752C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750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65CB05A1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75095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38A3D9DD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00E9CE1A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6 513 363,31</w:t>
            </w:r>
          </w:p>
        </w:tc>
      </w:tr>
      <w:tr w:rsidR="00BC1D0F" w:rsidRPr="00BC1D0F" w14:paraId="519A447A" w14:textId="77777777" w:rsidTr="00BC1D0F">
        <w:trPr>
          <w:trHeight w:val="64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E4A9B93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F3F5B5D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75095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CA0D1E1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0A08F70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Opracowanie PFU zagospodarowania Placu Piłsudskiego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AAB8856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100 000,00</w:t>
            </w:r>
          </w:p>
        </w:tc>
      </w:tr>
      <w:tr w:rsidR="00BC1D0F" w:rsidRPr="00BC1D0F" w14:paraId="54E13803" w14:textId="77777777" w:rsidTr="00BC1D0F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641D21D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6267B8D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75095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D5EA1F8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2788774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Rewitalizacja przestrzenna MOF 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4F1373F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4 090 729,43</w:t>
            </w:r>
          </w:p>
        </w:tc>
      </w:tr>
      <w:tr w:rsidR="00BC1D0F" w:rsidRPr="00BC1D0F" w14:paraId="74469B24" w14:textId="77777777" w:rsidTr="00BC1D0F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F2EB9E8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E9EEBED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75095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1CD9320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6057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6921D06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Rewitalizacja przestrzenna MOF 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E704652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1 539 674,00</w:t>
            </w:r>
          </w:p>
        </w:tc>
      </w:tr>
      <w:tr w:rsidR="00BC1D0F" w:rsidRPr="00BC1D0F" w14:paraId="679E1BD2" w14:textId="77777777" w:rsidTr="00BC1D0F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3BAAEBC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BCE4979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75095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3E5855D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6059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73A3BE4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Rewitalizacja przestrzenna MOF 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0188474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782 959,88</w:t>
            </w:r>
          </w:p>
        </w:tc>
      </w:tr>
      <w:tr w:rsidR="00BC1D0F" w:rsidRPr="00BC1D0F" w14:paraId="6BA5295B" w14:textId="77777777" w:rsidTr="00BC1D0F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379E44A5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754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4DBC435C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4A70FCF5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612 640,00</w:t>
            </w:r>
          </w:p>
        </w:tc>
      </w:tr>
      <w:tr w:rsidR="00BC1D0F" w:rsidRPr="00BC1D0F" w14:paraId="77383EA0" w14:textId="77777777" w:rsidTr="00BC1D0F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3A30668B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754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6DDABE48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75404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7BC2BD8C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78EEAB8D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30 000,00</w:t>
            </w:r>
          </w:p>
        </w:tc>
      </w:tr>
      <w:tr w:rsidR="00BC1D0F" w:rsidRPr="00BC1D0F" w14:paraId="1E62D955" w14:textId="77777777" w:rsidTr="00BC1D0F">
        <w:trPr>
          <w:trHeight w:val="100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3C76A73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754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44B8E06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75404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1946A9F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6170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5CB4BEC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Dofinansowanie zakupu samochodu osobowego segment C z napędem hybrydowym w wersji oznakowanej dla KPP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32C87CF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30 000,00</w:t>
            </w:r>
          </w:p>
        </w:tc>
      </w:tr>
      <w:tr w:rsidR="00BC1D0F" w:rsidRPr="00BC1D0F" w14:paraId="2E889000" w14:textId="77777777" w:rsidTr="00BC1D0F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51385025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754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7867731B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75412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33B7C094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2B63CBA7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567 640,00</w:t>
            </w:r>
          </w:p>
        </w:tc>
      </w:tr>
      <w:tr w:rsidR="00BC1D0F" w:rsidRPr="00BC1D0F" w14:paraId="2986DBF8" w14:textId="77777777" w:rsidTr="00BC1D0F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8090AAB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754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DEB2494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75412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0E70F2A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B3DB073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Projekt rozbudowy budynku remizy OSP Charzewice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8A6FEBA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22 000,00</w:t>
            </w:r>
          </w:p>
        </w:tc>
      </w:tr>
      <w:tr w:rsidR="00BC1D0F" w:rsidRPr="00BC1D0F" w14:paraId="4C068A34" w14:textId="77777777" w:rsidTr="00BC1D0F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5B18DFD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754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7A0F507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75412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4E510BD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2C024F7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Rozbudowa remizy OSP w Stalowej Woli ul. Targowa 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056C668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485 640,00</w:t>
            </w:r>
          </w:p>
        </w:tc>
      </w:tr>
      <w:tr w:rsidR="00BC1D0F" w:rsidRPr="00BC1D0F" w14:paraId="2C6EC840" w14:textId="77777777" w:rsidTr="00BC1D0F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1F0C1A3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754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C414E65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75412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0698421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6230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AFEE78B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Zakup samochodu osobowo-transportowego dla OSP Stalowa Wola ul. Targowa 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0057538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60 000,00</w:t>
            </w:r>
          </w:p>
        </w:tc>
      </w:tr>
      <w:tr w:rsidR="00BC1D0F" w:rsidRPr="00BC1D0F" w14:paraId="6D911731" w14:textId="77777777" w:rsidTr="00BC1D0F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31051019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754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2A47688C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75495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1082980E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7D1018B7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15 000,00</w:t>
            </w:r>
          </w:p>
        </w:tc>
      </w:tr>
      <w:tr w:rsidR="00BC1D0F" w:rsidRPr="00BC1D0F" w14:paraId="177ADBC1" w14:textId="77777777" w:rsidTr="00BC1D0F">
        <w:trPr>
          <w:trHeight w:val="84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233B699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754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4F0F8E7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75495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B89905B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6300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773D61E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Dofinansowanie zakupu skokochronu dla Komendy Powiatowej Państwowej Straży Pożarnej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1E9F578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15 000,00</w:t>
            </w:r>
          </w:p>
        </w:tc>
      </w:tr>
      <w:tr w:rsidR="00BC1D0F" w:rsidRPr="00BC1D0F" w14:paraId="7BDFC384" w14:textId="77777777" w:rsidTr="00BC1D0F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5F4D48D0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758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32EF3B44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1EC1622B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3 300 000,00</w:t>
            </w:r>
          </w:p>
        </w:tc>
      </w:tr>
      <w:tr w:rsidR="00BC1D0F" w:rsidRPr="00BC1D0F" w14:paraId="4AB1F6E8" w14:textId="77777777" w:rsidTr="00BC1D0F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525C8C1F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758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43787420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75814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7F0BDAEB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04DA6DC6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3 300 000,00</w:t>
            </w:r>
          </w:p>
        </w:tc>
      </w:tr>
      <w:tr w:rsidR="00BC1D0F" w:rsidRPr="00BC1D0F" w14:paraId="6171C750" w14:textId="77777777" w:rsidTr="00BC1D0F">
        <w:trPr>
          <w:trHeight w:val="39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85A020B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758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00D18B8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75814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17A1194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6010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301203A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Objęcie udziałów w SIM Sp. z o.o.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D3E1328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3 000 000,00</w:t>
            </w:r>
          </w:p>
        </w:tc>
      </w:tr>
      <w:tr w:rsidR="00BC1D0F" w:rsidRPr="00BC1D0F" w14:paraId="325E78E6" w14:textId="77777777" w:rsidTr="00BC1D0F">
        <w:trPr>
          <w:trHeight w:val="61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4F82379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758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E75C9E0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75814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7CE65F3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6010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429F15F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Objęcie udziałów w spółce "Stal Stalowa Wola Piłkarska Spółka Akcyjna"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81D9809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300 000,00</w:t>
            </w:r>
          </w:p>
        </w:tc>
      </w:tr>
      <w:tr w:rsidR="00BC1D0F" w:rsidRPr="00BC1D0F" w14:paraId="119FB054" w14:textId="77777777" w:rsidTr="00BC1D0F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6D50CB0C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4F8A6DBD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0CA0D889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2 744 108,83</w:t>
            </w:r>
          </w:p>
        </w:tc>
      </w:tr>
      <w:tr w:rsidR="00BC1D0F" w:rsidRPr="00BC1D0F" w14:paraId="4214F8FA" w14:textId="77777777" w:rsidTr="00BC1D0F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363C2E9A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3DD4AA9A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80101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22A1BBED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31B32EBE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1 219 800,00</w:t>
            </w:r>
          </w:p>
        </w:tc>
      </w:tr>
      <w:tr w:rsidR="00BC1D0F" w:rsidRPr="00BC1D0F" w14:paraId="00B934F5" w14:textId="77777777" w:rsidTr="00BC1D0F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9A07360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B76FA92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80101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E77A4ED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EFF1BE5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Laboratoria Przyszłości - doposażenie pracowni szkolnej w PSP Nr 1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BDE0D83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72 000,00</w:t>
            </w:r>
          </w:p>
        </w:tc>
      </w:tr>
      <w:tr w:rsidR="00BC1D0F" w:rsidRPr="00BC1D0F" w14:paraId="73D5C297" w14:textId="77777777" w:rsidTr="00BC1D0F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C3150BA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AF2D279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80101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0816EA3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07E0E4E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Laboratoria Przyszłości - doposażenie pracowni szkolnej w PSP Nr 2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EF76474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78 000,00</w:t>
            </w:r>
          </w:p>
        </w:tc>
      </w:tr>
      <w:tr w:rsidR="00BC1D0F" w:rsidRPr="00BC1D0F" w14:paraId="6F83CCA3" w14:textId="77777777" w:rsidTr="00BC1D0F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A970387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E6F48CE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80101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E48DCDA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C4D851D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Laboratoria Przyszłości - doposażenie pracowni szkolnej w PSP Nr 3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4F89549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162 300,00</w:t>
            </w:r>
          </w:p>
        </w:tc>
      </w:tr>
      <w:tr w:rsidR="00BC1D0F" w:rsidRPr="00BC1D0F" w14:paraId="368004E7" w14:textId="77777777" w:rsidTr="00BC1D0F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E4E6F1E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209ACF0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80101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83C4144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AA08B85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Laboratoria Przyszłości - doposażenie pracowni szkolnej w PSP Nr 4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C154189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96 300,00</w:t>
            </w:r>
          </w:p>
        </w:tc>
      </w:tr>
      <w:tr w:rsidR="00BC1D0F" w:rsidRPr="00BC1D0F" w14:paraId="770CB274" w14:textId="77777777" w:rsidTr="00BC1D0F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848ED7A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0CB602C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80101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53565AE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C8A9B0E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Laboratoria Przyszłości - doposażenie pracowni szkolnej w PSP Nr 5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C6B2F91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75 600,00</w:t>
            </w:r>
          </w:p>
        </w:tc>
      </w:tr>
      <w:tr w:rsidR="00BC1D0F" w:rsidRPr="00BC1D0F" w14:paraId="7D943AAF" w14:textId="77777777" w:rsidTr="00BC1D0F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D26F1BE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A14EB8E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80101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F9D5EC9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34A0156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Laboratoria Przyszłości - doposażenie pracowni szkolnej w PSP Nr 7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922228D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203 100,00</w:t>
            </w:r>
          </w:p>
        </w:tc>
      </w:tr>
      <w:tr w:rsidR="00BC1D0F" w:rsidRPr="00BC1D0F" w14:paraId="3678AF0C" w14:textId="77777777" w:rsidTr="00BC1D0F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A9C4602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8368D13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80101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FCEDD47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E0BE2A8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Laboratoria Przyszłości - doposażenie pracowni szkolnej w PSP Nr 9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903163A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74 100,00</w:t>
            </w:r>
          </w:p>
        </w:tc>
      </w:tr>
      <w:tr w:rsidR="00BC1D0F" w:rsidRPr="00BC1D0F" w14:paraId="7224C59E" w14:textId="77777777" w:rsidTr="00BC1D0F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EE0427D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C639B2B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80101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444675B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F3E0ABE" w14:textId="3FA86081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Laboratoria Przyszłości - doposażenie pracowni szkolnej w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PSP Nr 11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 Stalowej Wol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A2ED816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213 300,00</w:t>
            </w:r>
          </w:p>
        </w:tc>
      </w:tr>
      <w:tr w:rsidR="00BC1D0F" w:rsidRPr="00BC1D0F" w14:paraId="30C7511E" w14:textId="77777777" w:rsidTr="00BC1D0F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7BE2188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4191DDF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80101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29BC814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D579FD3" w14:textId="511FD9D5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Laboratoria Przyszłości - doposażenie pracowni szkolnej w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PSP Nr 12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59B4589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245 100,00</w:t>
            </w:r>
          </w:p>
        </w:tc>
      </w:tr>
      <w:tr w:rsidR="00BC1D0F" w:rsidRPr="00BC1D0F" w14:paraId="15A4CC40" w14:textId="77777777" w:rsidTr="00BC1D0F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697FB626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637BD03B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80104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1FF04E03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60ED961D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200 842,00</w:t>
            </w:r>
          </w:p>
        </w:tc>
      </w:tr>
      <w:tr w:rsidR="00BC1D0F" w:rsidRPr="00BC1D0F" w14:paraId="1789CB5C" w14:textId="77777777" w:rsidTr="00BC1D0F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E3C746F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04BC794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80104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63438FB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C7AC235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Wymiana instalacji c.o. w Przedszkolu Nr 15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C7960F8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178 842,00</w:t>
            </w:r>
          </w:p>
        </w:tc>
      </w:tr>
      <w:tr w:rsidR="00BC1D0F" w:rsidRPr="00BC1D0F" w14:paraId="2E1147ED" w14:textId="77777777" w:rsidTr="00BC1D0F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C4B43EB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E794A64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80104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E27A4C2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1E89CCA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Wykonanie monitoringu zewnętrznego w Przedszkolu Nr 9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3D3C3F4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22 000,00</w:t>
            </w:r>
          </w:p>
        </w:tc>
      </w:tr>
      <w:tr w:rsidR="00BC1D0F" w:rsidRPr="00BC1D0F" w14:paraId="3E6061D4" w14:textId="77777777" w:rsidTr="00BC1D0F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6801123B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0C25580C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80148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0FAF8C72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5CAB9AD9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63 150,76</w:t>
            </w:r>
          </w:p>
        </w:tc>
      </w:tr>
      <w:tr w:rsidR="00BC1D0F" w:rsidRPr="00BC1D0F" w14:paraId="17B28C6A" w14:textId="77777777" w:rsidTr="00BC1D0F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295EA8B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C5398E3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80148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E1CED64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6060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6CC069F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Zakup zmywarki w Przedszkolu Nr 7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C26CDD1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15 301,20</w:t>
            </w:r>
          </w:p>
        </w:tc>
      </w:tr>
      <w:tr w:rsidR="00BC1D0F" w:rsidRPr="00BC1D0F" w14:paraId="2AA06D30" w14:textId="77777777" w:rsidTr="00BC1D0F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7C18EE8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794304D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80148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B0DC188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9C643CA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Modernizacja kuchni w Przedszkolu Nr 6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6237DDD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8 349,56</w:t>
            </w:r>
          </w:p>
        </w:tc>
      </w:tr>
      <w:tr w:rsidR="00BC1D0F" w:rsidRPr="00BC1D0F" w14:paraId="02135D3E" w14:textId="77777777" w:rsidTr="00BC1D0F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789A579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69E0766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80148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78E91E0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6060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37EEC3B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Zakup zmywarko-wyparzarki kapturowej w Przedszkolu Nr 12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7397391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12 500,00</w:t>
            </w:r>
          </w:p>
        </w:tc>
      </w:tr>
      <w:tr w:rsidR="00BC1D0F" w:rsidRPr="00BC1D0F" w14:paraId="5907A9F0" w14:textId="77777777" w:rsidTr="00BC1D0F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BECC5A7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5675F02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80148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9B470D8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6060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A59F33F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Zakup klimatyzacji do kuchni w Przedszkolu Nr 15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7D59D7D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11 000,00</w:t>
            </w:r>
          </w:p>
        </w:tc>
      </w:tr>
      <w:tr w:rsidR="00BC1D0F" w:rsidRPr="00BC1D0F" w14:paraId="0E70D780" w14:textId="77777777" w:rsidTr="00BC1D0F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60F3AD3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15073F0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80148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67C9C5F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6060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587CEB7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Zakup kotła warzelno - gazowego KG-150.8 Lozamet w PSP Nr 2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6121307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16 000,00</w:t>
            </w:r>
          </w:p>
        </w:tc>
      </w:tr>
      <w:tr w:rsidR="00BC1D0F" w:rsidRPr="00BC1D0F" w14:paraId="3B27591A" w14:textId="77777777" w:rsidTr="00BC1D0F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1A0808D1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4147000F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80195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5BDA19E3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591FFC85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1 260 316,07</w:t>
            </w:r>
          </w:p>
        </w:tc>
      </w:tr>
      <w:tr w:rsidR="00BC1D0F" w:rsidRPr="00BC1D0F" w14:paraId="3E789A8D" w14:textId="77777777" w:rsidTr="00BC1D0F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F920BAA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0D67510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80195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E55CDD7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CC68194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Modernizacja budynków przedszkoli na terenie miasta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665E7C0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405 816,07</w:t>
            </w:r>
          </w:p>
        </w:tc>
      </w:tr>
      <w:tr w:rsidR="00BC1D0F" w:rsidRPr="00BC1D0F" w14:paraId="61308BC8" w14:textId="77777777" w:rsidTr="00BC1D0F">
        <w:trPr>
          <w:trHeight w:val="45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3CDD8FB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B09F324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80195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7C1A3BD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AB366A5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Modernizacja budynków szkół na terenie miasta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F75B1BD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354 500,00</w:t>
            </w:r>
          </w:p>
        </w:tc>
      </w:tr>
      <w:tr w:rsidR="00BC1D0F" w:rsidRPr="00BC1D0F" w14:paraId="43F44E57" w14:textId="77777777" w:rsidTr="00BC1D0F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E6F55B2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0373F91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80195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28E7677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E639670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Rozbudowa infrastruktury oświatowej szansą rozwoju młodych, będących przyszłością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D8F0D0C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500 000,00</w:t>
            </w:r>
          </w:p>
        </w:tc>
      </w:tr>
      <w:tr w:rsidR="00BC1D0F" w:rsidRPr="00BC1D0F" w14:paraId="61A6424F" w14:textId="77777777" w:rsidTr="00BC1D0F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0E6E364D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lastRenderedPageBreak/>
              <w:t>851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3525E185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094971FA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1 015 000,00</w:t>
            </w:r>
          </w:p>
        </w:tc>
      </w:tr>
      <w:tr w:rsidR="00BC1D0F" w:rsidRPr="00BC1D0F" w14:paraId="4939619C" w14:textId="77777777" w:rsidTr="00BC1D0F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424ABD45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851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484BE179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85121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2215BDE5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3722B2FD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615 000,00</w:t>
            </w:r>
          </w:p>
        </w:tc>
      </w:tr>
      <w:tr w:rsidR="00BC1D0F" w:rsidRPr="00BC1D0F" w14:paraId="1D393271" w14:textId="77777777" w:rsidTr="00BC1D0F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9628560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851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3A37657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85121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0FF9F82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6220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996DEAB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Dotacja dla SP ZOZ "Zakup sprzętu do elektronicznej ewidencji dokumentacji medycznej"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BE938E9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115 000,00</w:t>
            </w:r>
          </w:p>
        </w:tc>
      </w:tr>
      <w:tr w:rsidR="00BC1D0F" w:rsidRPr="00BC1D0F" w14:paraId="68B77DAF" w14:textId="77777777" w:rsidTr="00BC1D0F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650CCD4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851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4CEA832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85121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717756F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A00F30B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Budowa Hospicjum wraz z Poradnią Medycyny Paliatywnej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178F764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500 000,00</w:t>
            </w:r>
          </w:p>
        </w:tc>
      </w:tr>
      <w:tr w:rsidR="00BC1D0F" w:rsidRPr="00BC1D0F" w14:paraId="2C46FA24" w14:textId="77777777" w:rsidTr="00BC1D0F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625D91EA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851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3AB3BB10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85195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1C1C34B9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011F63DE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400 000,00</w:t>
            </w:r>
          </w:p>
        </w:tc>
      </w:tr>
      <w:tr w:rsidR="00BC1D0F" w:rsidRPr="00BC1D0F" w14:paraId="415FB41E" w14:textId="77777777" w:rsidTr="00BC1D0F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9F6FD4A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851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35FC66D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85195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C4C3125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6060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2062159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Zakup sprzętu medycznego zapobiegającego skutkom pandemii COVID-19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03A230F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400 000,00</w:t>
            </w:r>
          </w:p>
        </w:tc>
      </w:tr>
      <w:tr w:rsidR="00BC1D0F" w:rsidRPr="00BC1D0F" w14:paraId="6E5ECE5E" w14:textId="77777777" w:rsidTr="00BC1D0F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0F8DA92F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852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48A03216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44AE50CE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10 260,00</w:t>
            </w:r>
          </w:p>
        </w:tc>
      </w:tr>
      <w:tr w:rsidR="00BC1D0F" w:rsidRPr="00BC1D0F" w14:paraId="7E054675" w14:textId="77777777" w:rsidTr="00BC1D0F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461FDCB1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852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4F62458C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85295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0812DE22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56E082C3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10 260,00</w:t>
            </w:r>
          </w:p>
        </w:tc>
      </w:tr>
      <w:tr w:rsidR="00BC1D0F" w:rsidRPr="00BC1D0F" w14:paraId="65F16FC9" w14:textId="77777777" w:rsidTr="00BC1D0F">
        <w:trPr>
          <w:trHeight w:val="419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B6CEB9E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852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C97E2A5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85295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9DE8A0A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6060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9628105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Zakup robota COUPE (szatkownica + cutter) R402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2FC590F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10 260,00</w:t>
            </w:r>
          </w:p>
        </w:tc>
      </w:tr>
      <w:tr w:rsidR="00BC1D0F" w:rsidRPr="00BC1D0F" w14:paraId="60A2D270" w14:textId="77777777" w:rsidTr="00BC1D0F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7A5A5BF7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854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77870CC9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1302772E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88 000,00</w:t>
            </w:r>
          </w:p>
        </w:tc>
      </w:tr>
      <w:tr w:rsidR="00BC1D0F" w:rsidRPr="00BC1D0F" w14:paraId="4DD21B61" w14:textId="77777777" w:rsidTr="00BC1D0F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616FEB67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854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1DA6AAA8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85419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1DEDB983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43F29F32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88 000,00</w:t>
            </w:r>
          </w:p>
        </w:tc>
      </w:tr>
      <w:tr w:rsidR="00BC1D0F" w:rsidRPr="00BC1D0F" w14:paraId="36353C1E" w14:textId="77777777" w:rsidTr="00BC1D0F">
        <w:trPr>
          <w:trHeight w:val="12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0712664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854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FDA8F1C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85419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EB11BA2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6300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B7DF65C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Budowa placu zabaw dla dzieci z niepełnosprawnościami przy NZOZ Ośrodku Rehabilitacji Dzieci Niepełnosprawnych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A60FF77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88 000,00</w:t>
            </w:r>
          </w:p>
        </w:tc>
      </w:tr>
      <w:tr w:rsidR="00BC1D0F" w:rsidRPr="00BC1D0F" w14:paraId="3B0B0E47" w14:textId="77777777" w:rsidTr="00BC1D0F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3350141B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855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2220150B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43D41A8B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3 784 615,37</w:t>
            </w:r>
          </w:p>
        </w:tc>
      </w:tr>
      <w:tr w:rsidR="00BC1D0F" w:rsidRPr="00BC1D0F" w14:paraId="5A97102B" w14:textId="77777777" w:rsidTr="00BC1D0F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322F9415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855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6650BEBF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85595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42B28C6A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56C18EFB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3 784 615,37</w:t>
            </w:r>
          </w:p>
        </w:tc>
      </w:tr>
      <w:tr w:rsidR="00BC1D0F" w:rsidRPr="00BC1D0F" w14:paraId="7FFA0485" w14:textId="77777777" w:rsidTr="00BC1D0F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0542B6B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855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81293FE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85595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BC4554F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6098FF7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Budowa integracyjnego przedszkola i żłobka w technologii pasywnej w Gminie Stalowa Wola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7E4CF85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707 692,30</w:t>
            </w:r>
          </w:p>
        </w:tc>
      </w:tr>
      <w:tr w:rsidR="00BC1D0F" w:rsidRPr="00BC1D0F" w14:paraId="42D7B9D4" w14:textId="77777777" w:rsidTr="00BC1D0F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58C4F0A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855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2C0FBB0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85595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0846C9A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6057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347055F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Budowa integracyjnego przedszkola i żłobka w technologii pasywnej w Gminie Stalowa Wola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6A5D48C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2 000 000,00</w:t>
            </w:r>
          </w:p>
        </w:tc>
      </w:tr>
      <w:tr w:rsidR="00BC1D0F" w:rsidRPr="00BC1D0F" w14:paraId="369541F6" w14:textId="77777777" w:rsidTr="00BC1D0F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900D1FB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855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F846D76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85595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6683B8E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6059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7C1A1D0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Budowa integracyjnego przedszkola i żłobka w technologii pasywnej w Gminie Stalowa Wola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A695956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1 076 923,07</w:t>
            </w:r>
          </w:p>
        </w:tc>
      </w:tr>
      <w:tr w:rsidR="00BC1D0F" w:rsidRPr="00BC1D0F" w14:paraId="0180BA0A" w14:textId="77777777" w:rsidTr="00BC1D0F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17104ED0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67AC503C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588F035C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12 929 064,68</w:t>
            </w:r>
          </w:p>
        </w:tc>
      </w:tr>
      <w:tr w:rsidR="00BC1D0F" w:rsidRPr="00BC1D0F" w14:paraId="75BE1995" w14:textId="77777777" w:rsidTr="00BC1D0F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426DCE66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099404D0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90001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0E8951C5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45129A81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973 391,06</w:t>
            </w:r>
          </w:p>
        </w:tc>
      </w:tr>
      <w:tr w:rsidR="00BC1D0F" w:rsidRPr="00BC1D0F" w14:paraId="6D680284" w14:textId="77777777" w:rsidTr="00BC1D0F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8E8575A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46BD2AA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77D9BB9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8CBEB7E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Budowa systemu retencji wody deszczowej na terenie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215E7BD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67 650,00</w:t>
            </w:r>
          </w:p>
        </w:tc>
      </w:tr>
      <w:tr w:rsidR="00BC1D0F" w:rsidRPr="00BC1D0F" w14:paraId="13DE1363" w14:textId="77777777" w:rsidTr="00BC1D0F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A357F62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164AF24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E9FB812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06542AA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Budowa wodociągu - ul. Księżnej Anny Lubomirskiej – II etap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7BB349B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49 634,07</w:t>
            </w:r>
          </w:p>
        </w:tc>
      </w:tr>
      <w:tr w:rsidR="00BC1D0F" w:rsidRPr="00BC1D0F" w14:paraId="12071D8F" w14:textId="77777777" w:rsidTr="00BC1D0F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99A7C81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6A73BE7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8B1DAFF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A2B2673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Budowa wodociągu na os. Hutnik II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46F045C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250 000,00</w:t>
            </w:r>
          </w:p>
        </w:tc>
      </w:tr>
      <w:tr w:rsidR="00BC1D0F" w:rsidRPr="00BC1D0F" w14:paraId="0E08CAC4" w14:textId="77777777" w:rsidTr="00BC1D0F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605AC26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2AA064C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FC058F2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120EC65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Projekt i wykonanie budowy kanalizacji sanitarnej do terenów pod budownictwo mieszkaniowe na os. Charzewice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719A62C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116 000,00</w:t>
            </w:r>
          </w:p>
        </w:tc>
      </w:tr>
      <w:tr w:rsidR="00BC1D0F" w:rsidRPr="00BC1D0F" w14:paraId="51B530BA" w14:textId="77777777" w:rsidTr="00BC1D0F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2578072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1E75493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2A49054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E41B9EA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Projekt rozbudowy kanalizacji sanitarnej na ul. Brandwickiej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A85FFDB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19 065,00</w:t>
            </w:r>
          </w:p>
        </w:tc>
      </w:tr>
      <w:tr w:rsidR="00BC1D0F" w:rsidRPr="00BC1D0F" w14:paraId="151F530B" w14:textId="77777777" w:rsidTr="00BC1D0F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F1B23F1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F3E9C42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FFD634C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6D733DA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Projekt rozbudowy sieci wodociągowej na os. Charzewice – ul. Rolna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8ECF27C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19 500,00</w:t>
            </w:r>
          </w:p>
        </w:tc>
      </w:tr>
      <w:tr w:rsidR="00BC1D0F" w:rsidRPr="00BC1D0F" w14:paraId="4903EA92" w14:textId="77777777" w:rsidTr="00BC1D0F">
        <w:trPr>
          <w:trHeight w:val="69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DC19839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6F9AAA2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313E04C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C90761C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Sieć kanalizacji deszczowej w rejonie budynków nr 3, 3a, 3b przy ul. Staszica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D0FFA58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294 900,00</w:t>
            </w:r>
          </w:p>
        </w:tc>
      </w:tr>
      <w:tr w:rsidR="00BC1D0F" w:rsidRPr="00BC1D0F" w14:paraId="4D4E8DE3" w14:textId="77777777" w:rsidTr="00BC1D0F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64AAC65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9C471DC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050F697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D10C763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Odwodnienie skrzyżowania Al. Jana Pawła II z ul. Kołłątaja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7BDF435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109 999,99</w:t>
            </w:r>
          </w:p>
        </w:tc>
      </w:tr>
      <w:tr w:rsidR="00BC1D0F" w:rsidRPr="00BC1D0F" w14:paraId="755466E2" w14:textId="77777777" w:rsidTr="00BC1D0F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9A62863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6683F85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859BE2F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5E20E5B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Przebudowa sieci kanalizacji sanitarnej przy Cmentarzu Komunalnym w Stalowej Woli - PT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C4D8782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35 000,00</w:t>
            </w:r>
          </w:p>
        </w:tc>
      </w:tr>
      <w:tr w:rsidR="00BC1D0F" w:rsidRPr="00BC1D0F" w14:paraId="584DB8EC" w14:textId="77777777" w:rsidTr="00BC1D0F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1FBD23B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4BCEB16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E939A0A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F892C9A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Koncepcja budowy kanalizacji deszczowej na osiedlu Posanie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C80E7E9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5 000,00</w:t>
            </w:r>
          </w:p>
        </w:tc>
      </w:tr>
      <w:tr w:rsidR="00BC1D0F" w:rsidRPr="00BC1D0F" w14:paraId="79A07ED0" w14:textId="77777777" w:rsidTr="00BC1D0F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8BC296D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58DFF75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38E0292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A05776E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Projekt odwodnienia terenu przy posesji ul. Polna 22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EC36904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6 642,00</w:t>
            </w:r>
          </w:p>
        </w:tc>
      </w:tr>
      <w:tr w:rsidR="00BC1D0F" w:rsidRPr="00BC1D0F" w14:paraId="53A1CAA7" w14:textId="77777777" w:rsidTr="00BC1D0F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1D2DF2E4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06CBDC17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90005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55C707DD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4F859B40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6 869 282,61</w:t>
            </w:r>
          </w:p>
        </w:tc>
      </w:tr>
      <w:tr w:rsidR="00BC1D0F" w:rsidRPr="00BC1D0F" w14:paraId="71B46D52" w14:textId="77777777" w:rsidTr="00BC1D0F">
        <w:trPr>
          <w:trHeight w:val="398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0E851CC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B96AC83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90005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E6520A5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8A20D1E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Ekomiasto Stalowa Wola - wymiana źródeł ciepła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BDE140F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1 619 178,51</w:t>
            </w:r>
          </w:p>
        </w:tc>
      </w:tr>
      <w:tr w:rsidR="00BC1D0F" w:rsidRPr="00BC1D0F" w14:paraId="272E14C0" w14:textId="77777777" w:rsidTr="00BC1D0F">
        <w:trPr>
          <w:trHeight w:val="431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1D2D5E1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063F295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90005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55DE971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6057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ED14714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Ekomiasto Stalowa Wola - wymiana źródeł ciepła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DA0A6DC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5 250 104,10</w:t>
            </w:r>
          </w:p>
        </w:tc>
      </w:tr>
      <w:tr w:rsidR="00BC1D0F" w:rsidRPr="00BC1D0F" w14:paraId="0934254A" w14:textId="77777777" w:rsidTr="00BC1D0F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2DDEC086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558CA60D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90015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0FCB249B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7F4806A7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388 640,00</w:t>
            </w:r>
          </w:p>
        </w:tc>
      </w:tr>
      <w:tr w:rsidR="00BC1D0F" w:rsidRPr="00BC1D0F" w14:paraId="704684CD" w14:textId="77777777" w:rsidTr="00BC1D0F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0873BA9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F088993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592BBAC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9368535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Budowa oświetlenia przy ul. 1 Sierpnia 22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BA12648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31 592,59</w:t>
            </w:r>
          </w:p>
        </w:tc>
      </w:tr>
      <w:tr w:rsidR="00BC1D0F" w:rsidRPr="00BC1D0F" w14:paraId="11941E1A" w14:textId="77777777" w:rsidTr="00BC1D0F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C6194FF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69DE377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22C0421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DA72CCC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Budowa oświetlenia przy ul. Czarnieckiego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16E5A89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75 000,00</w:t>
            </w:r>
          </w:p>
        </w:tc>
      </w:tr>
      <w:tr w:rsidR="00BC1D0F" w:rsidRPr="00BC1D0F" w14:paraId="742F8232" w14:textId="77777777" w:rsidTr="00BC1D0F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A53873C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178070C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4B35A1C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F94BCAA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Budowa oświetlenia przy ul. Sosnowej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8168D17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75 000,00</w:t>
            </w:r>
          </w:p>
        </w:tc>
      </w:tr>
      <w:tr w:rsidR="00BC1D0F" w:rsidRPr="00BC1D0F" w14:paraId="7DAD52AF" w14:textId="77777777" w:rsidTr="00BC1D0F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DA2A602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3C77FA8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7791D35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C62578A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Remont oświetlenia na terenie miasta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3C52871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93 407,41</w:t>
            </w:r>
          </w:p>
        </w:tc>
      </w:tr>
      <w:tr w:rsidR="00BC1D0F" w:rsidRPr="00BC1D0F" w14:paraId="146D3129" w14:textId="77777777" w:rsidTr="00BC1D0F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D4A0965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C57516B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CDB34BC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082F958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Zakup opraw LED do wymiany na oświetleniu ulicznym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BA49823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83 640,00</w:t>
            </w:r>
          </w:p>
        </w:tc>
      </w:tr>
      <w:tr w:rsidR="00BC1D0F" w:rsidRPr="00BC1D0F" w14:paraId="79092F48" w14:textId="77777777" w:rsidTr="00BC1D0F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C03BF72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6D4522D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A61796A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87BB519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Budowa oświetlenia w ul. Składowej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CDF2E89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25 000,00</w:t>
            </w:r>
          </w:p>
        </w:tc>
      </w:tr>
      <w:tr w:rsidR="00BC1D0F" w:rsidRPr="00BC1D0F" w14:paraId="731C463A" w14:textId="77777777" w:rsidTr="00BC1D0F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067E479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CB4F7F5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599518A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5D9E551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Projekt przebudowy i rozbudowy oświetlenia terenu przy Przedszkolu Nr 15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33F0129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5 000,00</w:t>
            </w:r>
          </w:p>
        </w:tc>
      </w:tr>
      <w:tr w:rsidR="00BC1D0F" w:rsidRPr="00BC1D0F" w14:paraId="306A402F" w14:textId="77777777" w:rsidTr="00BC1D0F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1EBF1216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2325A8F1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90095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76CEDBF2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78D8CE2B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4 697 751,01</w:t>
            </w:r>
          </w:p>
        </w:tc>
      </w:tr>
      <w:tr w:rsidR="00BC1D0F" w:rsidRPr="00BC1D0F" w14:paraId="73502F13" w14:textId="77777777" w:rsidTr="00BC1D0F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72D0896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5AF6791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524EFEF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5155786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Projekt budowy miejsc postojowych dla Przedszkola nr 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ECB9642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8 610,00</w:t>
            </w:r>
          </w:p>
        </w:tc>
      </w:tr>
      <w:tr w:rsidR="00BC1D0F" w:rsidRPr="00BC1D0F" w14:paraId="03101567" w14:textId="77777777" w:rsidTr="00BC1D0F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62AE895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7297F90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E0F6C37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0B7369A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Projekt budowy miejsc postojowych przy ul. Koper 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FB66366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12 300,00</w:t>
            </w:r>
          </w:p>
        </w:tc>
      </w:tr>
      <w:tr w:rsidR="00BC1D0F" w:rsidRPr="00BC1D0F" w14:paraId="190FC498" w14:textId="77777777" w:rsidTr="00BC1D0F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B11BFA0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2F1213E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794EFE9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7C493D0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Projekt i wykonanie zagospodarowania terenów przyblokowych - ul. PCK 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B67680F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14 760,00</w:t>
            </w:r>
          </w:p>
        </w:tc>
      </w:tr>
      <w:tr w:rsidR="00BC1D0F" w:rsidRPr="00BC1D0F" w14:paraId="64D2AD50" w14:textId="77777777" w:rsidTr="00BC1D0F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CF5B717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97DA5DA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4507462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D8DCBC9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Projekt zagospodarowania terenów przyblokowych przy ul. Popiełuszki 41 i ul. Ofiar Katynia 16-24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3CFC558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120 540,00</w:t>
            </w:r>
          </w:p>
        </w:tc>
      </w:tr>
      <w:tr w:rsidR="00BC1D0F" w:rsidRPr="00BC1D0F" w14:paraId="095ED9AB" w14:textId="77777777" w:rsidTr="00BC1D0F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14FC8EF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CDC1764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27A5BBA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B1DD273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Przygotowanie projektów dofinansowanych ze źródeł zewnętrznych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21F647E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907 233,00</w:t>
            </w:r>
          </w:p>
        </w:tc>
      </w:tr>
      <w:tr w:rsidR="00BC1D0F" w:rsidRPr="00BC1D0F" w14:paraId="7A9A99B2" w14:textId="77777777" w:rsidTr="00BC1D0F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6D128D4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117FDDB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072BBFF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CA30A6B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Zagospodarowanie terenów przyblokowych - ul. Metalowców 15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5D36A1C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18 450,00</w:t>
            </w:r>
          </w:p>
        </w:tc>
      </w:tr>
      <w:tr w:rsidR="00BC1D0F" w:rsidRPr="00BC1D0F" w14:paraId="71C31D5E" w14:textId="77777777" w:rsidTr="00BC1D0F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8074697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A2BCB52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D23F908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815857E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Zagospodarowanie terenów przyblokowych - ul. Partyzantów 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CAF0798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164 218,87</w:t>
            </w:r>
          </w:p>
        </w:tc>
      </w:tr>
      <w:tr w:rsidR="00BC1D0F" w:rsidRPr="00BC1D0F" w14:paraId="6164E9F4" w14:textId="77777777" w:rsidTr="00BC1D0F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54AA678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BE1253A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75E27E5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22D3F8D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Zagospodarowanie terenów przyblokowych - ul. Żeromskiego 8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CEBE960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272 950,01</w:t>
            </w:r>
          </w:p>
        </w:tc>
      </w:tr>
      <w:tr w:rsidR="00BC1D0F" w:rsidRPr="00BC1D0F" w14:paraId="245BA450" w14:textId="77777777" w:rsidTr="00BC1D0F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7702CEC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5786088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61C128E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E00A08F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Zagospodarowanie terenów przyblokowych przy ul. Staszica 7 oraz ul. Wolności 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91C7907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4 551,00</w:t>
            </w:r>
          </w:p>
        </w:tc>
      </w:tr>
      <w:tr w:rsidR="00BC1D0F" w:rsidRPr="00BC1D0F" w14:paraId="0C61634B" w14:textId="77777777" w:rsidTr="00BC1D0F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ABB4F53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EDF212F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108CF7B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A0C7F7F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Zakup licencji do kamer monitoringu dla systemu Axxon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C83EE80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20 000,00</w:t>
            </w:r>
          </w:p>
        </w:tc>
      </w:tr>
      <w:tr w:rsidR="00BC1D0F" w:rsidRPr="00BC1D0F" w14:paraId="6D3580DF" w14:textId="77777777" w:rsidTr="00BC1D0F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F2AEFF8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D44A7A6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DE0921A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B51C098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Poprawa jakości środowiska miejskiego poprzez utworzenie w Gminie Stalowa Wola nowych terenów zielonych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A565631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1 162 723,71</w:t>
            </w:r>
          </w:p>
        </w:tc>
      </w:tr>
      <w:tr w:rsidR="00BC1D0F" w:rsidRPr="00BC1D0F" w14:paraId="0598D2CA" w14:textId="77777777" w:rsidTr="00BC1D0F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89DDA81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AD46B7F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22C9870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6057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3E0EE75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Poprawa jakości środowiska miejskiego poprzez utworzenie w Gminie Stalowa Wola nowych terenów zielonych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728DC50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1 044 549,31</w:t>
            </w:r>
          </w:p>
        </w:tc>
      </w:tr>
      <w:tr w:rsidR="00BC1D0F" w:rsidRPr="00BC1D0F" w14:paraId="194EC16C" w14:textId="77777777" w:rsidTr="00BC1D0F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2DB4E2C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252D011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E04ED18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6059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E08B884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Poprawa jakości środowiska miejskiego poprzez utworzenie w Gminie Stalowa Wola nowych terenów zielonych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F9B711A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176 365,88</w:t>
            </w:r>
          </w:p>
        </w:tc>
      </w:tr>
      <w:tr w:rsidR="00BC1D0F" w:rsidRPr="00BC1D0F" w14:paraId="41AC74FA" w14:textId="77777777" w:rsidTr="00BC1D0F">
        <w:trPr>
          <w:trHeight w:val="12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D5F10F1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319DD0B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241D3A0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6230</w:t>
            </w:r>
          </w:p>
        </w:tc>
        <w:tc>
          <w:tcPr>
            <w:tcW w:w="4560" w:type="dxa"/>
            <w:shd w:val="clear" w:color="auto" w:fill="auto"/>
            <w:hideMark/>
          </w:tcPr>
          <w:p w14:paraId="426078CB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Dofinansowanie utwardzenia części terenu ogólnodostępnego ROD „Sochy” umożliwiające bezpieczne parkowanie samochodów przez właścicieli ogrodów działkowych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A06CB28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6 909,00</w:t>
            </w:r>
          </w:p>
        </w:tc>
      </w:tr>
      <w:tr w:rsidR="00BC1D0F" w:rsidRPr="00BC1D0F" w14:paraId="7AD179A0" w14:textId="77777777" w:rsidTr="00BC1D0F">
        <w:trPr>
          <w:trHeight w:val="94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010848C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4B9ADA6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2479B63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6230</w:t>
            </w:r>
          </w:p>
        </w:tc>
        <w:tc>
          <w:tcPr>
            <w:tcW w:w="4560" w:type="dxa"/>
            <w:shd w:val="clear" w:color="auto" w:fill="auto"/>
            <w:hideMark/>
          </w:tcPr>
          <w:p w14:paraId="5020F5E3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Dofinansowanie rozbudowy infrastruktury gospodarczej – wykonanie komórki narzędziowej na terenie ROD „Krokus”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B85E5E6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10 100,00</w:t>
            </w:r>
          </w:p>
        </w:tc>
      </w:tr>
      <w:tr w:rsidR="00BC1D0F" w:rsidRPr="00BC1D0F" w14:paraId="64D8D968" w14:textId="77777777" w:rsidTr="00BC1D0F">
        <w:trPr>
          <w:trHeight w:val="64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133DD7E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DC51A0B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D84E7B9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6230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EBA61E0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Dofinansowanie wykonania nowego ogrodzenia (kolejny odcinek) terenu ROD „Posanie”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F4994A9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11 000,00</w:t>
            </w:r>
          </w:p>
        </w:tc>
      </w:tr>
      <w:tr w:rsidR="00BC1D0F" w:rsidRPr="00BC1D0F" w14:paraId="0CB4F632" w14:textId="77777777" w:rsidTr="00BC1D0F">
        <w:trPr>
          <w:trHeight w:val="129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E194598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A8FB7C0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689315E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6230</w:t>
            </w:r>
          </w:p>
        </w:tc>
        <w:tc>
          <w:tcPr>
            <w:tcW w:w="4560" w:type="dxa"/>
            <w:shd w:val="clear" w:color="auto" w:fill="auto"/>
            <w:hideMark/>
          </w:tcPr>
          <w:p w14:paraId="6837BD36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Dofinansowanie zakupu i montażu szafy ogniotrwałej do przechowywania dokumentacji i wyposażenia (sprzęt elektroniczny i elektryczny) w Domu Działkowca na terenie ROD „Mostostal”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D62A732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4 500,00</w:t>
            </w:r>
          </w:p>
        </w:tc>
      </w:tr>
      <w:tr w:rsidR="00BC1D0F" w:rsidRPr="00BC1D0F" w14:paraId="2099C8EF" w14:textId="77777777" w:rsidTr="00BC1D0F">
        <w:trPr>
          <w:trHeight w:val="181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5558527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CE1EA5C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1E87FF2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6230</w:t>
            </w:r>
          </w:p>
        </w:tc>
        <w:tc>
          <w:tcPr>
            <w:tcW w:w="4560" w:type="dxa"/>
            <w:shd w:val="clear" w:color="auto" w:fill="auto"/>
            <w:hideMark/>
          </w:tcPr>
          <w:p w14:paraId="5F814D6A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Dofinansowanie wykonania remontu nawierzchni drogi wewnętrznej (odcinek od bramy wjazdowej w kierunku nowopowstałej drogi ekspresowej o powierzchni 760m²), wykonanie nowego ogrodzenia (na odcinku 140 mb) na terenie ROD „Hutnik I”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E83C7ED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38 545,00</w:t>
            </w:r>
          </w:p>
        </w:tc>
      </w:tr>
      <w:tr w:rsidR="00BC1D0F" w:rsidRPr="00BC1D0F" w14:paraId="15308F74" w14:textId="77777777" w:rsidTr="00BC1D0F">
        <w:trPr>
          <w:trHeight w:val="11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6BE39C9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ABBC05F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FCFA2A6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6230</w:t>
            </w:r>
          </w:p>
        </w:tc>
        <w:tc>
          <w:tcPr>
            <w:tcW w:w="4560" w:type="dxa"/>
            <w:shd w:val="clear" w:color="auto" w:fill="auto"/>
            <w:hideMark/>
          </w:tcPr>
          <w:p w14:paraId="3B9FA59A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Dofinansowanie trzeciego etapu elektryfikacji ROD „Hutnik II” – wykonanie infrastruktury elektrycznej w sektorach 1-3 na terenie ROD „Hutnik II”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6A0E2FA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51 600,00</w:t>
            </w:r>
          </w:p>
        </w:tc>
      </w:tr>
      <w:tr w:rsidR="00BC1D0F" w:rsidRPr="00BC1D0F" w14:paraId="0A0DD0D7" w14:textId="77777777" w:rsidTr="00BC1D0F">
        <w:trPr>
          <w:trHeight w:val="8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2FC07B9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9C0E8A0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8A9003F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6230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67B2B42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Dofinansowanie zamontowania 3 pomp do ręcznego czerpania wody na terenie ROD „Elektrownia”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E37498F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3 000,00</w:t>
            </w:r>
          </w:p>
        </w:tc>
      </w:tr>
      <w:tr w:rsidR="00BC1D0F" w:rsidRPr="00BC1D0F" w14:paraId="30E2B050" w14:textId="77777777" w:rsidTr="00BC1D0F">
        <w:trPr>
          <w:trHeight w:val="70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F116C12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A6BCF92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506F67F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6230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72B338A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Dofinansowanie remontu nawierzchni drogi wewnętrznej na terenie ROD "San"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F6500F7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24 346,00</w:t>
            </w:r>
          </w:p>
        </w:tc>
      </w:tr>
      <w:tr w:rsidR="00BC1D0F" w:rsidRPr="00BC1D0F" w14:paraId="55E5EE36" w14:textId="77777777" w:rsidTr="00BC1D0F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392C9D4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155788C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6FE64FB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874CE05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Monitoring wizyjny na terenie miasta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41071AE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590 499,23</w:t>
            </w:r>
          </w:p>
        </w:tc>
      </w:tr>
      <w:tr w:rsidR="00BC1D0F" w:rsidRPr="00BC1D0F" w14:paraId="3BB1BB50" w14:textId="77777777" w:rsidTr="00BC1D0F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0F06AD3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23F1F5B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AA2C5E4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18EA1E2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Budowa schroniska dla bezdomnych zwierząt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7E51DB6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30 000,00</w:t>
            </w:r>
          </w:p>
        </w:tc>
      </w:tr>
      <w:tr w:rsidR="00BC1D0F" w:rsidRPr="00BC1D0F" w14:paraId="4067EF1F" w14:textId="77777777" w:rsidTr="00BC1D0F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2C6BD0FE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921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3F3D6D73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329CB210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4 363 726,05</w:t>
            </w:r>
          </w:p>
        </w:tc>
      </w:tr>
      <w:tr w:rsidR="00BC1D0F" w:rsidRPr="00BC1D0F" w14:paraId="055DD091" w14:textId="77777777" w:rsidTr="00BC1D0F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6E4D53E6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27987E04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92118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202722D1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186F6AB8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2 554 999,02</w:t>
            </w:r>
          </w:p>
        </w:tc>
      </w:tr>
      <w:tr w:rsidR="00BC1D0F" w:rsidRPr="00BC1D0F" w14:paraId="358F1986" w14:textId="77777777" w:rsidTr="00BC1D0F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B16F53B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ACADF3B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92118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3E2AB95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6220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9DD421A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Dotacja celowa dla Muzeum Regionalnego na realizację zadania: "Projekt wykonania wejścia do Muzeum COP"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83DCA85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55 000,00</w:t>
            </w:r>
          </w:p>
        </w:tc>
      </w:tr>
      <w:tr w:rsidR="00BC1D0F" w:rsidRPr="00BC1D0F" w14:paraId="43DAE3BC" w14:textId="77777777" w:rsidTr="00BC1D0F">
        <w:trPr>
          <w:trHeight w:val="12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DD2EEEA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0245A8E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92118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DB2C15D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6220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DB10D70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Dotacja celowa dla Muzeum Regionalnego na realizację zadania: "Rewaloryzacja modernistycznych warsztatów szkolnych w Stalowej Woli na potrzeby Muzeum COP"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C5D56E2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2 322 275,52</w:t>
            </w:r>
          </w:p>
        </w:tc>
      </w:tr>
      <w:tr w:rsidR="00BC1D0F" w:rsidRPr="00BC1D0F" w14:paraId="318B7740" w14:textId="77777777" w:rsidTr="00BC1D0F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F5F6FA6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B4B10AA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92118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9CB300A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6220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2FEA0CA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Dotacja celowa dla Muzeum Regionalnego na zakup zabytków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D6B1EDB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80 000,00</w:t>
            </w:r>
          </w:p>
        </w:tc>
      </w:tr>
      <w:tr w:rsidR="00BC1D0F" w:rsidRPr="00BC1D0F" w14:paraId="6F50E50A" w14:textId="77777777" w:rsidTr="00BC1D0F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E6A94DC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9DDA81E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92118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7876BD3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6220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1407132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Dotacja dla Muzeum Regionalnego na zakup serwera oraz oprogramowania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043423D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97 723,50</w:t>
            </w:r>
          </w:p>
        </w:tc>
      </w:tr>
      <w:tr w:rsidR="00BC1D0F" w:rsidRPr="00BC1D0F" w14:paraId="67ADBDE0" w14:textId="77777777" w:rsidTr="00BC1D0F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0D6FAA65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0FE89E9D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92120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6A19B02B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7688583B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45 000,00</w:t>
            </w:r>
          </w:p>
        </w:tc>
      </w:tr>
      <w:tr w:rsidR="00BC1D0F" w:rsidRPr="00BC1D0F" w14:paraId="66C6605E" w14:textId="77777777" w:rsidTr="00BC1D0F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F5A30B1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20AA283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92120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D093583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556A5BA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Projekt i wykonanie alejek spacerowych na terenie Parku w Charzewicach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820A0D2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5 000,00</w:t>
            </w:r>
          </w:p>
        </w:tc>
      </w:tr>
      <w:tr w:rsidR="00BC1D0F" w:rsidRPr="00BC1D0F" w14:paraId="16E3D89B" w14:textId="77777777" w:rsidTr="00BC1D0F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36BEC4F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E557DB2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92120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0C3FE30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6570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9FB6030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Dotacje dla obiektów zabytkowych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BA5E8E1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14 300,00</w:t>
            </w:r>
          </w:p>
        </w:tc>
      </w:tr>
      <w:tr w:rsidR="00BC1D0F" w:rsidRPr="00BC1D0F" w14:paraId="42B1C5B1" w14:textId="77777777" w:rsidTr="00BC1D0F">
        <w:trPr>
          <w:trHeight w:val="15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DF9761F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6354580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92120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4B808DA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6570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3388CBC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Dofinansowanie prac konserwatorskich przy nagrobkach zlokalizowanych na terenie Cmentarza Parafialnego przy ul. Klasztornej w Stalowej Woli dla Fundacji "Przywróćmy Pamięć"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B7BAD3D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25 700,00</w:t>
            </w:r>
          </w:p>
        </w:tc>
      </w:tr>
      <w:tr w:rsidR="00BC1D0F" w:rsidRPr="00BC1D0F" w14:paraId="767FE6E5" w14:textId="77777777" w:rsidTr="00BC1D0F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38FA018D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6A1A476D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92127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0D330C33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7A67ADB5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100 000,00</w:t>
            </w:r>
          </w:p>
        </w:tc>
      </w:tr>
      <w:tr w:rsidR="00BC1D0F" w:rsidRPr="00BC1D0F" w14:paraId="04C6E022" w14:textId="77777777" w:rsidTr="00BC1D0F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3C9DFFF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2A2F668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92127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0D3B32C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48D6C16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Renowacja Cmentarza Wojennego z okresu I i II wojny światowej przy ul. Klasztornej - I etap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0785E4F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100 000,00</w:t>
            </w:r>
          </w:p>
        </w:tc>
      </w:tr>
      <w:tr w:rsidR="00BC1D0F" w:rsidRPr="00BC1D0F" w14:paraId="5DEB5EC9" w14:textId="77777777" w:rsidTr="00BC1D0F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5C912D40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4881D33B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92195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37915640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5DA6AA98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1 663 727,03</w:t>
            </w:r>
          </w:p>
        </w:tc>
      </w:tr>
      <w:tr w:rsidR="00BC1D0F" w:rsidRPr="00BC1D0F" w14:paraId="1D315818" w14:textId="77777777" w:rsidTr="00BC1D0F">
        <w:trPr>
          <w:trHeight w:val="12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9A02F7F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14AD2E3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92195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E890756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9EB42E9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172D3BA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497 160,70</w:t>
            </w:r>
          </w:p>
        </w:tc>
      </w:tr>
      <w:tr w:rsidR="00BC1D0F" w:rsidRPr="00BC1D0F" w14:paraId="0888715C" w14:textId="77777777" w:rsidTr="00BC1D0F">
        <w:trPr>
          <w:trHeight w:val="12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90D5C2D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095DA73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92195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FEA5F24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6056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D50E177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2E64F98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160 577,88</w:t>
            </w:r>
          </w:p>
        </w:tc>
      </w:tr>
      <w:tr w:rsidR="00BC1D0F" w:rsidRPr="00BC1D0F" w14:paraId="79511052" w14:textId="77777777" w:rsidTr="00BC1D0F">
        <w:trPr>
          <w:trHeight w:val="12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57182B4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EB01AA5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92195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4FAEB1B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6057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91A495F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07D7DD4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909 941,35</w:t>
            </w:r>
          </w:p>
        </w:tc>
      </w:tr>
      <w:tr w:rsidR="00BC1D0F" w:rsidRPr="00BC1D0F" w14:paraId="4EAF6574" w14:textId="77777777" w:rsidTr="00BC1D0F">
        <w:trPr>
          <w:trHeight w:val="12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5EBFF9E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9BA248B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92195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518C1A9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6059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1CA5015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96EE762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96 047,10</w:t>
            </w:r>
          </w:p>
        </w:tc>
      </w:tr>
      <w:tr w:rsidR="00BC1D0F" w:rsidRPr="00BC1D0F" w14:paraId="26639428" w14:textId="77777777" w:rsidTr="00BC1D0F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39D3FE97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926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14DAAC78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24172142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11 661 784,82</w:t>
            </w:r>
          </w:p>
        </w:tc>
      </w:tr>
      <w:tr w:rsidR="00BC1D0F" w:rsidRPr="00BC1D0F" w14:paraId="41D088C5" w14:textId="77777777" w:rsidTr="00BC1D0F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55377854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4C101864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92601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2084810F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1657CFEE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1 003 780,00</w:t>
            </w:r>
          </w:p>
        </w:tc>
      </w:tr>
      <w:tr w:rsidR="00BC1D0F" w:rsidRPr="00BC1D0F" w14:paraId="33CE5ED9" w14:textId="77777777" w:rsidTr="00BC1D0F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81BC6F4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CAC733A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92601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ECD6A2F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96F7F6B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Rozbudowa Sali gimnastycznej PSP Nr 3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577E665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970 780,00</w:t>
            </w:r>
          </w:p>
        </w:tc>
      </w:tr>
      <w:tr w:rsidR="00BC1D0F" w:rsidRPr="00BC1D0F" w14:paraId="17F3757B" w14:textId="77777777" w:rsidTr="00BC1D0F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F19807A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0629366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92601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0BD8A0B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265A79B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Doposażenie sali gimnastycznej PSP Nr 3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0DBB675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33 000,00</w:t>
            </w:r>
          </w:p>
        </w:tc>
      </w:tr>
      <w:tr w:rsidR="00BC1D0F" w:rsidRPr="00BC1D0F" w14:paraId="6DF160E8" w14:textId="77777777" w:rsidTr="00BC1D0F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71EEB464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6D8B4FD2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92604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14820FEC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5CA9821C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3 645 687,74</w:t>
            </w:r>
          </w:p>
        </w:tc>
      </w:tr>
      <w:tr w:rsidR="00BC1D0F" w:rsidRPr="00BC1D0F" w14:paraId="55917D3A" w14:textId="77777777" w:rsidTr="00BC1D0F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01FA455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8F03B0E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92604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3164A52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92E1B82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Przebudowa kortów ziemnych przy ul. Wyszyńskiego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8E21D79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475 117,35</w:t>
            </w:r>
          </w:p>
        </w:tc>
      </w:tr>
      <w:tr w:rsidR="00BC1D0F" w:rsidRPr="00BC1D0F" w14:paraId="452D68DD" w14:textId="77777777" w:rsidTr="00BC1D0F">
        <w:trPr>
          <w:trHeight w:val="18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97E04D8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926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28CA618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92604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8CC8F1A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A9AD4FB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Rozbudowa dróg dojazdowych i miejsc postojowych wraz z odwodnieniem i przebudową sieci uzbrojenia podziemnego na terenie Miejskiego Ośrodka Sportu i Rekreacji w Stalowej Woli - dojazd do hali sportowej i pływalni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0E96750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3 129 970,58</w:t>
            </w:r>
          </w:p>
        </w:tc>
      </w:tr>
      <w:tr w:rsidR="00BC1D0F" w:rsidRPr="00BC1D0F" w14:paraId="54F25B6F" w14:textId="77777777" w:rsidTr="00BC1D0F">
        <w:trPr>
          <w:trHeight w:val="70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A1CC969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D67CD43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92604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23A5097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6060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232951D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Wymiana  siatki do klatki treningowej rzutu młotem i dyskiem  na stadionie lekkoatletycznym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98F2E5D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10 700,00</w:t>
            </w:r>
          </w:p>
        </w:tc>
      </w:tr>
      <w:tr w:rsidR="00BC1D0F" w:rsidRPr="00BC1D0F" w14:paraId="1BC594AD" w14:textId="77777777" w:rsidTr="00BC1D0F">
        <w:trPr>
          <w:trHeight w:val="100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0AA8D42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9FA184F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92604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A8367F0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E3748D7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Wymiana pieca gazowego i dostosowanie istniejącej instalacji do nowego pieca na stadionie LA przy ul. Staszica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9F2341A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29 899,81</w:t>
            </w:r>
          </w:p>
        </w:tc>
      </w:tr>
      <w:tr w:rsidR="00BC1D0F" w:rsidRPr="00BC1D0F" w14:paraId="15F6C4D5" w14:textId="77777777" w:rsidTr="00BC1D0F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05E5726A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4E62FD83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92695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46A45C7D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2A7CEF58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7 012 317,08</w:t>
            </w:r>
          </w:p>
        </w:tc>
      </w:tr>
      <w:tr w:rsidR="00BC1D0F" w:rsidRPr="00BC1D0F" w14:paraId="35F1970A" w14:textId="77777777" w:rsidTr="00BC1D0F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6E9EC42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7196164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92695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3BA02C2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208A69F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Budowa boisk wielofunkcyjnych przy PSP nr 4 i remont boiska przy PSP nr 12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0ECC295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397 037,33</w:t>
            </w:r>
          </w:p>
        </w:tc>
      </w:tr>
      <w:tr w:rsidR="00BC1D0F" w:rsidRPr="00BC1D0F" w14:paraId="4554F2BA" w14:textId="77777777" w:rsidTr="00BC1D0F">
        <w:trPr>
          <w:trHeight w:val="12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03C1B00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CE48399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92695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599720E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AB94519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Budowa boisk wielofunkcyjnych przy ul. Jaśminowej i ul. Traugutta oraz budowa Podwórka dla Pława w Stalowej Woli kwalifikowane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09CAAE4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1 893 942,66</w:t>
            </w:r>
          </w:p>
        </w:tc>
      </w:tr>
      <w:tr w:rsidR="00BC1D0F" w:rsidRPr="00BC1D0F" w14:paraId="496BFCAC" w14:textId="77777777" w:rsidTr="00BC1D0F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6F093D2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663DFB8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92695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08A560F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6144A7A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Budowa toru rolkarskiego i pumptracku oraz budowa torów linowych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379F9AC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793 619,09</w:t>
            </w:r>
          </w:p>
        </w:tc>
      </w:tr>
      <w:tr w:rsidR="00BC1D0F" w:rsidRPr="00BC1D0F" w14:paraId="332E5A47" w14:textId="77777777" w:rsidTr="00BC1D0F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EC92D5F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6DE7C04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92695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0486B82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5515410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Utworzenie Podkarpackiego Centrum Piłki Nożnej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C12AAC7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3 922 718,00</w:t>
            </w:r>
          </w:p>
        </w:tc>
      </w:tr>
      <w:tr w:rsidR="00BC1D0F" w:rsidRPr="00BC1D0F" w14:paraId="3A4CEA87" w14:textId="77777777" w:rsidTr="00BC1D0F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44A224C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B12828A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92695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026EC89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04CF5BF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Rozbudowa pływalni krytej i przebudowa pływalni odkrytej wraz z zagospodarowaniem terenu obiektów MOSiR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37C8025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5 000,00</w:t>
            </w:r>
          </w:p>
        </w:tc>
      </w:tr>
      <w:tr w:rsidR="00BC1D0F" w:rsidRPr="00BC1D0F" w14:paraId="06565A50" w14:textId="77777777" w:rsidTr="00BC1D0F">
        <w:trPr>
          <w:trHeight w:val="300"/>
        </w:trPr>
        <w:tc>
          <w:tcPr>
            <w:tcW w:w="2140" w:type="dxa"/>
            <w:gridSpan w:val="3"/>
            <w:shd w:val="clear" w:color="000000" w:fill="A9D08E"/>
            <w:noWrap/>
            <w:vAlign w:val="center"/>
            <w:hideMark/>
          </w:tcPr>
          <w:p w14:paraId="33CE03C7" w14:textId="77777777" w:rsidR="00BC1D0F" w:rsidRPr="00BC1D0F" w:rsidRDefault="00BC1D0F" w:rsidP="00BC1D0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4560" w:type="dxa"/>
            <w:shd w:val="clear" w:color="000000" w:fill="A9D08E"/>
            <w:vAlign w:val="center"/>
            <w:hideMark/>
          </w:tcPr>
          <w:p w14:paraId="0173AEC1" w14:textId="77777777" w:rsidR="00BC1D0F" w:rsidRPr="00BC1D0F" w:rsidRDefault="00BC1D0F" w:rsidP="00BC1D0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A9D08E"/>
            <w:noWrap/>
            <w:vAlign w:val="center"/>
            <w:hideMark/>
          </w:tcPr>
          <w:p w14:paraId="4E03E433" w14:textId="77777777" w:rsidR="00BC1D0F" w:rsidRPr="00BC1D0F" w:rsidRDefault="00BC1D0F" w:rsidP="00BC1D0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BC1D0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102 400 587,72</w:t>
            </w:r>
          </w:p>
        </w:tc>
      </w:tr>
    </w:tbl>
    <w:p w14:paraId="44616144" w14:textId="77777777" w:rsidR="00D2283A" w:rsidRPr="0030412C" w:rsidRDefault="00D2283A" w:rsidP="00D745D2">
      <w:pPr>
        <w:jc w:val="both"/>
        <w:rPr>
          <w:rFonts w:asciiTheme="minorHAnsi" w:hAnsiTheme="minorHAnsi" w:cstheme="minorHAnsi"/>
          <w:color w:val="FF0000"/>
        </w:rPr>
      </w:pPr>
    </w:p>
    <w:p w14:paraId="1FBBE04E" w14:textId="77777777" w:rsidR="00467E2B" w:rsidRPr="001107E6" w:rsidRDefault="00467E2B" w:rsidP="00053B78">
      <w:pPr>
        <w:suppressAutoHyphens/>
        <w:spacing w:after="0" w:line="360" w:lineRule="auto"/>
        <w:jc w:val="both"/>
        <w:rPr>
          <w:rFonts w:asciiTheme="minorHAnsi" w:eastAsiaTheme="minorHAnsi" w:hAnsiTheme="minorHAnsi" w:cstheme="minorBidi"/>
          <w:color w:val="FF0000"/>
        </w:rPr>
      </w:pPr>
    </w:p>
    <w:p w14:paraId="767B0200" w14:textId="45A9DD53" w:rsidR="0075748F" w:rsidRDefault="00257BA2" w:rsidP="00BC1D0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Zmian </w:t>
      </w:r>
      <w:r w:rsidR="007B4491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>dokonuje się</w:t>
      </w:r>
      <w:r w:rsidR="00053B78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w  związku ze zmianami planu wydatków majątkowych </w:t>
      </w:r>
      <w:r w:rsidR="00E23003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zarządzeniach Prezydenta Miasta oraz </w:t>
      </w:r>
      <w:r w:rsidR="00053B78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niniejszej </w:t>
      </w:r>
      <w:r w:rsidR="004950AB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>U</w:t>
      </w:r>
      <w:r w:rsidR="00053B78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chwale Rady Miejskiej w Stalowej Woli </w:t>
      </w:r>
      <w:r w:rsidR="005F5B23">
        <w:rPr>
          <w:rFonts w:asciiTheme="minorHAnsi" w:eastAsia="Times New Roman" w:hAnsiTheme="minorHAnsi" w:cstheme="minorHAnsi"/>
          <w:sz w:val="24"/>
          <w:szCs w:val="24"/>
          <w:lang w:eastAsia="ar-SA"/>
        </w:rPr>
        <w:t>do dnia</w:t>
      </w:r>
      <w:r w:rsidR="00053B78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E91739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</w:r>
      <w:r w:rsidR="00BC1D0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7 grudnia </w:t>
      </w:r>
      <w:r w:rsidR="00053B78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>202</w:t>
      </w:r>
      <w:r w:rsidR="004950AB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>1</w:t>
      </w:r>
      <w:r w:rsidR="00053B78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roku.</w:t>
      </w:r>
    </w:p>
    <w:p w14:paraId="2C6EC046" w14:textId="77777777"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 3</w:t>
      </w:r>
    </w:p>
    <w:p w14:paraId="2FD310FA" w14:textId="77777777" w:rsidR="00053B78" w:rsidRDefault="00053B7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Wykonanie uchwały powierza się Prezydentowi Miasta Stalowej Woli.</w:t>
      </w:r>
    </w:p>
    <w:p w14:paraId="4F3F0E9A" w14:textId="77777777" w:rsidR="009C576F" w:rsidRPr="002A2631" w:rsidRDefault="009C576F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120043C" w14:textId="77777777"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 4</w:t>
      </w:r>
    </w:p>
    <w:p w14:paraId="044F46EB" w14:textId="77777777" w:rsidR="00053B78" w:rsidRDefault="00053B7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Uchwała wchodzi w życie z dniem podjęcia.</w:t>
      </w:r>
    </w:p>
    <w:p w14:paraId="209C89C7" w14:textId="77777777" w:rsidR="00BC1D0F" w:rsidRDefault="00BC1D0F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2FFFE266" w14:textId="77777777" w:rsidR="00F90477" w:rsidRDefault="00F90477" w:rsidP="00FD228A">
      <w:pPr>
        <w:rPr>
          <w:rFonts w:asciiTheme="minorHAnsi" w:hAnsiTheme="minorHAnsi" w:cstheme="minorHAnsi"/>
          <w:b/>
          <w:bCs/>
        </w:rPr>
      </w:pPr>
    </w:p>
    <w:p w14:paraId="0B595E54" w14:textId="77777777" w:rsidR="00C1339F" w:rsidRDefault="00C1339F" w:rsidP="00117E9B">
      <w:pPr>
        <w:jc w:val="center"/>
        <w:rPr>
          <w:rFonts w:asciiTheme="minorHAnsi" w:hAnsiTheme="minorHAnsi" w:cstheme="minorHAnsi"/>
          <w:b/>
          <w:bCs/>
        </w:rPr>
      </w:pPr>
    </w:p>
    <w:p w14:paraId="289FEC48" w14:textId="1CAD7FB6" w:rsidR="00FA3446" w:rsidRPr="00FA3446" w:rsidRDefault="00C01157" w:rsidP="00FA344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A3446">
        <w:rPr>
          <w:rFonts w:asciiTheme="minorHAnsi" w:hAnsiTheme="minorHAnsi" w:cstheme="minorHAnsi"/>
          <w:b/>
          <w:bCs/>
          <w:sz w:val="24"/>
          <w:szCs w:val="24"/>
        </w:rPr>
        <w:lastRenderedPageBreak/>
        <w:t>U</w:t>
      </w:r>
      <w:r w:rsidR="00117E9B" w:rsidRPr="00FA3446">
        <w:rPr>
          <w:rFonts w:asciiTheme="minorHAnsi" w:hAnsiTheme="minorHAnsi" w:cstheme="minorHAnsi"/>
          <w:b/>
          <w:bCs/>
          <w:sz w:val="24"/>
          <w:szCs w:val="24"/>
        </w:rPr>
        <w:t>zasadnienie</w:t>
      </w:r>
    </w:p>
    <w:p w14:paraId="1A38580E" w14:textId="77777777" w:rsidR="00FA3446" w:rsidRPr="00FA3446" w:rsidRDefault="00FA3446" w:rsidP="00FA3446">
      <w:pPr>
        <w:rPr>
          <w:sz w:val="24"/>
          <w:szCs w:val="24"/>
        </w:rPr>
      </w:pPr>
      <w:r w:rsidRPr="00FA3446">
        <w:rPr>
          <w:sz w:val="24"/>
          <w:szCs w:val="24"/>
        </w:rPr>
        <w:t>W związku z przeprowadzona analizą planu dochodów oraz wydatków budżetowych wprowadza się następujące zmiany:</w:t>
      </w:r>
    </w:p>
    <w:p w14:paraId="7E96D903" w14:textId="77777777" w:rsidR="00FA3446" w:rsidRPr="00FA3446" w:rsidRDefault="00FA3446" w:rsidP="00FA3446">
      <w:pPr>
        <w:pStyle w:val="Akapitzlist"/>
        <w:numPr>
          <w:ilvl w:val="0"/>
          <w:numId w:val="7"/>
        </w:numPr>
        <w:spacing w:line="259" w:lineRule="auto"/>
        <w:ind w:left="284" w:hanging="142"/>
        <w:rPr>
          <w:sz w:val="24"/>
          <w:szCs w:val="24"/>
        </w:rPr>
      </w:pPr>
      <w:r w:rsidRPr="00FA3446">
        <w:rPr>
          <w:sz w:val="24"/>
          <w:szCs w:val="24"/>
        </w:rPr>
        <w:t>Zwiększa się plan dochodów budżetowych o kwotę 1.980.368,49 zł z tytułu:</w:t>
      </w:r>
    </w:p>
    <w:p w14:paraId="7C1056AD" w14:textId="77777777" w:rsidR="00FA3446" w:rsidRPr="00FA3446" w:rsidRDefault="00FA3446" w:rsidP="00FA3446">
      <w:pPr>
        <w:pStyle w:val="Akapitzlist"/>
        <w:numPr>
          <w:ilvl w:val="0"/>
          <w:numId w:val="8"/>
        </w:numPr>
        <w:spacing w:line="259" w:lineRule="auto"/>
        <w:ind w:left="567" w:hanging="283"/>
        <w:rPr>
          <w:sz w:val="24"/>
          <w:szCs w:val="24"/>
        </w:rPr>
      </w:pPr>
      <w:r w:rsidRPr="00FA3446">
        <w:rPr>
          <w:sz w:val="24"/>
          <w:szCs w:val="24"/>
        </w:rPr>
        <w:t>rozliczeń podatku VAT – 10.121,47 zł;</w:t>
      </w:r>
    </w:p>
    <w:p w14:paraId="19DA1E2A" w14:textId="77777777" w:rsidR="00FA3446" w:rsidRPr="00FA3446" w:rsidRDefault="00FA3446" w:rsidP="00FA3446">
      <w:pPr>
        <w:pStyle w:val="Akapitzlist"/>
        <w:numPr>
          <w:ilvl w:val="0"/>
          <w:numId w:val="8"/>
        </w:numPr>
        <w:spacing w:line="259" w:lineRule="auto"/>
        <w:ind w:left="567" w:hanging="283"/>
        <w:rPr>
          <w:sz w:val="24"/>
          <w:szCs w:val="24"/>
        </w:rPr>
      </w:pPr>
      <w:r w:rsidRPr="00FA3446">
        <w:rPr>
          <w:sz w:val="24"/>
          <w:szCs w:val="24"/>
        </w:rPr>
        <w:t>kary nałożonej przez ITD. Za przejazdy ponadnormatywne – 17.600,00 zł;</w:t>
      </w:r>
    </w:p>
    <w:p w14:paraId="5FC3F9B6" w14:textId="77777777" w:rsidR="00FA3446" w:rsidRPr="00FA3446" w:rsidRDefault="00FA3446" w:rsidP="00FA3446">
      <w:pPr>
        <w:pStyle w:val="Akapitzlist"/>
        <w:numPr>
          <w:ilvl w:val="0"/>
          <w:numId w:val="8"/>
        </w:numPr>
        <w:spacing w:line="259" w:lineRule="auto"/>
        <w:ind w:left="567" w:hanging="283"/>
        <w:rPr>
          <w:sz w:val="24"/>
          <w:szCs w:val="24"/>
        </w:rPr>
      </w:pPr>
      <w:r w:rsidRPr="00FA3446">
        <w:rPr>
          <w:sz w:val="24"/>
          <w:szCs w:val="24"/>
        </w:rPr>
        <w:t>gospodarowania nieruchomościami – 23.412,20 zł;</w:t>
      </w:r>
    </w:p>
    <w:p w14:paraId="7C4FADC1" w14:textId="77777777" w:rsidR="00FA3446" w:rsidRPr="00FA3446" w:rsidRDefault="00FA3446" w:rsidP="00FA3446">
      <w:pPr>
        <w:pStyle w:val="Akapitzlist"/>
        <w:numPr>
          <w:ilvl w:val="0"/>
          <w:numId w:val="8"/>
        </w:numPr>
        <w:spacing w:line="259" w:lineRule="auto"/>
        <w:ind w:left="567" w:hanging="283"/>
        <w:rPr>
          <w:sz w:val="24"/>
          <w:szCs w:val="24"/>
        </w:rPr>
      </w:pPr>
      <w:r w:rsidRPr="00FA3446">
        <w:rPr>
          <w:sz w:val="24"/>
          <w:szCs w:val="24"/>
        </w:rPr>
        <w:t>zarządu na cmentarzu komunalnym – 15.062,00 zł;</w:t>
      </w:r>
    </w:p>
    <w:p w14:paraId="17C9C1DF" w14:textId="71C799B6" w:rsidR="00FA3446" w:rsidRPr="00FA3446" w:rsidRDefault="00FA3446" w:rsidP="00FA3446">
      <w:pPr>
        <w:pStyle w:val="Akapitzlist"/>
        <w:numPr>
          <w:ilvl w:val="0"/>
          <w:numId w:val="8"/>
        </w:numPr>
        <w:spacing w:line="259" w:lineRule="auto"/>
        <w:ind w:left="567" w:hanging="283"/>
        <w:rPr>
          <w:sz w:val="24"/>
          <w:szCs w:val="24"/>
        </w:rPr>
      </w:pPr>
      <w:r w:rsidRPr="00FA3446">
        <w:rPr>
          <w:sz w:val="24"/>
          <w:szCs w:val="24"/>
        </w:rPr>
        <w:t xml:space="preserve">udziału w dochodach zleconych – </w:t>
      </w:r>
      <w:r w:rsidR="00876ECE">
        <w:rPr>
          <w:sz w:val="24"/>
          <w:szCs w:val="24"/>
        </w:rPr>
        <w:t>15</w:t>
      </w:r>
      <w:r w:rsidRPr="00FA3446">
        <w:rPr>
          <w:sz w:val="24"/>
          <w:szCs w:val="24"/>
        </w:rPr>
        <w:t>,00 zł;</w:t>
      </w:r>
    </w:p>
    <w:p w14:paraId="321F4C1F" w14:textId="77777777" w:rsidR="00FA3446" w:rsidRPr="00FA3446" w:rsidRDefault="00FA3446" w:rsidP="00FA3446">
      <w:pPr>
        <w:pStyle w:val="Akapitzlist"/>
        <w:numPr>
          <w:ilvl w:val="0"/>
          <w:numId w:val="8"/>
        </w:numPr>
        <w:spacing w:line="259" w:lineRule="auto"/>
        <w:ind w:left="567" w:hanging="283"/>
        <w:rPr>
          <w:sz w:val="24"/>
          <w:szCs w:val="24"/>
        </w:rPr>
      </w:pPr>
      <w:r w:rsidRPr="00FA3446">
        <w:rPr>
          <w:sz w:val="24"/>
          <w:szCs w:val="24"/>
        </w:rPr>
        <w:t>sprzedaży złomu – 440,70 zł;</w:t>
      </w:r>
    </w:p>
    <w:p w14:paraId="75B81F5E" w14:textId="77777777" w:rsidR="00FA3446" w:rsidRPr="00FA3446" w:rsidRDefault="00FA3446" w:rsidP="00FA3446">
      <w:pPr>
        <w:pStyle w:val="Akapitzlist"/>
        <w:numPr>
          <w:ilvl w:val="0"/>
          <w:numId w:val="8"/>
        </w:numPr>
        <w:spacing w:line="259" w:lineRule="auto"/>
        <w:ind w:left="567" w:hanging="283"/>
        <w:rPr>
          <w:sz w:val="24"/>
          <w:szCs w:val="24"/>
        </w:rPr>
      </w:pPr>
      <w:r w:rsidRPr="00FA3446">
        <w:rPr>
          <w:sz w:val="24"/>
          <w:szCs w:val="24"/>
        </w:rPr>
        <w:t>wyższych niż planowano wpływów podatków lokalnych wraz z odsetkami oraz kosztami upomnień – 90.460,33 zł;</w:t>
      </w:r>
    </w:p>
    <w:p w14:paraId="33985EBF" w14:textId="77777777" w:rsidR="00FA3446" w:rsidRPr="00FA3446" w:rsidRDefault="00FA3446" w:rsidP="00FA3446">
      <w:pPr>
        <w:pStyle w:val="Akapitzlist"/>
        <w:numPr>
          <w:ilvl w:val="0"/>
          <w:numId w:val="8"/>
        </w:numPr>
        <w:spacing w:line="259" w:lineRule="auto"/>
        <w:ind w:left="567" w:hanging="283"/>
        <w:rPr>
          <w:sz w:val="24"/>
          <w:szCs w:val="24"/>
        </w:rPr>
      </w:pPr>
      <w:r w:rsidRPr="00FA3446">
        <w:rPr>
          <w:sz w:val="24"/>
          <w:szCs w:val="24"/>
        </w:rPr>
        <w:t>zwiększenia części oświatowej subwencji ogólnej – 479.343,00 zł;</w:t>
      </w:r>
    </w:p>
    <w:p w14:paraId="77779A21" w14:textId="77777777" w:rsidR="00FA3446" w:rsidRPr="00FA3446" w:rsidRDefault="00FA3446" w:rsidP="00FA3446">
      <w:pPr>
        <w:pStyle w:val="Akapitzlist"/>
        <w:numPr>
          <w:ilvl w:val="0"/>
          <w:numId w:val="8"/>
        </w:numPr>
        <w:spacing w:line="259" w:lineRule="auto"/>
        <w:ind w:left="567" w:hanging="283"/>
        <w:rPr>
          <w:sz w:val="24"/>
          <w:szCs w:val="24"/>
        </w:rPr>
      </w:pPr>
      <w:r w:rsidRPr="00FA3446">
        <w:rPr>
          <w:sz w:val="24"/>
          <w:szCs w:val="24"/>
        </w:rPr>
        <w:t>dofinansowania do programu pn.: „Laboratoria Przyszłości” – 1.219.800,00 zł;</w:t>
      </w:r>
    </w:p>
    <w:p w14:paraId="4260CE89" w14:textId="77777777" w:rsidR="00FA3446" w:rsidRPr="00FA3446" w:rsidRDefault="00FA3446" w:rsidP="00FA3446">
      <w:pPr>
        <w:pStyle w:val="Akapitzlist"/>
        <w:numPr>
          <w:ilvl w:val="0"/>
          <w:numId w:val="8"/>
        </w:numPr>
        <w:spacing w:line="259" w:lineRule="auto"/>
        <w:ind w:left="567" w:hanging="283"/>
        <w:rPr>
          <w:sz w:val="24"/>
          <w:szCs w:val="24"/>
        </w:rPr>
      </w:pPr>
      <w:r w:rsidRPr="00FA3446">
        <w:rPr>
          <w:sz w:val="24"/>
          <w:szCs w:val="24"/>
        </w:rPr>
        <w:t>działalności oświatowej – 10.007,96 zł;</w:t>
      </w:r>
    </w:p>
    <w:p w14:paraId="16E04300" w14:textId="77777777" w:rsidR="00FA3446" w:rsidRPr="00FA3446" w:rsidRDefault="00FA3446" w:rsidP="00FA3446">
      <w:pPr>
        <w:pStyle w:val="Akapitzlist"/>
        <w:numPr>
          <w:ilvl w:val="0"/>
          <w:numId w:val="8"/>
        </w:numPr>
        <w:spacing w:line="259" w:lineRule="auto"/>
        <w:ind w:left="567" w:hanging="283"/>
        <w:rPr>
          <w:sz w:val="24"/>
          <w:szCs w:val="24"/>
        </w:rPr>
      </w:pPr>
      <w:r w:rsidRPr="00FA3446">
        <w:rPr>
          <w:sz w:val="24"/>
          <w:szCs w:val="24"/>
        </w:rPr>
        <w:t>działalności w zakresie pomocy społecznej – 84.136,02 zł;</w:t>
      </w:r>
    </w:p>
    <w:p w14:paraId="347719B0" w14:textId="77777777" w:rsidR="00FA3446" w:rsidRPr="00FA3446" w:rsidRDefault="00FA3446" w:rsidP="00FA3446">
      <w:pPr>
        <w:pStyle w:val="Akapitzlist"/>
        <w:numPr>
          <w:ilvl w:val="0"/>
          <w:numId w:val="8"/>
        </w:numPr>
        <w:spacing w:line="259" w:lineRule="auto"/>
        <w:ind w:left="567" w:hanging="283"/>
        <w:rPr>
          <w:sz w:val="24"/>
          <w:szCs w:val="24"/>
        </w:rPr>
      </w:pPr>
      <w:r w:rsidRPr="00FA3446">
        <w:rPr>
          <w:sz w:val="24"/>
          <w:szCs w:val="24"/>
        </w:rPr>
        <w:t>odszkodowania za szkody na mieniu – 3.965,64 zł;</w:t>
      </w:r>
    </w:p>
    <w:p w14:paraId="582141BD" w14:textId="77777777" w:rsidR="00FA3446" w:rsidRPr="00FA3446" w:rsidRDefault="00FA3446" w:rsidP="00FA3446">
      <w:pPr>
        <w:pStyle w:val="Akapitzlist"/>
        <w:numPr>
          <w:ilvl w:val="0"/>
          <w:numId w:val="8"/>
        </w:numPr>
        <w:spacing w:line="259" w:lineRule="auto"/>
        <w:ind w:left="567" w:hanging="283"/>
        <w:rPr>
          <w:sz w:val="24"/>
          <w:szCs w:val="24"/>
        </w:rPr>
      </w:pPr>
      <w:r w:rsidRPr="00FA3446">
        <w:rPr>
          <w:sz w:val="24"/>
          <w:szCs w:val="24"/>
        </w:rPr>
        <w:t>refundacji kosztów uczęszczania do żłobków na terenie miasta przez dzieci spoza terenu Stalowej Woli – 12.000,00 zł;</w:t>
      </w:r>
    </w:p>
    <w:p w14:paraId="0EE3D079" w14:textId="77777777" w:rsidR="00FA3446" w:rsidRPr="00FA3446" w:rsidRDefault="00FA3446" w:rsidP="00FA3446">
      <w:pPr>
        <w:pStyle w:val="Akapitzlist"/>
        <w:numPr>
          <w:ilvl w:val="0"/>
          <w:numId w:val="8"/>
        </w:numPr>
        <w:spacing w:line="259" w:lineRule="auto"/>
        <w:ind w:left="567" w:hanging="283"/>
        <w:rPr>
          <w:sz w:val="24"/>
          <w:szCs w:val="24"/>
        </w:rPr>
      </w:pPr>
      <w:r w:rsidRPr="00FA3446">
        <w:rPr>
          <w:sz w:val="24"/>
          <w:szCs w:val="24"/>
        </w:rPr>
        <w:t>dofinansowania do usuwania azbestu – 6.000,00 zł;</w:t>
      </w:r>
    </w:p>
    <w:p w14:paraId="54C15925" w14:textId="77777777" w:rsidR="00FA3446" w:rsidRPr="00FA3446" w:rsidRDefault="00FA3446" w:rsidP="00FA3446">
      <w:pPr>
        <w:pStyle w:val="Akapitzlist"/>
        <w:numPr>
          <w:ilvl w:val="0"/>
          <w:numId w:val="8"/>
        </w:numPr>
        <w:spacing w:line="259" w:lineRule="auto"/>
        <w:ind w:left="567" w:hanging="283"/>
        <w:rPr>
          <w:sz w:val="24"/>
          <w:szCs w:val="24"/>
        </w:rPr>
      </w:pPr>
      <w:r w:rsidRPr="00FA3446">
        <w:rPr>
          <w:sz w:val="24"/>
          <w:szCs w:val="24"/>
        </w:rPr>
        <w:t>refundacji kosztów z zakresu działalności komunalnej – 8.000,00 zł</w:t>
      </w:r>
    </w:p>
    <w:p w14:paraId="1885BA35" w14:textId="77777777" w:rsidR="00FA3446" w:rsidRPr="00FA3446" w:rsidRDefault="00FA3446" w:rsidP="00FA3446">
      <w:pPr>
        <w:pStyle w:val="Akapitzlist"/>
        <w:numPr>
          <w:ilvl w:val="0"/>
          <w:numId w:val="8"/>
        </w:numPr>
        <w:spacing w:line="259" w:lineRule="auto"/>
        <w:ind w:left="567" w:hanging="283"/>
        <w:rPr>
          <w:sz w:val="24"/>
          <w:szCs w:val="24"/>
        </w:rPr>
      </w:pPr>
      <w:r w:rsidRPr="00FA3446">
        <w:rPr>
          <w:sz w:val="24"/>
          <w:szCs w:val="24"/>
        </w:rPr>
        <w:t>odsetek – 4,17 zł.</w:t>
      </w:r>
    </w:p>
    <w:p w14:paraId="5D454DF5" w14:textId="77777777" w:rsidR="00FA3446" w:rsidRPr="00FA3446" w:rsidRDefault="00FA3446" w:rsidP="00FA3446">
      <w:pPr>
        <w:pStyle w:val="Akapitzlist"/>
        <w:numPr>
          <w:ilvl w:val="0"/>
          <w:numId w:val="7"/>
        </w:numPr>
        <w:spacing w:line="259" w:lineRule="auto"/>
        <w:ind w:left="284" w:hanging="142"/>
        <w:rPr>
          <w:sz w:val="24"/>
          <w:szCs w:val="24"/>
        </w:rPr>
      </w:pPr>
      <w:r w:rsidRPr="00FA3446">
        <w:rPr>
          <w:sz w:val="24"/>
          <w:szCs w:val="24"/>
        </w:rPr>
        <w:t>Zmniejsza się plan dochodów budżetowych o kwotę 3.514.953,61 zł z tytułu:</w:t>
      </w:r>
    </w:p>
    <w:p w14:paraId="46CC8D84" w14:textId="77777777" w:rsidR="00FA3446" w:rsidRPr="00FA3446" w:rsidRDefault="00FA3446" w:rsidP="00FA3446">
      <w:pPr>
        <w:pStyle w:val="Akapitzlist"/>
        <w:numPr>
          <w:ilvl w:val="0"/>
          <w:numId w:val="9"/>
        </w:numPr>
        <w:spacing w:line="259" w:lineRule="auto"/>
        <w:ind w:left="567" w:hanging="283"/>
        <w:rPr>
          <w:sz w:val="24"/>
          <w:szCs w:val="24"/>
        </w:rPr>
      </w:pPr>
      <w:r w:rsidRPr="00FA3446">
        <w:rPr>
          <w:sz w:val="24"/>
          <w:szCs w:val="24"/>
        </w:rPr>
        <w:t>dzierżawy gruntów rolnych – 600,00 zł;</w:t>
      </w:r>
    </w:p>
    <w:p w14:paraId="305DCECE" w14:textId="5A852AA6" w:rsidR="00FA3446" w:rsidRPr="00FA3446" w:rsidRDefault="00FA3446" w:rsidP="00FA3446">
      <w:pPr>
        <w:pStyle w:val="Akapitzlist"/>
        <w:numPr>
          <w:ilvl w:val="0"/>
          <w:numId w:val="9"/>
        </w:numPr>
        <w:spacing w:line="259" w:lineRule="auto"/>
        <w:ind w:left="567" w:hanging="283"/>
        <w:rPr>
          <w:sz w:val="24"/>
          <w:szCs w:val="24"/>
        </w:rPr>
      </w:pPr>
      <w:r w:rsidRPr="00FA3446">
        <w:rPr>
          <w:sz w:val="24"/>
          <w:szCs w:val="24"/>
        </w:rPr>
        <w:t xml:space="preserve">zmian harmonogramu wypłat dofinansowania zadań </w:t>
      </w:r>
      <w:r w:rsidR="00876ECE">
        <w:rPr>
          <w:sz w:val="24"/>
          <w:szCs w:val="24"/>
        </w:rPr>
        <w:t xml:space="preserve">bieżących i </w:t>
      </w:r>
      <w:r w:rsidRPr="00FA3446">
        <w:rPr>
          <w:sz w:val="24"/>
          <w:szCs w:val="24"/>
        </w:rPr>
        <w:t>majątkowych – 3.329.933,61 zł;</w:t>
      </w:r>
    </w:p>
    <w:p w14:paraId="19D3841D" w14:textId="77777777" w:rsidR="00FA3446" w:rsidRPr="00FA3446" w:rsidRDefault="00FA3446" w:rsidP="00FA3446">
      <w:pPr>
        <w:pStyle w:val="Akapitzlist"/>
        <w:numPr>
          <w:ilvl w:val="0"/>
          <w:numId w:val="9"/>
        </w:numPr>
        <w:spacing w:line="259" w:lineRule="auto"/>
        <w:ind w:left="567" w:hanging="283"/>
        <w:rPr>
          <w:sz w:val="24"/>
          <w:szCs w:val="24"/>
        </w:rPr>
      </w:pPr>
      <w:r w:rsidRPr="00FA3446">
        <w:rPr>
          <w:sz w:val="24"/>
          <w:szCs w:val="24"/>
        </w:rPr>
        <w:t>niższych wpływów za wydanie licencji TAXI – 1.000,00 zł;</w:t>
      </w:r>
    </w:p>
    <w:p w14:paraId="628006C1" w14:textId="77777777" w:rsidR="00FA3446" w:rsidRPr="00FA3446" w:rsidRDefault="00FA3446" w:rsidP="00FA3446">
      <w:pPr>
        <w:pStyle w:val="Akapitzlist"/>
        <w:numPr>
          <w:ilvl w:val="0"/>
          <w:numId w:val="9"/>
        </w:numPr>
        <w:spacing w:line="259" w:lineRule="auto"/>
        <w:ind w:left="567" w:hanging="283"/>
        <w:rPr>
          <w:sz w:val="24"/>
          <w:szCs w:val="24"/>
        </w:rPr>
      </w:pPr>
      <w:r w:rsidRPr="00FA3446">
        <w:rPr>
          <w:sz w:val="24"/>
          <w:szCs w:val="24"/>
        </w:rPr>
        <w:t>działalności oświatowej – 5.000,00 zł;</w:t>
      </w:r>
    </w:p>
    <w:p w14:paraId="648FF91F" w14:textId="77777777" w:rsidR="00FA3446" w:rsidRPr="00FA3446" w:rsidRDefault="00FA3446" w:rsidP="00FA3446">
      <w:pPr>
        <w:pStyle w:val="Akapitzlist"/>
        <w:numPr>
          <w:ilvl w:val="0"/>
          <w:numId w:val="9"/>
        </w:numPr>
        <w:spacing w:line="259" w:lineRule="auto"/>
        <w:ind w:left="567" w:hanging="283"/>
        <w:rPr>
          <w:sz w:val="24"/>
          <w:szCs w:val="24"/>
        </w:rPr>
      </w:pPr>
      <w:r w:rsidRPr="00FA3446">
        <w:rPr>
          <w:sz w:val="24"/>
          <w:szCs w:val="24"/>
        </w:rPr>
        <w:t>zakończenia realizacji zadań majątkowych oraz rozliczenia przyznanego im dofinansowania – 178.420,00 zł.</w:t>
      </w:r>
    </w:p>
    <w:p w14:paraId="02550065" w14:textId="77777777" w:rsidR="00FA3446" w:rsidRPr="00FA3446" w:rsidRDefault="00FA3446" w:rsidP="00FA3446">
      <w:pPr>
        <w:pStyle w:val="Akapitzlist"/>
        <w:numPr>
          <w:ilvl w:val="0"/>
          <w:numId w:val="7"/>
        </w:numPr>
        <w:spacing w:line="259" w:lineRule="auto"/>
        <w:ind w:left="284" w:hanging="142"/>
        <w:rPr>
          <w:sz w:val="24"/>
          <w:szCs w:val="24"/>
        </w:rPr>
      </w:pPr>
      <w:r w:rsidRPr="00FA3446">
        <w:rPr>
          <w:sz w:val="24"/>
          <w:szCs w:val="24"/>
        </w:rPr>
        <w:t>Zmniejsza się plan wydatków budżetowych o kwotę 3.532.620,26 zł w wyniku:</w:t>
      </w:r>
    </w:p>
    <w:p w14:paraId="11FCC5E9" w14:textId="77777777" w:rsidR="00FA3446" w:rsidRPr="00FA3446" w:rsidRDefault="00FA3446" w:rsidP="00FA3446">
      <w:pPr>
        <w:pStyle w:val="Akapitzlist"/>
        <w:numPr>
          <w:ilvl w:val="0"/>
          <w:numId w:val="10"/>
        </w:numPr>
        <w:spacing w:line="259" w:lineRule="auto"/>
        <w:ind w:left="567" w:hanging="283"/>
        <w:rPr>
          <w:sz w:val="24"/>
          <w:szCs w:val="24"/>
        </w:rPr>
      </w:pPr>
      <w:r w:rsidRPr="00FA3446">
        <w:rPr>
          <w:sz w:val="24"/>
          <w:szCs w:val="24"/>
        </w:rPr>
        <w:t>zmian harmonogramów prac na zadaniach bieżących oraz majątkowych dofinansowanych ze źródeł zewnętrznych – 3.347.610,26 zł;</w:t>
      </w:r>
    </w:p>
    <w:p w14:paraId="29413D5C" w14:textId="77777777" w:rsidR="00FA3446" w:rsidRPr="00FA3446" w:rsidRDefault="00FA3446" w:rsidP="00FA3446">
      <w:pPr>
        <w:pStyle w:val="Akapitzlist"/>
        <w:numPr>
          <w:ilvl w:val="0"/>
          <w:numId w:val="10"/>
        </w:numPr>
        <w:spacing w:line="259" w:lineRule="auto"/>
        <w:ind w:left="567" w:hanging="283"/>
        <w:rPr>
          <w:sz w:val="24"/>
          <w:szCs w:val="24"/>
        </w:rPr>
      </w:pPr>
      <w:r w:rsidRPr="00FA3446">
        <w:rPr>
          <w:sz w:val="24"/>
          <w:szCs w:val="24"/>
        </w:rPr>
        <w:t>przeprowadzonej analizy dofinansowania oświaty niepublicznej – 6.590,00 zł;</w:t>
      </w:r>
    </w:p>
    <w:p w14:paraId="46DBC85D" w14:textId="77777777" w:rsidR="00FA3446" w:rsidRPr="00FA3446" w:rsidRDefault="00FA3446" w:rsidP="00FA3446">
      <w:pPr>
        <w:pStyle w:val="Akapitzlist"/>
        <w:numPr>
          <w:ilvl w:val="0"/>
          <w:numId w:val="10"/>
        </w:numPr>
        <w:spacing w:line="259" w:lineRule="auto"/>
        <w:ind w:left="567" w:hanging="283"/>
        <w:rPr>
          <w:sz w:val="24"/>
          <w:szCs w:val="24"/>
        </w:rPr>
      </w:pPr>
      <w:r w:rsidRPr="00FA3446">
        <w:rPr>
          <w:sz w:val="24"/>
          <w:szCs w:val="24"/>
        </w:rPr>
        <w:t>zakończeniem realizacji zadań majątkowych – 178.420,00 zł</w:t>
      </w:r>
    </w:p>
    <w:p w14:paraId="78A27EBC" w14:textId="77777777" w:rsidR="00FA3446" w:rsidRPr="00FA3446" w:rsidRDefault="00FA3446" w:rsidP="00FA3446">
      <w:pPr>
        <w:rPr>
          <w:sz w:val="24"/>
          <w:szCs w:val="24"/>
        </w:rPr>
      </w:pPr>
      <w:r w:rsidRPr="00FA3446">
        <w:rPr>
          <w:sz w:val="24"/>
          <w:szCs w:val="24"/>
        </w:rPr>
        <w:t>W związku z powyższym powstaje kwota wolna w wysokości 1.998.035,14 zł która proponuje się przeznaczyć na:</w:t>
      </w:r>
    </w:p>
    <w:p w14:paraId="0CE4E22B" w14:textId="77777777" w:rsidR="00FA3446" w:rsidRPr="00FA3446" w:rsidRDefault="00FA3446" w:rsidP="00FA3446">
      <w:pPr>
        <w:pStyle w:val="Akapitzlist"/>
        <w:numPr>
          <w:ilvl w:val="0"/>
          <w:numId w:val="11"/>
        </w:numPr>
        <w:spacing w:line="259" w:lineRule="auto"/>
        <w:ind w:left="567" w:hanging="283"/>
        <w:rPr>
          <w:sz w:val="24"/>
          <w:szCs w:val="24"/>
        </w:rPr>
      </w:pPr>
      <w:r w:rsidRPr="00FA3446">
        <w:rPr>
          <w:sz w:val="24"/>
          <w:szCs w:val="24"/>
        </w:rPr>
        <w:t>zwiększenie planu dotacji dla oświaty niepublicznej w związku z przeprowadzoną analizą – 355.530,00 zł;</w:t>
      </w:r>
    </w:p>
    <w:p w14:paraId="43C54671" w14:textId="77777777" w:rsidR="00FA3446" w:rsidRPr="00FA3446" w:rsidRDefault="00FA3446" w:rsidP="00FA3446">
      <w:pPr>
        <w:pStyle w:val="Akapitzlist"/>
        <w:numPr>
          <w:ilvl w:val="0"/>
          <w:numId w:val="11"/>
        </w:numPr>
        <w:spacing w:line="259" w:lineRule="auto"/>
        <w:ind w:left="567" w:hanging="283"/>
        <w:rPr>
          <w:sz w:val="24"/>
          <w:szCs w:val="24"/>
        </w:rPr>
      </w:pPr>
      <w:r w:rsidRPr="00FA3446">
        <w:rPr>
          <w:sz w:val="24"/>
          <w:szCs w:val="24"/>
        </w:rPr>
        <w:t>koszty programu pn.: „Poznaj Polskę” w ramach wkładu własnego – 1.945,75 zł;</w:t>
      </w:r>
    </w:p>
    <w:p w14:paraId="022C2716" w14:textId="77777777" w:rsidR="00FA3446" w:rsidRPr="00FA3446" w:rsidRDefault="00FA3446" w:rsidP="00FA3446">
      <w:pPr>
        <w:pStyle w:val="Akapitzlist"/>
        <w:numPr>
          <w:ilvl w:val="0"/>
          <w:numId w:val="11"/>
        </w:numPr>
        <w:spacing w:line="259" w:lineRule="auto"/>
        <w:ind w:left="567" w:hanging="283"/>
        <w:rPr>
          <w:sz w:val="24"/>
          <w:szCs w:val="24"/>
        </w:rPr>
      </w:pPr>
      <w:r w:rsidRPr="00FA3446">
        <w:rPr>
          <w:sz w:val="24"/>
          <w:szCs w:val="24"/>
        </w:rPr>
        <w:t>plan wydatków majątkowych w ramach programu pn.: „Laboratoria Przyszłości” – 1.219.800,00 zł;</w:t>
      </w:r>
    </w:p>
    <w:p w14:paraId="72E415C9" w14:textId="77777777" w:rsidR="00FA3446" w:rsidRPr="00FA3446" w:rsidRDefault="00FA3446" w:rsidP="00FA3446">
      <w:pPr>
        <w:pStyle w:val="Akapitzlist"/>
        <w:numPr>
          <w:ilvl w:val="0"/>
          <w:numId w:val="11"/>
        </w:numPr>
        <w:spacing w:line="259" w:lineRule="auto"/>
        <w:ind w:left="567" w:hanging="283"/>
        <w:rPr>
          <w:sz w:val="24"/>
          <w:szCs w:val="24"/>
        </w:rPr>
      </w:pPr>
      <w:r w:rsidRPr="00FA3446">
        <w:rPr>
          <w:sz w:val="24"/>
          <w:szCs w:val="24"/>
        </w:rPr>
        <w:lastRenderedPageBreak/>
        <w:t>odprawy emerytalne pracowników jednostek oświatowych – 63.792,00 zł;</w:t>
      </w:r>
    </w:p>
    <w:p w14:paraId="3324B2F7" w14:textId="77777777" w:rsidR="00FA3446" w:rsidRPr="00FA3446" w:rsidRDefault="00FA3446" w:rsidP="00FA3446">
      <w:pPr>
        <w:pStyle w:val="Akapitzlist"/>
        <w:numPr>
          <w:ilvl w:val="0"/>
          <w:numId w:val="11"/>
        </w:numPr>
        <w:spacing w:line="259" w:lineRule="auto"/>
        <w:ind w:left="567" w:hanging="283"/>
        <w:rPr>
          <w:sz w:val="24"/>
          <w:szCs w:val="24"/>
        </w:rPr>
      </w:pPr>
      <w:r w:rsidRPr="00FA3446">
        <w:rPr>
          <w:sz w:val="24"/>
          <w:szCs w:val="24"/>
        </w:rPr>
        <w:t>wypłatę dodatków mieszkaniowych – 40.400,00 zł;</w:t>
      </w:r>
    </w:p>
    <w:p w14:paraId="21F26A5A" w14:textId="77777777" w:rsidR="00FA3446" w:rsidRPr="00FA3446" w:rsidRDefault="00FA3446" w:rsidP="00FA3446">
      <w:pPr>
        <w:pStyle w:val="Akapitzlist"/>
        <w:numPr>
          <w:ilvl w:val="0"/>
          <w:numId w:val="11"/>
        </w:numPr>
        <w:spacing w:line="259" w:lineRule="auto"/>
        <w:ind w:left="567" w:hanging="283"/>
        <w:rPr>
          <w:sz w:val="24"/>
          <w:szCs w:val="24"/>
        </w:rPr>
      </w:pPr>
      <w:r w:rsidRPr="00FA3446">
        <w:rPr>
          <w:sz w:val="24"/>
          <w:szCs w:val="24"/>
        </w:rPr>
        <w:t>wypłatę nagród dla pracowników MOPS – 131.007,00 zł;</w:t>
      </w:r>
    </w:p>
    <w:p w14:paraId="6BE6B025" w14:textId="77777777" w:rsidR="00FA3446" w:rsidRPr="00FA3446" w:rsidRDefault="00FA3446" w:rsidP="00FA3446">
      <w:pPr>
        <w:pStyle w:val="Akapitzlist"/>
        <w:numPr>
          <w:ilvl w:val="0"/>
          <w:numId w:val="11"/>
        </w:numPr>
        <w:spacing w:line="259" w:lineRule="auto"/>
        <w:ind w:left="567" w:hanging="283"/>
        <w:rPr>
          <w:sz w:val="24"/>
          <w:szCs w:val="24"/>
        </w:rPr>
      </w:pPr>
      <w:r w:rsidRPr="00FA3446">
        <w:rPr>
          <w:sz w:val="24"/>
          <w:szCs w:val="24"/>
        </w:rPr>
        <w:t>zwiększenie dofinansowania termomodernizacji budynku Warsztatów Terapii Zajęciowej – 35.000,00 zł;</w:t>
      </w:r>
    </w:p>
    <w:p w14:paraId="0C007727" w14:textId="77777777" w:rsidR="00FA3446" w:rsidRPr="00FA3446" w:rsidRDefault="00FA3446" w:rsidP="00FA3446">
      <w:pPr>
        <w:pStyle w:val="Akapitzlist"/>
        <w:numPr>
          <w:ilvl w:val="0"/>
          <w:numId w:val="11"/>
        </w:numPr>
        <w:spacing w:line="259" w:lineRule="auto"/>
        <w:ind w:left="567" w:hanging="283"/>
        <w:rPr>
          <w:sz w:val="24"/>
          <w:szCs w:val="24"/>
        </w:rPr>
      </w:pPr>
      <w:r w:rsidRPr="00FA3446">
        <w:rPr>
          <w:sz w:val="24"/>
          <w:szCs w:val="24"/>
        </w:rPr>
        <w:t>uzupełnienie planu wydatków bieżących w MOPS – 27.065,64 zł;</w:t>
      </w:r>
    </w:p>
    <w:p w14:paraId="08E7C274" w14:textId="77777777" w:rsidR="00FA3446" w:rsidRPr="00FA3446" w:rsidRDefault="00FA3446" w:rsidP="00FA3446">
      <w:pPr>
        <w:pStyle w:val="Akapitzlist"/>
        <w:numPr>
          <w:ilvl w:val="0"/>
          <w:numId w:val="11"/>
        </w:numPr>
        <w:spacing w:line="259" w:lineRule="auto"/>
        <w:ind w:left="567" w:hanging="283"/>
        <w:rPr>
          <w:sz w:val="24"/>
          <w:szCs w:val="24"/>
        </w:rPr>
      </w:pPr>
      <w:r w:rsidRPr="00FA3446">
        <w:rPr>
          <w:sz w:val="24"/>
          <w:szCs w:val="24"/>
        </w:rPr>
        <w:t>uzupełnienie planu wydatków komunalnych – 47.628,75 zł;</w:t>
      </w:r>
    </w:p>
    <w:p w14:paraId="3E1B80DB" w14:textId="77777777" w:rsidR="00FA3446" w:rsidRPr="00FA3446" w:rsidRDefault="00FA3446" w:rsidP="00FA3446">
      <w:pPr>
        <w:pStyle w:val="Akapitzlist"/>
        <w:numPr>
          <w:ilvl w:val="0"/>
          <w:numId w:val="11"/>
        </w:numPr>
        <w:spacing w:line="259" w:lineRule="auto"/>
        <w:ind w:left="567" w:hanging="283"/>
        <w:rPr>
          <w:sz w:val="24"/>
          <w:szCs w:val="24"/>
        </w:rPr>
      </w:pPr>
      <w:r w:rsidRPr="00FA3446">
        <w:rPr>
          <w:sz w:val="24"/>
          <w:szCs w:val="24"/>
        </w:rPr>
        <w:t>uzupełnienie planu wydatków bieżących w MOSiR – 66.000,00 zł;</w:t>
      </w:r>
    </w:p>
    <w:p w14:paraId="402B2B8C" w14:textId="77777777" w:rsidR="00FA3446" w:rsidRPr="00FA3446" w:rsidRDefault="00FA3446" w:rsidP="00FA3446">
      <w:pPr>
        <w:pStyle w:val="Akapitzlist"/>
        <w:numPr>
          <w:ilvl w:val="0"/>
          <w:numId w:val="11"/>
        </w:numPr>
        <w:spacing w:line="259" w:lineRule="auto"/>
        <w:ind w:left="567" w:hanging="283"/>
        <w:rPr>
          <w:sz w:val="24"/>
          <w:szCs w:val="24"/>
        </w:rPr>
      </w:pPr>
      <w:r w:rsidRPr="00FA3446">
        <w:rPr>
          <w:sz w:val="24"/>
          <w:szCs w:val="24"/>
        </w:rPr>
        <w:t>pokrycie wkładu własnego w związku z zakończeniem i rozliczeniem zadania majątkowego – 9.866,00 zł.</w:t>
      </w:r>
    </w:p>
    <w:p w14:paraId="53327978" w14:textId="77777777" w:rsidR="00FA3446" w:rsidRPr="00FA3446" w:rsidRDefault="00FA3446" w:rsidP="00FA3446">
      <w:pPr>
        <w:pStyle w:val="Akapitzlist"/>
        <w:numPr>
          <w:ilvl w:val="0"/>
          <w:numId w:val="7"/>
        </w:numPr>
        <w:spacing w:line="259" w:lineRule="auto"/>
        <w:ind w:left="284" w:hanging="142"/>
        <w:rPr>
          <w:sz w:val="24"/>
          <w:szCs w:val="24"/>
        </w:rPr>
      </w:pPr>
      <w:r w:rsidRPr="00FA3446">
        <w:rPr>
          <w:sz w:val="24"/>
          <w:szCs w:val="24"/>
        </w:rPr>
        <w:t>Dokonuje się przeniesienia planu dochodów budżetowych w działach 801 oraz 900 na łączną kwotę 11.195,00 zł w związku z koniecznością zmiany klasyfikacji budżetowej zrealizowanych dochodów.</w:t>
      </w:r>
    </w:p>
    <w:p w14:paraId="526AC1BE" w14:textId="77777777" w:rsidR="00FA3446" w:rsidRPr="00FA3446" w:rsidRDefault="00FA3446" w:rsidP="00FA3446">
      <w:pPr>
        <w:pStyle w:val="Akapitzlist"/>
        <w:numPr>
          <w:ilvl w:val="0"/>
          <w:numId w:val="7"/>
        </w:numPr>
        <w:spacing w:line="259" w:lineRule="auto"/>
        <w:ind w:left="284" w:hanging="142"/>
        <w:rPr>
          <w:sz w:val="24"/>
          <w:szCs w:val="24"/>
        </w:rPr>
      </w:pPr>
      <w:r w:rsidRPr="00FA3446">
        <w:rPr>
          <w:sz w:val="24"/>
          <w:szCs w:val="24"/>
        </w:rPr>
        <w:t>Dokonuje się przeniesienia planu wydatków budżetowych z działu 750 do działu 900 w wysokości 31.596,70 dotyczącego rozliczeń podatku VAT.</w:t>
      </w:r>
    </w:p>
    <w:p w14:paraId="649764FF" w14:textId="77777777" w:rsidR="00FA3446" w:rsidRPr="00FA3446" w:rsidRDefault="00FA3446" w:rsidP="00FA3446">
      <w:pPr>
        <w:pStyle w:val="Akapitzlist"/>
        <w:numPr>
          <w:ilvl w:val="0"/>
          <w:numId w:val="7"/>
        </w:numPr>
        <w:spacing w:line="259" w:lineRule="auto"/>
        <w:ind w:left="284" w:hanging="142"/>
        <w:rPr>
          <w:sz w:val="24"/>
          <w:szCs w:val="24"/>
        </w:rPr>
      </w:pPr>
      <w:r w:rsidRPr="00FA3446">
        <w:rPr>
          <w:sz w:val="24"/>
          <w:szCs w:val="24"/>
        </w:rPr>
        <w:t>Dokonuje się przeniesienia planu wydatków budżetowych w działach 600, 700, 801 oraz 900 na łączną kwotę 122.044,45 zł w związku z korekta klasyfikacji budżetowej oraz analizą planu dotacji dla oświaty niepublicznej.</w:t>
      </w:r>
    </w:p>
    <w:p w14:paraId="631AEB34" w14:textId="06951270" w:rsidR="0030412C" w:rsidRPr="0030412C" w:rsidRDefault="0030412C" w:rsidP="00B155E8">
      <w:pPr>
        <w:jc w:val="both"/>
        <w:rPr>
          <w:rFonts w:asciiTheme="minorHAnsi" w:hAnsiTheme="minorHAnsi" w:cstheme="minorHAnsi"/>
          <w:color w:val="FF0000"/>
        </w:rPr>
      </w:pPr>
    </w:p>
    <w:sectPr w:rsidR="0030412C" w:rsidRPr="003041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56261" w14:textId="77777777" w:rsidR="0008134E" w:rsidRDefault="0008134E">
      <w:pPr>
        <w:spacing w:after="0" w:line="240" w:lineRule="auto"/>
      </w:pPr>
      <w:r>
        <w:separator/>
      </w:r>
    </w:p>
  </w:endnote>
  <w:endnote w:type="continuationSeparator" w:id="0">
    <w:p w14:paraId="641D8B52" w14:textId="77777777" w:rsidR="0008134E" w:rsidRDefault="0008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109725"/>
      <w:docPartObj>
        <w:docPartGallery w:val="Page Numbers (Bottom of Page)"/>
        <w:docPartUnique/>
      </w:docPartObj>
    </w:sdtPr>
    <w:sdtEndPr/>
    <w:sdtContent>
      <w:p w14:paraId="702D437C" w14:textId="77777777" w:rsidR="0015045A" w:rsidRDefault="001504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45D">
          <w:rPr>
            <w:noProof/>
          </w:rPr>
          <w:t>1</w:t>
        </w:r>
        <w:r>
          <w:fldChar w:fldCharType="end"/>
        </w:r>
      </w:p>
    </w:sdtContent>
  </w:sdt>
  <w:p w14:paraId="1382E5BC" w14:textId="77777777" w:rsidR="0015045A" w:rsidRDefault="001504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44360" w14:textId="77777777" w:rsidR="0008134E" w:rsidRDefault="0008134E">
      <w:pPr>
        <w:spacing w:after="0" w:line="240" w:lineRule="auto"/>
      </w:pPr>
      <w:r>
        <w:separator/>
      </w:r>
    </w:p>
  </w:footnote>
  <w:footnote w:type="continuationSeparator" w:id="0">
    <w:p w14:paraId="026748F7" w14:textId="77777777" w:rsidR="0008134E" w:rsidRDefault="00081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4651"/>
    <w:multiLevelType w:val="hybridMultilevel"/>
    <w:tmpl w:val="B27A81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4066350"/>
    <w:multiLevelType w:val="hybridMultilevel"/>
    <w:tmpl w:val="FFE6B6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AE02706"/>
    <w:multiLevelType w:val="hybridMultilevel"/>
    <w:tmpl w:val="73AADA76"/>
    <w:lvl w:ilvl="0" w:tplc="FF8EB1F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C314D"/>
    <w:multiLevelType w:val="hybridMultilevel"/>
    <w:tmpl w:val="2508E6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2774DF2"/>
    <w:multiLevelType w:val="hybridMultilevel"/>
    <w:tmpl w:val="7B5A90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C232D"/>
    <w:multiLevelType w:val="hybridMultilevel"/>
    <w:tmpl w:val="438EE9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3072EE6"/>
    <w:multiLevelType w:val="hybridMultilevel"/>
    <w:tmpl w:val="B9D81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659FB"/>
    <w:multiLevelType w:val="hybridMultilevel"/>
    <w:tmpl w:val="B36CB6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E2AA8"/>
    <w:multiLevelType w:val="hybridMultilevel"/>
    <w:tmpl w:val="7166EF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9B56F91"/>
    <w:multiLevelType w:val="hybridMultilevel"/>
    <w:tmpl w:val="9F38A5B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FB76B8E"/>
    <w:multiLevelType w:val="hybridMultilevel"/>
    <w:tmpl w:val="FFC0F6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78"/>
    <w:rsid w:val="0000105C"/>
    <w:rsid w:val="00007402"/>
    <w:rsid w:val="00011757"/>
    <w:rsid w:val="00011A20"/>
    <w:rsid w:val="00013ED3"/>
    <w:rsid w:val="0001436F"/>
    <w:rsid w:val="000163E3"/>
    <w:rsid w:val="00016BC9"/>
    <w:rsid w:val="00017614"/>
    <w:rsid w:val="00020398"/>
    <w:rsid w:val="0002138D"/>
    <w:rsid w:val="00023E34"/>
    <w:rsid w:val="00024915"/>
    <w:rsid w:val="00024919"/>
    <w:rsid w:val="0002679D"/>
    <w:rsid w:val="000271C5"/>
    <w:rsid w:val="000273DC"/>
    <w:rsid w:val="0003064A"/>
    <w:rsid w:val="00030821"/>
    <w:rsid w:val="000336F8"/>
    <w:rsid w:val="00037C9A"/>
    <w:rsid w:val="0004040D"/>
    <w:rsid w:val="0004135B"/>
    <w:rsid w:val="0004154D"/>
    <w:rsid w:val="000423DA"/>
    <w:rsid w:val="000479BC"/>
    <w:rsid w:val="00050126"/>
    <w:rsid w:val="00051CF1"/>
    <w:rsid w:val="0005247C"/>
    <w:rsid w:val="00052BCD"/>
    <w:rsid w:val="00053B78"/>
    <w:rsid w:val="00053C49"/>
    <w:rsid w:val="00053CFF"/>
    <w:rsid w:val="00056103"/>
    <w:rsid w:val="000603FB"/>
    <w:rsid w:val="000628C8"/>
    <w:rsid w:val="00063CA7"/>
    <w:rsid w:val="000644C1"/>
    <w:rsid w:val="00064653"/>
    <w:rsid w:val="00066ECA"/>
    <w:rsid w:val="00070E44"/>
    <w:rsid w:val="0007464A"/>
    <w:rsid w:val="00074F3B"/>
    <w:rsid w:val="00075224"/>
    <w:rsid w:val="00075DBD"/>
    <w:rsid w:val="00076266"/>
    <w:rsid w:val="00077433"/>
    <w:rsid w:val="00080F28"/>
    <w:rsid w:val="0008134E"/>
    <w:rsid w:val="00081694"/>
    <w:rsid w:val="000839A1"/>
    <w:rsid w:val="00085DD6"/>
    <w:rsid w:val="00087CB0"/>
    <w:rsid w:val="000914FF"/>
    <w:rsid w:val="00093A8B"/>
    <w:rsid w:val="000967D7"/>
    <w:rsid w:val="000A049B"/>
    <w:rsid w:val="000A1C01"/>
    <w:rsid w:val="000A3AA4"/>
    <w:rsid w:val="000A7838"/>
    <w:rsid w:val="000B374A"/>
    <w:rsid w:val="000B6698"/>
    <w:rsid w:val="000C644A"/>
    <w:rsid w:val="000C6CF5"/>
    <w:rsid w:val="000C6DE1"/>
    <w:rsid w:val="000D2B41"/>
    <w:rsid w:val="000D5BC4"/>
    <w:rsid w:val="000E0C0B"/>
    <w:rsid w:val="000E2A7D"/>
    <w:rsid w:val="000E43AD"/>
    <w:rsid w:val="000E672D"/>
    <w:rsid w:val="000E75D1"/>
    <w:rsid w:val="000F1CE7"/>
    <w:rsid w:val="000F67B2"/>
    <w:rsid w:val="000F67DC"/>
    <w:rsid w:val="001002A0"/>
    <w:rsid w:val="00106C62"/>
    <w:rsid w:val="0011038A"/>
    <w:rsid w:val="001107E6"/>
    <w:rsid w:val="001113B8"/>
    <w:rsid w:val="00111BB7"/>
    <w:rsid w:val="00112A3B"/>
    <w:rsid w:val="00113DF4"/>
    <w:rsid w:val="0011579E"/>
    <w:rsid w:val="00117E9B"/>
    <w:rsid w:val="0012220C"/>
    <w:rsid w:val="0012500D"/>
    <w:rsid w:val="001251B3"/>
    <w:rsid w:val="00126EC1"/>
    <w:rsid w:val="0013093D"/>
    <w:rsid w:val="001323EC"/>
    <w:rsid w:val="001351E9"/>
    <w:rsid w:val="001360A1"/>
    <w:rsid w:val="00136331"/>
    <w:rsid w:val="001376F3"/>
    <w:rsid w:val="001401CE"/>
    <w:rsid w:val="00140F56"/>
    <w:rsid w:val="0014296D"/>
    <w:rsid w:val="0014724F"/>
    <w:rsid w:val="00147763"/>
    <w:rsid w:val="001477DC"/>
    <w:rsid w:val="00147A92"/>
    <w:rsid w:val="0015045A"/>
    <w:rsid w:val="001510D9"/>
    <w:rsid w:val="001536A4"/>
    <w:rsid w:val="001540CD"/>
    <w:rsid w:val="001540EE"/>
    <w:rsid w:val="0016061F"/>
    <w:rsid w:val="00161E2B"/>
    <w:rsid w:val="00165CDF"/>
    <w:rsid w:val="00167D0E"/>
    <w:rsid w:val="00171057"/>
    <w:rsid w:val="00176EF5"/>
    <w:rsid w:val="00177C74"/>
    <w:rsid w:val="001804E2"/>
    <w:rsid w:val="00180ACE"/>
    <w:rsid w:val="00181765"/>
    <w:rsid w:val="0018300E"/>
    <w:rsid w:val="001849BE"/>
    <w:rsid w:val="00190193"/>
    <w:rsid w:val="001936C3"/>
    <w:rsid w:val="00193A06"/>
    <w:rsid w:val="001966C3"/>
    <w:rsid w:val="001A1FAA"/>
    <w:rsid w:val="001A67AF"/>
    <w:rsid w:val="001A7345"/>
    <w:rsid w:val="001A7D8E"/>
    <w:rsid w:val="001B02E9"/>
    <w:rsid w:val="001B154D"/>
    <w:rsid w:val="001B1DF0"/>
    <w:rsid w:val="001B2ECA"/>
    <w:rsid w:val="001B32F2"/>
    <w:rsid w:val="001B3F5C"/>
    <w:rsid w:val="001B59B5"/>
    <w:rsid w:val="001B704D"/>
    <w:rsid w:val="001B722F"/>
    <w:rsid w:val="001B7A4D"/>
    <w:rsid w:val="001C364D"/>
    <w:rsid w:val="001C38E2"/>
    <w:rsid w:val="001C4D9B"/>
    <w:rsid w:val="001C72F0"/>
    <w:rsid w:val="001C7682"/>
    <w:rsid w:val="001D1363"/>
    <w:rsid w:val="001D58F7"/>
    <w:rsid w:val="001D6F9B"/>
    <w:rsid w:val="001E179B"/>
    <w:rsid w:val="001E23E5"/>
    <w:rsid w:val="001E2C66"/>
    <w:rsid w:val="001E611C"/>
    <w:rsid w:val="001E65F9"/>
    <w:rsid w:val="001F0B15"/>
    <w:rsid w:val="001F16C4"/>
    <w:rsid w:val="001F171F"/>
    <w:rsid w:val="001F175C"/>
    <w:rsid w:val="001F1CC3"/>
    <w:rsid w:val="001F3DB9"/>
    <w:rsid w:val="001F3E35"/>
    <w:rsid w:val="001F3E37"/>
    <w:rsid w:val="001F61B9"/>
    <w:rsid w:val="001F7860"/>
    <w:rsid w:val="00201684"/>
    <w:rsid w:val="00211878"/>
    <w:rsid w:val="00211E08"/>
    <w:rsid w:val="00212918"/>
    <w:rsid w:val="00214130"/>
    <w:rsid w:val="00214B03"/>
    <w:rsid w:val="0021521C"/>
    <w:rsid w:val="0021560E"/>
    <w:rsid w:val="00217D30"/>
    <w:rsid w:val="00224B08"/>
    <w:rsid w:val="00224D45"/>
    <w:rsid w:val="00225A18"/>
    <w:rsid w:val="00230960"/>
    <w:rsid w:val="002311E1"/>
    <w:rsid w:val="0023271A"/>
    <w:rsid w:val="002374F2"/>
    <w:rsid w:val="002400BA"/>
    <w:rsid w:val="002439DC"/>
    <w:rsid w:val="00244C7A"/>
    <w:rsid w:val="00245DD7"/>
    <w:rsid w:val="0024717F"/>
    <w:rsid w:val="002502A1"/>
    <w:rsid w:val="00251B7B"/>
    <w:rsid w:val="0025387C"/>
    <w:rsid w:val="00255D9E"/>
    <w:rsid w:val="00257BA2"/>
    <w:rsid w:val="002620A8"/>
    <w:rsid w:val="00263914"/>
    <w:rsid w:val="002642B6"/>
    <w:rsid w:val="0026550B"/>
    <w:rsid w:val="00266AB7"/>
    <w:rsid w:val="00275D73"/>
    <w:rsid w:val="00276F20"/>
    <w:rsid w:val="00277C6A"/>
    <w:rsid w:val="00280F50"/>
    <w:rsid w:val="0028394E"/>
    <w:rsid w:val="00283B68"/>
    <w:rsid w:val="00283DCE"/>
    <w:rsid w:val="0028719E"/>
    <w:rsid w:val="00287927"/>
    <w:rsid w:val="00292BD3"/>
    <w:rsid w:val="00297D20"/>
    <w:rsid w:val="002A2631"/>
    <w:rsid w:val="002A3DB1"/>
    <w:rsid w:val="002B135E"/>
    <w:rsid w:val="002B4371"/>
    <w:rsid w:val="002B4D9C"/>
    <w:rsid w:val="002B5EB9"/>
    <w:rsid w:val="002B6001"/>
    <w:rsid w:val="002B61E9"/>
    <w:rsid w:val="002B7E89"/>
    <w:rsid w:val="002B7F91"/>
    <w:rsid w:val="002C39DF"/>
    <w:rsid w:val="002C6570"/>
    <w:rsid w:val="002C6E86"/>
    <w:rsid w:val="002D2688"/>
    <w:rsid w:val="002D494E"/>
    <w:rsid w:val="002D548E"/>
    <w:rsid w:val="002D645D"/>
    <w:rsid w:val="002D6A9D"/>
    <w:rsid w:val="002E0929"/>
    <w:rsid w:val="002E1043"/>
    <w:rsid w:val="002E1245"/>
    <w:rsid w:val="002E6D6A"/>
    <w:rsid w:val="002E6E04"/>
    <w:rsid w:val="002F1261"/>
    <w:rsid w:val="002F2379"/>
    <w:rsid w:val="002F268D"/>
    <w:rsid w:val="002F28B0"/>
    <w:rsid w:val="002F452F"/>
    <w:rsid w:val="002F5889"/>
    <w:rsid w:val="002F5B1A"/>
    <w:rsid w:val="00301AAD"/>
    <w:rsid w:val="0030278A"/>
    <w:rsid w:val="00302881"/>
    <w:rsid w:val="00303134"/>
    <w:rsid w:val="0030388B"/>
    <w:rsid w:val="0030412C"/>
    <w:rsid w:val="003076D5"/>
    <w:rsid w:val="00307D91"/>
    <w:rsid w:val="003111FA"/>
    <w:rsid w:val="00311EF7"/>
    <w:rsid w:val="00313899"/>
    <w:rsid w:val="00321716"/>
    <w:rsid w:val="00321B5F"/>
    <w:rsid w:val="00323CD1"/>
    <w:rsid w:val="00325B66"/>
    <w:rsid w:val="003271DB"/>
    <w:rsid w:val="00330599"/>
    <w:rsid w:val="00330683"/>
    <w:rsid w:val="00331864"/>
    <w:rsid w:val="00335416"/>
    <w:rsid w:val="00336D67"/>
    <w:rsid w:val="00340EAD"/>
    <w:rsid w:val="00343926"/>
    <w:rsid w:val="00343986"/>
    <w:rsid w:val="00343FBF"/>
    <w:rsid w:val="0035618D"/>
    <w:rsid w:val="00357715"/>
    <w:rsid w:val="00364DD3"/>
    <w:rsid w:val="00364E0D"/>
    <w:rsid w:val="003679F9"/>
    <w:rsid w:val="0037691E"/>
    <w:rsid w:val="00380650"/>
    <w:rsid w:val="003843B4"/>
    <w:rsid w:val="00384625"/>
    <w:rsid w:val="00386353"/>
    <w:rsid w:val="00391EB9"/>
    <w:rsid w:val="00397AC1"/>
    <w:rsid w:val="003A3CE0"/>
    <w:rsid w:val="003A4745"/>
    <w:rsid w:val="003A551E"/>
    <w:rsid w:val="003A568B"/>
    <w:rsid w:val="003A6E4D"/>
    <w:rsid w:val="003A7409"/>
    <w:rsid w:val="003B04D5"/>
    <w:rsid w:val="003B267A"/>
    <w:rsid w:val="003B2E91"/>
    <w:rsid w:val="003B46D3"/>
    <w:rsid w:val="003B5C1D"/>
    <w:rsid w:val="003B652D"/>
    <w:rsid w:val="003B78AE"/>
    <w:rsid w:val="003C0D4D"/>
    <w:rsid w:val="003C5075"/>
    <w:rsid w:val="003C6A69"/>
    <w:rsid w:val="003C6B82"/>
    <w:rsid w:val="003C771B"/>
    <w:rsid w:val="003D1981"/>
    <w:rsid w:val="003D45FF"/>
    <w:rsid w:val="003D4859"/>
    <w:rsid w:val="003D4951"/>
    <w:rsid w:val="003D5907"/>
    <w:rsid w:val="003D6511"/>
    <w:rsid w:val="003D78D1"/>
    <w:rsid w:val="003E0532"/>
    <w:rsid w:val="003E2B5B"/>
    <w:rsid w:val="003E33BF"/>
    <w:rsid w:val="003E356E"/>
    <w:rsid w:val="003E3707"/>
    <w:rsid w:val="003E4FF4"/>
    <w:rsid w:val="003E516D"/>
    <w:rsid w:val="003E5FCF"/>
    <w:rsid w:val="003E646D"/>
    <w:rsid w:val="003E778B"/>
    <w:rsid w:val="003F1BD8"/>
    <w:rsid w:val="003F2A31"/>
    <w:rsid w:val="003F421B"/>
    <w:rsid w:val="003F438C"/>
    <w:rsid w:val="003F451D"/>
    <w:rsid w:val="003F697D"/>
    <w:rsid w:val="003F6A83"/>
    <w:rsid w:val="003F7C0D"/>
    <w:rsid w:val="003F7F86"/>
    <w:rsid w:val="004008E6"/>
    <w:rsid w:val="00401ADA"/>
    <w:rsid w:val="00402C71"/>
    <w:rsid w:val="00403BC9"/>
    <w:rsid w:val="00404BCE"/>
    <w:rsid w:val="00404FBD"/>
    <w:rsid w:val="004118D5"/>
    <w:rsid w:val="004131B1"/>
    <w:rsid w:val="00415344"/>
    <w:rsid w:val="00415C9F"/>
    <w:rsid w:val="00416126"/>
    <w:rsid w:val="00420371"/>
    <w:rsid w:val="004212AE"/>
    <w:rsid w:val="004226F6"/>
    <w:rsid w:val="00422BC8"/>
    <w:rsid w:val="0042325B"/>
    <w:rsid w:val="00425DCA"/>
    <w:rsid w:val="00430F01"/>
    <w:rsid w:val="00431441"/>
    <w:rsid w:val="00432C7C"/>
    <w:rsid w:val="0043426F"/>
    <w:rsid w:val="00434AA3"/>
    <w:rsid w:val="00435C91"/>
    <w:rsid w:val="0043753F"/>
    <w:rsid w:val="0043759D"/>
    <w:rsid w:val="00444992"/>
    <w:rsid w:val="00446629"/>
    <w:rsid w:val="0044696C"/>
    <w:rsid w:val="004477DE"/>
    <w:rsid w:val="004526F9"/>
    <w:rsid w:val="00452C6A"/>
    <w:rsid w:val="00453CB8"/>
    <w:rsid w:val="00454600"/>
    <w:rsid w:val="00456C4C"/>
    <w:rsid w:val="00462804"/>
    <w:rsid w:val="00466C35"/>
    <w:rsid w:val="00467E2B"/>
    <w:rsid w:val="00471385"/>
    <w:rsid w:val="0047181F"/>
    <w:rsid w:val="004740C3"/>
    <w:rsid w:val="004768DB"/>
    <w:rsid w:val="0047757A"/>
    <w:rsid w:val="004806A9"/>
    <w:rsid w:val="00480795"/>
    <w:rsid w:val="0048147B"/>
    <w:rsid w:val="00482937"/>
    <w:rsid w:val="00482FE8"/>
    <w:rsid w:val="00484001"/>
    <w:rsid w:val="00484E84"/>
    <w:rsid w:val="00485D05"/>
    <w:rsid w:val="004901F3"/>
    <w:rsid w:val="0049283A"/>
    <w:rsid w:val="004938D7"/>
    <w:rsid w:val="004950AB"/>
    <w:rsid w:val="00496007"/>
    <w:rsid w:val="00496806"/>
    <w:rsid w:val="00496B0E"/>
    <w:rsid w:val="00497518"/>
    <w:rsid w:val="004A7F50"/>
    <w:rsid w:val="004B5D4F"/>
    <w:rsid w:val="004B6070"/>
    <w:rsid w:val="004C3A61"/>
    <w:rsid w:val="004C4AD3"/>
    <w:rsid w:val="004C4F0A"/>
    <w:rsid w:val="004D0607"/>
    <w:rsid w:val="004D1F24"/>
    <w:rsid w:val="004D265C"/>
    <w:rsid w:val="004D4D27"/>
    <w:rsid w:val="004D58CF"/>
    <w:rsid w:val="004D72BB"/>
    <w:rsid w:val="004E0098"/>
    <w:rsid w:val="004E07E5"/>
    <w:rsid w:val="004E1A98"/>
    <w:rsid w:val="004E2333"/>
    <w:rsid w:val="004E335A"/>
    <w:rsid w:val="004E5ECF"/>
    <w:rsid w:val="004E791E"/>
    <w:rsid w:val="004F029D"/>
    <w:rsid w:val="004F154C"/>
    <w:rsid w:val="004F39E7"/>
    <w:rsid w:val="004F49C1"/>
    <w:rsid w:val="004F746A"/>
    <w:rsid w:val="004F7859"/>
    <w:rsid w:val="004F7BB1"/>
    <w:rsid w:val="00502B3A"/>
    <w:rsid w:val="00512A8E"/>
    <w:rsid w:val="00515AEF"/>
    <w:rsid w:val="0051660E"/>
    <w:rsid w:val="005201A4"/>
    <w:rsid w:val="005209B0"/>
    <w:rsid w:val="00520AA3"/>
    <w:rsid w:val="00521E64"/>
    <w:rsid w:val="00523BB8"/>
    <w:rsid w:val="00524EA2"/>
    <w:rsid w:val="00526A78"/>
    <w:rsid w:val="00531AB8"/>
    <w:rsid w:val="0053256B"/>
    <w:rsid w:val="00533131"/>
    <w:rsid w:val="0053768B"/>
    <w:rsid w:val="00543757"/>
    <w:rsid w:val="005456E6"/>
    <w:rsid w:val="0054591E"/>
    <w:rsid w:val="00547289"/>
    <w:rsid w:val="005533C2"/>
    <w:rsid w:val="00554A08"/>
    <w:rsid w:val="00556E5E"/>
    <w:rsid w:val="00560E63"/>
    <w:rsid w:val="00561874"/>
    <w:rsid w:val="00561C94"/>
    <w:rsid w:val="00570143"/>
    <w:rsid w:val="0057400B"/>
    <w:rsid w:val="00582921"/>
    <w:rsid w:val="005831A7"/>
    <w:rsid w:val="0058393C"/>
    <w:rsid w:val="00584B1B"/>
    <w:rsid w:val="00585441"/>
    <w:rsid w:val="00587C0E"/>
    <w:rsid w:val="00594FB5"/>
    <w:rsid w:val="00595987"/>
    <w:rsid w:val="00596D56"/>
    <w:rsid w:val="005A1FDD"/>
    <w:rsid w:val="005A4E22"/>
    <w:rsid w:val="005A4E41"/>
    <w:rsid w:val="005A4FBD"/>
    <w:rsid w:val="005A7391"/>
    <w:rsid w:val="005A7B45"/>
    <w:rsid w:val="005B453F"/>
    <w:rsid w:val="005B5A7A"/>
    <w:rsid w:val="005B679F"/>
    <w:rsid w:val="005B740B"/>
    <w:rsid w:val="005C1426"/>
    <w:rsid w:val="005C2C67"/>
    <w:rsid w:val="005C3A9E"/>
    <w:rsid w:val="005C4188"/>
    <w:rsid w:val="005C4F86"/>
    <w:rsid w:val="005C5BE5"/>
    <w:rsid w:val="005C6D88"/>
    <w:rsid w:val="005D2B7F"/>
    <w:rsid w:val="005D54D2"/>
    <w:rsid w:val="005D55BA"/>
    <w:rsid w:val="005D5668"/>
    <w:rsid w:val="005D69ED"/>
    <w:rsid w:val="005E33D6"/>
    <w:rsid w:val="005E52D2"/>
    <w:rsid w:val="005E6AE7"/>
    <w:rsid w:val="005E6B47"/>
    <w:rsid w:val="005F01DA"/>
    <w:rsid w:val="005F5B23"/>
    <w:rsid w:val="005F66CC"/>
    <w:rsid w:val="00600E3A"/>
    <w:rsid w:val="00601175"/>
    <w:rsid w:val="00601A1B"/>
    <w:rsid w:val="00602789"/>
    <w:rsid w:val="00604719"/>
    <w:rsid w:val="00606019"/>
    <w:rsid w:val="00607872"/>
    <w:rsid w:val="006123D5"/>
    <w:rsid w:val="00613D55"/>
    <w:rsid w:val="00613D7D"/>
    <w:rsid w:val="006168D4"/>
    <w:rsid w:val="00616FB7"/>
    <w:rsid w:val="006177A9"/>
    <w:rsid w:val="006213E0"/>
    <w:rsid w:val="00622A60"/>
    <w:rsid w:val="0062360B"/>
    <w:rsid w:val="00632BA9"/>
    <w:rsid w:val="00633A0F"/>
    <w:rsid w:val="00633B79"/>
    <w:rsid w:val="00633ED9"/>
    <w:rsid w:val="00634B51"/>
    <w:rsid w:val="00640981"/>
    <w:rsid w:val="00640EAC"/>
    <w:rsid w:val="00642761"/>
    <w:rsid w:val="00644A34"/>
    <w:rsid w:val="0064635C"/>
    <w:rsid w:val="00647187"/>
    <w:rsid w:val="006534ED"/>
    <w:rsid w:val="00653F9D"/>
    <w:rsid w:val="00654320"/>
    <w:rsid w:val="006568BF"/>
    <w:rsid w:val="00656C45"/>
    <w:rsid w:val="00656F63"/>
    <w:rsid w:val="006615E4"/>
    <w:rsid w:val="00661DE1"/>
    <w:rsid w:val="00661E2C"/>
    <w:rsid w:val="00662245"/>
    <w:rsid w:val="00662B3F"/>
    <w:rsid w:val="00663C47"/>
    <w:rsid w:val="0066408B"/>
    <w:rsid w:val="006665B6"/>
    <w:rsid w:val="00666627"/>
    <w:rsid w:val="00667CCE"/>
    <w:rsid w:val="006721FA"/>
    <w:rsid w:val="006734D2"/>
    <w:rsid w:val="00674588"/>
    <w:rsid w:val="00676FCC"/>
    <w:rsid w:val="0068012C"/>
    <w:rsid w:val="00680965"/>
    <w:rsid w:val="0068282F"/>
    <w:rsid w:val="00683865"/>
    <w:rsid w:val="0068591A"/>
    <w:rsid w:val="006870F1"/>
    <w:rsid w:val="0069128E"/>
    <w:rsid w:val="00691EEE"/>
    <w:rsid w:val="00693415"/>
    <w:rsid w:val="00695B71"/>
    <w:rsid w:val="00697A0B"/>
    <w:rsid w:val="006A0780"/>
    <w:rsid w:val="006A15E3"/>
    <w:rsid w:val="006A680E"/>
    <w:rsid w:val="006A7A83"/>
    <w:rsid w:val="006B1883"/>
    <w:rsid w:val="006B2248"/>
    <w:rsid w:val="006C10F0"/>
    <w:rsid w:val="006C10F4"/>
    <w:rsid w:val="006C155E"/>
    <w:rsid w:val="006C169A"/>
    <w:rsid w:val="006C46DE"/>
    <w:rsid w:val="006D03B3"/>
    <w:rsid w:val="006D19A0"/>
    <w:rsid w:val="006D5FB0"/>
    <w:rsid w:val="006E1A08"/>
    <w:rsid w:val="006E7398"/>
    <w:rsid w:val="006F4F25"/>
    <w:rsid w:val="006F6D88"/>
    <w:rsid w:val="006F7164"/>
    <w:rsid w:val="00701390"/>
    <w:rsid w:val="007106D3"/>
    <w:rsid w:val="00714BE3"/>
    <w:rsid w:val="007170E2"/>
    <w:rsid w:val="00717271"/>
    <w:rsid w:val="007218F3"/>
    <w:rsid w:val="00722959"/>
    <w:rsid w:val="00723690"/>
    <w:rsid w:val="00723A52"/>
    <w:rsid w:val="00724F7A"/>
    <w:rsid w:val="00732BB3"/>
    <w:rsid w:val="00733402"/>
    <w:rsid w:val="00733A95"/>
    <w:rsid w:val="00741624"/>
    <w:rsid w:val="00744544"/>
    <w:rsid w:val="0074504D"/>
    <w:rsid w:val="007465D8"/>
    <w:rsid w:val="007468F2"/>
    <w:rsid w:val="00746F5D"/>
    <w:rsid w:val="00750541"/>
    <w:rsid w:val="007508FF"/>
    <w:rsid w:val="00751F32"/>
    <w:rsid w:val="0075490A"/>
    <w:rsid w:val="00754E5F"/>
    <w:rsid w:val="0075748F"/>
    <w:rsid w:val="00763DE3"/>
    <w:rsid w:val="007666C7"/>
    <w:rsid w:val="00767227"/>
    <w:rsid w:val="00767303"/>
    <w:rsid w:val="00772056"/>
    <w:rsid w:val="00772081"/>
    <w:rsid w:val="00776A77"/>
    <w:rsid w:val="0078119B"/>
    <w:rsid w:val="00781FB9"/>
    <w:rsid w:val="00782FDC"/>
    <w:rsid w:val="00784C54"/>
    <w:rsid w:val="0078548F"/>
    <w:rsid w:val="0078628A"/>
    <w:rsid w:val="0078636F"/>
    <w:rsid w:val="00790318"/>
    <w:rsid w:val="0079230A"/>
    <w:rsid w:val="00793FF7"/>
    <w:rsid w:val="0079442E"/>
    <w:rsid w:val="007A2726"/>
    <w:rsid w:val="007A2773"/>
    <w:rsid w:val="007A38EC"/>
    <w:rsid w:val="007A7A31"/>
    <w:rsid w:val="007A7C08"/>
    <w:rsid w:val="007B0D82"/>
    <w:rsid w:val="007B2396"/>
    <w:rsid w:val="007B26B1"/>
    <w:rsid w:val="007B2D58"/>
    <w:rsid w:val="007B37BB"/>
    <w:rsid w:val="007B4491"/>
    <w:rsid w:val="007B5585"/>
    <w:rsid w:val="007B74F6"/>
    <w:rsid w:val="007C15DE"/>
    <w:rsid w:val="007C76A1"/>
    <w:rsid w:val="007C7A93"/>
    <w:rsid w:val="007D0198"/>
    <w:rsid w:val="007D0DF2"/>
    <w:rsid w:val="007D2AD5"/>
    <w:rsid w:val="007D526E"/>
    <w:rsid w:val="007E0313"/>
    <w:rsid w:val="007E1F74"/>
    <w:rsid w:val="007E24F7"/>
    <w:rsid w:val="007E38B1"/>
    <w:rsid w:val="007E43D5"/>
    <w:rsid w:val="007E46A3"/>
    <w:rsid w:val="007F0D44"/>
    <w:rsid w:val="007F11C3"/>
    <w:rsid w:val="007F167A"/>
    <w:rsid w:val="007F411A"/>
    <w:rsid w:val="007F7A0C"/>
    <w:rsid w:val="008022C2"/>
    <w:rsid w:val="008047E4"/>
    <w:rsid w:val="008061F6"/>
    <w:rsid w:val="0081406A"/>
    <w:rsid w:val="00815367"/>
    <w:rsid w:val="00815C4D"/>
    <w:rsid w:val="008166D9"/>
    <w:rsid w:val="0081722E"/>
    <w:rsid w:val="00822AA2"/>
    <w:rsid w:val="00824644"/>
    <w:rsid w:val="00825E79"/>
    <w:rsid w:val="0082714C"/>
    <w:rsid w:val="00827B29"/>
    <w:rsid w:val="00833BC1"/>
    <w:rsid w:val="00835290"/>
    <w:rsid w:val="00835D3C"/>
    <w:rsid w:val="0083663C"/>
    <w:rsid w:val="00840CB4"/>
    <w:rsid w:val="0084159B"/>
    <w:rsid w:val="00842D34"/>
    <w:rsid w:val="00847A7F"/>
    <w:rsid w:val="00850526"/>
    <w:rsid w:val="00851EAD"/>
    <w:rsid w:val="00851FE4"/>
    <w:rsid w:val="008525A4"/>
    <w:rsid w:val="00853CCF"/>
    <w:rsid w:val="008543C2"/>
    <w:rsid w:val="0085464A"/>
    <w:rsid w:val="00854E05"/>
    <w:rsid w:val="00855617"/>
    <w:rsid w:val="00855FE9"/>
    <w:rsid w:val="00856944"/>
    <w:rsid w:val="008615F0"/>
    <w:rsid w:val="00863AF1"/>
    <w:rsid w:val="0087148C"/>
    <w:rsid w:val="008724CC"/>
    <w:rsid w:val="00875780"/>
    <w:rsid w:val="00875BC9"/>
    <w:rsid w:val="00876290"/>
    <w:rsid w:val="00876ECE"/>
    <w:rsid w:val="0088087C"/>
    <w:rsid w:val="008819F3"/>
    <w:rsid w:val="00882690"/>
    <w:rsid w:val="008826FC"/>
    <w:rsid w:val="00882F4E"/>
    <w:rsid w:val="0088556D"/>
    <w:rsid w:val="00886084"/>
    <w:rsid w:val="00890EDA"/>
    <w:rsid w:val="00893FC1"/>
    <w:rsid w:val="0089476A"/>
    <w:rsid w:val="00894ACF"/>
    <w:rsid w:val="00894F44"/>
    <w:rsid w:val="00895FA6"/>
    <w:rsid w:val="00896A29"/>
    <w:rsid w:val="00897944"/>
    <w:rsid w:val="008A03BB"/>
    <w:rsid w:val="008A4A0A"/>
    <w:rsid w:val="008A650A"/>
    <w:rsid w:val="008A6747"/>
    <w:rsid w:val="008B17AB"/>
    <w:rsid w:val="008B19B5"/>
    <w:rsid w:val="008B665F"/>
    <w:rsid w:val="008B69AB"/>
    <w:rsid w:val="008C22D0"/>
    <w:rsid w:val="008C2F41"/>
    <w:rsid w:val="008C2F5B"/>
    <w:rsid w:val="008C4816"/>
    <w:rsid w:val="008C6773"/>
    <w:rsid w:val="008C6B2D"/>
    <w:rsid w:val="008D27F8"/>
    <w:rsid w:val="008D5DB6"/>
    <w:rsid w:val="008D63A7"/>
    <w:rsid w:val="008E0A19"/>
    <w:rsid w:val="008E0CFD"/>
    <w:rsid w:val="008E1260"/>
    <w:rsid w:val="008E309F"/>
    <w:rsid w:val="008E359A"/>
    <w:rsid w:val="008E51AA"/>
    <w:rsid w:val="008E7BE5"/>
    <w:rsid w:val="008F0050"/>
    <w:rsid w:val="008F04FC"/>
    <w:rsid w:val="008F0B2F"/>
    <w:rsid w:val="008F239C"/>
    <w:rsid w:val="008F4AF7"/>
    <w:rsid w:val="008F7624"/>
    <w:rsid w:val="008F7B63"/>
    <w:rsid w:val="008F7F96"/>
    <w:rsid w:val="0090177D"/>
    <w:rsid w:val="00907536"/>
    <w:rsid w:val="009107AA"/>
    <w:rsid w:val="00910F77"/>
    <w:rsid w:val="009137E2"/>
    <w:rsid w:val="00913B46"/>
    <w:rsid w:val="009177BD"/>
    <w:rsid w:val="0092024F"/>
    <w:rsid w:val="00920F83"/>
    <w:rsid w:val="0092246C"/>
    <w:rsid w:val="009234C9"/>
    <w:rsid w:val="00923937"/>
    <w:rsid w:val="00924E5B"/>
    <w:rsid w:val="00926C6C"/>
    <w:rsid w:val="0093446B"/>
    <w:rsid w:val="00935221"/>
    <w:rsid w:val="00936AD7"/>
    <w:rsid w:val="009428D6"/>
    <w:rsid w:val="009442BA"/>
    <w:rsid w:val="00944824"/>
    <w:rsid w:val="00945872"/>
    <w:rsid w:val="00945A89"/>
    <w:rsid w:val="0094658A"/>
    <w:rsid w:val="009548BD"/>
    <w:rsid w:val="00955DC8"/>
    <w:rsid w:val="00956620"/>
    <w:rsid w:val="00957755"/>
    <w:rsid w:val="009622F4"/>
    <w:rsid w:val="00963862"/>
    <w:rsid w:val="00964B02"/>
    <w:rsid w:val="00965DF8"/>
    <w:rsid w:val="00967EE2"/>
    <w:rsid w:val="00971118"/>
    <w:rsid w:val="00971F98"/>
    <w:rsid w:val="009761B4"/>
    <w:rsid w:val="00976846"/>
    <w:rsid w:val="00977F2D"/>
    <w:rsid w:val="00980002"/>
    <w:rsid w:val="009813C8"/>
    <w:rsid w:val="00981AC8"/>
    <w:rsid w:val="009831B9"/>
    <w:rsid w:val="009842ED"/>
    <w:rsid w:val="00984BB5"/>
    <w:rsid w:val="009865B2"/>
    <w:rsid w:val="00994189"/>
    <w:rsid w:val="00995AA2"/>
    <w:rsid w:val="00996205"/>
    <w:rsid w:val="00996F2C"/>
    <w:rsid w:val="009A01E8"/>
    <w:rsid w:val="009A4E24"/>
    <w:rsid w:val="009A4F7C"/>
    <w:rsid w:val="009A633E"/>
    <w:rsid w:val="009A6864"/>
    <w:rsid w:val="009B0E87"/>
    <w:rsid w:val="009B32B2"/>
    <w:rsid w:val="009B356E"/>
    <w:rsid w:val="009B53A2"/>
    <w:rsid w:val="009B680D"/>
    <w:rsid w:val="009C197B"/>
    <w:rsid w:val="009C473C"/>
    <w:rsid w:val="009C576F"/>
    <w:rsid w:val="009C7E0E"/>
    <w:rsid w:val="009D1266"/>
    <w:rsid w:val="009D1D75"/>
    <w:rsid w:val="009D1E4E"/>
    <w:rsid w:val="009D3ADE"/>
    <w:rsid w:val="009D407A"/>
    <w:rsid w:val="009D41E0"/>
    <w:rsid w:val="009E0545"/>
    <w:rsid w:val="009E3690"/>
    <w:rsid w:val="009E3EBD"/>
    <w:rsid w:val="009E541A"/>
    <w:rsid w:val="009F07A0"/>
    <w:rsid w:val="009F2E8B"/>
    <w:rsid w:val="009F47F5"/>
    <w:rsid w:val="009F6F80"/>
    <w:rsid w:val="00A000AD"/>
    <w:rsid w:val="00A01108"/>
    <w:rsid w:val="00A0446B"/>
    <w:rsid w:val="00A07B32"/>
    <w:rsid w:val="00A108A5"/>
    <w:rsid w:val="00A11DA0"/>
    <w:rsid w:val="00A127C5"/>
    <w:rsid w:val="00A136F9"/>
    <w:rsid w:val="00A14331"/>
    <w:rsid w:val="00A17376"/>
    <w:rsid w:val="00A1747D"/>
    <w:rsid w:val="00A1778C"/>
    <w:rsid w:val="00A17913"/>
    <w:rsid w:val="00A2118F"/>
    <w:rsid w:val="00A21F73"/>
    <w:rsid w:val="00A2326C"/>
    <w:rsid w:val="00A23C10"/>
    <w:rsid w:val="00A23C8B"/>
    <w:rsid w:val="00A248EB"/>
    <w:rsid w:val="00A248F2"/>
    <w:rsid w:val="00A26F28"/>
    <w:rsid w:val="00A30739"/>
    <w:rsid w:val="00A30CB6"/>
    <w:rsid w:val="00A32ABC"/>
    <w:rsid w:val="00A3419A"/>
    <w:rsid w:val="00A34E47"/>
    <w:rsid w:val="00A35C23"/>
    <w:rsid w:val="00A363AC"/>
    <w:rsid w:val="00A37251"/>
    <w:rsid w:val="00A40B49"/>
    <w:rsid w:val="00A444E3"/>
    <w:rsid w:val="00A45947"/>
    <w:rsid w:val="00A45EAF"/>
    <w:rsid w:val="00A46487"/>
    <w:rsid w:val="00A466EC"/>
    <w:rsid w:val="00A5084A"/>
    <w:rsid w:val="00A53B8A"/>
    <w:rsid w:val="00A600DA"/>
    <w:rsid w:val="00A60FD9"/>
    <w:rsid w:val="00A622F7"/>
    <w:rsid w:val="00A6267E"/>
    <w:rsid w:val="00A71C1C"/>
    <w:rsid w:val="00A74AE5"/>
    <w:rsid w:val="00A77060"/>
    <w:rsid w:val="00A8018A"/>
    <w:rsid w:val="00A80C3C"/>
    <w:rsid w:val="00A80DBE"/>
    <w:rsid w:val="00A83A7D"/>
    <w:rsid w:val="00A90F5B"/>
    <w:rsid w:val="00A92AFD"/>
    <w:rsid w:val="00A96192"/>
    <w:rsid w:val="00A97320"/>
    <w:rsid w:val="00A97F56"/>
    <w:rsid w:val="00AA120C"/>
    <w:rsid w:val="00AA120F"/>
    <w:rsid w:val="00AA150F"/>
    <w:rsid w:val="00AA16B7"/>
    <w:rsid w:val="00AA239F"/>
    <w:rsid w:val="00AA2760"/>
    <w:rsid w:val="00AA28FC"/>
    <w:rsid w:val="00AB0306"/>
    <w:rsid w:val="00AB153B"/>
    <w:rsid w:val="00AB3B9D"/>
    <w:rsid w:val="00AB3BA6"/>
    <w:rsid w:val="00AB3C4E"/>
    <w:rsid w:val="00AB58F8"/>
    <w:rsid w:val="00AB63C7"/>
    <w:rsid w:val="00AC38F9"/>
    <w:rsid w:val="00AC794A"/>
    <w:rsid w:val="00AD1A68"/>
    <w:rsid w:val="00AD22B4"/>
    <w:rsid w:val="00AD241D"/>
    <w:rsid w:val="00AD2604"/>
    <w:rsid w:val="00AD4714"/>
    <w:rsid w:val="00AD5B1A"/>
    <w:rsid w:val="00AD65E5"/>
    <w:rsid w:val="00AD6EA0"/>
    <w:rsid w:val="00AD723F"/>
    <w:rsid w:val="00AE0D53"/>
    <w:rsid w:val="00AE297E"/>
    <w:rsid w:val="00AE2F7B"/>
    <w:rsid w:val="00AE4EFD"/>
    <w:rsid w:val="00AE77FC"/>
    <w:rsid w:val="00AF0D26"/>
    <w:rsid w:val="00AF54FC"/>
    <w:rsid w:val="00AF6630"/>
    <w:rsid w:val="00AF664B"/>
    <w:rsid w:val="00AF7D90"/>
    <w:rsid w:val="00B001C1"/>
    <w:rsid w:val="00B0222C"/>
    <w:rsid w:val="00B04EB3"/>
    <w:rsid w:val="00B104C3"/>
    <w:rsid w:val="00B10AEC"/>
    <w:rsid w:val="00B127FA"/>
    <w:rsid w:val="00B131C3"/>
    <w:rsid w:val="00B155E8"/>
    <w:rsid w:val="00B156C3"/>
    <w:rsid w:val="00B16D34"/>
    <w:rsid w:val="00B17ACA"/>
    <w:rsid w:val="00B20019"/>
    <w:rsid w:val="00B20B07"/>
    <w:rsid w:val="00B255FE"/>
    <w:rsid w:val="00B2693E"/>
    <w:rsid w:val="00B269A2"/>
    <w:rsid w:val="00B27BA0"/>
    <w:rsid w:val="00B27EE7"/>
    <w:rsid w:val="00B308C4"/>
    <w:rsid w:val="00B324CD"/>
    <w:rsid w:val="00B32861"/>
    <w:rsid w:val="00B3744D"/>
    <w:rsid w:val="00B40E3A"/>
    <w:rsid w:val="00B44B70"/>
    <w:rsid w:val="00B45233"/>
    <w:rsid w:val="00B46DDB"/>
    <w:rsid w:val="00B52B4E"/>
    <w:rsid w:val="00B5369A"/>
    <w:rsid w:val="00B53B11"/>
    <w:rsid w:val="00B544F7"/>
    <w:rsid w:val="00B5679D"/>
    <w:rsid w:val="00B579A2"/>
    <w:rsid w:val="00B61B80"/>
    <w:rsid w:val="00B62B32"/>
    <w:rsid w:val="00B63108"/>
    <w:rsid w:val="00B6393A"/>
    <w:rsid w:val="00B64600"/>
    <w:rsid w:val="00B67A78"/>
    <w:rsid w:val="00B70296"/>
    <w:rsid w:val="00B72334"/>
    <w:rsid w:val="00B73B85"/>
    <w:rsid w:val="00B80B01"/>
    <w:rsid w:val="00B81C3C"/>
    <w:rsid w:val="00B83930"/>
    <w:rsid w:val="00B852C8"/>
    <w:rsid w:val="00B85C3A"/>
    <w:rsid w:val="00B86636"/>
    <w:rsid w:val="00B8795A"/>
    <w:rsid w:val="00B92BDD"/>
    <w:rsid w:val="00B94A8C"/>
    <w:rsid w:val="00B955AB"/>
    <w:rsid w:val="00B965FE"/>
    <w:rsid w:val="00B96850"/>
    <w:rsid w:val="00BA19AE"/>
    <w:rsid w:val="00BA37EF"/>
    <w:rsid w:val="00BA4A83"/>
    <w:rsid w:val="00BA56FE"/>
    <w:rsid w:val="00BB28BF"/>
    <w:rsid w:val="00BB2D60"/>
    <w:rsid w:val="00BB60FE"/>
    <w:rsid w:val="00BB7C5B"/>
    <w:rsid w:val="00BB7FB2"/>
    <w:rsid w:val="00BC01D3"/>
    <w:rsid w:val="00BC115E"/>
    <w:rsid w:val="00BC1D0F"/>
    <w:rsid w:val="00BC2980"/>
    <w:rsid w:val="00BC58B1"/>
    <w:rsid w:val="00BC5A80"/>
    <w:rsid w:val="00BC5BEF"/>
    <w:rsid w:val="00BC7B79"/>
    <w:rsid w:val="00BD0EB9"/>
    <w:rsid w:val="00BD4625"/>
    <w:rsid w:val="00BD7AFC"/>
    <w:rsid w:val="00BE1916"/>
    <w:rsid w:val="00BE66D7"/>
    <w:rsid w:val="00BF03E5"/>
    <w:rsid w:val="00BF622F"/>
    <w:rsid w:val="00BF6EC2"/>
    <w:rsid w:val="00C006C3"/>
    <w:rsid w:val="00C007FE"/>
    <w:rsid w:val="00C01157"/>
    <w:rsid w:val="00C04F4F"/>
    <w:rsid w:val="00C0596A"/>
    <w:rsid w:val="00C1339F"/>
    <w:rsid w:val="00C13643"/>
    <w:rsid w:val="00C13B63"/>
    <w:rsid w:val="00C13EC4"/>
    <w:rsid w:val="00C158E5"/>
    <w:rsid w:val="00C169FD"/>
    <w:rsid w:val="00C21313"/>
    <w:rsid w:val="00C274FD"/>
    <w:rsid w:val="00C310A0"/>
    <w:rsid w:val="00C3195D"/>
    <w:rsid w:val="00C32973"/>
    <w:rsid w:val="00C3403A"/>
    <w:rsid w:val="00C36CBE"/>
    <w:rsid w:val="00C408BA"/>
    <w:rsid w:val="00C43605"/>
    <w:rsid w:val="00C4388D"/>
    <w:rsid w:val="00C44B05"/>
    <w:rsid w:val="00C54532"/>
    <w:rsid w:val="00C548CC"/>
    <w:rsid w:val="00C54DBF"/>
    <w:rsid w:val="00C55296"/>
    <w:rsid w:val="00C577EC"/>
    <w:rsid w:val="00C57EE3"/>
    <w:rsid w:val="00C60760"/>
    <w:rsid w:val="00C6228C"/>
    <w:rsid w:val="00C62938"/>
    <w:rsid w:val="00C62D96"/>
    <w:rsid w:val="00C65344"/>
    <w:rsid w:val="00C66519"/>
    <w:rsid w:val="00C6707A"/>
    <w:rsid w:val="00C71B79"/>
    <w:rsid w:val="00C7211E"/>
    <w:rsid w:val="00C72B1F"/>
    <w:rsid w:val="00C752E1"/>
    <w:rsid w:val="00C754ED"/>
    <w:rsid w:val="00C7605D"/>
    <w:rsid w:val="00C80132"/>
    <w:rsid w:val="00C80EEE"/>
    <w:rsid w:val="00C80F14"/>
    <w:rsid w:val="00C837EF"/>
    <w:rsid w:val="00C87233"/>
    <w:rsid w:val="00C87A4D"/>
    <w:rsid w:val="00C90050"/>
    <w:rsid w:val="00C918D2"/>
    <w:rsid w:val="00C92468"/>
    <w:rsid w:val="00C932AA"/>
    <w:rsid w:val="00CA0EA2"/>
    <w:rsid w:val="00CA37CE"/>
    <w:rsid w:val="00CA402F"/>
    <w:rsid w:val="00CB13B7"/>
    <w:rsid w:val="00CB1B3B"/>
    <w:rsid w:val="00CB3BEA"/>
    <w:rsid w:val="00CB7139"/>
    <w:rsid w:val="00CB772B"/>
    <w:rsid w:val="00CC6D51"/>
    <w:rsid w:val="00CD0F91"/>
    <w:rsid w:val="00CD2187"/>
    <w:rsid w:val="00CD3706"/>
    <w:rsid w:val="00CD37DA"/>
    <w:rsid w:val="00CD75DD"/>
    <w:rsid w:val="00CE003A"/>
    <w:rsid w:val="00CE17CC"/>
    <w:rsid w:val="00CE19B2"/>
    <w:rsid w:val="00CE27BB"/>
    <w:rsid w:val="00CE28B9"/>
    <w:rsid w:val="00CE7E7E"/>
    <w:rsid w:val="00CF3E45"/>
    <w:rsid w:val="00CF7430"/>
    <w:rsid w:val="00D0097E"/>
    <w:rsid w:val="00D016D7"/>
    <w:rsid w:val="00D03044"/>
    <w:rsid w:val="00D03D27"/>
    <w:rsid w:val="00D06A2E"/>
    <w:rsid w:val="00D06D17"/>
    <w:rsid w:val="00D07983"/>
    <w:rsid w:val="00D10021"/>
    <w:rsid w:val="00D10513"/>
    <w:rsid w:val="00D111A9"/>
    <w:rsid w:val="00D15F34"/>
    <w:rsid w:val="00D17008"/>
    <w:rsid w:val="00D17F0D"/>
    <w:rsid w:val="00D2172E"/>
    <w:rsid w:val="00D2283A"/>
    <w:rsid w:val="00D23594"/>
    <w:rsid w:val="00D27FF9"/>
    <w:rsid w:val="00D3145A"/>
    <w:rsid w:val="00D318F6"/>
    <w:rsid w:val="00D321EA"/>
    <w:rsid w:val="00D323E0"/>
    <w:rsid w:val="00D34867"/>
    <w:rsid w:val="00D35415"/>
    <w:rsid w:val="00D37EF7"/>
    <w:rsid w:val="00D50E1F"/>
    <w:rsid w:val="00D51270"/>
    <w:rsid w:val="00D56E65"/>
    <w:rsid w:val="00D6005F"/>
    <w:rsid w:val="00D62FA2"/>
    <w:rsid w:val="00D63CC2"/>
    <w:rsid w:val="00D64727"/>
    <w:rsid w:val="00D6574F"/>
    <w:rsid w:val="00D6751D"/>
    <w:rsid w:val="00D72880"/>
    <w:rsid w:val="00D7322E"/>
    <w:rsid w:val="00D7325C"/>
    <w:rsid w:val="00D745D2"/>
    <w:rsid w:val="00D7522B"/>
    <w:rsid w:val="00D77432"/>
    <w:rsid w:val="00D800CF"/>
    <w:rsid w:val="00D846DC"/>
    <w:rsid w:val="00D86FFE"/>
    <w:rsid w:val="00D87C78"/>
    <w:rsid w:val="00D91930"/>
    <w:rsid w:val="00D93A5E"/>
    <w:rsid w:val="00D97642"/>
    <w:rsid w:val="00DA22F4"/>
    <w:rsid w:val="00DA3229"/>
    <w:rsid w:val="00DA7384"/>
    <w:rsid w:val="00DA7793"/>
    <w:rsid w:val="00DA7E93"/>
    <w:rsid w:val="00DB39AF"/>
    <w:rsid w:val="00DB3DB9"/>
    <w:rsid w:val="00DB6D8D"/>
    <w:rsid w:val="00DC02E2"/>
    <w:rsid w:val="00DC281D"/>
    <w:rsid w:val="00DC2EBE"/>
    <w:rsid w:val="00DC79A4"/>
    <w:rsid w:val="00DD4C5D"/>
    <w:rsid w:val="00DD4CB5"/>
    <w:rsid w:val="00DD51EE"/>
    <w:rsid w:val="00DD6C87"/>
    <w:rsid w:val="00DD7DCC"/>
    <w:rsid w:val="00DE0543"/>
    <w:rsid w:val="00DE6E58"/>
    <w:rsid w:val="00DF09A4"/>
    <w:rsid w:val="00DF23EB"/>
    <w:rsid w:val="00DF29F1"/>
    <w:rsid w:val="00DF7500"/>
    <w:rsid w:val="00E006E7"/>
    <w:rsid w:val="00E007F0"/>
    <w:rsid w:val="00E00D5B"/>
    <w:rsid w:val="00E05A48"/>
    <w:rsid w:val="00E1061B"/>
    <w:rsid w:val="00E12D23"/>
    <w:rsid w:val="00E175F6"/>
    <w:rsid w:val="00E20217"/>
    <w:rsid w:val="00E204A3"/>
    <w:rsid w:val="00E204AF"/>
    <w:rsid w:val="00E20A2A"/>
    <w:rsid w:val="00E22708"/>
    <w:rsid w:val="00E22E65"/>
    <w:rsid w:val="00E23003"/>
    <w:rsid w:val="00E23F94"/>
    <w:rsid w:val="00E255E3"/>
    <w:rsid w:val="00E27500"/>
    <w:rsid w:val="00E30456"/>
    <w:rsid w:val="00E304FC"/>
    <w:rsid w:val="00E317B5"/>
    <w:rsid w:val="00E31963"/>
    <w:rsid w:val="00E31D25"/>
    <w:rsid w:val="00E334DC"/>
    <w:rsid w:val="00E362CA"/>
    <w:rsid w:val="00E44D6A"/>
    <w:rsid w:val="00E54EC6"/>
    <w:rsid w:val="00E55757"/>
    <w:rsid w:val="00E61CB4"/>
    <w:rsid w:val="00E7210B"/>
    <w:rsid w:val="00E72538"/>
    <w:rsid w:val="00E733E3"/>
    <w:rsid w:val="00E73982"/>
    <w:rsid w:val="00E756D4"/>
    <w:rsid w:val="00E7610D"/>
    <w:rsid w:val="00E82CE1"/>
    <w:rsid w:val="00E833B5"/>
    <w:rsid w:val="00E87F68"/>
    <w:rsid w:val="00E91739"/>
    <w:rsid w:val="00E921AD"/>
    <w:rsid w:val="00E92347"/>
    <w:rsid w:val="00E946C2"/>
    <w:rsid w:val="00EA19FA"/>
    <w:rsid w:val="00EA2240"/>
    <w:rsid w:val="00EA2BE7"/>
    <w:rsid w:val="00EA6DD1"/>
    <w:rsid w:val="00EA6EB0"/>
    <w:rsid w:val="00EA7169"/>
    <w:rsid w:val="00EB0147"/>
    <w:rsid w:val="00EB0673"/>
    <w:rsid w:val="00EB0D44"/>
    <w:rsid w:val="00EB175F"/>
    <w:rsid w:val="00EB187E"/>
    <w:rsid w:val="00EB1AD3"/>
    <w:rsid w:val="00EB2D20"/>
    <w:rsid w:val="00EB4992"/>
    <w:rsid w:val="00EB4E3C"/>
    <w:rsid w:val="00EB4ED7"/>
    <w:rsid w:val="00EB6319"/>
    <w:rsid w:val="00EB7E18"/>
    <w:rsid w:val="00EB7E1F"/>
    <w:rsid w:val="00EC48D3"/>
    <w:rsid w:val="00EC6B2F"/>
    <w:rsid w:val="00EC7293"/>
    <w:rsid w:val="00ED0140"/>
    <w:rsid w:val="00ED1B87"/>
    <w:rsid w:val="00ED4997"/>
    <w:rsid w:val="00ED5972"/>
    <w:rsid w:val="00ED63AF"/>
    <w:rsid w:val="00EE1B90"/>
    <w:rsid w:val="00EE221A"/>
    <w:rsid w:val="00EE35D3"/>
    <w:rsid w:val="00EE5F6D"/>
    <w:rsid w:val="00F0037E"/>
    <w:rsid w:val="00F009C7"/>
    <w:rsid w:val="00F00F3D"/>
    <w:rsid w:val="00F01CAA"/>
    <w:rsid w:val="00F01DF6"/>
    <w:rsid w:val="00F0219C"/>
    <w:rsid w:val="00F02DFA"/>
    <w:rsid w:val="00F06BA5"/>
    <w:rsid w:val="00F0774A"/>
    <w:rsid w:val="00F105B9"/>
    <w:rsid w:val="00F122B0"/>
    <w:rsid w:val="00F135BD"/>
    <w:rsid w:val="00F13AD8"/>
    <w:rsid w:val="00F145D3"/>
    <w:rsid w:val="00F164BD"/>
    <w:rsid w:val="00F21CE3"/>
    <w:rsid w:val="00F24022"/>
    <w:rsid w:val="00F2491B"/>
    <w:rsid w:val="00F40865"/>
    <w:rsid w:val="00F41B72"/>
    <w:rsid w:val="00F44CAE"/>
    <w:rsid w:val="00F46951"/>
    <w:rsid w:val="00F46D61"/>
    <w:rsid w:val="00F46E05"/>
    <w:rsid w:val="00F50769"/>
    <w:rsid w:val="00F51DB9"/>
    <w:rsid w:val="00F5270F"/>
    <w:rsid w:val="00F535F0"/>
    <w:rsid w:val="00F54D36"/>
    <w:rsid w:val="00F56FF1"/>
    <w:rsid w:val="00F57B0F"/>
    <w:rsid w:val="00F60338"/>
    <w:rsid w:val="00F60A23"/>
    <w:rsid w:val="00F614E4"/>
    <w:rsid w:val="00F61859"/>
    <w:rsid w:val="00F638AC"/>
    <w:rsid w:val="00F67AA8"/>
    <w:rsid w:val="00F72013"/>
    <w:rsid w:val="00F72FF6"/>
    <w:rsid w:val="00F75C72"/>
    <w:rsid w:val="00F77559"/>
    <w:rsid w:val="00F84A4F"/>
    <w:rsid w:val="00F86710"/>
    <w:rsid w:val="00F876ED"/>
    <w:rsid w:val="00F90477"/>
    <w:rsid w:val="00F91079"/>
    <w:rsid w:val="00F91C99"/>
    <w:rsid w:val="00F92D33"/>
    <w:rsid w:val="00F947C1"/>
    <w:rsid w:val="00F95802"/>
    <w:rsid w:val="00F97295"/>
    <w:rsid w:val="00FA2AAA"/>
    <w:rsid w:val="00FA32BF"/>
    <w:rsid w:val="00FA3446"/>
    <w:rsid w:val="00FA356B"/>
    <w:rsid w:val="00FA3E49"/>
    <w:rsid w:val="00FB1713"/>
    <w:rsid w:val="00FB35C8"/>
    <w:rsid w:val="00FB3A8C"/>
    <w:rsid w:val="00FB53DD"/>
    <w:rsid w:val="00FB566A"/>
    <w:rsid w:val="00FB566C"/>
    <w:rsid w:val="00FB7D79"/>
    <w:rsid w:val="00FC025D"/>
    <w:rsid w:val="00FC2020"/>
    <w:rsid w:val="00FC4315"/>
    <w:rsid w:val="00FD04AE"/>
    <w:rsid w:val="00FD228A"/>
    <w:rsid w:val="00FD26D5"/>
    <w:rsid w:val="00FD3033"/>
    <w:rsid w:val="00FD50E0"/>
    <w:rsid w:val="00FE14CA"/>
    <w:rsid w:val="00FE3151"/>
    <w:rsid w:val="00FE4DF9"/>
    <w:rsid w:val="00FF066D"/>
    <w:rsid w:val="00FF1939"/>
    <w:rsid w:val="00FF2320"/>
    <w:rsid w:val="00FF3154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BDD9"/>
  <w15:chartTrackingRefBased/>
  <w15:docId w15:val="{E69C691A-122F-4C32-92E0-8187C516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76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B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B7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B78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B78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053B78"/>
    <w:rPr>
      <w:rFonts w:ascii="Segoe UI" w:eastAsia="Calibr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3B78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3B78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B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B78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B78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B78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2311E1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452C6A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2C6A"/>
    <w:rPr>
      <w:color w:val="954F72"/>
      <w:u w:val="single"/>
    </w:rPr>
  </w:style>
  <w:style w:type="paragraph" w:customStyle="1" w:styleId="xl63">
    <w:name w:val="xl63"/>
    <w:basedOn w:val="Normalny"/>
    <w:rsid w:val="00452C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7D79"/>
    <w:rPr>
      <w:sz w:val="16"/>
      <w:szCs w:val="16"/>
    </w:rPr>
  </w:style>
  <w:style w:type="paragraph" w:customStyle="1" w:styleId="xl77">
    <w:name w:val="xl77"/>
    <w:basedOn w:val="Normalny"/>
    <w:rsid w:val="0048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48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48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301A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301AAD"/>
    <w:pPr>
      <w:pBdr>
        <w:top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301A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301A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301A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F13AD8"/>
    <w:pPr>
      <w:pBdr>
        <w:top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F13A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BC1D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9D0C5-76B4-4F24-916D-0EDD1DF3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1621</TotalTime>
  <Pages>30</Pages>
  <Words>7957</Words>
  <Characters>47746</Characters>
  <Application>Microsoft Office Word</Application>
  <DocSecurity>0</DocSecurity>
  <Lines>397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Aniela Kutyla</cp:lastModifiedBy>
  <cp:revision>76</cp:revision>
  <cp:lastPrinted>2021-12-06T08:27:00Z</cp:lastPrinted>
  <dcterms:created xsi:type="dcterms:W3CDTF">2021-10-21T07:08:00Z</dcterms:created>
  <dcterms:modified xsi:type="dcterms:W3CDTF">2021-12-08T09:41:00Z</dcterms:modified>
</cp:coreProperties>
</file>