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89FFA" w14:textId="415DF4DD" w:rsidR="00053B78" w:rsidRPr="00E86FFD" w:rsidRDefault="00053B78" w:rsidP="002A2631">
      <w:pPr>
        <w:suppressAutoHyphens/>
        <w:spacing w:after="0" w:line="360" w:lineRule="auto"/>
        <w:jc w:val="righ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-projekt-</w:t>
      </w:r>
    </w:p>
    <w:p w14:paraId="566DF72F" w14:textId="77777777" w:rsidR="00053B78" w:rsidRPr="00E86FFD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UCHWAŁA NR ../…/202</w:t>
      </w:r>
      <w:r w:rsidR="00B27BA0"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1</w:t>
      </w:r>
    </w:p>
    <w:p w14:paraId="53B0BD36" w14:textId="77777777" w:rsidR="00053B78" w:rsidRPr="00E86FFD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RADY MIEJSKIEJ W STALOWEJ WOLI</w:t>
      </w:r>
    </w:p>
    <w:p w14:paraId="3E57931D" w14:textId="317B04FA" w:rsidR="00053B78" w:rsidRPr="00E86FFD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z dnia </w:t>
      </w:r>
      <w:r w:rsidR="00DD2F34"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30</w:t>
      </w:r>
      <w:r w:rsidR="001F175C"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="00632BA9"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grudnia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202</w:t>
      </w:r>
      <w:r w:rsidR="00B27BA0"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1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roku</w:t>
      </w:r>
    </w:p>
    <w:p w14:paraId="40B398DA" w14:textId="77777777" w:rsidR="00053B78" w:rsidRPr="00E86FFD" w:rsidRDefault="00053B78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w sprawie zmian w budżecie miasta na 202</w:t>
      </w:r>
      <w:r w:rsidR="00B27BA0"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1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rok oraz zmieniająca uchwałę budżetową Miasta Stalowej Woli na 202</w:t>
      </w:r>
      <w:r w:rsidR="00B27BA0"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1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rok.</w:t>
      </w:r>
    </w:p>
    <w:p w14:paraId="44FBAA74" w14:textId="77777777" w:rsidR="00053B78" w:rsidRPr="00E86FFD" w:rsidRDefault="00053B78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67A5A257" w14:textId="03A3EA6F" w:rsidR="00A444E3" w:rsidRPr="00E86FFD" w:rsidRDefault="00855617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Na podstawie</w:t>
      </w:r>
      <w:r w:rsidR="00053B78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art. 18 ust. 2 pkt 4 ustawy z dnia 8 marca 1990 roku o samorządzie gminnym </w:t>
      </w:r>
      <w:r w:rsidR="00053B78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br/>
        <w:t>(</w:t>
      </w:r>
      <w:r w:rsidR="00A23763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t. j. </w:t>
      </w:r>
      <w:r w:rsidR="00053B78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Dz. U. z </w:t>
      </w:r>
      <w:r w:rsidR="007B0D82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202</w:t>
      </w:r>
      <w:r w:rsidR="00024919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1</w:t>
      </w:r>
      <w:r w:rsidR="00053B78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r. poz. </w:t>
      </w:r>
      <w:r w:rsidR="00024919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1372</w:t>
      </w:r>
      <w:r w:rsidR="00364E0D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ze zm.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) oraz art.</w:t>
      </w:r>
      <w:r w:rsidR="00053B78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211 i art.</w:t>
      </w:r>
      <w:r w:rsidR="00053B78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212 ustawy z dnia 27 sierpnia</w:t>
      </w:r>
      <w:r w:rsidR="00053B78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2009 roku o finansach publicznych (</w:t>
      </w:r>
      <w:r w:rsidR="00A23763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t. j. </w:t>
      </w:r>
      <w:r w:rsidR="00053B78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Dz. U. z </w:t>
      </w:r>
      <w:r w:rsidR="00AD65E5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2021</w:t>
      </w:r>
      <w:r w:rsidR="00053B78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r. poz. </w:t>
      </w:r>
      <w:r w:rsidR="00AD65E5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305</w:t>
      </w:r>
      <w:r w:rsidR="00733402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ze zm.</w:t>
      </w:r>
      <w:r w:rsidR="00053B78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)</w:t>
      </w:r>
    </w:p>
    <w:p w14:paraId="3C8C090E" w14:textId="77777777" w:rsidR="00053B78" w:rsidRPr="00E86FFD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uchwala się, co następuje:</w:t>
      </w:r>
    </w:p>
    <w:p w14:paraId="6344427D" w14:textId="77777777" w:rsidR="00053B78" w:rsidRPr="00E86FFD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57193F54" w14:textId="3417DE22" w:rsidR="00A444E3" w:rsidRPr="00E86FFD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§ 1</w:t>
      </w:r>
    </w:p>
    <w:p w14:paraId="3B49C18A" w14:textId="26711E67" w:rsidR="00053B78" w:rsidRPr="00E86FFD" w:rsidRDefault="00053B78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</w:pPr>
      <w:r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1. </w:t>
      </w:r>
      <w:r w:rsidR="00AE2F7B"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Zwiększa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się plan dochodów budżetowych – 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  <w:t xml:space="preserve">              o kwotę</w:t>
      </w:r>
      <w:r w:rsidR="00CB1177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     1.</w:t>
      </w:r>
      <w:r w:rsidR="00A20D68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63</w:t>
      </w:r>
      <w:r w:rsidR="00E0033B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2</w:t>
      </w:r>
      <w:r w:rsidR="00A20D68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.</w:t>
      </w:r>
      <w:r w:rsidR="00E0033B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057</w:t>
      </w:r>
      <w:r w:rsidR="00A20D68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,65</w:t>
      </w:r>
      <w:r w:rsidR="00CB1177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zł         </w:t>
      </w:r>
    </w:p>
    <w:p w14:paraId="1792A7D2" w14:textId="77777777" w:rsidR="00EC48D3" w:rsidRPr="00E86FFD" w:rsidRDefault="00A34E47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w następujących działach:</w:t>
      </w:r>
    </w:p>
    <w:p w14:paraId="1462CF67" w14:textId="35C721EC" w:rsidR="001D5C3F" w:rsidRDefault="001D5C3F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- 010 – Rolnictwo i łowiectwo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   4.308,33 zł</w:t>
      </w:r>
    </w:p>
    <w:p w14:paraId="015DF825" w14:textId="3B93A6C5" w:rsidR="001D5C3F" w:rsidRDefault="001D5C3F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01095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   4.308,33 zł</w:t>
      </w:r>
    </w:p>
    <w:p w14:paraId="1A3240E7" w14:textId="77777777" w:rsidR="001D5C3F" w:rsidRDefault="001D5C3F" w:rsidP="001D5C3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§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0750 - Wpływy z najmu i dzierżawy składników majątkowych </w:t>
      </w:r>
    </w:p>
    <w:p w14:paraId="14F08BED" w14:textId="77777777" w:rsidR="001D5C3F" w:rsidRDefault="001D5C3F" w:rsidP="001D5C3F">
      <w:pPr>
        <w:suppressAutoHyphens/>
        <w:spacing w:after="0" w:line="360" w:lineRule="auto"/>
        <w:ind w:left="708" w:firstLine="168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Skarbu Państwa, jednostek samorządu terytorialnego </w:t>
      </w:r>
    </w:p>
    <w:p w14:paraId="6B34CACD" w14:textId="77777777" w:rsidR="001D5C3F" w:rsidRDefault="001D5C3F" w:rsidP="001D5C3F">
      <w:pPr>
        <w:suppressAutoHyphens/>
        <w:spacing w:after="0" w:line="360" w:lineRule="auto"/>
        <w:ind w:left="708" w:firstLine="168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lub innych jednostek zaliczanych do sektora finansów </w:t>
      </w:r>
    </w:p>
    <w:p w14:paraId="645F5784" w14:textId="77777777" w:rsidR="001D5C3F" w:rsidRDefault="001D5C3F" w:rsidP="001D5C3F">
      <w:pPr>
        <w:suppressAutoHyphens/>
        <w:spacing w:after="0" w:line="360" w:lineRule="auto"/>
        <w:ind w:firstLine="708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publicznych oraz innych umów o podobnym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 </w:t>
      </w:r>
    </w:p>
    <w:p w14:paraId="222BF7FE" w14:textId="77777777" w:rsidR="001D6281" w:rsidRDefault="001D5C3F" w:rsidP="001D5C3F">
      <w:pPr>
        <w:suppressAutoHyphens/>
        <w:spacing w:after="0" w:line="360" w:lineRule="auto"/>
        <w:ind w:left="708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charakterze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  4.308,33 zł  </w:t>
      </w:r>
    </w:p>
    <w:p w14:paraId="4708E547" w14:textId="3970969E" w:rsidR="001D6281" w:rsidRPr="001D6281" w:rsidRDefault="001D6281" w:rsidP="001D6281">
      <w:pPr>
        <w:spacing w:after="0" w:line="240" w:lineRule="auto"/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pl-PL"/>
        </w:rPr>
        <w:t xml:space="preserve">w związku z </w:t>
      </w:r>
      <w:r w:rsidR="004D2901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pl-PL"/>
        </w:rPr>
        <w:t>wyższymi</w:t>
      </w:r>
      <w:r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pl-PL"/>
        </w:rPr>
        <w:t xml:space="preserve"> w</w:t>
      </w:r>
      <w:r w:rsidRPr="001D6281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pl-PL"/>
        </w:rPr>
        <w:t>pływ</w:t>
      </w:r>
      <w:r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pl-PL"/>
        </w:rPr>
        <w:t xml:space="preserve">ami </w:t>
      </w:r>
      <w:r w:rsidRPr="001D6281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  <w:lang w:eastAsia="pl-PL"/>
        </w:rPr>
        <w:t>z dzierżawy rolnej</w:t>
      </w:r>
    </w:p>
    <w:p w14:paraId="42A0392D" w14:textId="0BD57FF4" w:rsidR="001D5C3F" w:rsidRPr="001D5C3F" w:rsidRDefault="001D5C3F" w:rsidP="001D628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</w:p>
    <w:p w14:paraId="0FD0AA3F" w14:textId="4E428AB4" w:rsidR="00E1412D" w:rsidRDefault="00E1412D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- 600 – Transport i łączność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 34.014,97 zł</w:t>
      </w:r>
    </w:p>
    <w:p w14:paraId="33048B20" w14:textId="71F5565B" w:rsidR="00E1412D" w:rsidRDefault="00E1412D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60004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Lokalny transport zbiorowy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21.332,24 zł</w:t>
      </w:r>
    </w:p>
    <w:p w14:paraId="4DE06D14" w14:textId="733C3453" w:rsidR="00E1412D" w:rsidRDefault="00E1412D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§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0830 – Wpływy z usług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        42,61 zł</w:t>
      </w:r>
    </w:p>
    <w:p w14:paraId="7E43AEA1" w14:textId="3E35D16B" w:rsidR="00752FF5" w:rsidRPr="00752FF5" w:rsidRDefault="00752FF5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wyższych wpływów po zlikwidowanym ZMKS.</w:t>
      </w:r>
    </w:p>
    <w:p w14:paraId="67B04105" w14:textId="569BC7E5" w:rsidR="00E1412D" w:rsidRDefault="00E1412D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§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0970 – Wpływy z różnych dochodów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      441,81 zł</w:t>
      </w:r>
    </w:p>
    <w:p w14:paraId="790429A8" w14:textId="59851DA1" w:rsidR="008912C7" w:rsidRDefault="00752FF5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rozliczenia podatku VAT.</w:t>
      </w:r>
    </w:p>
    <w:p w14:paraId="4CFB2346" w14:textId="77777777" w:rsidR="00752FF5" w:rsidRDefault="00752FF5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62CE843A" w14:textId="77777777" w:rsidR="00752FF5" w:rsidRPr="00752FF5" w:rsidRDefault="00752FF5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7918D412" w14:textId="77777777" w:rsidR="00E1412D" w:rsidRDefault="00E1412D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lastRenderedPageBreak/>
        <w:t>§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2310 – Dotacja celowa otrzymana z gminy na zadania bieżące </w:t>
      </w:r>
    </w:p>
    <w:p w14:paraId="6572B41A" w14:textId="77777777" w:rsidR="00E1412D" w:rsidRDefault="00E1412D" w:rsidP="00E1412D">
      <w:pPr>
        <w:suppressAutoHyphens/>
        <w:spacing w:after="0" w:line="360" w:lineRule="auto"/>
        <w:ind w:left="708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realizowane na podstawie porozumień (umów) między </w:t>
      </w:r>
    </w:p>
    <w:p w14:paraId="315082EB" w14:textId="0D2C593A" w:rsidR="00E1412D" w:rsidRDefault="00E1412D" w:rsidP="00E1412D">
      <w:pPr>
        <w:suppressAutoHyphens/>
        <w:spacing w:after="0" w:line="360" w:lineRule="auto"/>
        <w:ind w:left="708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jednostkami samorządu terytorialnego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20.847,82 zł</w:t>
      </w:r>
    </w:p>
    <w:p w14:paraId="27B37DA3" w14:textId="77777777" w:rsidR="00752FF5" w:rsidRDefault="00752FF5" w:rsidP="00E1412D">
      <w:pPr>
        <w:suppressAutoHyphens/>
        <w:spacing w:after="0" w:line="360" w:lineRule="auto"/>
        <w:ind w:left="708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29123BBF" w14:textId="312F35C0" w:rsidR="00E1412D" w:rsidRDefault="00E1412D" w:rsidP="00E1412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60016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Drogi publiczne gminne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12.682,73 zł</w:t>
      </w:r>
    </w:p>
    <w:p w14:paraId="25D81FA7" w14:textId="77777777" w:rsidR="00E1412D" w:rsidRDefault="00E1412D" w:rsidP="00E1412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§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0580 – Wpływy z tytułu grzywien i kar pieniężnych od osób </w:t>
      </w:r>
    </w:p>
    <w:p w14:paraId="6F3FCCF1" w14:textId="3FE52ACC" w:rsidR="00E1412D" w:rsidRDefault="00E1412D" w:rsidP="00E1412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prawnych i innych jednostek organizacyjnych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12.682,73 zł </w:t>
      </w:r>
    </w:p>
    <w:p w14:paraId="2BE7A484" w14:textId="3EE40E6B" w:rsidR="00752FF5" w:rsidRPr="00752FF5" w:rsidRDefault="00752FF5" w:rsidP="000C1440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tytułu kar za przekroczenie tonażu pobieranych przez Inspekcje Transportu Drogowego </w:t>
      </w:r>
      <w:r w:rsidR="000C144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w Rzeszowie. </w:t>
      </w:r>
    </w:p>
    <w:p w14:paraId="69D00988" w14:textId="77777777" w:rsidR="00E1412D" w:rsidRDefault="00E1412D" w:rsidP="00E1412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6D0AA70E" w14:textId="1AE93A68" w:rsidR="00E1412D" w:rsidRDefault="00E1412D" w:rsidP="00E1412D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- 700 – Gospodarka mieszkaniowa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 27.721,33 zł</w:t>
      </w:r>
    </w:p>
    <w:p w14:paraId="7CD37E6E" w14:textId="3D718CAB" w:rsidR="00E1412D" w:rsidRDefault="00E1412D" w:rsidP="00E1412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70005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Gospodarka gruntami i nieruchomościami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27.721,33 zł</w:t>
      </w:r>
    </w:p>
    <w:p w14:paraId="37130E21" w14:textId="77777777" w:rsidR="00E1412D" w:rsidRDefault="00E1412D" w:rsidP="00E1412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§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0690 – Wpływy z różnych opłat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      840,00 zł</w:t>
      </w:r>
    </w:p>
    <w:p w14:paraId="671805B5" w14:textId="77777777" w:rsidR="00E1412D" w:rsidRDefault="00E1412D" w:rsidP="00E1412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§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0760 – Wpływy z tytułu przekształcenia prawa użytkowania </w:t>
      </w:r>
    </w:p>
    <w:p w14:paraId="3D2DCF50" w14:textId="77777777" w:rsidR="00E1412D" w:rsidRDefault="00E1412D" w:rsidP="00E1412D">
      <w:pPr>
        <w:suppressAutoHyphens/>
        <w:spacing w:after="0" w:line="360" w:lineRule="auto"/>
        <w:ind w:firstLine="708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wieczystego w prawo własności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23.081,76 zł</w:t>
      </w:r>
    </w:p>
    <w:p w14:paraId="482E4879" w14:textId="77777777" w:rsidR="00E1412D" w:rsidRDefault="00E1412D" w:rsidP="00E1412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§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0970 – Wpływy z różnych dochodów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   3.799,57 zł</w:t>
      </w:r>
    </w:p>
    <w:p w14:paraId="7F7B38BE" w14:textId="5E8EFA08" w:rsidR="00752FF5" w:rsidRPr="00752FF5" w:rsidRDefault="00752FF5" w:rsidP="00E1412D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tytułu </w:t>
      </w:r>
      <w:r w:rsidR="00201E36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wyższych wpływów z tego tytułu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.</w:t>
      </w:r>
    </w:p>
    <w:p w14:paraId="206C00EB" w14:textId="77777777" w:rsidR="00E1412D" w:rsidRDefault="00E1412D" w:rsidP="00E1412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00B93B13" w14:textId="239C4B2B" w:rsidR="00E1412D" w:rsidRDefault="00E1412D" w:rsidP="00E1412D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- 710 – Działalność usługowa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 57.387,20 zł </w:t>
      </w:r>
    </w:p>
    <w:p w14:paraId="5DCFF72A" w14:textId="77777777" w:rsidR="00E1412D" w:rsidRDefault="00E1412D" w:rsidP="00E1412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71035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Cmentarze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57.387,20 zł</w:t>
      </w:r>
    </w:p>
    <w:p w14:paraId="0759D3DE" w14:textId="77777777" w:rsidR="00752FF5" w:rsidRDefault="00E1412D" w:rsidP="00E1412D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§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0690 – Wpływy z różnych opłat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57.387,20 zł</w:t>
      </w:r>
      <w:r w:rsidR="00752FF5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z tytułu opłat za miejsce na Cmentarzu Komunalnym w Stalowej Woli.</w:t>
      </w:r>
    </w:p>
    <w:p w14:paraId="374D85A4" w14:textId="1C21A891" w:rsidR="00E1412D" w:rsidRPr="00E1412D" w:rsidRDefault="00E1412D" w:rsidP="00E1412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</w:p>
    <w:p w14:paraId="2FE447CA" w14:textId="1A7362BE" w:rsidR="006C46DE" w:rsidRDefault="006C46DE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- 750 – Administracja public</w:t>
      </w:r>
      <w:r w:rsidR="00287927"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zna – </w:t>
      </w:r>
      <w:r w:rsidR="00287927"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287927"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287927"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287927"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287927"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</w:t>
      </w:r>
      <w:r w:rsidR="009B53A2"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</w:t>
      </w:r>
      <w:r w:rsidR="00745BF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175.6</w:t>
      </w:r>
      <w:r w:rsidR="007837F0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55</w:t>
      </w:r>
      <w:r w:rsidR="00745BF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,</w:t>
      </w:r>
      <w:r w:rsidR="007837F0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05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14:paraId="250C4953" w14:textId="378A5FFF" w:rsidR="007837F0" w:rsidRDefault="007837F0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 xml:space="preserve">rozdz. 75011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– Urzędy wojewódzkie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        31,85 zł</w:t>
      </w:r>
    </w:p>
    <w:p w14:paraId="771A25A2" w14:textId="77777777" w:rsidR="007837F0" w:rsidRDefault="007837F0" w:rsidP="007837F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§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2360 - Dochody jednostek samorządu terytorialnego związane </w:t>
      </w:r>
    </w:p>
    <w:p w14:paraId="4122B1D6" w14:textId="122D1F3E" w:rsidR="007837F0" w:rsidRDefault="007837F0" w:rsidP="007837F0">
      <w:pPr>
        <w:suppressAutoHyphens/>
        <w:spacing w:after="0" w:line="360" w:lineRule="auto"/>
        <w:ind w:firstLine="708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z realizacją zadań z zakresu administracji rządowej </w:t>
      </w:r>
    </w:p>
    <w:p w14:paraId="52917BDF" w14:textId="35D6F843" w:rsidR="007837F0" w:rsidRDefault="007837F0" w:rsidP="007837F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 oraz innych zadań zleconych ustawami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        31,85 zł</w:t>
      </w:r>
    </w:p>
    <w:p w14:paraId="524C9000" w14:textId="127C5D4C" w:rsidR="00752FF5" w:rsidRPr="00752FF5" w:rsidRDefault="00752FF5" w:rsidP="007837F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opłat za udostępnianie danych osobowych (udział własny).</w:t>
      </w:r>
    </w:p>
    <w:p w14:paraId="12FEF956" w14:textId="77777777" w:rsidR="007837F0" w:rsidRPr="007837F0" w:rsidRDefault="007837F0" w:rsidP="007837F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3DFC793A" w14:textId="1363F777" w:rsidR="00E1412D" w:rsidRDefault="00E1412D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75022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Rady gmin (miast i miast na prawach powiatu)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          8,46 zł</w:t>
      </w:r>
    </w:p>
    <w:p w14:paraId="404EFEA5" w14:textId="7D8FBD0E" w:rsidR="00184FCA" w:rsidRDefault="00184FCA" w:rsidP="00184FC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§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0970 – Wpływy z różnych dochodów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          8,46 zł</w:t>
      </w:r>
    </w:p>
    <w:p w14:paraId="4813DE49" w14:textId="72034C52" w:rsidR="00752FF5" w:rsidRPr="00752FF5" w:rsidRDefault="00752FF5" w:rsidP="00184FCA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lastRenderedPageBreak/>
        <w:t>z tytułu rozliczeń podatku VAT.</w:t>
      </w:r>
    </w:p>
    <w:p w14:paraId="767F5499" w14:textId="77777777" w:rsidR="00184FCA" w:rsidRDefault="00184FCA" w:rsidP="00184FC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0DDD7888" w14:textId="31C8246F" w:rsidR="00184FCA" w:rsidRDefault="00184FCA" w:rsidP="00184FC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 xml:space="preserve">rozdz. 75023 </w:t>
      </w:r>
      <w:r w:rsidRPr="00184FCA">
        <w:rPr>
          <w:rFonts w:asciiTheme="minorHAnsi" w:eastAsia="Times New Roman" w:hAnsiTheme="minorHAnsi" w:cstheme="minorHAnsi"/>
          <w:sz w:val="24"/>
          <w:szCs w:val="24"/>
          <w:lang w:eastAsia="ar-SA"/>
        </w:rPr>
        <w:t>– Urzędy gmin (miast i miast na prawach powiatu)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</w:t>
      </w:r>
      <w:r w:rsidR="00745BF8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46.845,51 zł</w:t>
      </w:r>
    </w:p>
    <w:p w14:paraId="2C92156F" w14:textId="77777777" w:rsidR="00184FCA" w:rsidRDefault="00184FCA" w:rsidP="00184FC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§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0630 - Wpływy z tytułu opłat i kosztów sądowych oraz innych </w:t>
      </w:r>
    </w:p>
    <w:p w14:paraId="7B4D20C2" w14:textId="22452D79" w:rsidR="00184FCA" w:rsidRDefault="00184FCA" w:rsidP="00184FCA">
      <w:pPr>
        <w:suppressAutoHyphens/>
        <w:spacing w:after="0" w:line="360" w:lineRule="auto"/>
        <w:ind w:firstLine="708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opłat uiszczanych na rzecz Skarbu Państwa z tytułu </w:t>
      </w:r>
    </w:p>
    <w:p w14:paraId="225FDC34" w14:textId="00F974CE" w:rsidR="00184FCA" w:rsidRDefault="00184FCA" w:rsidP="00184FC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 postępowania sądowego i prokuratorskiego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        75,95 zł </w:t>
      </w:r>
    </w:p>
    <w:p w14:paraId="0393C8A0" w14:textId="7C491EF4" w:rsidR="00752FF5" w:rsidRDefault="00752FF5" w:rsidP="00184FCA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ze zwrotem kosztów postępowania sądowego.</w:t>
      </w:r>
    </w:p>
    <w:p w14:paraId="5F668D57" w14:textId="77777777" w:rsidR="00752FF5" w:rsidRPr="00752FF5" w:rsidRDefault="00752FF5" w:rsidP="00184FCA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73A62836" w14:textId="77777777" w:rsidR="00184FCA" w:rsidRDefault="00184FCA" w:rsidP="00184FC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§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0750 – Wpływy z najmu i dzierżawy składników majątkowych </w:t>
      </w:r>
    </w:p>
    <w:p w14:paraId="3F95E48B" w14:textId="77777777" w:rsidR="00184FCA" w:rsidRDefault="00184FCA" w:rsidP="00184FCA">
      <w:pPr>
        <w:suppressAutoHyphens/>
        <w:spacing w:after="0" w:line="360" w:lineRule="auto"/>
        <w:ind w:left="708" w:firstLine="168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Skarbu Państwa, jednostek samorządu terytorialnego </w:t>
      </w:r>
    </w:p>
    <w:p w14:paraId="51989E3B" w14:textId="77777777" w:rsidR="00184FCA" w:rsidRDefault="00184FCA" w:rsidP="00184FCA">
      <w:pPr>
        <w:suppressAutoHyphens/>
        <w:spacing w:after="0" w:line="360" w:lineRule="auto"/>
        <w:ind w:left="708" w:firstLine="168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lub innych jednostek zaliczanych do sektora finansów </w:t>
      </w:r>
    </w:p>
    <w:p w14:paraId="0EE39867" w14:textId="03AADCCA" w:rsidR="00184FCA" w:rsidRDefault="00184FCA" w:rsidP="00184FCA">
      <w:pPr>
        <w:suppressAutoHyphens/>
        <w:spacing w:after="0" w:line="360" w:lineRule="auto"/>
        <w:ind w:left="708" w:firstLine="168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publicznych oraz innych umów o podobnym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br/>
        <w:t xml:space="preserve">   charakterze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11.857,56 zł </w:t>
      </w:r>
    </w:p>
    <w:p w14:paraId="1C355ECB" w14:textId="255FDCD3" w:rsidR="00752FF5" w:rsidRPr="00201E36" w:rsidRDefault="00752FF5" w:rsidP="00752FF5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201E36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w związku z wpływami z najmu sali konferencyjnej </w:t>
      </w:r>
      <w:r w:rsidR="000C1440" w:rsidRPr="00201E36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na szkolenia dla pracowników UM. </w:t>
      </w:r>
    </w:p>
    <w:p w14:paraId="69A75102" w14:textId="77777777" w:rsidR="000C1440" w:rsidRPr="000C1440" w:rsidRDefault="000C1440" w:rsidP="00752FF5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color w:val="FF0000"/>
          <w:sz w:val="24"/>
          <w:szCs w:val="24"/>
          <w:lang w:eastAsia="ar-SA"/>
        </w:rPr>
      </w:pPr>
    </w:p>
    <w:p w14:paraId="4CE4D7E5" w14:textId="73F0D482" w:rsidR="00184FCA" w:rsidRDefault="00184FCA" w:rsidP="00184FC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§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0870 – Wpływy ze sprzedaży składników majątkowych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      912,00 zł</w:t>
      </w:r>
    </w:p>
    <w:p w14:paraId="52DBA912" w14:textId="7B338A97" w:rsidR="000C1440" w:rsidRDefault="000C1440" w:rsidP="00184FCA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sprzedaży złomu.</w:t>
      </w:r>
    </w:p>
    <w:p w14:paraId="108FE43C" w14:textId="77777777" w:rsidR="000C1440" w:rsidRPr="000C1440" w:rsidRDefault="000C1440" w:rsidP="00184FCA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79157FA7" w14:textId="4AC5D797" w:rsidR="00184FCA" w:rsidRDefault="00184FCA" w:rsidP="00184FC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§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0970 - Wpływy z różnych dochodów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34.000,00 zł</w:t>
      </w:r>
    </w:p>
    <w:p w14:paraId="10A56BF0" w14:textId="77777777" w:rsidR="000C1440" w:rsidRPr="00752FF5" w:rsidRDefault="000C1440" w:rsidP="000C144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rozliczeń podatku VAT.</w:t>
      </w:r>
    </w:p>
    <w:p w14:paraId="352A9D5F" w14:textId="77777777" w:rsidR="000C1440" w:rsidRDefault="000C1440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</w:pPr>
    </w:p>
    <w:p w14:paraId="7E0F2762" w14:textId="12C7E4B3" w:rsidR="006C46DE" w:rsidRPr="00E86FFD" w:rsidRDefault="006C46DE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 xml:space="preserve">rozdz. </w:t>
      </w:r>
      <w:r w:rsidR="002A5130" w:rsidRPr="00E86FFD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75095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2A5130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Pozostała działalność</w:t>
      </w:r>
      <w:r w:rsidR="00287927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2A5130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2A5130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2A5130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2A5130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287927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 kwotę  </w:t>
      </w:r>
      <w:r w:rsidR="00971F98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9B53A2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</w:t>
      </w:r>
      <w:r w:rsidR="001F175C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="00971F98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9B53A2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287927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2A5130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128.769,23</w:t>
      </w:r>
      <w:r w:rsidR="00971F98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zł</w:t>
      </w:r>
    </w:p>
    <w:p w14:paraId="141F1630" w14:textId="367D6BCF" w:rsidR="002A5130" w:rsidRPr="00E86FFD" w:rsidRDefault="002A5130" w:rsidP="002A5130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§ 625</w:t>
      </w:r>
      <w:r w:rsidR="0085767D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7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Dotacja celowa w ramach programów finansowanych </w:t>
      </w:r>
    </w:p>
    <w:p w14:paraId="07A2F281" w14:textId="77777777" w:rsidR="002A5130" w:rsidRPr="00E86FFD" w:rsidRDefault="002A5130" w:rsidP="002A5130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z udziałem środków europejskich oraz środków, o których </w:t>
      </w:r>
    </w:p>
    <w:p w14:paraId="113DE1C8" w14:textId="77777777" w:rsidR="002A5130" w:rsidRPr="00E86FFD" w:rsidRDefault="002A5130" w:rsidP="002A5130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mowa w art. 5 ust. 3 pkt 5 lit. a i b ustawy, lub płatności </w:t>
      </w:r>
    </w:p>
    <w:p w14:paraId="0E0B81DD" w14:textId="77777777" w:rsidR="002A5130" w:rsidRPr="00E86FFD" w:rsidRDefault="002A5130" w:rsidP="002A5130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w ramach budżetu środków europejskich, realizowanych </w:t>
      </w:r>
    </w:p>
    <w:p w14:paraId="6A81A458" w14:textId="3290574E" w:rsidR="002A5130" w:rsidRPr="00E86FFD" w:rsidRDefault="002A5130" w:rsidP="002A513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przez jednostki samorządu terytorialnego –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</w:t>
      </w:r>
      <w:r w:rsidR="0085767D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113.617,90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0A8AB27E" w14:textId="43F7C1CC" w:rsidR="002A5130" w:rsidRPr="00E86FFD" w:rsidRDefault="002A5130" w:rsidP="002A5130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§ 625</w:t>
      </w:r>
      <w:r w:rsidR="0085767D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9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Dotacja celowa w ramach programów finansowanych </w:t>
      </w:r>
    </w:p>
    <w:p w14:paraId="05EE3C2E" w14:textId="77777777" w:rsidR="002A5130" w:rsidRPr="00E86FFD" w:rsidRDefault="002A5130" w:rsidP="002A5130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z udziałem środków europejskich oraz środków, o których </w:t>
      </w:r>
    </w:p>
    <w:p w14:paraId="1F87713A" w14:textId="77777777" w:rsidR="002A5130" w:rsidRPr="00E86FFD" w:rsidRDefault="002A5130" w:rsidP="002A5130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mowa w art. 5 ust. 3 pkt 5 lit. a i b ustawy, lub płatności </w:t>
      </w:r>
    </w:p>
    <w:p w14:paraId="2A0F809C" w14:textId="77777777" w:rsidR="002A5130" w:rsidRPr="00E86FFD" w:rsidRDefault="002A5130" w:rsidP="002A5130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w ramach budżetu środków europejskich, realizowanych </w:t>
      </w:r>
    </w:p>
    <w:p w14:paraId="2FC59F8A" w14:textId="7CD4B738" w:rsidR="002A5130" w:rsidRPr="00E86FFD" w:rsidRDefault="002A5130" w:rsidP="002A513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przez jednostki samorządu terytorialnego –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</w:t>
      </w:r>
      <w:r w:rsidR="0085767D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15.151,33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0785DA3B" w14:textId="69BEC976" w:rsidR="0085767D" w:rsidRDefault="0085767D" w:rsidP="002A513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lastRenderedPageBreak/>
        <w:t>na zadaniu pn.: „Rewitalizacja przestrzenna MOF Stalowej Woli”.</w:t>
      </w:r>
    </w:p>
    <w:p w14:paraId="3D8105EA" w14:textId="77777777" w:rsidR="00745BF8" w:rsidRDefault="00745BF8" w:rsidP="002A513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26AAD48C" w14:textId="77777777" w:rsidR="00745BF8" w:rsidRDefault="00745BF8" w:rsidP="002A5130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- 756 – Dochody od osób prawnych, od osób fizycznych</w:t>
      </w:r>
    </w:p>
    <w:p w14:paraId="40B4066E" w14:textId="77777777" w:rsidR="00745BF8" w:rsidRDefault="00745BF8" w:rsidP="00745BF8">
      <w:pPr>
        <w:suppressAutoHyphens/>
        <w:spacing w:after="0" w:line="360" w:lineRule="auto"/>
        <w:ind w:firstLine="708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i od innych jednostek nieposiadających osobowości prawnej</w:t>
      </w:r>
    </w:p>
    <w:p w14:paraId="19CCADB0" w14:textId="1C127F00" w:rsidR="00745BF8" w:rsidRDefault="00745BF8" w:rsidP="00745BF8">
      <w:pPr>
        <w:suppressAutoHyphens/>
        <w:spacing w:after="0" w:line="360" w:lineRule="auto"/>
        <w:ind w:firstLine="708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oraz wydatki związane z ich poborem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</w:t>
      </w:r>
      <w:r w:rsidR="00370E1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</w:t>
      </w:r>
      <w:r w:rsidR="009121FB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1.071.891,34</w:t>
      </w:r>
      <w:r w:rsidR="00370E1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14:paraId="675F0B69" w14:textId="77777777" w:rsidR="001D5C3F" w:rsidRDefault="001D5C3F" w:rsidP="001D5C3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75601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Wpływy z podatku dochodowego od osób</w:t>
      </w:r>
    </w:p>
    <w:p w14:paraId="336D3553" w14:textId="6DA8F9E9" w:rsidR="001D5C3F" w:rsidRDefault="001D5C3F" w:rsidP="001D5C3F">
      <w:pPr>
        <w:suppressAutoHyphens/>
        <w:spacing w:after="0" w:line="360" w:lineRule="auto"/>
        <w:ind w:firstLine="708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fizycznych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12.831,56 zł</w:t>
      </w:r>
    </w:p>
    <w:p w14:paraId="7F1F6784" w14:textId="77777777" w:rsidR="001D5C3F" w:rsidRDefault="001D5C3F" w:rsidP="001D5C3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§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0350 – Wpływy z podatku od działalności gospodarczej osób</w:t>
      </w:r>
    </w:p>
    <w:p w14:paraId="0B64B96F" w14:textId="61464F63" w:rsidR="001D5C3F" w:rsidRDefault="001D5C3F" w:rsidP="001D5C3F">
      <w:pPr>
        <w:suppressAutoHyphens/>
        <w:spacing w:after="0" w:line="360" w:lineRule="auto"/>
        <w:ind w:firstLine="708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fizycznych, opłacanego w formie karty podatkowej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12.679,93 zł</w:t>
      </w:r>
    </w:p>
    <w:p w14:paraId="49A6AE38" w14:textId="77777777" w:rsidR="001D5C3F" w:rsidRDefault="001D5C3F" w:rsidP="001D5C3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§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0910 – Wpływy z odsetek od nieterminowych wpłat z tytułu </w:t>
      </w:r>
    </w:p>
    <w:p w14:paraId="616070AA" w14:textId="5EFA2857" w:rsidR="001D5C3F" w:rsidRDefault="001D5C3F" w:rsidP="001D5C3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podatków i opłat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      151,63 zł</w:t>
      </w:r>
    </w:p>
    <w:p w14:paraId="2FBF1515" w14:textId="77777777" w:rsidR="008912C7" w:rsidRDefault="008912C7" w:rsidP="001D5C3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0F760EF6" w14:textId="77777777" w:rsidR="00745BF8" w:rsidRPr="00745BF8" w:rsidRDefault="00745BF8" w:rsidP="00745BF8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 xml:space="preserve">rozdz. 75615 </w:t>
      </w:r>
      <w:r w:rsidRPr="00745BF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Wpływy z podatku rolnego, podatku leśnego, </w:t>
      </w:r>
    </w:p>
    <w:p w14:paraId="3358D67C" w14:textId="77777777" w:rsidR="00745BF8" w:rsidRPr="00745BF8" w:rsidRDefault="00745BF8" w:rsidP="00745BF8">
      <w:pPr>
        <w:suppressAutoHyphens/>
        <w:spacing w:after="0" w:line="360" w:lineRule="auto"/>
        <w:ind w:left="708" w:firstLine="708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745BF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podatku od czynności cywilnoprawnych, podatków </w:t>
      </w:r>
    </w:p>
    <w:p w14:paraId="31470B28" w14:textId="77777777" w:rsidR="00745BF8" w:rsidRPr="00745BF8" w:rsidRDefault="00745BF8" w:rsidP="00745BF8">
      <w:pPr>
        <w:suppressAutoHyphens/>
        <w:spacing w:after="0" w:line="360" w:lineRule="auto"/>
        <w:ind w:left="708" w:firstLine="708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745BF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i opłat lokalnych od osób prawnych i innych jednostek </w:t>
      </w:r>
    </w:p>
    <w:p w14:paraId="2AD95225" w14:textId="349C41B8" w:rsidR="00745BF8" w:rsidRDefault="00745BF8" w:rsidP="00745BF8">
      <w:pPr>
        <w:suppressAutoHyphens/>
        <w:spacing w:after="0" w:line="360" w:lineRule="auto"/>
        <w:ind w:left="708" w:firstLine="708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745BF8">
        <w:rPr>
          <w:rFonts w:asciiTheme="minorHAnsi" w:eastAsia="Times New Roman" w:hAnsiTheme="minorHAnsi" w:cstheme="minorHAnsi"/>
          <w:sz w:val="24"/>
          <w:szCs w:val="24"/>
          <w:lang w:eastAsia="ar-SA"/>
        </w:rPr>
        <w:t>organizacyjnych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</w:t>
      </w:r>
      <w:r w:rsidR="001D5C3F">
        <w:rPr>
          <w:rFonts w:asciiTheme="minorHAnsi" w:eastAsia="Times New Roman" w:hAnsiTheme="minorHAnsi" w:cstheme="minorHAnsi"/>
          <w:sz w:val="24"/>
          <w:szCs w:val="24"/>
          <w:lang w:eastAsia="ar-SA"/>
        </w:rPr>
        <w:t>43.242,40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395053E4" w14:textId="3CA5BDB4" w:rsidR="001D5C3F" w:rsidRDefault="001D5C3F" w:rsidP="001D5C3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§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0500 – Wpływy z podatku od czynności cywilnoprawnych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39.629,33 zł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</w:p>
    <w:p w14:paraId="7186B51E" w14:textId="77777777" w:rsidR="00745BF8" w:rsidRDefault="00745BF8" w:rsidP="00745BF8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§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0640 – Wpływy z tytułu kosztów egzekucyjnych, opłaty </w:t>
      </w:r>
    </w:p>
    <w:p w14:paraId="678E30BB" w14:textId="28DD1A12" w:rsidR="00745BF8" w:rsidRDefault="00745BF8" w:rsidP="00745BF8">
      <w:pPr>
        <w:suppressAutoHyphens/>
        <w:spacing w:after="0" w:line="360" w:lineRule="auto"/>
        <w:ind w:firstLine="708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komorniczej i kosztów upomnień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        16,80 zł</w:t>
      </w:r>
    </w:p>
    <w:p w14:paraId="68E25DFE" w14:textId="77777777" w:rsidR="00745BF8" w:rsidRDefault="00745BF8" w:rsidP="00745BF8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§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0910 – Wpływy z odsetek od nieterminowych wpłat z tytułu  </w:t>
      </w:r>
    </w:p>
    <w:p w14:paraId="453DDA1D" w14:textId="27344490" w:rsidR="00745BF8" w:rsidRDefault="00745BF8" w:rsidP="00745BF8">
      <w:pPr>
        <w:suppressAutoHyphens/>
        <w:spacing w:after="0" w:line="360" w:lineRule="auto"/>
        <w:ind w:firstLine="708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podatków i opłat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   3.596,27 zł</w:t>
      </w:r>
    </w:p>
    <w:p w14:paraId="34651122" w14:textId="069538C3" w:rsidR="00745BF8" w:rsidRPr="00201E36" w:rsidRDefault="00201E36" w:rsidP="00745BF8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iCs/>
          <w:sz w:val="24"/>
          <w:szCs w:val="24"/>
          <w:lang w:eastAsia="ar-SA"/>
        </w:rPr>
      </w:pPr>
      <w:r w:rsidRPr="00201E36">
        <w:rPr>
          <w:rFonts w:asciiTheme="minorHAnsi" w:eastAsia="Times New Roman" w:hAnsiTheme="minorHAnsi" w:cstheme="minorHAnsi"/>
          <w:i/>
          <w:iCs/>
          <w:sz w:val="24"/>
          <w:szCs w:val="24"/>
          <w:lang w:eastAsia="ar-SA"/>
        </w:rPr>
        <w:t>z tytułu wyższych niż planowano wpływów z tych tytułów.</w:t>
      </w:r>
    </w:p>
    <w:p w14:paraId="169F91E2" w14:textId="77777777" w:rsidR="00745BF8" w:rsidRPr="00745BF8" w:rsidRDefault="00745BF8" w:rsidP="00745BF8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75616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- </w:t>
      </w:r>
      <w:r w:rsidRPr="00745BF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 podatku rolnego, podatku leśnego, </w:t>
      </w:r>
    </w:p>
    <w:p w14:paraId="1DFC3F84" w14:textId="77777777" w:rsidR="00745BF8" w:rsidRDefault="00745BF8" w:rsidP="00745BF8">
      <w:pPr>
        <w:suppressAutoHyphens/>
        <w:spacing w:after="0" w:line="360" w:lineRule="auto"/>
        <w:ind w:left="708" w:firstLine="708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745BF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podatku od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spadków i darowizn, podatku od </w:t>
      </w:r>
    </w:p>
    <w:p w14:paraId="7BFD23D6" w14:textId="77777777" w:rsidR="00745BF8" w:rsidRDefault="00745BF8" w:rsidP="00745BF8">
      <w:pPr>
        <w:suppressAutoHyphens/>
        <w:spacing w:after="0" w:line="360" w:lineRule="auto"/>
        <w:ind w:left="708" w:firstLine="708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745BF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czynności cywilnoprawnych,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oraz </w:t>
      </w:r>
      <w:r w:rsidRPr="00745BF8">
        <w:rPr>
          <w:rFonts w:asciiTheme="minorHAnsi" w:eastAsia="Times New Roman" w:hAnsiTheme="minorHAnsi" w:cstheme="minorHAnsi"/>
          <w:sz w:val="24"/>
          <w:szCs w:val="24"/>
          <w:lang w:eastAsia="ar-SA"/>
        </w:rPr>
        <w:t>podatków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</w:p>
    <w:p w14:paraId="244F1DD8" w14:textId="6B2503BE" w:rsidR="00745BF8" w:rsidRDefault="00745BF8" w:rsidP="00745BF8">
      <w:pPr>
        <w:suppressAutoHyphens/>
        <w:spacing w:after="0" w:line="360" w:lineRule="auto"/>
        <w:ind w:left="708" w:firstLine="708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745BF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i opłat lokalnych od osób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fizycznych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</w:t>
      </w:r>
      <w:r w:rsidR="001D5C3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537.639,95 </w:t>
      </w:r>
      <w:r w:rsidR="007D5157">
        <w:rPr>
          <w:rFonts w:asciiTheme="minorHAnsi" w:eastAsia="Times New Roman" w:hAnsiTheme="minorHAnsi" w:cstheme="minorHAnsi"/>
          <w:sz w:val="24"/>
          <w:szCs w:val="24"/>
          <w:lang w:eastAsia="ar-SA"/>
        </w:rPr>
        <w:t>zł</w:t>
      </w:r>
    </w:p>
    <w:p w14:paraId="0B82F019" w14:textId="233D6633" w:rsidR="00745BF8" w:rsidRDefault="00745BF8" w:rsidP="00745BF8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§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0320 – Wpływy z podatku rolnego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   2.657,57 zł</w:t>
      </w:r>
    </w:p>
    <w:p w14:paraId="42582AB5" w14:textId="6DA34683" w:rsidR="007D5157" w:rsidRDefault="007D5157" w:rsidP="00745BF8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§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0330 – Wpływy z podatku leśnego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        47,00 zł</w:t>
      </w:r>
    </w:p>
    <w:p w14:paraId="699209E8" w14:textId="43C7BB1F" w:rsidR="001D5C3F" w:rsidRDefault="001D5C3F" w:rsidP="00745BF8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§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0500 – Wpływy z podatku od czynności cywilnoprawnych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528.654,52 zł</w:t>
      </w:r>
    </w:p>
    <w:p w14:paraId="030A0E96" w14:textId="77777777" w:rsidR="007D5157" w:rsidRDefault="007D5157" w:rsidP="00745BF8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§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0640 – Wpływy z tytułu kosztów egzekucyjnych, opłaty </w:t>
      </w:r>
    </w:p>
    <w:p w14:paraId="2BD4FEA3" w14:textId="0D6A1225" w:rsidR="007D5157" w:rsidRDefault="007D5157" w:rsidP="007D5157">
      <w:pPr>
        <w:suppressAutoHyphens/>
        <w:spacing w:after="0" w:line="360" w:lineRule="auto"/>
        <w:ind w:firstLine="708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komorniczej i kosztów upomnień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      833,00 zł</w:t>
      </w:r>
    </w:p>
    <w:p w14:paraId="62746E00" w14:textId="77777777" w:rsidR="007D5157" w:rsidRDefault="007D5157" w:rsidP="007D515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lastRenderedPageBreak/>
        <w:t>§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0910 – Wpływy z odsetek od nieterminowych wpłat z tytułu  </w:t>
      </w:r>
    </w:p>
    <w:p w14:paraId="3946C5C5" w14:textId="4FBC7EBD" w:rsidR="007D5157" w:rsidRDefault="007D5157" w:rsidP="007D515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  podatków i opłat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   5.447,86 zł</w:t>
      </w:r>
    </w:p>
    <w:p w14:paraId="1D8A0C2B" w14:textId="77777777" w:rsidR="00B97216" w:rsidRPr="00201E36" w:rsidRDefault="00B97216" w:rsidP="00B97216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iCs/>
          <w:sz w:val="24"/>
          <w:szCs w:val="24"/>
          <w:lang w:eastAsia="ar-SA"/>
        </w:rPr>
      </w:pPr>
      <w:r w:rsidRPr="00201E36">
        <w:rPr>
          <w:rFonts w:asciiTheme="minorHAnsi" w:eastAsia="Times New Roman" w:hAnsiTheme="minorHAnsi" w:cstheme="minorHAnsi"/>
          <w:i/>
          <w:iCs/>
          <w:sz w:val="24"/>
          <w:szCs w:val="24"/>
          <w:lang w:eastAsia="ar-SA"/>
        </w:rPr>
        <w:t>z tytułu wyższych niż planowano wpływów z tych tytułów.</w:t>
      </w:r>
    </w:p>
    <w:p w14:paraId="0B026A6F" w14:textId="77777777" w:rsidR="007D5157" w:rsidRDefault="007D5157" w:rsidP="007D515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51B0C2A8" w14:textId="77777777" w:rsidR="007D5157" w:rsidRDefault="007D5157" w:rsidP="007D515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75618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Wpływy z innych opłat stanowiących dochody </w:t>
      </w:r>
    </w:p>
    <w:p w14:paraId="56527D22" w14:textId="77777777" w:rsidR="007D5157" w:rsidRDefault="007D5157" w:rsidP="007D5157">
      <w:pPr>
        <w:suppressAutoHyphens/>
        <w:spacing w:after="0" w:line="360" w:lineRule="auto"/>
        <w:ind w:left="708" w:firstLine="708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jednostek samorządu terytorialnego na podstawie </w:t>
      </w:r>
    </w:p>
    <w:p w14:paraId="3105FE0B" w14:textId="71C3261D" w:rsidR="007D5157" w:rsidRDefault="007D5157" w:rsidP="007D5157">
      <w:pPr>
        <w:suppressAutoHyphens/>
        <w:spacing w:after="0" w:line="360" w:lineRule="auto"/>
        <w:ind w:left="708" w:firstLine="708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ustaw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</w:t>
      </w:r>
      <w:r w:rsidR="00370E1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43.048,12 zł</w:t>
      </w:r>
    </w:p>
    <w:p w14:paraId="397DE66B" w14:textId="215355AE" w:rsidR="007D5157" w:rsidRDefault="007D5157" w:rsidP="007D515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§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0410 – Wpływy z opłaty skarbowej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39.330,00 zł</w:t>
      </w:r>
    </w:p>
    <w:p w14:paraId="2A4FA7AD" w14:textId="77777777" w:rsidR="007D5157" w:rsidRDefault="007D5157" w:rsidP="007D515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§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0490 – Wpływy z innych lokalnych opłat pobieranych przez </w:t>
      </w:r>
    </w:p>
    <w:p w14:paraId="24C171CF" w14:textId="77777777" w:rsidR="007D5157" w:rsidRDefault="007D5157" w:rsidP="007D5157">
      <w:pPr>
        <w:suppressAutoHyphens/>
        <w:spacing w:after="0" w:line="360" w:lineRule="auto"/>
        <w:ind w:firstLine="708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jednostki samorządu terytorialnego na podstawie </w:t>
      </w:r>
    </w:p>
    <w:p w14:paraId="150AC8BC" w14:textId="2B404E3B" w:rsidR="007D5157" w:rsidRDefault="007D5157" w:rsidP="007D5157">
      <w:pPr>
        <w:suppressAutoHyphens/>
        <w:spacing w:after="0" w:line="360" w:lineRule="auto"/>
        <w:ind w:firstLine="708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odrębnych ustaw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   2.182,62 zł</w:t>
      </w:r>
    </w:p>
    <w:p w14:paraId="4E09EE98" w14:textId="55687E7F" w:rsidR="000C1440" w:rsidRPr="000C1440" w:rsidRDefault="000C1440" w:rsidP="000C144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wpływów za zajęcie pasa drogowego.</w:t>
      </w:r>
    </w:p>
    <w:p w14:paraId="7C26E723" w14:textId="77777777" w:rsidR="007D5157" w:rsidRDefault="007D5157" w:rsidP="007D515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§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0580 – Wpływy z tytułu grzywien i innych kar pieniężnych </w:t>
      </w:r>
    </w:p>
    <w:p w14:paraId="5D0609AC" w14:textId="7B2EE3F9" w:rsidR="007D5157" w:rsidRDefault="007D5157" w:rsidP="007D5157">
      <w:pPr>
        <w:suppressAutoHyphens/>
        <w:spacing w:after="0" w:line="360" w:lineRule="auto"/>
        <w:ind w:firstLine="708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od osób prawnych i innych jednostek organizacyjnych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   1.455,89 zł </w:t>
      </w:r>
    </w:p>
    <w:p w14:paraId="6215421F" w14:textId="7D76D7AE" w:rsidR="000C1440" w:rsidRPr="000C1440" w:rsidRDefault="000C1440" w:rsidP="000C144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wpływów za zajęcie pasa drogowego bez zezwolenia.</w:t>
      </w:r>
    </w:p>
    <w:p w14:paraId="24C9B457" w14:textId="77777777" w:rsidR="000C1440" w:rsidRPr="000C1440" w:rsidRDefault="000C1440" w:rsidP="000C144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0DE797AC" w14:textId="77777777" w:rsidR="007D5157" w:rsidRDefault="007D5157" w:rsidP="007D515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§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0640 – Wpływy z tytułu kosztów egzekucyjnych, opłaty </w:t>
      </w:r>
    </w:p>
    <w:p w14:paraId="50ECB633" w14:textId="7769410E" w:rsidR="007D5157" w:rsidRDefault="007D5157" w:rsidP="007D5157">
      <w:pPr>
        <w:suppressAutoHyphens/>
        <w:spacing w:after="0" w:line="360" w:lineRule="auto"/>
        <w:ind w:firstLine="708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komorniczej i kosztów upomnień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          8,50 zł</w:t>
      </w:r>
    </w:p>
    <w:p w14:paraId="1BF1A881" w14:textId="3BB3DD73" w:rsidR="007D5157" w:rsidRDefault="007D5157" w:rsidP="007D515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§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0920 – Wpływy z pozostałych odsetek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        71,11 zł</w:t>
      </w:r>
    </w:p>
    <w:p w14:paraId="54018DE9" w14:textId="77777777" w:rsidR="00B97216" w:rsidRPr="00201E36" w:rsidRDefault="00B97216" w:rsidP="00B97216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iCs/>
          <w:sz w:val="24"/>
          <w:szCs w:val="24"/>
          <w:lang w:eastAsia="ar-SA"/>
        </w:rPr>
      </w:pPr>
      <w:r w:rsidRPr="00201E36">
        <w:rPr>
          <w:rFonts w:asciiTheme="minorHAnsi" w:eastAsia="Times New Roman" w:hAnsiTheme="minorHAnsi" w:cstheme="minorHAnsi"/>
          <w:i/>
          <w:iCs/>
          <w:sz w:val="24"/>
          <w:szCs w:val="24"/>
          <w:lang w:eastAsia="ar-SA"/>
        </w:rPr>
        <w:t>z tytułu wyższych niż planowano wpływów z tych tytułów.</w:t>
      </w:r>
    </w:p>
    <w:p w14:paraId="42655A0C" w14:textId="77777777" w:rsidR="00A01680" w:rsidRDefault="00A01680" w:rsidP="007D515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</w:pPr>
    </w:p>
    <w:p w14:paraId="4459D9D7" w14:textId="17EAD47A" w:rsidR="000D4EF2" w:rsidRDefault="000D4EF2" w:rsidP="007D515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 xml:space="preserve">rozdz. 75621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Udziały gmin w podatkach stanowiących </w:t>
      </w:r>
    </w:p>
    <w:p w14:paraId="5D9199E1" w14:textId="67800BA1" w:rsidR="000D4EF2" w:rsidRDefault="000D4EF2" w:rsidP="000D4EF2">
      <w:pPr>
        <w:suppressAutoHyphens/>
        <w:spacing w:after="0" w:line="360" w:lineRule="auto"/>
        <w:ind w:left="708" w:firstLine="708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dochód budżetu państwa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435.129,31 zł</w:t>
      </w:r>
    </w:p>
    <w:p w14:paraId="26E6014C" w14:textId="529B4BE2" w:rsidR="000D4EF2" w:rsidRDefault="000D4EF2" w:rsidP="000D4EF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§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0020 – Wpływy z podatku dochodowego od osób prawnych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435.129,31 zł</w:t>
      </w:r>
    </w:p>
    <w:p w14:paraId="5AADF7A3" w14:textId="6EA4DBC2" w:rsidR="00B97216" w:rsidRPr="00201E36" w:rsidRDefault="00B97216" w:rsidP="00B97216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iCs/>
          <w:sz w:val="24"/>
          <w:szCs w:val="24"/>
          <w:lang w:eastAsia="ar-SA"/>
        </w:rPr>
      </w:pPr>
      <w:r w:rsidRPr="00201E36">
        <w:rPr>
          <w:rFonts w:asciiTheme="minorHAnsi" w:eastAsia="Times New Roman" w:hAnsiTheme="minorHAnsi" w:cstheme="minorHAnsi"/>
          <w:i/>
          <w:iCs/>
          <w:sz w:val="24"/>
          <w:szCs w:val="24"/>
          <w:lang w:eastAsia="ar-SA"/>
        </w:rPr>
        <w:t>z tytułu wyższych niż planowano wpływów z tych tytuł</w:t>
      </w:r>
      <w:r>
        <w:rPr>
          <w:rFonts w:asciiTheme="minorHAnsi" w:eastAsia="Times New Roman" w:hAnsiTheme="minorHAnsi" w:cstheme="minorHAnsi"/>
          <w:i/>
          <w:iCs/>
          <w:sz w:val="24"/>
          <w:szCs w:val="24"/>
          <w:lang w:eastAsia="ar-SA"/>
        </w:rPr>
        <w:t>u</w:t>
      </w:r>
      <w:r w:rsidRPr="00201E36">
        <w:rPr>
          <w:rFonts w:asciiTheme="minorHAnsi" w:eastAsia="Times New Roman" w:hAnsiTheme="minorHAnsi" w:cstheme="minorHAnsi"/>
          <w:i/>
          <w:iCs/>
          <w:sz w:val="24"/>
          <w:szCs w:val="24"/>
          <w:lang w:eastAsia="ar-SA"/>
        </w:rPr>
        <w:t>.</w:t>
      </w:r>
    </w:p>
    <w:p w14:paraId="5CA82BE2" w14:textId="77777777" w:rsidR="00E0033B" w:rsidRDefault="00E0033B" w:rsidP="000D4EF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3AA86E78" w14:textId="3DA11A06" w:rsidR="00E0033B" w:rsidRDefault="00E0033B" w:rsidP="000D4EF2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- 758 – Różne rozliczenia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        230,00 zł</w:t>
      </w:r>
    </w:p>
    <w:p w14:paraId="68701BFD" w14:textId="6B762FD4" w:rsidR="00E0033B" w:rsidRDefault="00E0033B" w:rsidP="000D4EF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75816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Wpływy do rozliczenia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230,00 zł</w:t>
      </w:r>
    </w:p>
    <w:p w14:paraId="32977754" w14:textId="77777777" w:rsidR="00E0033B" w:rsidRDefault="00E0033B" w:rsidP="000D4EF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2180 – </w:t>
      </w:r>
      <w:r w:rsidRPr="00E0033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Środki z Funduszu Przeciwdziałania COVID-19 na finansowanie </w:t>
      </w:r>
    </w:p>
    <w:p w14:paraId="02E756B8" w14:textId="77777777" w:rsidR="00E0033B" w:rsidRDefault="00E0033B" w:rsidP="000D4EF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E0033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lub dofinansowanie realizacji zadań związanych </w:t>
      </w:r>
    </w:p>
    <w:p w14:paraId="3015C1BE" w14:textId="69C34339" w:rsidR="00E0033B" w:rsidRDefault="00E0033B" w:rsidP="000D4EF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E0033B">
        <w:rPr>
          <w:rFonts w:asciiTheme="minorHAnsi" w:eastAsia="Times New Roman" w:hAnsiTheme="minorHAnsi" w:cstheme="minorHAnsi"/>
          <w:sz w:val="24"/>
          <w:szCs w:val="24"/>
          <w:lang w:eastAsia="ar-SA"/>
        </w:rPr>
        <w:t>z przeciwdziałaniem COVID-19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230,00 zł</w:t>
      </w:r>
    </w:p>
    <w:p w14:paraId="02F6C358" w14:textId="2B794E96" w:rsidR="00E0033B" w:rsidRPr="00E0033B" w:rsidRDefault="00E0033B" w:rsidP="000D4EF2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E0033B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otrzyman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iem dofinansowania na transport do punktu szczepień.</w:t>
      </w:r>
    </w:p>
    <w:p w14:paraId="1E4FF3C6" w14:textId="77777777" w:rsidR="00370E11" w:rsidRDefault="00370E11" w:rsidP="007D515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533D2F03" w14:textId="77777777" w:rsidR="000C1440" w:rsidRDefault="000C1440" w:rsidP="007D515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6D416938" w14:textId="77777777" w:rsidR="000C1440" w:rsidRDefault="000C1440" w:rsidP="007D515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7C47C559" w14:textId="3A17FD87" w:rsidR="00370E11" w:rsidRDefault="00370E11" w:rsidP="007D5157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- 801 – Oświata i wychowanie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 9</w:t>
      </w:r>
      <w:r w:rsidR="00DE22F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5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.</w:t>
      </w:r>
      <w:r w:rsidR="00DE22F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137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,</w:t>
      </w:r>
      <w:r w:rsidR="00DE22F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59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14:paraId="2BE55BD0" w14:textId="088AC1B4" w:rsidR="00370E11" w:rsidRDefault="00370E11" w:rsidP="007D515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 xml:space="preserve">rozdz. 80103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Oddziały przedszkolne w szkołach </w:t>
      </w:r>
    </w:p>
    <w:p w14:paraId="69F8075A" w14:textId="04A8DF56" w:rsidR="00370E11" w:rsidRDefault="000C1440" w:rsidP="00370E11">
      <w:pPr>
        <w:suppressAutoHyphens/>
        <w:spacing w:after="0" w:line="360" w:lineRule="auto"/>
        <w:ind w:firstLine="708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</w:t>
      </w:r>
      <w:r w:rsidR="00370E11">
        <w:rPr>
          <w:rFonts w:asciiTheme="minorHAnsi" w:eastAsia="Times New Roman" w:hAnsiTheme="minorHAnsi" w:cstheme="minorHAnsi"/>
          <w:sz w:val="24"/>
          <w:szCs w:val="24"/>
          <w:lang w:eastAsia="ar-SA"/>
        </w:rPr>
        <w:t>podstawowych</w:t>
      </w:r>
      <w:r w:rsidR="00370E1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370E1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370E1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370E1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370E1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</w:t>
      </w:r>
      <w:r w:rsidR="00370E1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   4.742,96 zł</w:t>
      </w:r>
    </w:p>
    <w:p w14:paraId="66B6FFDA" w14:textId="77777777" w:rsidR="00370E11" w:rsidRDefault="00370E11" w:rsidP="00370E1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§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0830 – Wpływy z usług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   4.448,21 zł</w:t>
      </w:r>
    </w:p>
    <w:p w14:paraId="5D8CA422" w14:textId="3A263F33" w:rsidR="000C1440" w:rsidRPr="000C1440" w:rsidRDefault="000C1440" w:rsidP="000C1440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tytułu zwrotu poniesionych kosztów za dzieci spoza Stalowej Woli uczęszczające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>do oddziałów przedszkolnych publicznych w Stalowej Woli.</w:t>
      </w:r>
    </w:p>
    <w:p w14:paraId="6350BE88" w14:textId="77777777" w:rsidR="00370E11" w:rsidRDefault="00370E11" w:rsidP="00370E1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§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0970 – Wpływy z różnych dochodów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      294,75 zł</w:t>
      </w:r>
    </w:p>
    <w:p w14:paraId="78A5205C" w14:textId="1D4B9632" w:rsidR="000C1440" w:rsidRPr="000C1440" w:rsidRDefault="000C1440" w:rsidP="000C1440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tytułu zwrotu poniesionych kosztów za dzieci spoza Stalowej Woli uczęszczające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>do oddziałów przedszkolnych niepublicznych w Stalowej Woli.</w:t>
      </w:r>
    </w:p>
    <w:p w14:paraId="3DBE1DC0" w14:textId="77777777" w:rsidR="00370E11" w:rsidRDefault="00370E11" w:rsidP="00370E1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3AF4A00F" w14:textId="509894A1" w:rsidR="00370E11" w:rsidRDefault="00370E11" w:rsidP="00370E1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80104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Przedszkola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DE22F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90.394,63 zł</w:t>
      </w:r>
    </w:p>
    <w:p w14:paraId="2A01317E" w14:textId="77777777" w:rsidR="00370E11" w:rsidRDefault="00370E11" w:rsidP="00370E1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§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0830 – Wpływy z usług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62.767,55 zł</w:t>
      </w:r>
    </w:p>
    <w:p w14:paraId="6AB50D4B" w14:textId="71806B4E" w:rsidR="000C1440" w:rsidRPr="000C1440" w:rsidRDefault="000C1440" w:rsidP="000C1440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tytułu zwrotu poniesionych kosztów za dzieci spoza Stalowej Woli uczęszczające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do </w:t>
      </w:r>
      <w:r w:rsidR="004D290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przedszkoli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publicznych w Stalowej Woli.</w:t>
      </w:r>
    </w:p>
    <w:p w14:paraId="77CDAF30" w14:textId="77777777" w:rsidR="000C1440" w:rsidRDefault="000C1440" w:rsidP="00370E1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5DDEA088" w14:textId="5FDB4F05" w:rsidR="004D2901" w:rsidRPr="000C1440" w:rsidRDefault="00370E11" w:rsidP="004D290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§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0970 – Wpływy z różnych dochodów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27.627,08 zł</w:t>
      </w:r>
      <w:r w:rsidR="004D2901" w:rsidRPr="004D290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</w:t>
      </w:r>
      <w:r w:rsidR="004D290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tytułu zwrotu poniesionych kosztów za dzieci spoza Stalowej Woli uczęszczające </w:t>
      </w:r>
      <w:r w:rsidR="004D290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>do przedszkoli niepublicznych w Stalowej Woli.</w:t>
      </w:r>
    </w:p>
    <w:p w14:paraId="716993B3" w14:textId="78DC5D05" w:rsidR="00370E11" w:rsidRPr="00370E11" w:rsidRDefault="00370E11" w:rsidP="00370E1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</w:p>
    <w:p w14:paraId="0BEAF19C" w14:textId="3E0FE54E" w:rsidR="001351E9" w:rsidRPr="00E86FFD" w:rsidRDefault="001351E9" w:rsidP="001351E9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- 852 – Pomoc społeczna –</w:t>
      </w:r>
      <w:r w:rsidR="008F7F96"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="008F7F96"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8F7F96"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8F7F96"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8F7F96"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8F7F96"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8F7F96"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   </w:t>
      </w:r>
      <w:r w:rsidR="00E334DC"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="003F28D9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66</w:t>
      </w:r>
      <w:r w:rsidR="00F629EE"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.</w:t>
      </w:r>
      <w:r w:rsidR="003F28D9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065</w:t>
      </w:r>
      <w:r w:rsidR="00F629EE"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,05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14:paraId="354B4856" w14:textId="3E3ED244" w:rsidR="00507878" w:rsidRPr="00E86FFD" w:rsidRDefault="00507878" w:rsidP="001351E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85202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Domy pomocy społecznej –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20.000,00 zł</w:t>
      </w:r>
    </w:p>
    <w:p w14:paraId="77AEC7C7" w14:textId="54336DA7" w:rsidR="00507878" w:rsidRPr="00E86FFD" w:rsidRDefault="00507878" w:rsidP="00507878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0970 – Wpływy z różnych dochodów –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20.000,00 zł </w:t>
      </w:r>
    </w:p>
    <w:p w14:paraId="54027E14" w14:textId="59C226F1" w:rsidR="00507878" w:rsidRPr="00E86FFD" w:rsidRDefault="00507878" w:rsidP="00507878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wyższymi wpływami opłat za pobyt w DPS w MOPS w Stalowej Woli.</w:t>
      </w:r>
    </w:p>
    <w:p w14:paraId="0B155E36" w14:textId="77777777" w:rsidR="00507878" w:rsidRPr="00E86FFD" w:rsidRDefault="00507878" w:rsidP="001351E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6A0D6CE0" w14:textId="6EA22A3C" w:rsidR="009A6864" w:rsidRPr="00E86FFD" w:rsidRDefault="009A6864" w:rsidP="007A38E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85219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Ośrodki pomocy społecznej –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  </w:t>
      </w:r>
      <w:r w:rsidR="00507878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7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.</w:t>
      </w:r>
      <w:r w:rsidR="00F629EE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572,19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3267D5E1" w14:textId="1D3F095C" w:rsidR="009A6864" w:rsidRPr="00E86FFD" w:rsidRDefault="009A6864" w:rsidP="009A6864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0970 – Wpływy z różnych dochodów –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  </w:t>
      </w:r>
      <w:r w:rsidR="00507878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7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.</w:t>
      </w:r>
      <w:r w:rsidR="00F629EE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572,19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 </w:t>
      </w:r>
    </w:p>
    <w:p w14:paraId="0C4CD6AD" w14:textId="5BCBC4AB" w:rsidR="00507878" w:rsidRPr="00E86FFD" w:rsidRDefault="00507878" w:rsidP="009A6864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w MOPS </w:t>
      </w:r>
      <w:r w:rsidR="009A6864"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</w:t>
      </w: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:</w:t>
      </w:r>
    </w:p>
    <w:p w14:paraId="5484F6EC" w14:textId="676654B0" w:rsidR="009A6864" w:rsidRPr="00E86FFD" w:rsidRDefault="00507878" w:rsidP="009A6864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1)</w:t>
      </w:r>
      <w:r w:rsidR="009A6864"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</w:t>
      </w:r>
      <w:r w:rsidR="00F629EE"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refundacji wynagrodzeń z PUP</w:t>
      </w: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– 2.572,19 zł,</w:t>
      </w:r>
    </w:p>
    <w:p w14:paraId="58D9D1E2" w14:textId="3548AE64" w:rsidR="009A6864" w:rsidRPr="00E86FFD" w:rsidRDefault="00507878" w:rsidP="009A6864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2) zwrotów nienależnie pobranych świadczeń – 5.000,00 zł,</w:t>
      </w:r>
    </w:p>
    <w:p w14:paraId="3344C111" w14:textId="77777777" w:rsidR="00507878" w:rsidRPr="00E86FFD" w:rsidRDefault="00507878" w:rsidP="009A6864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4FE51B9D" w14:textId="77777777" w:rsidR="00AA28FC" w:rsidRPr="00E86FFD" w:rsidRDefault="009A6864" w:rsidP="009A6864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85228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AA28FC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Usługi opiekuńcze i specjalistyczne usługi </w:t>
      </w:r>
    </w:p>
    <w:p w14:paraId="3755B2CE" w14:textId="048E21B8" w:rsidR="009A6864" w:rsidRPr="00E86FFD" w:rsidRDefault="00AA28FC" w:rsidP="009A6864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opieku</w:t>
      </w:r>
      <w:r w:rsidR="00507878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ńcze – </w:t>
      </w:r>
      <w:r w:rsidR="00507878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507878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507878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507878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507878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</w:t>
      </w:r>
      <w:r w:rsidR="004B4750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507878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19</w:t>
      </w:r>
      <w:r w:rsidR="004B4750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.</w:t>
      </w:r>
      <w:r w:rsidR="00370E11">
        <w:rPr>
          <w:rFonts w:asciiTheme="minorHAnsi" w:eastAsia="Times New Roman" w:hAnsiTheme="minorHAnsi" w:cstheme="minorHAnsi"/>
          <w:sz w:val="24"/>
          <w:szCs w:val="24"/>
          <w:lang w:eastAsia="ar-SA"/>
        </w:rPr>
        <w:t>542</w:t>
      </w:r>
      <w:r w:rsidR="004B4750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,86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5D1C74C7" w14:textId="49BC3202" w:rsidR="00AA28FC" w:rsidRPr="00E86FFD" w:rsidRDefault="004B4750" w:rsidP="009A6864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0970 – Wpływy z różnych dochodów </w:t>
      </w:r>
      <w:r w:rsidR="00AA28FC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</w:t>
      </w:r>
      <w:r w:rsidR="00AA28FC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AA28FC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AA28FC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AA28FC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</w:t>
      </w:r>
      <w:r w:rsidR="00507878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4.367,86</w:t>
      </w:r>
      <w:r w:rsidR="00AA28FC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5BFB8467" w14:textId="4CC8C370" w:rsidR="004B4750" w:rsidRPr="00E86FFD" w:rsidRDefault="00507878" w:rsidP="004B475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w MOPS </w:t>
      </w:r>
      <w:r w:rsidR="004B4750"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refundacji wynagrodzeń z PUP</w:t>
      </w:r>
    </w:p>
    <w:p w14:paraId="4CFE8A3C" w14:textId="793B20A6" w:rsidR="00305958" w:rsidRPr="00E86FFD" w:rsidRDefault="00305958" w:rsidP="004B475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0830 – Wpływy z usług –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15.000,00 zł</w:t>
      </w:r>
    </w:p>
    <w:p w14:paraId="5AA97621" w14:textId="503B2E83" w:rsidR="00507878" w:rsidRDefault="00305958" w:rsidP="004B475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w MOPS z tytułu </w:t>
      </w:r>
      <w:r w:rsidR="00507878"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usług opiekuńczych</w:t>
      </w: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.</w:t>
      </w:r>
    </w:p>
    <w:p w14:paraId="701D2753" w14:textId="77777777" w:rsidR="00370E11" w:rsidRDefault="00370E11" w:rsidP="004B475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§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2360 – Dochody jednostek samorządu terytorialnego związane </w:t>
      </w:r>
    </w:p>
    <w:p w14:paraId="36038549" w14:textId="77777777" w:rsidR="00370E11" w:rsidRDefault="00370E11" w:rsidP="00370E11">
      <w:pPr>
        <w:suppressAutoHyphens/>
        <w:spacing w:after="0" w:line="360" w:lineRule="auto"/>
        <w:ind w:firstLine="708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z realizacją zadań z zakresu administracji rządowej </w:t>
      </w:r>
    </w:p>
    <w:p w14:paraId="3FD96EC1" w14:textId="23DFE141" w:rsidR="00370E11" w:rsidRPr="00370E11" w:rsidRDefault="00370E11" w:rsidP="00370E11">
      <w:pPr>
        <w:suppressAutoHyphens/>
        <w:spacing w:after="0" w:line="360" w:lineRule="auto"/>
        <w:ind w:firstLine="708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oraz innych zadań zleconych ustawami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      175,00 zł</w:t>
      </w:r>
    </w:p>
    <w:p w14:paraId="458F9F35" w14:textId="4DBC0DD7" w:rsidR="00B97216" w:rsidRPr="00201E36" w:rsidRDefault="00B97216" w:rsidP="00B97216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iCs/>
          <w:sz w:val="24"/>
          <w:szCs w:val="24"/>
          <w:lang w:eastAsia="ar-SA"/>
        </w:rPr>
      </w:pPr>
      <w:r w:rsidRPr="00201E36">
        <w:rPr>
          <w:rFonts w:asciiTheme="minorHAnsi" w:eastAsia="Times New Roman" w:hAnsiTheme="minorHAnsi" w:cstheme="minorHAnsi"/>
          <w:i/>
          <w:iCs/>
          <w:sz w:val="24"/>
          <w:szCs w:val="24"/>
          <w:lang w:eastAsia="ar-SA"/>
        </w:rPr>
        <w:t>z tytułu wyższych niż planowano wpływów z tych tytuł</w:t>
      </w:r>
      <w:r>
        <w:rPr>
          <w:rFonts w:asciiTheme="minorHAnsi" w:eastAsia="Times New Roman" w:hAnsiTheme="minorHAnsi" w:cstheme="minorHAnsi"/>
          <w:i/>
          <w:iCs/>
          <w:sz w:val="24"/>
          <w:szCs w:val="24"/>
          <w:lang w:eastAsia="ar-SA"/>
        </w:rPr>
        <w:t>u</w:t>
      </w:r>
      <w:r w:rsidRPr="00201E36">
        <w:rPr>
          <w:rFonts w:asciiTheme="minorHAnsi" w:eastAsia="Times New Roman" w:hAnsiTheme="minorHAnsi" w:cstheme="minorHAnsi"/>
          <w:i/>
          <w:iCs/>
          <w:sz w:val="24"/>
          <w:szCs w:val="24"/>
          <w:lang w:eastAsia="ar-SA"/>
        </w:rPr>
        <w:t>.</w:t>
      </w:r>
    </w:p>
    <w:p w14:paraId="2D4AC6F3" w14:textId="77777777" w:rsidR="00507878" w:rsidRPr="00E86FFD" w:rsidRDefault="00507878" w:rsidP="004B475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44F07440" w14:textId="31D0A1B3" w:rsidR="00507878" w:rsidRPr="00E86FFD" w:rsidRDefault="00507878" w:rsidP="004B475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85295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 –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</w:t>
      </w:r>
      <w:r w:rsidR="00370E1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18.950,00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zł</w:t>
      </w:r>
    </w:p>
    <w:p w14:paraId="3361D30E" w14:textId="56EE1697" w:rsidR="00305958" w:rsidRPr="00E86FFD" w:rsidRDefault="00305958" w:rsidP="00305958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0970 – Wpływy z różnych dochodów –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</w:t>
      </w:r>
      <w:r w:rsidR="00370E11">
        <w:rPr>
          <w:rFonts w:asciiTheme="minorHAnsi" w:eastAsia="Times New Roman" w:hAnsiTheme="minorHAnsi" w:cstheme="minorHAnsi"/>
          <w:sz w:val="24"/>
          <w:szCs w:val="24"/>
          <w:lang w:eastAsia="ar-SA"/>
        </w:rPr>
        <w:t>18.950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,00 zł</w:t>
      </w:r>
    </w:p>
    <w:p w14:paraId="5EBDB2CB" w14:textId="2BD81A82" w:rsidR="00507878" w:rsidRDefault="00370E11" w:rsidP="004B475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- </w:t>
      </w:r>
      <w:r w:rsidR="00305958"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MO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PS z tytułu pobytu w schronisku – 5.000,00 zł.</w:t>
      </w:r>
    </w:p>
    <w:p w14:paraId="1C7DB5D6" w14:textId="4B3EF333" w:rsidR="00370E11" w:rsidRPr="00370E11" w:rsidRDefault="00370E11" w:rsidP="004B4750">
      <w:pPr>
        <w:suppressAutoHyphens/>
        <w:spacing w:after="0" w:line="36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- w UM </w:t>
      </w:r>
      <w:r w:rsidR="004D290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refundacji z PUP prac społecznie użytecznych</w:t>
      </w:r>
      <w:r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  <w:t xml:space="preserve"> – 13.950,00 zł.</w:t>
      </w:r>
    </w:p>
    <w:p w14:paraId="4BE26916" w14:textId="77777777" w:rsidR="007A38EC" w:rsidRPr="00E86FFD" w:rsidRDefault="007A38EC" w:rsidP="001351E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698D9CC1" w14:textId="675B0B6F" w:rsidR="007A38EC" w:rsidRDefault="007A38EC" w:rsidP="00A80C3C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- 855 – Rodzi</w:t>
      </w:r>
      <w:r w:rsidR="00D03D27"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na – </w:t>
      </w:r>
      <w:r w:rsidR="00D03D27"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D03D27"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D03D27"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D03D27"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D03D27"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D03D27"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D03D27"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</w:t>
      </w:r>
      <w:r w:rsidR="002A5130"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</w:t>
      </w:r>
      <w:r w:rsidR="00D03D27"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</w:t>
      </w:r>
      <w:r w:rsidR="008C508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14</w:t>
      </w:r>
      <w:r w:rsidR="002A5130"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.</w:t>
      </w:r>
      <w:r w:rsidR="008C508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158</w:t>
      </w:r>
      <w:r w:rsidR="002A5130"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,</w:t>
      </w:r>
      <w:r w:rsidR="008C508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49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14:paraId="4294E11E" w14:textId="301A36FF" w:rsidR="008C5084" w:rsidRDefault="008C5084" w:rsidP="00A80C3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85502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Świadczenia rodzinne, świadczenie z funduszu </w:t>
      </w:r>
    </w:p>
    <w:p w14:paraId="29A88464" w14:textId="77777777" w:rsidR="008C5084" w:rsidRDefault="008C5084" w:rsidP="008C5084">
      <w:pPr>
        <w:suppressAutoHyphens/>
        <w:spacing w:after="0" w:line="360" w:lineRule="auto"/>
        <w:ind w:left="708" w:firstLine="708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alimentacyjnego oraz składki na ubezpieczenia </w:t>
      </w:r>
    </w:p>
    <w:p w14:paraId="63768434" w14:textId="77777777" w:rsidR="008C5084" w:rsidRDefault="008C5084" w:rsidP="008C5084">
      <w:pPr>
        <w:suppressAutoHyphens/>
        <w:spacing w:after="0" w:line="360" w:lineRule="auto"/>
        <w:ind w:left="708" w:firstLine="708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emerytalne i rentowe z ubezpieczenia </w:t>
      </w:r>
    </w:p>
    <w:p w14:paraId="2E5164B5" w14:textId="48F9623E" w:rsidR="008C5084" w:rsidRDefault="008C5084" w:rsidP="008C5084">
      <w:pPr>
        <w:suppressAutoHyphens/>
        <w:spacing w:after="0" w:line="360" w:lineRule="auto"/>
        <w:ind w:left="708" w:firstLine="708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społecznego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      558,49 zł</w:t>
      </w:r>
    </w:p>
    <w:p w14:paraId="3AB1DE61" w14:textId="77777777" w:rsidR="008C5084" w:rsidRDefault="008C5084" w:rsidP="008C5084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§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0640 – Wpływy z tytułu kosztów egzekucyjnych, opłaty </w:t>
      </w:r>
    </w:p>
    <w:p w14:paraId="0379278F" w14:textId="5D8F557C" w:rsidR="008C5084" w:rsidRDefault="008C5084" w:rsidP="008C5084">
      <w:pPr>
        <w:suppressAutoHyphens/>
        <w:spacing w:after="0" w:line="360" w:lineRule="auto"/>
        <w:ind w:firstLine="708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komorniczej i kosztów upomnień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        11,60 zł</w:t>
      </w:r>
    </w:p>
    <w:p w14:paraId="5ECF573A" w14:textId="0252CF96" w:rsidR="008C5084" w:rsidRDefault="008C5084" w:rsidP="008C5084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§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0940 – Wpływy z rozliczeń/zwrotów z lat ubiegłych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      546,89 zł</w:t>
      </w:r>
    </w:p>
    <w:p w14:paraId="4904D8EC" w14:textId="2943FBA8" w:rsidR="004D2901" w:rsidRPr="004D2901" w:rsidRDefault="004D2901" w:rsidP="008C5084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nienależnie pobranych świadczeń rodzinnych.</w:t>
      </w:r>
    </w:p>
    <w:p w14:paraId="3DF26251" w14:textId="77777777" w:rsidR="008C5084" w:rsidRPr="008C5084" w:rsidRDefault="008C5084" w:rsidP="008C5084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03239BCD" w14:textId="4F161EBE" w:rsidR="003B652D" w:rsidRPr="00E86FFD" w:rsidRDefault="003B652D" w:rsidP="00A80C3C">
      <w:pPr>
        <w:suppressAutoHyphens/>
        <w:spacing w:after="0" w:line="360" w:lineRule="auto"/>
        <w:rPr>
          <w:rFonts w:asciiTheme="minorHAnsi" w:eastAsia="Times New Roman" w:hAnsiTheme="minorHAnsi" w:cstheme="minorHAnsi"/>
          <w:iCs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iCs/>
          <w:sz w:val="24"/>
          <w:szCs w:val="24"/>
          <w:u w:val="single"/>
          <w:lang w:eastAsia="ar-SA"/>
        </w:rPr>
        <w:t>rozdz. 85504</w:t>
      </w:r>
      <w:r w:rsidRPr="00E86FFD">
        <w:rPr>
          <w:rFonts w:asciiTheme="minorHAnsi" w:eastAsia="Times New Roman" w:hAnsiTheme="minorHAnsi" w:cstheme="minorHAnsi"/>
          <w:iCs/>
          <w:sz w:val="24"/>
          <w:szCs w:val="24"/>
          <w:lang w:eastAsia="ar-SA"/>
        </w:rPr>
        <w:t xml:space="preserve"> – Wspieranie rodziny – </w:t>
      </w:r>
      <w:r w:rsidRPr="00E86FFD">
        <w:rPr>
          <w:rFonts w:asciiTheme="minorHAnsi" w:eastAsia="Times New Roman" w:hAnsiTheme="minorHAnsi" w:cstheme="minorHAnsi"/>
          <w:iCs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iCs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iCs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iCs/>
          <w:sz w:val="24"/>
          <w:szCs w:val="24"/>
          <w:lang w:eastAsia="ar-SA"/>
        </w:rPr>
        <w:tab/>
        <w:t xml:space="preserve">o kwotę               </w:t>
      </w:r>
      <w:r w:rsidR="002A5130" w:rsidRPr="00E86FFD">
        <w:rPr>
          <w:rFonts w:asciiTheme="minorHAnsi" w:eastAsia="Times New Roman" w:hAnsiTheme="minorHAnsi" w:cstheme="minorHAnsi"/>
          <w:iCs/>
          <w:sz w:val="24"/>
          <w:szCs w:val="24"/>
          <w:lang w:eastAsia="ar-SA"/>
        </w:rPr>
        <w:t>8.000,00</w:t>
      </w:r>
      <w:r w:rsidRPr="00E86FFD">
        <w:rPr>
          <w:rFonts w:asciiTheme="minorHAnsi" w:eastAsia="Times New Roman" w:hAnsiTheme="minorHAnsi" w:cstheme="minorHAnsi"/>
          <w:iCs/>
          <w:sz w:val="24"/>
          <w:szCs w:val="24"/>
          <w:lang w:eastAsia="ar-SA"/>
        </w:rPr>
        <w:t xml:space="preserve"> zł</w:t>
      </w:r>
    </w:p>
    <w:p w14:paraId="230125C1" w14:textId="77777777" w:rsidR="002A5130" w:rsidRPr="00E86FFD" w:rsidRDefault="003B652D" w:rsidP="002A5130">
      <w:pPr>
        <w:suppressAutoHyphens/>
        <w:spacing w:after="0" w:line="360" w:lineRule="auto"/>
        <w:rPr>
          <w:rFonts w:asciiTheme="minorHAnsi" w:eastAsia="Times New Roman" w:hAnsiTheme="minorHAnsi" w:cstheme="minorHAnsi"/>
          <w:iCs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iCs/>
          <w:sz w:val="24"/>
          <w:szCs w:val="24"/>
          <w:lang w:eastAsia="ar-SA"/>
        </w:rPr>
        <w:t xml:space="preserve">§ </w:t>
      </w:r>
      <w:r w:rsidR="002A5130" w:rsidRPr="00E86FFD">
        <w:rPr>
          <w:rFonts w:asciiTheme="minorHAnsi" w:eastAsia="Times New Roman" w:hAnsiTheme="minorHAnsi" w:cstheme="minorHAnsi"/>
          <w:iCs/>
          <w:sz w:val="24"/>
          <w:szCs w:val="24"/>
          <w:lang w:eastAsia="ar-SA"/>
        </w:rPr>
        <w:t>2690</w:t>
      </w:r>
      <w:r w:rsidRPr="00E86FFD">
        <w:rPr>
          <w:rFonts w:asciiTheme="minorHAnsi" w:eastAsia="Times New Roman" w:hAnsiTheme="minorHAnsi" w:cstheme="minorHAnsi"/>
          <w:iCs/>
          <w:sz w:val="24"/>
          <w:szCs w:val="24"/>
          <w:lang w:eastAsia="ar-SA"/>
        </w:rPr>
        <w:t xml:space="preserve"> – </w:t>
      </w:r>
      <w:r w:rsidR="002A5130" w:rsidRPr="00E86FFD">
        <w:rPr>
          <w:rFonts w:asciiTheme="minorHAnsi" w:eastAsia="Times New Roman" w:hAnsiTheme="minorHAnsi" w:cstheme="minorHAnsi"/>
          <w:iCs/>
          <w:sz w:val="24"/>
          <w:szCs w:val="24"/>
          <w:lang w:eastAsia="ar-SA"/>
        </w:rPr>
        <w:t xml:space="preserve">Środki z Funduszu Pracy otrzymane na realizację zadań </w:t>
      </w:r>
    </w:p>
    <w:p w14:paraId="36E7DE62" w14:textId="0ABD503D" w:rsidR="003B652D" w:rsidRPr="00E86FFD" w:rsidRDefault="002A5130" w:rsidP="002A5130">
      <w:pPr>
        <w:suppressAutoHyphens/>
        <w:spacing w:after="0" w:line="360" w:lineRule="auto"/>
        <w:rPr>
          <w:rFonts w:asciiTheme="minorHAnsi" w:eastAsia="Times New Roman" w:hAnsiTheme="minorHAnsi" w:cstheme="minorHAnsi"/>
          <w:iCs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iCs/>
          <w:sz w:val="24"/>
          <w:szCs w:val="24"/>
          <w:lang w:eastAsia="ar-SA"/>
        </w:rPr>
        <w:t xml:space="preserve">                 wynikających z odrębnych ustaw </w:t>
      </w:r>
      <w:r w:rsidR="003B652D" w:rsidRPr="00E86FFD">
        <w:rPr>
          <w:rFonts w:asciiTheme="minorHAnsi" w:eastAsia="Times New Roman" w:hAnsiTheme="minorHAnsi" w:cstheme="minorHAnsi"/>
          <w:iCs/>
          <w:sz w:val="24"/>
          <w:szCs w:val="24"/>
          <w:lang w:eastAsia="ar-SA"/>
        </w:rPr>
        <w:t xml:space="preserve">– </w:t>
      </w:r>
      <w:r w:rsidR="003B652D" w:rsidRPr="00E86FFD">
        <w:rPr>
          <w:rFonts w:asciiTheme="minorHAnsi" w:eastAsia="Times New Roman" w:hAnsiTheme="minorHAnsi" w:cstheme="minorHAnsi"/>
          <w:iCs/>
          <w:sz w:val="24"/>
          <w:szCs w:val="24"/>
          <w:lang w:eastAsia="ar-SA"/>
        </w:rPr>
        <w:tab/>
      </w:r>
      <w:r w:rsidR="003B652D" w:rsidRPr="00E86FFD">
        <w:rPr>
          <w:rFonts w:asciiTheme="minorHAnsi" w:eastAsia="Times New Roman" w:hAnsiTheme="minorHAnsi" w:cstheme="minorHAnsi"/>
          <w:iCs/>
          <w:sz w:val="24"/>
          <w:szCs w:val="24"/>
          <w:lang w:eastAsia="ar-SA"/>
        </w:rPr>
        <w:tab/>
      </w:r>
      <w:r w:rsidR="003B652D" w:rsidRPr="00E86FFD">
        <w:rPr>
          <w:rFonts w:asciiTheme="minorHAnsi" w:eastAsia="Times New Roman" w:hAnsiTheme="minorHAnsi" w:cstheme="minorHAnsi"/>
          <w:iCs/>
          <w:sz w:val="24"/>
          <w:szCs w:val="24"/>
          <w:lang w:eastAsia="ar-SA"/>
        </w:rPr>
        <w:tab/>
        <w:t xml:space="preserve">o kwotę               </w:t>
      </w:r>
      <w:r w:rsidRPr="00E86FFD">
        <w:rPr>
          <w:rFonts w:asciiTheme="minorHAnsi" w:eastAsia="Times New Roman" w:hAnsiTheme="minorHAnsi" w:cstheme="minorHAnsi"/>
          <w:iCs/>
          <w:sz w:val="24"/>
          <w:szCs w:val="24"/>
          <w:lang w:eastAsia="ar-SA"/>
        </w:rPr>
        <w:t>8.000,00</w:t>
      </w:r>
      <w:r w:rsidR="003B652D" w:rsidRPr="00E86FFD">
        <w:rPr>
          <w:rFonts w:asciiTheme="minorHAnsi" w:eastAsia="Times New Roman" w:hAnsiTheme="minorHAnsi" w:cstheme="minorHAnsi"/>
          <w:iCs/>
          <w:sz w:val="24"/>
          <w:szCs w:val="24"/>
          <w:lang w:eastAsia="ar-SA"/>
        </w:rPr>
        <w:t xml:space="preserve"> zł</w:t>
      </w:r>
    </w:p>
    <w:p w14:paraId="54C28A76" w14:textId="1A73DBF6" w:rsidR="003B652D" w:rsidRDefault="003B652D" w:rsidP="002A5130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iCs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i/>
          <w:iCs/>
          <w:sz w:val="24"/>
          <w:szCs w:val="24"/>
          <w:lang w:eastAsia="ar-SA"/>
        </w:rPr>
        <w:t xml:space="preserve">w związku z otrzymaniem </w:t>
      </w:r>
      <w:r w:rsidR="002A5130" w:rsidRPr="00E86FFD">
        <w:rPr>
          <w:rFonts w:asciiTheme="minorHAnsi" w:eastAsia="Times New Roman" w:hAnsiTheme="minorHAnsi" w:cstheme="minorHAnsi"/>
          <w:i/>
          <w:iCs/>
          <w:sz w:val="24"/>
          <w:szCs w:val="24"/>
          <w:lang w:eastAsia="ar-SA"/>
        </w:rPr>
        <w:t>dofinansowania ze środków Funduszu Pracy na realizację w ramach programu dofinansowania dodatków do wynagrodzenia asystentów rodziny.</w:t>
      </w:r>
    </w:p>
    <w:p w14:paraId="1E0E4A2C" w14:textId="77777777" w:rsidR="00F3478F" w:rsidRDefault="00F3478F" w:rsidP="002A5130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iCs/>
          <w:sz w:val="24"/>
          <w:szCs w:val="24"/>
          <w:lang w:eastAsia="ar-SA"/>
        </w:rPr>
      </w:pPr>
    </w:p>
    <w:p w14:paraId="4277C987" w14:textId="0426F922" w:rsidR="008C5084" w:rsidRDefault="008C5084" w:rsidP="002A5130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Cs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Cs/>
          <w:sz w:val="24"/>
          <w:szCs w:val="24"/>
          <w:u w:val="single"/>
          <w:lang w:eastAsia="ar-SA"/>
        </w:rPr>
        <w:t>rozdz. 85516</w:t>
      </w:r>
      <w:r>
        <w:rPr>
          <w:rFonts w:asciiTheme="minorHAnsi" w:eastAsia="Times New Roman" w:hAnsiTheme="minorHAnsi" w:cstheme="minorHAnsi"/>
          <w:iCs/>
          <w:sz w:val="24"/>
          <w:szCs w:val="24"/>
          <w:lang w:eastAsia="ar-SA"/>
        </w:rPr>
        <w:t xml:space="preserve"> – System opieki nad dziećmi w wieku do lat 3</w:t>
      </w:r>
      <w:r>
        <w:rPr>
          <w:rFonts w:asciiTheme="minorHAnsi" w:eastAsia="Times New Roman" w:hAnsiTheme="minorHAnsi" w:cstheme="minorHAnsi"/>
          <w:iCs/>
          <w:sz w:val="24"/>
          <w:szCs w:val="24"/>
          <w:lang w:eastAsia="ar-SA"/>
        </w:rPr>
        <w:tab/>
        <w:t>o kwotę</w:t>
      </w:r>
      <w:r>
        <w:rPr>
          <w:rFonts w:asciiTheme="minorHAnsi" w:eastAsia="Times New Roman" w:hAnsiTheme="minorHAnsi" w:cstheme="minorHAnsi"/>
          <w:iCs/>
          <w:sz w:val="24"/>
          <w:szCs w:val="24"/>
          <w:lang w:eastAsia="ar-SA"/>
        </w:rPr>
        <w:tab/>
        <w:t xml:space="preserve">    5.600,00 zł</w:t>
      </w:r>
    </w:p>
    <w:p w14:paraId="43B6190D" w14:textId="197E386E" w:rsidR="008C5084" w:rsidRDefault="008C5084" w:rsidP="002A5130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§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0970 – Wpływy z różnych dochodów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   5.600,00 zł</w:t>
      </w:r>
    </w:p>
    <w:p w14:paraId="4D0C33FF" w14:textId="3B48B41A" w:rsidR="004D2901" w:rsidRPr="000C1440" w:rsidRDefault="004D2901" w:rsidP="004D290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tytułu zwrotu poniesionych kosztów za dzieci spoza Stalowej Woli uczęszczające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>do żłobka niepublicznego w Stalowej Woli.</w:t>
      </w:r>
    </w:p>
    <w:p w14:paraId="78BC9BBE" w14:textId="77777777" w:rsidR="004D2901" w:rsidRPr="008C5084" w:rsidRDefault="004D2901" w:rsidP="002A5130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Cs/>
          <w:sz w:val="24"/>
          <w:szCs w:val="24"/>
          <w:lang w:eastAsia="ar-SA"/>
        </w:rPr>
      </w:pPr>
    </w:p>
    <w:p w14:paraId="1B71A256" w14:textId="4F6DE79A" w:rsidR="00323CD1" w:rsidRDefault="00323CD1" w:rsidP="00323CD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- 900 – Gospodarka komunalna i ochrona środ</w:t>
      </w:r>
      <w:r w:rsidR="00080F28"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owiska – </w:t>
      </w:r>
      <w:r w:rsidR="00080F28"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080F28"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   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="00A20D6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63.008,73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 </w:t>
      </w:r>
    </w:p>
    <w:p w14:paraId="1976FE1A" w14:textId="3F3F88D5" w:rsidR="00D444AE" w:rsidRDefault="00D444AE" w:rsidP="00323CD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90001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Gospodarka ściekowa i ochrona wód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   3.646,34 zł</w:t>
      </w:r>
    </w:p>
    <w:p w14:paraId="2C03E76A" w14:textId="2C94AD41" w:rsidR="00D444AE" w:rsidRDefault="00D444AE" w:rsidP="00323CD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§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0970 – Wpływy z różnych dochodów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   3.646,34 zł</w:t>
      </w:r>
    </w:p>
    <w:p w14:paraId="03711D30" w14:textId="220DAA6B" w:rsidR="00D444AE" w:rsidRPr="004D2901" w:rsidRDefault="004D2901" w:rsidP="00323CD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4D290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tytułu rozliczeń podatku VAT. </w:t>
      </w:r>
    </w:p>
    <w:p w14:paraId="510AAFF8" w14:textId="77777777" w:rsidR="004D2901" w:rsidRPr="00D444AE" w:rsidRDefault="004D2901" w:rsidP="00323CD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6822988F" w14:textId="2DBF57A2" w:rsidR="0089476A" w:rsidRPr="00E86FFD" w:rsidRDefault="0089476A" w:rsidP="00323CD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9000</w:t>
      </w:r>
      <w:r w:rsidR="008F75C9" w:rsidRPr="00E86FFD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5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8F75C9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Ochrona powietrza atmosferycznego i klimatu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</w:t>
      </w:r>
      <w:r w:rsidR="008F75C9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52.953,89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0C823117" w14:textId="77777777" w:rsidR="008F75C9" w:rsidRPr="00E86FFD" w:rsidRDefault="0089476A" w:rsidP="00D03D2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</w:t>
      </w:r>
      <w:r w:rsidR="008F75C9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6290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8F75C9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Środki na dofinansowanie własnych inwestycji gmin, </w:t>
      </w:r>
    </w:p>
    <w:p w14:paraId="0D13B873" w14:textId="77777777" w:rsidR="008F75C9" w:rsidRPr="00E86FFD" w:rsidRDefault="008F75C9" w:rsidP="00D03D2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powiatów (związków gmin, związków powiatowo-gminnych, </w:t>
      </w:r>
    </w:p>
    <w:p w14:paraId="4D6EDC76" w14:textId="77777777" w:rsidR="008F75C9" w:rsidRPr="00E86FFD" w:rsidRDefault="008F75C9" w:rsidP="00D03D2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związków powiatów), samorządów województw, </w:t>
      </w:r>
    </w:p>
    <w:p w14:paraId="3D3D9E06" w14:textId="71BB9BB7" w:rsidR="0089476A" w:rsidRPr="00E86FFD" w:rsidRDefault="008F75C9" w:rsidP="00D03D2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pozyskane z innych źródeł</w:t>
      </w:r>
      <w:r w:rsidR="0089476A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</w:t>
      </w:r>
      <w:r w:rsidR="0089476A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89476A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D03D27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D03D27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o kwotę             52.953,89</w:t>
      </w:r>
      <w:r w:rsidR="0089476A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1B1DE87F" w14:textId="7DA79128" w:rsidR="00D03D27" w:rsidRDefault="008F75C9" w:rsidP="008F75C9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aktualizacją harmonogramu rzeczowo – finansowego do zadania pn.: „Ekomiasto Stalowa Wola – wymiana źródeł ciepła”.</w:t>
      </w:r>
    </w:p>
    <w:p w14:paraId="465AD45D" w14:textId="77777777" w:rsidR="00A20D68" w:rsidRDefault="00A20D68" w:rsidP="008F75C9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2591D053" w14:textId="3F6A37E2" w:rsidR="00A20D68" w:rsidRDefault="00A20D68" w:rsidP="008F75C9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90015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Ochrona powietrza atmosferycznego i klimatu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1.408,50 zł</w:t>
      </w:r>
    </w:p>
    <w:p w14:paraId="72D76F17" w14:textId="77777777" w:rsidR="00A20D68" w:rsidRDefault="00A20D68" w:rsidP="008F75C9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0580 – </w:t>
      </w:r>
      <w:r w:rsidRPr="00A20D6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 tytułu grzywien i innych kar pieniężnych od osób </w:t>
      </w:r>
    </w:p>
    <w:p w14:paraId="68EEBAF5" w14:textId="175AD2DB" w:rsidR="00A20D68" w:rsidRDefault="00A20D68" w:rsidP="00A20D68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A20D68">
        <w:rPr>
          <w:rFonts w:asciiTheme="minorHAnsi" w:eastAsia="Times New Roman" w:hAnsiTheme="minorHAnsi" w:cstheme="minorHAnsi"/>
          <w:sz w:val="24"/>
          <w:szCs w:val="24"/>
          <w:lang w:eastAsia="ar-SA"/>
        </w:rPr>
        <w:t>prawnych i innych jednostek organizacyjnych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1.408,50 zł</w:t>
      </w:r>
    </w:p>
    <w:p w14:paraId="1257D6AE" w14:textId="24B74E41" w:rsidR="00A20D68" w:rsidRPr="00A20D68" w:rsidRDefault="00A20D68" w:rsidP="00A20D68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karą umowną za niedotrzymanie terminu realizacji zadania.</w:t>
      </w:r>
    </w:p>
    <w:p w14:paraId="25796AB1" w14:textId="77777777" w:rsidR="00D444AE" w:rsidRDefault="00D444AE" w:rsidP="008F75C9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3DFEE13E" w14:textId="516BB44E" w:rsidR="00D444AE" w:rsidRDefault="00D444AE" w:rsidP="008F75C9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90095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A20D68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o kwotę</w:t>
      </w:r>
      <w:r w:rsidR="00A20D6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5.000,00 zł</w:t>
      </w:r>
    </w:p>
    <w:p w14:paraId="2ED5B32C" w14:textId="339743F2" w:rsidR="00D444AE" w:rsidRPr="00D444AE" w:rsidRDefault="00D444AE" w:rsidP="008F75C9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§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0690 – Wpływy z różnych opłat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A20D68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o kwotę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   5.000,00 zł</w:t>
      </w:r>
    </w:p>
    <w:p w14:paraId="6390D137" w14:textId="6DCD4090" w:rsidR="00D03D27" w:rsidRPr="004D2901" w:rsidRDefault="004D2901" w:rsidP="00D03D27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4D290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zwrotu kosztów energii elektrycznej przez CAS.</w:t>
      </w:r>
    </w:p>
    <w:p w14:paraId="10F04D2C" w14:textId="77777777" w:rsidR="004D2901" w:rsidRPr="00E86FFD" w:rsidRDefault="004D2901" w:rsidP="00D03D27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color w:val="FF0000"/>
          <w:sz w:val="24"/>
          <w:szCs w:val="24"/>
          <w:lang w:eastAsia="ar-SA"/>
        </w:rPr>
      </w:pPr>
    </w:p>
    <w:p w14:paraId="14EDCB38" w14:textId="2DB5F439" w:rsidR="0085767D" w:rsidRPr="00E86FFD" w:rsidRDefault="0085767D" w:rsidP="0085767D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- 921 – Kultura i ochrona dziedzictwa narodowego – 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  22.479,5</w:t>
      </w:r>
      <w:r w:rsidR="009F31F5"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7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14:paraId="0199DA1F" w14:textId="63247B83" w:rsidR="0085767D" w:rsidRPr="00E86FFD" w:rsidRDefault="0085767D" w:rsidP="0085767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92195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 –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</w:t>
      </w:r>
      <w:r w:rsidR="00A76B99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22.479,5</w:t>
      </w:r>
      <w:r w:rsidR="009F31F5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7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06518246" w14:textId="77777777" w:rsidR="0085767D" w:rsidRPr="00E86FFD" w:rsidRDefault="0085767D" w:rsidP="0085767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2056 – Dotacja celowa w ramach programów finansowanych </w:t>
      </w:r>
    </w:p>
    <w:p w14:paraId="7FFF74F2" w14:textId="77777777" w:rsidR="0085767D" w:rsidRPr="00E86FFD" w:rsidRDefault="0085767D" w:rsidP="0085767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z udziałem środków europejskich oraz środków, </w:t>
      </w:r>
    </w:p>
    <w:p w14:paraId="06365220" w14:textId="77777777" w:rsidR="0085767D" w:rsidRPr="00E86FFD" w:rsidRDefault="0085767D" w:rsidP="0085767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lastRenderedPageBreak/>
        <w:t xml:space="preserve">                 o których mowa w art. 5 ust. 3 pkt 5 lit. a i b ustawy, </w:t>
      </w:r>
    </w:p>
    <w:p w14:paraId="6CF9408E" w14:textId="77777777" w:rsidR="0085767D" w:rsidRPr="00E86FFD" w:rsidRDefault="0085767D" w:rsidP="0085767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lub płatności w ramach budżetu środków europejskich, </w:t>
      </w:r>
    </w:p>
    <w:p w14:paraId="312E8ADD" w14:textId="24482365" w:rsidR="0085767D" w:rsidRPr="00E86FFD" w:rsidRDefault="0085767D" w:rsidP="0085767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realizowanych przez jednostki samorządu terytorialnego – o kwotę          3.371,91 zł</w:t>
      </w:r>
    </w:p>
    <w:p w14:paraId="6191FCC0" w14:textId="77777777" w:rsidR="0085767D" w:rsidRPr="00E86FFD" w:rsidRDefault="0085767D" w:rsidP="0085767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2057 – Dotacja celowa w ramach programów finansowanych </w:t>
      </w:r>
    </w:p>
    <w:p w14:paraId="389A41FE" w14:textId="77777777" w:rsidR="0085767D" w:rsidRPr="00E86FFD" w:rsidRDefault="0085767D" w:rsidP="0085767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z udziałem środków europejskich oraz środków, </w:t>
      </w:r>
    </w:p>
    <w:p w14:paraId="10E28ADD" w14:textId="77777777" w:rsidR="0085767D" w:rsidRPr="00E86FFD" w:rsidRDefault="0085767D" w:rsidP="0085767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o których mowa w art. 5 ust. 3 pkt 5 lit. a i b ustawy, </w:t>
      </w:r>
    </w:p>
    <w:p w14:paraId="5DF5EEBD" w14:textId="77777777" w:rsidR="0085767D" w:rsidRPr="00E86FFD" w:rsidRDefault="0085767D" w:rsidP="0085767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lub płatności w ramach budżetu środków europejskich, </w:t>
      </w:r>
    </w:p>
    <w:p w14:paraId="3ED4BA2D" w14:textId="5828DB62" w:rsidR="0085767D" w:rsidRPr="00E86FFD" w:rsidRDefault="0085767D" w:rsidP="0085767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realizowanych przez jednostki samorządu terytorialnego – o kwotę        19.107,6</w:t>
      </w:r>
      <w:r w:rsidR="009F31F5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6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749966B2" w14:textId="47FFB503" w:rsidR="00875442" w:rsidRDefault="00875442" w:rsidP="0085767D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na zadaniu pn.: „Przebudowa i wykonanie prac konserwatorskich w Miejskim Domu Kultury w Stalowej Woli celem efektywnego wykorzystania dziedzictwa kulturowego”.</w:t>
      </w:r>
    </w:p>
    <w:p w14:paraId="67C89DD1" w14:textId="77777777" w:rsidR="00E0033B" w:rsidRDefault="00E0033B" w:rsidP="0068012C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</w:pPr>
    </w:p>
    <w:p w14:paraId="16C445E5" w14:textId="6BF67411" w:rsidR="0068012C" w:rsidRPr="00E86FFD" w:rsidRDefault="0068012C" w:rsidP="0068012C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</w:pPr>
      <w:r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2. Zmniejsza się plan dochodów budżetowych – 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  <w:t xml:space="preserve">              o </w:t>
      </w:r>
      <w:r w:rsidRPr="00E86FFD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ar-SA"/>
        </w:rPr>
        <w:t xml:space="preserve">kwotę    </w:t>
      </w:r>
      <w:r w:rsidR="0014724F" w:rsidRPr="00E86FFD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ar-SA"/>
        </w:rPr>
        <w:t xml:space="preserve"> </w:t>
      </w:r>
      <w:r w:rsidR="00B660E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ar-SA"/>
        </w:rPr>
        <w:t xml:space="preserve"> </w:t>
      </w:r>
      <w:r w:rsidR="009F3DE2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4.865.060,75</w:t>
      </w:r>
      <w:r w:rsidR="0053768B"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</w:t>
      </w:r>
      <w:r w:rsidRPr="00E86FFD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ar-SA"/>
        </w:rPr>
        <w:t xml:space="preserve">zł         </w:t>
      </w:r>
    </w:p>
    <w:p w14:paraId="02BA1EAA" w14:textId="77777777" w:rsidR="0068012C" w:rsidRDefault="0068012C" w:rsidP="0068012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w następujących działach:</w:t>
      </w:r>
    </w:p>
    <w:p w14:paraId="12D4509E" w14:textId="7B3FC4D0" w:rsidR="00973DEF" w:rsidRDefault="00973DEF" w:rsidP="00DD2F34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- 020 – Leśnictwo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</w:t>
      </w:r>
      <w:r w:rsidR="00B660E9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       600,00 zł</w:t>
      </w:r>
    </w:p>
    <w:p w14:paraId="5D6A977F" w14:textId="1F85EA54" w:rsidR="00973DEF" w:rsidRDefault="00973DEF" w:rsidP="00DD2F34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02001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Gospodarka leśna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      600,00 zł</w:t>
      </w:r>
    </w:p>
    <w:p w14:paraId="6F7B61DE" w14:textId="700B2AEC" w:rsidR="00973DEF" w:rsidRDefault="00973DEF" w:rsidP="00DD2F34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§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0870 – Wpływy ze sprzedaży składników majątkowych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      600,00 zł</w:t>
      </w:r>
    </w:p>
    <w:p w14:paraId="777A8E67" w14:textId="6933D75A" w:rsidR="00973DEF" w:rsidRPr="00B97216" w:rsidRDefault="00B97216" w:rsidP="00DD2F34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iCs/>
          <w:sz w:val="24"/>
          <w:szCs w:val="24"/>
          <w:lang w:eastAsia="ar-SA"/>
        </w:rPr>
      </w:pPr>
      <w:r w:rsidRPr="00B97216">
        <w:rPr>
          <w:rFonts w:asciiTheme="minorHAnsi" w:eastAsia="Times New Roman" w:hAnsiTheme="minorHAnsi" w:cstheme="minorHAnsi"/>
          <w:i/>
          <w:iCs/>
          <w:sz w:val="24"/>
          <w:szCs w:val="24"/>
          <w:lang w:eastAsia="ar-SA"/>
        </w:rPr>
        <w:t>w związku z mniejszymi wpływami z tego tytułu.</w:t>
      </w:r>
    </w:p>
    <w:p w14:paraId="0C2E27F4" w14:textId="378CD769" w:rsidR="00DD2F34" w:rsidRDefault="00DD2F34" w:rsidP="00DD2F34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- 600 – Transport i łączność – 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  </w:t>
      </w:r>
      <w:r w:rsidR="00D0384D"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17</w:t>
      </w:r>
      <w:r w:rsidR="00BB749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6</w:t>
      </w:r>
      <w:r w:rsidR="00D0384D"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.</w:t>
      </w:r>
      <w:r w:rsidR="00943FF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366</w:t>
      </w:r>
      <w:r w:rsidR="00D0384D"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,00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14:paraId="1FFC85CE" w14:textId="4966881A" w:rsidR="002B76E4" w:rsidRDefault="002B76E4" w:rsidP="00DD2F34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60004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Lokalny transport zbiorowy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  </w:t>
      </w:r>
      <w:r w:rsidR="00BB749E">
        <w:rPr>
          <w:rFonts w:asciiTheme="minorHAnsi" w:eastAsia="Times New Roman" w:hAnsiTheme="minorHAnsi" w:cstheme="minorHAnsi"/>
          <w:sz w:val="24"/>
          <w:szCs w:val="24"/>
          <w:lang w:eastAsia="ar-SA"/>
        </w:rPr>
        <w:t>5.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150,00 zł</w:t>
      </w:r>
    </w:p>
    <w:p w14:paraId="18DD3ED0" w14:textId="43004F19" w:rsidR="00943FF7" w:rsidRDefault="00943FF7" w:rsidP="00DD2F34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§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0690 – Wpływy z różnych opłat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   </w:t>
      </w:r>
      <w:r w:rsidR="00BB749E">
        <w:rPr>
          <w:rFonts w:asciiTheme="minorHAnsi" w:eastAsia="Times New Roman" w:hAnsiTheme="minorHAnsi" w:cstheme="minorHAnsi"/>
          <w:sz w:val="24"/>
          <w:szCs w:val="24"/>
          <w:lang w:eastAsia="ar-SA"/>
        </w:rPr>
        <w:t>5.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150,00 zł</w:t>
      </w:r>
    </w:p>
    <w:p w14:paraId="7632BB43" w14:textId="2B510EB5" w:rsidR="004D2901" w:rsidRPr="004D2901" w:rsidRDefault="004D2901" w:rsidP="004D290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mniejszymi wpływami za zatrzymywanie się na przystankach komunikacji gminnej przez innych opertatorów.</w:t>
      </w:r>
    </w:p>
    <w:p w14:paraId="15F61D22" w14:textId="77777777" w:rsidR="00943FF7" w:rsidRPr="002B76E4" w:rsidRDefault="00943FF7" w:rsidP="00DD2F34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61BF6D8B" w14:textId="34765A5D" w:rsidR="00DD2F34" w:rsidRPr="00E86FFD" w:rsidRDefault="00DD2F34" w:rsidP="00DD2F34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60016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Drogi publiczne gminne –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</w:t>
      </w:r>
      <w:r w:rsidR="00D0384D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171.216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,00 zł</w:t>
      </w:r>
    </w:p>
    <w:p w14:paraId="57017297" w14:textId="77777777" w:rsidR="00DD2F34" w:rsidRPr="00E86FFD" w:rsidRDefault="00DD2F34" w:rsidP="00DD2F34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6350 – Środki otrzymane z państwowych funduszy celowych </w:t>
      </w:r>
    </w:p>
    <w:p w14:paraId="6D95FE8B" w14:textId="77777777" w:rsidR="00DD2F34" w:rsidRPr="00E86FFD" w:rsidRDefault="00DD2F34" w:rsidP="00DD2F34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na finansowanie lub dofinansowanie kosztów realizacji </w:t>
      </w:r>
    </w:p>
    <w:p w14:paraId="2E5305B8" w14:textId="77777777" w:rsidR="00DD2F34" w:rsidRPr="00E86FFD" w:rsidRDefault="00DD2F34" w:rsidP="00DD2F34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inwestycji i zakupów inwestycyjnych jednostek sektora </w:t>
      </w:r>
    </w:p>
    <w:p w14:paraId="420F3AFC" w14:textId="53B85E54" w:rsidR="00DD2F34" w:rsidRPr="00E86FFD" w:rsidRDefault="00DD2F34" w:rsidP="00DD2F34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finansów publicznych</w:t>
      </w:r>
      <w:r w:rsidR="00D0384D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D0384D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D0384D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D0384D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D0384D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D0384D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171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.216,00 zł</w:t>
      </w:r>
    </w:p>
    <w:p w14:paraId="2AE16D71" w14:textId="19609D48" w:rsidR="00DD2F34" w:rsidRPr="00E86FFD" w:rsidRDefault="00DD2F34" w:rsidP="00DD2F34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</w:t>
      </w:r>
      <w:r w:rsidR="00B97216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e</w:t>
      </w: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</w:t>
      </w:r>
      <w:r w:rsidR="00B97216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zmiana harmonogramu realizacji</w:t>
      </w: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na zadania</w:t>
      </w:r>
      <w:r w:rsidR="00086A99"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ch</w:t>
      </w: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pn.: </w:t>
      </w:r>
    </w:p>
    <w:p w14:paraId="25305EBF" w14:textId="77777777" w:rsidR="00DD2F34" w:rsidRPr="00E86FFD" w:rsidRDefault="00DD2F34" w:rsidP="00DD2F34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1) „Przebudowa przejść dla pieszych w ciągu ul. Okulickiego i ul. Rozwadowskiej w Stalowej </w:t>
      </w: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  Woli” – 29.520,00 zł,</w:t>
      </w:r>
    </w:p>
    <w:p w14:paraId="4BAF7EEE" w14:textId="77777777" w:rsidR="00DD2F34" w:rsidRPr="00E86FFD" w:rsidRDefault="00DD2F34" w:rsidP="00DD2F34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lastRenderedPageBreak/>
        <w:t xml:space="preserve">2) „Przebudowa przejść dla pieszych w ciągu ul. Osiedlowej (G100997R) w Stalowej Woli” –   </w:t>
      </w: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  19.680,00 zł,</w:t>
      </w:r>
    </w:p>
    <w:p w14:paraId="26A55D7C" w14:textId="77777777" w:rsidR="00DD2F34" w:rsidRPr="00E86FFD" w:rsidRDefault="00DD2F34" w:rsidP="00DD2F34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3) „Przebudowa przejść dla pieszych przy skrzyżowaniu ulic Skoczyńskiego i Narutowicza </w:t>
      </w: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  oraz przejścia dla pieszych w ciągu ul. Skoczyńskiego w Stalowej Woli” – 24.600,00 zł,</w:t>
      </w:r>
    </w:p>
    <w:p w14:paraId="31001C8A" w14:textId="77777777" w:rsidR="00DD2F34" w:rsidRPr="00E86FFD" w:rsidRDefault="00DD2F34" w:rsidP="00DD2F34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4) „Przebudowa przejść dla pieszych przy skrzyżowaniu ulic Piaskowej, Okrężnej i Górka </w:t>
      </w: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  oraz przejścia dla pieszych w ciągu Al. Jana Pawła II w Stalowej Woli” – 9.840,00 zł,</w:t>
      </w:r>
    </w:p>
    <w:p w14:paraId="6C53A057" w14:textId="64552B62" w:rsidR="00DD2F34" w:rsidRPr="00E86FFD" w:rsidRDefault="00DD2F34" w:rsidP="00DD2F34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5) „Przebudowa przejść dla pieszych w ciągu ul. Ofiar Katynia w Stalowej Woli” – </w:t>
      </w: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  39.360,00 zł,</w:t>
      </w:r>
    </w:p>
    <w:p w14:paraId="326E38C7" w14:textId="520B9A02" w:rsidR="00DD2F34" w:rsidRPr="00E86FFD" w:rsidRDefault="00DD2F34" w:rsidP="00DD2F34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6) „Przebudowa przejść dla pieszych w ciągu ul. 1 Sierpnia oraz na ul. Podleśnej w Stalowej </w:t>
      </w: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   Woli” – 24.600,00 zł,</w:t>
      </w:r>
    </w:p>
    <w:p w14:paraId="4984EC88" w14:textId="47ED5B39" w:rsidR="00DD2F34" w:rsidRDefault="00DD2F34" w:rsidP="00DD2F34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7) „Przebudowa przejść dla pieszych w ciągu ul. Wojska Polskiego oraz na ul. Kilińskiego </w:t>
      </w: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  w Stalowej Woli” – 23.616,00 zł.</w:t>
      </w:r>
    </w:p>
    <w:p w14:paraId="0346F93C" w14:textId="77777777" w:rsidR="002B76E4" w:rsidRDefault="002B76E4" w:rsidP="00DD2F34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695A2246" w14:textId="10F8C08F" w:rsidR="002B76E4" w:rsidRDefault="002B76E4" w:rsidP="002B76E4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- 700 – Gospodarka mieszkaniowa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  </w:t>
      </w:r>
      <w:r w:rsidR="00943FF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303.787,80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14:paraId="41E1D336" w14:textId="15D4515B" w:rsidR="002B76E4" w:rsidRDefault="002B76E4" w:rsidP="002B76E4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 xml:space="preserve">rozdz. 70005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– Gospodarka gruntami i nieruchomościami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</w:t>
      </w:r>
      <w:r w:rsidR="00943FF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303.787,80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zł</w:t>
      </w:r>
    </w:p>
    <w:p w14:paraId="0F709B28" w14:textId="77777777" w:rsidR="002B76E4" w:rsidRDefault="002B76E4" w:rsidP="002B76E4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§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0550 – Wpływy z opłat z tytułu użytkowania wieczystego </w:t>
      </w:r>
    </w:p>
    <w:p w14:paraId="6DFD0D84" w14:textId="77777777" w:rsidR="002B76E4" w:rsidRDefault="002B76E4" w:rsidP="002B76E4">
      <w:pPr>
        <w:suppressAutoHyphens/>
        <w:spacing w:after="0" w:line="360" w:lineRule="auto"/>
        <w:ind w:firstLine="708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nieruchomości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260.000,00 zł</w:t>
      </w:r>
    </w:p>
    <w:p w14:paraId="4104E4D1" w14:textId="77777777" w:rsidR="00943FF7" w:rsidRDefault="00943FF7" w:rsidP="00943FF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§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0800 – Wpływy z tytułu odszkodowania za przejęte nieruchomości </w:t>
      </w:r>
    </w:p>
    <w:p w14:paraId="16495F60" w14:textId="00A40066" w:rsidR="00943FF7" w:rsidRDefault="00943FF7" w:rsidP="00943FF7">
      <w:pPr>
        <w:suppressAutoHyphens/>
        <w:spacing w:after="0" w:line="360" w:lineRule="auto"/>
        <w:ind w:firstLine="708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pod inwestycje celu publicznego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      517,80 zł</w:t>
      </w:r>
    </w:p>
    <w:p w14:paraId="640EA356" w14:textId="6440836E" w:rsidR="00943FF7" w:rsidRDefault="00943FF7" w:rsidP="00943FF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§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0920 – Wpływy z pozostałych odsetek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   3.270,00 zł</w:t>
      </w:r>
    </w:p>
    <w:p w14:paraId="19FEF27F" w14:textId="6B7EFFDD" w:rsidR="00943FF7" w:rsidRDefault="00943FF7" w:rsidP="00943FF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§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0940 – Wpływy z rozliczeń/ zwrotów z lat ubiegłych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40.000,00 zł</w:t>
      </w:r>
    </w:p>
    <w:p w14:paraId="2A7E8FB3" w14:textId="226C554D" w:rsidR="00B97216" w:rsidRPr="00B97216" w:rsidRDefault="00B97216" w:rsidP="00B97216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iCs/>
          <w:sz w:val="24"/>
          <w:szCs w:val="24"/>
          <w:lang w:eastAsia="ar-SA"/>
        </w:rPr>
      </w:pPr>
      <w:r w:rsidRPr="00B97216">
        <w:rPr>
          <w:rFonts w:asciiTheme="minorHAnsi" w:eastAsia="Times New Roman" w:hAnsiTheme="minorHAnsi" w:cstheme="minorHAnsi"/>
          <w:i/>
          <w:iCs/>
          <w:sz w:val="24"/>
          <w:szCs w:val="24"/>
          <w:lang w:eastAsia="ar-SA"/>
        </w:rPr>
        <w:t>w związku z mniejszymi wpływami z tego tytuł</w:t>
      </w:r>
      <w:r>
        <w:rPr>
          <w:rFonts w:asciiTheme="minorHAnsi" w:eastAsia="Times New Roman" w:hAnsiTheme="minorHAnsi" w:cstheme="minorHAnsi"/>
          <w:i/>
          <w:iCs/>
          <w:sz w:val="24"/>
          <w:szCs w:val="24"/>
          <w:lang w:eastAsia="ar-SA"/>
        </w:rPr>
        <w:t>ów</w:t>
      </w:r>
      <w:r w:rsidRPr="00B97216">
        <w:rPr>
          <w:rFonts w:asciiTheme="minorHAnsi" w:eastAsia="Times New Roman" w:hAnsiTheme="minorHAnsi" w:cstheme="minorHAnsi"/>
          <w:i/>
          <w:iCs/>
          <w:sz w:val="24"/>
          <w:szCs w:val="24"/>
          <w:lang w:eastAsia="ar-SA"/>
        </w:rPr>
        <w:t>.</w:t>
      </w:r>
    </w:p>
    <w:p w14:paraId="2DF347E1" w14:textId="77777777" w:rsidR="00AF3796" w:rsidRDefault="00AF3796" w:rsidP="00943FF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691955E8" w14:textId="56AABE43" w:rsidR="00AF3796" w:rsidRDefault="00AF3796" w:rsidP="00943FF7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- 750 – Administracja publiczna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   3.810,00 zł</w:t>
      </w:r>
    </w:p>
    <w:p w14:paraId="1042F980" w14:textId="5D6AAAA6" w:rsidR="00AF3796" w:rsidRDefault="00AF3796" w:rsidP="00943FF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75023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Urzędy gmin (miast i miast na prawach powiatu)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   3.010,00 zł</w:t>
      </w:r>
    </w:p>
    <w:p w14:paraId="5EF8CBFE" w14:textId="77777777" w:rsidR="00AF3796" w:rsidRDefault="00AF3796" w:rsidP="00943FF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§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0640 – Wpływy z tytułu kosztów egzekucyjnych, opłaty </w:t>
      </w:r>
    </w:p>
    <w:p w14:paraId="2176506E" w14:textId="280C9E41" w:rsidR="00AF3796" w:rsidRDefault="00AF3796" w:rsidP="00AF379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   komorniczej i kosztów upomnień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        10,00 zł</w:t>
      </w:r>
    </w:p>
    <w:p w14:paraId="071FDD50" w14:textId="785F94F2" w:rsidR="00AF3796" w:rsidRDefault="00AF3796" w:rsidP="00AF379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§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0690 – Wpływy z różnych opłat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   3.000,00 zł</w:t>
      </w:r>
    </w:p>
    <w:p w14:paraId="5FAE03AD" w14:textId="2646FE74" w:rsidR="004D2901" w:rsidRPr="004D2901" w:rsidRDefault="004D2901" w:rsidP="00AF3796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niższych wpływów ze zwrotów kosztów za media.</w:t>
      </w:r>
    </w:p>
    <w:p w14:paraId="60217A45" w14:textId="77777777" w:rsidR="00AF3796" w:rsidRDefault="00AF3796" w:rsidP="00AF379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7F5C8C58" w14:textId="59CA8514" w:rsidR="00AF3796" w:rsidRDefault="00AF3796" w:rsidP="00AF379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75095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      800,00 zł</w:t>
      </w:r>
    </w:p>
    <w:p w14:paraId="13732BC9" w14:textId="0F7D72D7" w:rsidR="00AF3796" w:rsidRDefault="00AF3796" w:rsidP="00AF379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§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0970 – Wpływy z różnych dochodów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      800,00 zł</w:t>
      </w:r>
    </w:p>
    <w:p w14:paraId="578AF6A6" w14:textId="7B430F0F" w:rsidR="00504AA5" w:rsidRDefault="004D2901" w:rsidP="00AF3796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lastRenderedPageBreak/>
        <w:t>z tytułu rozliczeń podatku VAT.</w:t>
      </w:r>
    </w:p>
    <w:p w14:paraId="1F362556" w14:textId="77777777" w:rsidR="004D2901" w:rsidRPr="004D2901" w:rsidRDefault="004D2901" w:rsidP="00AF3796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0925287B" w14:textId="55909F3D" w:rsidR="00504AA5" w:rsidRPr="00E0033B" w:rsidRDefault="00504AA5" w:rsidP="00AF3796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E0033B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- 754 – Bezpieczeństwo publiczne i ochrona przeciwpożarowa – o kwotę           200.000,00 zł</w:t>
      </w:r>
    </w:p>
    <w:p w14:paraId="2839BAA2" w14:textId="5F180426" w:rsidR="00504AA5" w:rsidRPr="00E0033B" w:rsidRDefault="00504AA5" w:rsidP="00AF379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0033B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75412</w:t>
      </w:r>
      <w:r w:rsidRPr="00E0033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Ochotnicze straże pożarne – </w:t>
      </w:r>
      <w:r w:rsidRPr="00E0033B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0033B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0033B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200.000,00 zł</w:t>
      </w:r>
    </w:p>
    <w:p w14:paraId="7023CA07" w14:textId="77777777" w:rsidR="005C150A" w:rsidRPr="00E0033B" w:rsidRDefault="00504AA5" w:rsidP="005C150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0033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6280 – </w:t>
      </w:r>
      <w:r w:rsidR="005C150A" w:rsidRPr="00E0033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Środki otrzymane od pozostałych jednostek zaliczanych </w:t>
      </w:r>
    </w:p>
    <w:p w14:paraId="633B118F" w14:textId="77777777" w:rsidR="005C150A" w:rsidRPr="00E0033B" w:rsidRDefault="005C150A" w:rsidP="005C150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0033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do sektora finansów publicznych na finansowanie </w:t>
      </w:r>
    </w:p>
    <w:p w14:paraId="45435A66" w14:textId="77777777" w:rsidR="005C150A" w:rsidRPr="00E0033B" w:rsidRDefault="005C150A" w:rsidP="005C150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0033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lub dofinansowanie kosztów realizacji inwestycji i zakupów </w:t>
      </w:r>
    </w:p>
    <w:p w14:paraId="2F146527" w14:textId="77777777" w:rsidR="005C150A" w:rsidRPr="00E0033B" w:rsidRDefault="005C150A" w:rsidP="005C150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0033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inwestycyjnych jednostek zaliczanych do sektora </w:t>
      </w:r>
    </w:p>
    <w:p w14:paraId="2C37C85A" w14:textId="69407E41" w:rsidR="0040093C" w:rsidRPr="00E0033B" w:rsidRDefault="005C150A" w:rsidP="005C150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0033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finansów publicznych – </w:t>
      </w:r>
      <w:r w:rsidRPr="00E0033B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0033B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0033B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0033B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0033B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150.000,00 zł</w:t>
      </w:r>
    </w:p>
    <w:p w14:paraId="3DB84391" w14:textId="77777777" w:rsidR="005C150A" w:rsidRPr="00E0033B" w:rsidRDefault="005C150A" w:rsidP="005C150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0033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6300 – Dotacja celowa otrzymana z tytułu pomocy finansowej </w:t>
      </w:r>
    </w:p>
    <w:p w14:paraId="68725B42" w14:textId="77777777" w:rsidR="005C150A" w:rsidRPr="00E0033B" w:rsidRDefault="005C150A" w:rsidP="005C150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0033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udzielanej między jednostkami samorządu terytorialnego </w:t>
      </w:r>
    </w:p>
    <w:p w14:paraId="2A114BAF" w14:textId="77777777" w:rsidR="005C150A" w:rsidRPr="00E0033B" w:rsidRDefault="005C150A" w:rsidP="005C150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0033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na dofinansowanie własnych zadań inwestycyjnych </w:t>
      </w:r>
    </w:p>
    <w:p w14:paraId="6A387CC5" w14:textId="2F28F1E9" w:rsidR="005C150A" w:rsidRDefault="005C150A" w:rsidP="005C150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0033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i zakupów inwestycyjnych – </w:t>
      </w:r>
      <w:r w:rsidRPr="00E0033B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0033B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0033B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0033B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50.000,00 zł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</w:p>
    <w:p w14:paraId="56A5A2D7" w14:textId="01AD010D" w:rsidR="004D2901" w:rsidRPr="00BC0D76" w:rsidRDefault="00B97216" w:rsidP="005C150A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iCs/>
          <w:sz w:val="24"/>
          <w:szCs w:val="24"/>
          <w:lang w:eastAsia="ar-SA"/>
        </w:rPr>
      </w:pPr>
      <w:r w:rsidRPr="00BC0D76">
        <w:rPr>
          <w:rFonts w:asciiTheme="minorHAnsi" w:eastAsia="Times New Roman" w:hAnsiTheme="minorHAnsi" w:cstheme="minorHAnsi"/>
          <w:i/>
          <w:iCs/>
          <w:sz w:val="24"/>
          <w:szCs w:val="24"/>
          <w:lang w:eastAsia="ar-SA"/>
        </w:rPr>
        <w:t>w związku ze ą harmonogramu realizacji zadania pn.: „</w:t>
      </w:r>
      <w:r w:rsidR="00BC0D76" w:rsidRPr="00BC0D76">
        <w:rPr>
          <w:rFonts w:asciiTheme="minorHAnsi" w:eastAsia="Times New Roman" w:hAnsiTheme="minorHAnsi" w:cstheme="minorHAnsi"/>
          <w:i/>
          <w:iCs/>
          <w:sz w:val="24"/>
          <w:szCs w:val="24"/>
          <w:lang w:eastAsia="ar-SA"/>
        </w:rPr>
        <w:t>Rozbudowa remizy OSP w Stalowej Woli ul. Targowa 3”</w:t>
      </w:r>
    </w:p>
    <w:p w14:paraId="78471DD4" w14:textId="77777777" w:rsidR="0040093C" w:rsidRDefault="0040093C" w:rsidP="0040093C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- 756 – Dochody od osób prawnych, od osób fizycznych</w:t>
      </w:r>
    </w:p>
    <w:p w14:paraId="5B505735" w14:textId="77777777" w:rsidR="0040093C" w:rsidRDefault="0040093C" w:rsidP="0040093C">
      <w:pPr>
        <w:suppressAutoHyphens/>
        <w:spacing w:after="0" w:line="360" w:lineRule="auto"/>
        <w:ind w:firstLine="708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i od innych jednostek nieposiadających osobowości prawnej</w:t>
      </w:r>
    </w:p>
    <w:p w14:paraId="730DECEC" w14:textId="0702D030" w:rsidR="0040093C" w:rsidRDefault="0040093C" w:rsidP="0040093C">
      <w:pPr>
        <w:suppressAutoHyphens/>
        <w:spacing w:after="0" w:line="360" w:lineRule="auto"/>
        <w:ind w:firstLine="708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oraz wydatki związane z ich poborem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</w:t>
      </w:r>
      <w:r w:rsidR="00B660E9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  988.884,00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zł    </w:t>
      </w:r>
    </w:p>
    <w:p w14:paraId="578BC1E1" w14:textId="77777777" w:rsidR="0040093C" w:rsidRPr="00745BF8" w:rsidRDefault="0040093C" w:rsidP="0040093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75616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- </w:t>
      </w:r>
      <w:r w:rsidRPr="00745BF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 podatku rolnego, podatku leśnego, </w:t>
      </w:r>
    </w:p>
    <w:p w14:paraId="2799B626" w14:textId="77777777" w:rsidR="0040093C" w:rsidRDefault="0040093C" w:rsidP="0040093C">
      <w:pPr>
        <w:suppressAutoHyphens/>
        <w:spacing w:after="0" w:line="360" w:lineRule="auto"/>
        <w:ind w:left="708" w:firstLine="708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745BF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podatku od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spadków i darowizn, podatku od </w:t>
      </w:r>
    </w:p>
    <w:p w14:paraId="4EED8860" w14:textId="77777777" w:rsidR="0040093C" w:rsidRDefault="0040093C" w:rsidP="0040093C">
      <w:pPr>
        <w:suppressAutoHyphens/>
        <w:spacing w:after="0" w:line="360" w:lineRule="auto"/>
        <w:ind w:left="708" w:firstLine="708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745BF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czynności cywilnoprawnych,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oraz </w:t>
      </w:r>
      <w:r w:rsidRPr="00745BF8">
        <w:rPr>
          <w:rFonts w:asciiTheme="minorHAnsi" w:eastAsia="Times New Roman" w:hAnsiTheme="minorHAnsi" w:cstheme="minorHAnsi"/>
          <w:sz w:val="24"/>
          <w:szCs w:val="24"/>
          <w:lang w:eastAsia="ar-SA"/>
        </w:rPr>
        <w:t>podatków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</w:p>
    <w:p w14:paraId="19C1244D" w14:textId="7DBE7327" w:rsidR="0040093C" w:rsidRDefault="0040093C" w:rsidP="0040093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</w:t>
      </w:r>
      <w:r w:rsidRPr="00745BF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i opłat lokalnych od osób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fizycznych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50.000,00 zł    </w:t>
      </w:r>
    </w:p>
    <w:p w14:paraId="4FAA6905" w14:textId="419509A3" w:rsidR="0040093C" w:rsidRDefault="0040093C" w:rsidP="0040093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§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0360 – Wpływy z podatku od spadków i darowizn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50.000,00 zł   </w:t>
      </w:r>
    </w:p>
    <w:p w14:paraId="75F76509" w14:textId="72DB13FD" w:rsidR="0040093C" w:rsidRPr="00BC0D76" w:rsidRDefault="00BC0D76" w:rsidP="0040093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iCs/>
          <w:sz w:val="24"/>
          <w:szCs w:val="24"/>
          <w:lang w:eastAsia="ar-SA"/>
        </w:rPr>
      </w:pPr>
      <w:r w:rsidRPr="00BC0D76">
        <w:rPr>
          <w:rFonts w:asciiTheme="minorHAnsi" w:eastAsia="Times New Roman" w:hAnsiTheme="minorHAnsi" w:cstheme="minorHAnsi"/>
          <w:i/>
          <w:iCs/>
          <w:sz w:val="24"/>
          <w:szCs w:val="24"/>
          <w:lang w:eastAsia="ar-SA"/>
        </w:rPr>
        <w:t>w związku z mniejszymi wpływami z tego tytułu.</w:t>
      </w:r>
    </w:p>
    <w:p w14:paraId="2FF5FA28" w14:textId="77777777" w:rsidR="0040093C" w:rsidRDefault="0040093C" w:rsidP="0040093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 xml:space="preserve">rozdz. 75621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Udziały gmin w podatkach stanowiących </w:t>
      </w:r>
    </w:p>
    <w:p w14:paraId="19083619" w14:textId="5A321E83" w:rsidR="00B660E9" w:rsidRDefault="0040093C" w:rsidP="0040093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 dochód budżetu państwa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</w:t>
      </w:r>
      <w:r w:rsidR="00B660E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938.884,00 zł</w:t>
      </w:r>
    </w:p>
    <w:p w14:paraId="048804D2" w14:textId="354E90DB" w:rsidR="00B660E9" w:rsidRDefault="00B660E9" w:rsidP="0040093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§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0010 – Wpływy z podatku dochodowego od osób fizycznych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938.884,00 zł</w:t>
      </w:r>
    </w:p>
    <w:p w14:paraId="56000A40" w14:textId="77777777" w:rsidR="00BC0D76" w:rsidRPr="00BC0D76" w:rsidRDefault="00BC0D76" w:rsidP="00BC0D76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iCs/>
          <w:sz w:val="24"/>
          <w:szCs w:val="24"/>
          <w:lang w:eastAsia="ar-SA"/>
        </w:rPr>
      </w:pPr>
      <w:r w:rsidRPr="00BC0D76">
        <w:rPr>
          <w:rFonts w:asciiTheme="minorHAnsi" w:eastAsia="Times New Roman" w:hAnsiTheme="minorHAnsi" w:cstheme="minorHAnsi"/>
          <w:i/>
          <w:iCs/>
          <w:sz w:val="24"/>
          <w:szCs w:val="24"/>
          <w:lang w:eastAsia="ar-SA"/>
        </w:rPr>
        <w:t>w związku z mniejszymi wpływami z tego tytułu.</w:t>
      </w:r>
    </w:p>
    <w:p w14:paraId="2EEC07DA" w14:textId="6B1017C0" w:rsidR="0040093C" w:rsidRPr="00AF3796" w:rsidRDefault="0040093C" w:rsidP="0040093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</w:t>
      </w:r>
    </w:p>
    <w:p w14:paraId="05785638" w14:textId="7F75A877" w:rsidR="00A152EF" w:rsidRDefault="00A152EF" w:rsidP="00A152EF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- 852 – Pomoc społeczna – 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  6</w:t>
      </w:r>
      <w:r w:rsidR="003B040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1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.</w:t>
      </w:r>
      <w:r w:rsidR="003B040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380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,00 zł</w:t>
      </w:r>
    </w:p>
    <w:p w14:paraId="414A1921" w14:textId="5A539D63" w:rsidR="003B0407" w:rsidRDefault="003B0407" w:rsidP="00A152E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 xml:space="preserve">rozdz. 85203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– Ośrodki wsparcia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      780,00 zł</w:t>
      </w:r>
    </w:p>
    <w:p w14:paraId="59BB6822" w14:textId="77777777" w:rsidR="003B0407" w:rsidRDefault="003B0407" w:rsidP="003B040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§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2360 – Dochody jednostek samorządu terytorialnego związane </w:t>
      </w:r>
    </w:p>
    <w:p w14:paraId="0596CCED" w14:textId="77777777" w:rsidR="003B0407" w:rsidRDefault="003B0407" w:rsidP="003B0407">
      <w:pPr>
        <w:suppressAutoHyphens/>
        <w:spacing w:after="0" w:line="360" w:lineRule="auto"/>
        <w:ind w:firstLine="708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lastRenderedPageBreak/>
        <w:t xml:space="preserve">    z realizacją zadań z zakresu administracji rządowej </w:t>
      </w:r>
    </w:p>
    <w:p w14:paraId="0388E2CC" w14:textId="482E310B" w:rsidR="003B0407" w:rsidRDefault="003B0407" w:rsidP="003B040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   oraz innych zadań zleconych ustawami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      780,00 zł</w:t>
      </w:r>
    </w:p>
    <w:p w14:paraId="54C9B309" w14:textId="77777777" w:rsidR="003B0407" w:rsidRPr="003B0407" w:rsidRDefault="003B0407" w:rsidP="003B040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472BC06F" w14:textId="1499B474" w:rsidR="00A152EF" w:rsidRPr="00E86FFD" w:rsidRDefault="00A152EF" w:rsidP="00A152E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85215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Dodatki mieszkaniowe –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60.600,00 zł</w:t>
      </w:r>
    </w:p>
    <w:p w14:paraId="7FF043EA" w14:textId="77777777" w:rsidR="00A152EF" w:rsidRPr="00E86FFD" w:rsidRDefault="00A152EF" w:rsidP="00A152E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2180 – Środki z Funduszu Przeciwdziałania COVID-19 na finansowanie </w:t>
      </w:r>
    </w:p>
    <w:p w14:paraId="27032FC5" w14:textId="77777777" w:rsidR="00A152EF" w:rsidRPr="00E86FFD" w:rsidRDefault="00A152EF" w:rsidP="00A152E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lub dofinansowanie realizacji zadań związanych </w:t>
      </w:r>
    </w:p>
    <w:p w14:paraId="748239B0" w14:textId="13CF962F" w:rsidR="00A152EF" w:rsidRPr="00E86FFD" w:rsidRDefault="00A152EF" w:rsidP="00A152E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z przeciwdziałaniem COVID-19 –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60.600,00 zł</w:t>
      </w:r>
    </w:p>
    <w:p w14:paraId="42EC0D33" w14:textId="03C78477" w:rsidR="00A152EF" w:rsidRPr="00E86FFD" w:rsidRDefault="00A152EF" w:rsidP="00A152EF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niewykorzystaniem środków otrzymanych z Funduszu Przeciwdziałania COVID-19 przeznaczonych na dodatki mieszkaniowe.</w:t>
      </w:r>
    </w:p>
    <w:p w14:paraId="068B05E5" w14:textId="77777777" w:rsidR="00DC02E2" w:rsidRPr="00E86FFD" w:rsidRDefault="00DC02E2" w:rsidP="00C87A4D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1E6DCF9A" w14:textId="131CFB56" w:rsidR="00DC02E2" w:rsidRDefault="00DC02E2" w:rsidP="00C87A4D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</w:t>
      </w:r>
      <w:r w:rsidR="00A152EF"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855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– </w:t>
      </w:r>
      <w:r w:rsidR="00A152EF"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Rodzina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– 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A152EF"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A152EF"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A152EF"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A152EF"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A152EF"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o kwotę       </w:t>
      </w:r>
      <w:r w:rsidR="00A152EF"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1.</w:t>
      </w:r>
      <w:r w:rsidR="00BB749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068</w:t>
      </w:r>
      <w:r w:rsidR="00A152EF"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.193,75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14:paraId="1F956DD1" w14:textId="5D047E08" w:rsidR="00BB749E" w:rsidRDefault="00BB749E" w:rsidP="00C87A4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85502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Świadczenia rodzinne, świadczenie z funduszu </w:t>
      </w:r>
    </w:p>
    <w:p w14:paraId="74E58C0A" w14:textId="77777777" w:rsidR="00BB749E" w:rsidRDefault="00BB749E" w:rsidP="00BB749E">
      <w:pPr>
        <w:suppressAutoHyphens/>
        <w:spacing w:after="0" w:line="360" w:lineRule="auto"/>
        <w:ind w:firstLine="708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alimentacyjnego oraz składki na ubezpieczenia </w:t>
      </w:r>
    </w:p>
    <w:p w14:paraId="3A35D052" w14:textId="77777777" w:rsidR="00BB749E" w:rsidRDefault="00BB749E" w:rsidP="00BB749E">
      <w:pPr>
        <w:suppressAutoHyphens/>
        <w:spacing w:after="0" w:line="360" w:lineRule="auto"/>
        <w:ind w:left="708" w:firstLine="708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emerytalne i rentowe z ubezpieczenia </w:t>
      </w:r>
    </w:p>
    <w:p w14:paraId="453C6144" w14:textId="2B64FDA1" w:rsidR="00A01680" w:rsidRDefault="00BB749E" w:rsidP="004D2901">
      <w:pPr>
        <w:suppressAutoHyphens/>
        <w:spacing w:after="0" w:line="360" w:lineRule="auto"/>
        <w:ind w:left="708" w:firstLine="708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społecznego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15.000,00 zł</w:t>
      </w:r>
    </w:p>
    <w:p w14:paraId="4A851A3A" w14:textId="56BB1614" w:rsidR="00BB749E" w:rsidRDefault="00BB749E" w:rsidP="00BB749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§</w:t>
      </w:r>
      <w:r w:rsidR="004D290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2360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Dochody jednostek samorządu terytorialnego związane </w:t>
      </w:r>
    </w:p>
    <w:p w14:paraId="6F4BFCFB" w14:textId="0F868791" w:rsidR="00BB749E" w:rsidRDefault="00BB749E" w:rsidP="00BB749E">
      <w:pPr>
        <w:suppressAutoHyphens/>
        <w:spacing w:after="0" w:line="360" w:lineRule="auto"/>
        <w:ind w:firstLine="708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z realizacją zadań z zakresu administracji rządowej </w:t>
      </w:r>
    </w:p>
    <w:p w14:paraId="1063EE2C" w14:textId="7066EFEF" w:rsidR="00BB749E" w:rsidRPr="00BB749E" w:rsidRDefault="00BB749E" w:rsidP="00BB749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     oraz innych zadań zleconych ustawami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15.000,00 zł</w:t>
      </w:r>
      <w:r w:rsidR="00BC0D76" w:rsidRPr="00BC0D76">
        <w:t xml:space="preserve"> </w:t>
      </w:r>
      <w:r w:rsidR="00BC0D76" w:rsidRPr="00BC0D76">
        <w:rPr>
          <w:rFonts w:asciiTheme="minorHAnsi" w:eastAsia="Times New Roman" w:hAnsiTheme="minorHAnsi" w:cstheme="minorHAnsi"/>
          <w:i/>
          <w:iCs/>
          <w:sz w:val="24"/>
          <w:szCs w:val="24"/>
          <w:lang w:eastAsia="ar-SA"/>
        </w:rPr>
        <w:t>w związku z mniejszymi wpływami z tego tytułu.</w:t>
      </w:r>
      <w:r w:rsidRPr="00BC0D76">
        <w:rPr>
          <w:rFonts w:asciiTheme="minorHAnsi" w:eastAsia="Times New Roman" w:hAnsiTheme="minorHAnsi" w:cstheme="minorHAnsi"/>
          <w:i/>
          <w:iCs/>
          <w:sz w:val="24"/>
          <w:szCs w:val="24"/>
          <w:lang w:eastAsia="ar-SA"/>
        </w:rPr>
        <w:tab/>
      </w:r>
    </w:p>
    <w:p w14:paraId="2DFC3019" w14:textId="7F857966" w:rsidR="00DC02E2" w:rsidRPr="00E86FFD" w:rsidRDefault="00DC02E2" w:rsidP="00C87A4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 xml:space="preserve">rozdz. </w:t>
      </w:r>
      <w:r w:rsidR="00A152EF" w:rsidRPr="00E86FFD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85595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 –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</w:t>
      </w:r>
      <w:r w:rsidR="00A152EF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1.053.193,75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3E6E8759" w14:textId="77777777" w:rsidR="009A6864" w:rsidRPr="00E86FFD" w:rsidRDefault="009A6864" w:rsidP="009A6864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6257 – Dotacja celowa w ramach programów finansowanych </w:t>
      </w:r>
    </w:p>
    <w:p w14:paraId="314B334E" w14:textId="77777777" w:rsidR="009A6864" w:rsidRPr="00E86FFD" w:rsidRDefault="009A6864" w:rsidP="009A6864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z udziałem środków europejskich oraz środków, o których </w:t>
      </w:r>
    </w:p>
    <w:p w14:paraId="2CFC063D" w14:textId="77777777" w:rsidR="009A6864" w:rsidRPr="00E86FFD" w:rsidRDefault="009A6864" w:rsidP="009A6864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mowa w art. 5 ust. 3 pkt 5 lit. a i b ustawy, lub płatności </w:t>
      </w:r>
    </w:p>
    <w:p w14:paraId="5B880FE6" w14:textId="77777777" w:rsidR="009A6864" w:rsidRPr="00E86FFD" w:rsidRDefault="009A6864" w:rsidP="009A6864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w ramach budżetu środków europejskich, realizowanych </w:t>
      </w:r>
    </w:p>
    <w:p w14:paraId="6EBBE5DA" w14:textId="1A2306D4" w:rsidR="009A6864" w:rsidRPr="00E86FFD" w:rsidRDefault="009A6864" w:rsidP="009A6864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przez jednostki samorządu terytorialnego –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1.</w:t>
      </w:r>
      <w:r w:rsidR="00A152EF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053.193,75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4DC03C04" w14:textId="7396F967" w:rsidR="009A6864" w:rsidRPr="00BC0D76" w:rsidRDefault="009A6864" w:rsidP="009A6864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na zadaniu pn.: „</w:t>
      </w:r>
      <w:r w:rsidR="00A152EF"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Budowa integracyjnego przedszkola i żłobka w technologii pasywnej w Gminie Stalowa Wola</w:t>
      </w:r>
      <w:r w:rsidR="0015045A"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” </w:t>
      </w:r>
      <w:r w:rsidR="0015045A" w:rsidRPr="00BC0D76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ze zmianą harmonogramu płatności.</w:t>
      </w:r>
    </w:p>
    <w:p w14:paraId="4485570A" w14:textId="77777777" w:rsidR="00A20D68" w:rsidRPr="00E86FFD" w:rsidRDefault="00A20D68" w:rsidP="009A6864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color w:val="FF0000"/>
          <w:sz w:val="24"/>
          <w:szCs w:val="24"/>
          <w:lang w:eastAsia="ar-SA"/>
        </w:rPr>
      </w:pPr>
    </w:p>
    <w:p w14:paraId="65499929" w14:textId="44C4B079" w:rsidR="008F75C9" w:rsidRPr="00E86FFD" w:rsidRDefault="008F75C9" w:rsidP="008F75C9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- 900 – Gospodarka komunalna i ochrona środowiska – 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</w:t>
      </w:r>
      <w:r w:rsidR="00973DE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</w:t>
      </w:r>
      <w:r w:rsidR="00973DE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381.665,2</w:t>
      </w:r>
      <w:r w:rsidR="00F2080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4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 </w:t>
      </w:r>
    </w:p>
    <w:p w14:paraId="53859B27" w14:textId="46CCC7A4" w:rsidR="008F75C9" w:rsidRPr="00E86FFD" w:rsidRDefault="008F75C9" w:rsidP="008F75C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90005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Ochrona powietrza atmosferycznego i klimatu –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379.865,2</w:t>
      </w:r>
      <w:r w:rsidR="00F2080C">
        <w:rPr>
          <w:rFonts w:asciiTheme="minorHAnsi" w:eastAsia="Times New Roman" w:hAnsiTheme="minorHAnsi" w:cstheme="minorHAnsi"/>
          <w:sz w:val="24"/>
          <w:szCs w:val="24"/>
          <w:lang w:eastAsia="ar-SA"/>
        </w:rPr>
        <w:t>4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38D4F426" w14:textId="77777777" w:rsidR="008F75C9" w:rsidRPr="00E86FFD" w:rsidRDefault="008F75C9" w:rsidP="008F75C9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6257 – Dotacja celowa w ramach programów finansowanych </w:t>
      </w:r>
    </w:p>
    <w:p w14:paraId="5CA71BA3" w14:textId="77777777" w:rsidR="008F75C9" w:rsidRPr="00E86FFD" w:rsidRDefault="008F75C9" w:rsidP="008F75C9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z udziałem środków europejskich oraz środków, o których </w:t>
      </w:r>
    </w:p>
    <w:p w14:paraId="11DC2125" w14:textId="77777777" w:rsidR="008F75C9" w:rsidRPr="00E86FFD" w:rsidRDefault="008F75C9" w:rsidP="008F75C9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lastRenderedPageBreak/>
        <w:t xml:space="preserve">                mowa w art. 5 ust. 3 pkt 5 lit. a i b ustawy, lub płatności </w:t>
      </w:r>
    </w:p>
    <w:p w14:paraId="44F0559E" w14:textId="77777777" w:rsidR="008F75C9" w:rsidRPr="00E86FFD" w:rsidRDefault="008F75C9" w:rsidP="008F75C9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w ramach budżetu środków europejskich, realizowanych </w:t>
      </w:r>
    </w:p>
    <w:p w14:paraId="53116BAF" w14:textId="59E7F49E" w:rsidR="008F75C9" w:rsidRPr="00E86FFD" w:rsidRDefault="008F75C9" w:rsidP="008F75C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przez jednostki samorządu terytorialnego –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379.865,2</w:t>
      </w:r>
      <w:r w:rsidR="00F2080C">
        <w:rPr>
          <w:rFonts w:asciiTheme="minorHAnsi" w:eastAsia="Times New Roman" w:hAnsiTheme="minorHAnsi" w:cstheme="minorHAnsi"/>
          <w:sz w:val="24"/>
          <w:szCs w:val="24"/>
          <w:lang w:eastAsia="ar-SA"/>
        </w:rPr>
        <w:t>4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6DD7A9C9" w14:textId="77777777" w:rsidR="008F75C9" w:rsidRDefault="008F75C9" w:rsidP="008F75C9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aktualizacją harmonogramu rzeczowo – finansowego do zadania pn.: „Ekomiasto Stalowa Wola – wymiana źródeł ciepła”.</w:t>
      </w:r>
    </w:p>
    <w:p w14:paraId="0D6BD1E5" w14:textId="77777777" w:rsidR="00973DEF" w:rsidRDefault="00973DEF" w:rsidP="008F75C9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21435E47" w14:textId="6198A091" w:rsidR="00973DEF" w:rsidRDefault="00973DEF" w:rsidP="008F75C9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90015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Oświetlenie ulic, placów i dróg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      300,00 zł</w:t>
      </w:r>
    </w:p>
    <w:p w14:paraId="7C5FEA8C" w14:textId="409E9EFF" w:rsidR="00973DEF" w:rsidRDefault="00973DEF" w:rsidP="008F75C9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§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0970 – Wpływy z różnych dochodów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      300,00 zł</w:t>
      </w:r>
    </w:p>
    <w:p w14:paraId="6C2DD859" w14:textId="34C0AB7E" w:rsidR="004D2901" w:rsidRPr="004D2901" w:rsidRDefault="004D2901" w:rsidP="008F75C9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niższych wpływów ze zwrotu kosztów energii elektrycznej.</w:t>
      </w:r>
    </w:p>
    <w:p w14:paraId="3754BBA2" w14:textId="77777777" w:rsidR="00973DEF" w:rsidRDefault="00973DEF" w:rsidP="008F75C9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48AF1157" w14:textId="4FB7D3B2" w:rsidR="00973DEF" w:rsidRDefault="00973DEF" w:rsidP="008F75C9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 xml:space="preserve">rozdz. 90095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– Pozostała działalność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   1.500,00 zł</w:t>
      </w:r>
    </w:p>
    <w:p w14:paraId="593A246D" w14:textId="77777777" w:rsidR="00973DEF" w:rsidRDefault="00973DEF" w:rsidP="00973DE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§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0750 - Wpływy z najmu i dzierżawy składników majątkowych </w:t>
      </w:r>
    </w:p>
    <w:p w14:paraId="269451AD" w14:textId="77777777" w:rsidR="00973DEF" w:rsidRDefault="00973DEF" w:rsidP="00973DEF">
      <w:pPr>
        <w:suppressAutoHyphens/>
        <w:spacing w:after="0" w:line="360" w:lineRule="auto"/>
        <w:ind w:left="708" w:firstLine="168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Skarbu Państwa, jednostek samorządu terytorialnego </w:t>
      </w:r>
    </w:p>
    <w:p w14:paraId="230E18CA" w14:textId="77777777" w:rsidR="00973DEF" w:rsidRDefault="00973DEF" w:rsidP="00973DEF">
      <w:pPr>
        <w:suppressAutoHyphens/>
        <w:spacing w:after="0" w:line="360" w:lineRule="auto"/>
        <w:ind w:left="708" w:firstLine="168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lub innych jednostek zaliczanych do sektora finansów </w:t>
      </w:r>
    </w:p>
    <w:p w14:paraId="6ED9C709" w14:textId="77777777" w:rsidR="00973DEF" w:rsidRDefault="00973DEF" w:rsidP="00973DEF">
      <w:pPr>
        <w:suppressAutoHyphens/>
        <w:spacing w:after="0" w:line="360" w:lineRule="auto"/>
        <w:ind w:firstLine="708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publicznych oraz innych umów o podobnym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 </w:t>
      </w:r>
    </w:p>
    <w:p w14:paraId="12101DCF" w14:textId="2BE5E1DF" w:rsidR="00973DEF" w:rsidRDefault="00973DEF" w:rsidP="00973DEF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  charakterze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   1.500,00 zł</w:t>
      </w:r>
    </w:p>
    <w:p w14:paraId="5E7FCDF3" w14:textId="78D26E6F" w:rsidR="004D2901" w:rsidRDefault="004D2901" w:rsidP="00973DEF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tytułu niższych wpływów za dzierżawę kanalizacji kablowej przez </w:t>
      </w:r>
      <w:r w:rsidR="006F519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operatora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.</w:t>
      </w:r>
    </w:p>
    <w:p w14:paraId="7C1E5F24" w14:textId="77777777" w:rsidR="004D2901" w:rsidRPr="004D2901" w:rsidRDefault="004D2901" w:rsidP="00973DEF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3D7BD21E" w14:textId="60BF0316" w:rsidR="00A3117B" w:rsidRDefault="00A3117B" w:rsidP="00A3117B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- 926 – Kultura fizyczna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</w:t>
      </w:r>
      <w:r w:rsidR="009F3DE2" w:rsidRPr="009F3DE2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1.680.373,96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14:paraId="02D6C6C9" w14:textId="10A1078F" w:rsidR="00A3117B" w:rsidRDefault="00A3117B" w:rsidP="00A3117B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92695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</w:t>
      </w:r>
      <w:r w:rsidR="009F3DE2" w:rsidRPr="009F3DE2">
        <w:rPr>
          <w:rFonts w:asciiTheme="minorHAnsi" w:eastAsia="Times New Roman" w:hAnsiTheme="minorHAnsi" w:cstheme="minorHAnsi"/>
          <w:sz w:val="24"/>
          <w:szCs w:val="24"/>
          <w:lang w:eastAsia="ar-SA"/>
        </w:rPr>
        <w:t>1.680.373,96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276F99B9" w14:textId="0CABB2CC" w:rsidR="00A3117B" w:rsidRPr="00A3117B" w:rsidRDefault="00A3117B" w:rsidP="00A3117B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0970 – Wpływy z różnych dochodów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</w:t>
      </w:r>
      <w:r w:rsidR="009F3DE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1.680.373,96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 </w:t>
      </w:r>
    </w:p>
    <w:p w14:paraId="52388B36" w14:textId="34A856C0" w:rsidR="00A3117B" w:rsidRPr="00A3117B" w:rsidRDefault="00A3117B" w:rsidP="00973DEF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rozliczeń podatku VAT.</w:t>
      </w:r>
    </w:p>
    <w:p w14:paraId="69853FFB" w14:textId="77777777" w:rsidR="00A20D68" w:rsidRDefault="00A20D68" w:rsidP="00973DEF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6B9D3574" w14:textId="77777777" w:rsidR="00A20D68" w:rsidRPr="006D19A0" w:rsidRDefault="00A20D68" w:rsidP="00A20D68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3</w:t>
      </w:r>
      <w:r w:rsidRPr="006D19A0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. Dokonuje się przeniesienia planu dochodów budżetowych</w:t>
      </w:r>
    </w:p>
    <w:p w14:paraId="091893C3" w14:textId="3693FF0C" w:rsidR="00A20D68" w:rsidRDefault="00A20D68" w:rsidP="00A20D68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</w:pPr>
      <w:r w:rsidRPr="004E233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</w:t>
      </w:r>
      <w:r w:rsidRPr="006D19A0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pomiędzy paragrafami – </w:t>
      </w:r>
      <w:r w:rsidRPr="006D19A0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Pr="006D19A0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Pr="006D19A0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Pr="006D19A0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="00E0033B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="00E0033B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Pr="006D19A0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na kwotę  </w:t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     270.321,37</w:t>
      </w:r>
      <w:r w:rsidRPr="006D19A0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zł</w:t>
      </w:r>
    </w:p>
    <w:p w14:paraId="4A68EEB4" w14:textId="77777777" w:rsidR="00A20D68" w:rsidRPr="006D19A0" w:rsidRDefault="00A20D68" w:rsidP="00A20D68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</w:pPr>
    </w:p>
    <w:p w14:paraId="287062FF" w14:textId="0AFA5545" w:rsidR="00A20D68" w:rsidRDefault="00A20D68" w:rsidP="00A20D68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w dziale 900 – Gospodarka komunalna i ochrona środowiska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270.321,37 zł</w:t>
      </w:r>
    </w:p>
    <w:p w14:paraId="35F9DFCF" w14:textId="7D1F3EA5" w:rsidR="00A20D68" w:rsidRDefault="00A20D68" w:rsidP="00A20D68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90005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 </w:t>
      </w:r>
      <w:r w:rsidRPr="00AA28FC">
        <w:rPr>
          <w:rFonts w:asciiTheme="minorHAnsi" w:eastAsia="Times New Roman" w:hAnsiTheme="minorHAnsi" w:cstheme="minorHAnsi"/>
          <w:sz w:val="24"/>
          <w:szCs w:val="24"/>
          <w:lang w:eastAsia="ar-SA"/>
        </w:rPr>
        <w:t>Ochrona powietrza atmosferycznego i klimatu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270.321,37 zł</w:t>
      </w:r>
    </w:p>
    <w:p w14:paraId="3997E38C" w14:textId="77777777" w:rsidR="00A20D68" w:rsidRDefault="00A20D68" w:rsidP="00A20D68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zmniejszenie:</w:t>
      </w:r>
    </w:p>
    <w:p w14:paraId="2CBC8B1E" w14:textId="22206445" w:rsidR="00A20D68" w:rsidRDefault="00A20D68" w:rsidP="00A20D68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0970 – Wpływy z różnych dochodów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270.321,37 zł</w:t>
      </w:r>
    </w:p>
    <w:p w14:paraId="5831CA19" w14:textId="77777777" w:rsidR="00A20D68" w:rsidRDefault="00A20D68" w:rsidP="00A20D68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zwiększenie:</w:t>
      </w:r>
    </w:p>
    <w:p w14:paraId="6201F7DA" w14:textId="77777777" w:rsidR="00A20D68" w:rsidRPr="00E86FFD" w:rsidRDefault="00A20D68" w:rsidP="00A20D68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6290 – Środki na dofinansowanie własnych inwestycji gmin, </w:t>
      </w:r>
    </w:p>
    <w:p w14:paraId="008E54B8" w14:textId="77777777" w:rsidR="00A20D68" w:rsidRPr="00E86FFD" w:rsidRDefault="00A20D68" w:rsidP="00A20D68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lastRenderedPageBreak/>
        <w:t xml:space="preserve">                 powiatów (związków gmin, związków powiatowo-gminnych, </w:t>
      </w:r>
    </w:p>
    <w:p w14:paraId="6F54C73F" w14:textId="77777777" w:rsidR="00A20D68" w:rsidRPr="00E86FFD" w:rsidRDefault="00A20D68" w:rsidP="00A20D68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związków powiatów), samorządów województw, </w:t>
      </w:r>
    </w:p>
    <w:p w14:paraId="226CA2C4" w14:textId="41BBE4DC" w:rsidR="00A20D68" w:rsidRPr="00E86FFD" w:rsidRDefault="00A20D68" w:rsidP="00A20D68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pozyskane z innych źródeł–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 kwotę         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270.321,37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3CAD075B" w14:textId="77777777" w:rsidR="00A20D68" w:rsidRPr="00BC0D76" w:rsidRDefault="00A20D68" w:rsidP="00A20D68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BC0D76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aktualizacją harmonogramu rzeczowo – finansowego do zadania pn.: „Ekomiasto Stalowa Wola – wymiana źródeł ciepła”.</w:t>
      </w:r>
    </w:p>
    <w:p w14:paraId="0735288E" w14:textId="77777777" w:rsidR="00DC02E2" w:rsidRPr="00E86FFD" w:rsidRDefault="00DC02E2" w:rsidP="00C87A4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72EDFE6F" w14:textId="1AEF925D" w:rsidR="00E0033B" w:rsidRPr="006D19A0" w:rsidRDefault="00E0033B" w:rsidP="00E0033B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4</w:t>
      </w:r>
      <w:r w:rsidRPr="006D19A0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. Dokonuje się przeniesienia planu dochodów budżetowych</w:t>
      </w:r>
    </w:p>
    <w:p w14:paraId="2F46EAED" w14:textId="4EEE83A9" w:rsidR="00E0033B" w:rsidRDefault="00E0033B" w:rsidP="00E0033B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</w:pPr>
      <w:r w:rsidRPr="004E233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</w:t>
      </w:r>
      <w:r w:rsidRPr="006D19A0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pomiędzy </w:t>
      </w:r>
      <w:r w:rsidR="008912C7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działami</w:t>
      </w:r>
      <w:r w:rsidRPr="006D19A0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– </w:t>
      </w:r>
      <w:r w:rsidRPr="006D19A0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Pr="006D19A0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Pr="006D19A0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Pr="006D19A0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Pr="006D19A0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na kwotę  </w:t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         7.296,00</w:t>
      </w:r>
      <w:r w:rsidRPr="006D19A0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zł</w:t>
      </w:r>
    </w:p>
    <w:p w14:paraId="63B45B79" w14:textId="6783D739" w:rsidR="00E0033B" w:rsidRDefault="00E0033B" w:rsidP="00E0033B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zmniejszenie:</w:t>
      </w:r>
    </w:p>
    <w:p w14:paraId="47E48BAF" w14:textId="27C6A4E7" w:rsidR="00E0033B" w:rsidRDefault="00E0033B" w:rsidP="00E0033B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działu 851 – Ochrona zdrowia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     7.296,00 zł</w:t>
      </w:r>
    </w:p>
    <w:p w14:paraId="7B4EAE9D" w14:textId="2F9C7BA3" w:rsidR="00E0033B" w:rsidRDefault="00E0033B" w:rsidP="00E0033B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85195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</w:t>
      </w:r>
      <w:r w:rsidR="008912C7">
        <w:rPr>
          <w:rFonts w:asciiTheme="minorHAnsi" w:eastAsia="Times New Roman" w:hAnsiTheme="minorHAnsi" w:cstheme="minorHAnsi"/>
          <w:sz w:val="24"/>
          <w:szCs w:val="24"/>
          <w:lang w:eastAsia="ar-SA"/>
        </w:rPr>
        <w:t>działalność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0033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 kwotę </w:t>
      </w:r>
      <w:r w:rsidR="008912C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7.296,00 zł</w:t>
      </w:r>
    </w:p>
    <w:p w14:paraId="239FFB7A" w14:textId="77777777" w:rsidR="008912C7" w:rsidRDefault="008912C7" w:rsidP="008912C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2180 – </w:t>
      </w:r>
      <w:r w:rsidRPr="00E0033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Środki z Funduszu Przeciwdziałania COVID-19 na finansowanie </w:t>
      </w:r>
    </w:p>
    <w:p w14:paraId="4B7F3091" w14:textId="77777777" w:rsidR="008912C7" w:rsidRDefault="008912C7" w:rsidP="008912C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E0033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lub dofinansowanie realizacji zadań związanych </w:t>
      </w:r>
    </w:p>
    <w:p w14:paraId="6976FBD2" w14:textId="317FDAE5" w:rsidR="008912C7" w:rsidRDefault="008912C7" w:rsidP="008912C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E0033B">
        <w:rPr>
          <w:rFonts w:asciiTheme="minorHAnsi" w:eastAsia="Times New Roman" w:hAnsiTheme="minorHAnsi" w:cstheme="minorHAnsi"/>
          <w:sz w:val="24"/>
          <w:szCs w:val="24"/>
          <w:lang w:eastAsia="ar-SA"/>
        </w:rPr>
        <w:t>z przeciwdziałaniem COVID-19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7.296,00 zł</w:t>
      </w:r>
    </w:p>
    <w:p w14:paraId="386C3E8D" w14:textId="77777777" w:rsidR="00A01680" w:rsidRDefault="00A01680" w:rsidP="008912C7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</w:p>
    <w:p w14:paraId="2BA880B0" w14:textId="77777777" w:rsidR="00A01680" w:rsidRDefault="00A01680" w:rsidP="008912C7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</w:p>
    <w:p w14:paraId="10FD41FC" w14:textId="7BCBC605" w:rsidR="008912C7" w:rsidRDefault="008912C7" w:rsidP="008912C7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zwiększenie:</w:t>
      </w:r>
    </w:p>
    <w:p w14:paraId="6FA783D2" w14:textId="61B5C5D1" w:rsidR="008912C7" w:rsidRDefault="008912C7" w:rsidP="008912C7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- 758 – Różne rozliczenia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     7.296,00 zł</w:t>
      </w:r>
    </w:p>
    <w:p w14:paraId="087911D1" w14:textId="38418426" w:rsidR="008912C7" w:rsidRDefault="008912C7" w:rsidP="008912C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75816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Wpływy do rozliczenia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7.296,00 zł</w:t>
      </w:r>
    </w:p>
    <w:p w14:paraId="27AD4296" w14:textId="77777777" w:rsidR="008912C7" w:rsidRDefault="008912C7" w:rsidP="008912C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2180 – </w:t>
      </w:r>
      <w:r w:rsidRPr="00E0033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Środki z Funduszu Przeciwdziałania COVID-19 na finansowanie </w:t>
      </w:r>
    </w:p>
    <w:p w14:paraId="3CE04F28" w14:textId="77777777" w:rsidR="008912C7" w:rsidRDefault="008912C7" w:rsidP="008912C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E0033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lub dofinansowanie realizacji zadań związanych </w:t>
      </w:r>
    </w:p>
    <w:p w14:paraId="04498322" w14:textId="663C312D" w:rsidR="008912C7" w:rsidRDefault="008912C7" w:rsidP="008912C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E0033B">
        <w:rPr>
          <w:rFonts w:asciiTheme="minorHAnsi" w:eastAsia="Times New Roman" w:hAnsiTheme="minorHAnsi" w:cstheme="minorHAnsi"/>
          <w:sz w:val="24"/>
          <w:szCs w:val="24"/>
          <w:lang w:eastAsia="ar-SA"/>
        </w:rPr>
        <w:t>z przeciwdziałaniem COVID-19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7.296,00 zł</w:t>
      </w:r>
    </w:p>
    <w:p w14:paraId="2E377513" w14:textId="68584A6A" w:rsidR="008912C7" w:rsidRPr="008912C7" w:rsidRDefault="008912C7" w:rsidP="008912C7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w związku </w:t>
      </w:r>
      <w:r w:rsidR="00BC0D76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ze zmiana klasyfikacji otrzymanych środków.</w:t>
      </w:r>
    </w:p>
    <w:p w14:paraId="2C11BCCE" w14:textId="77777777" w:rsidR="008912C7" w:rsidRPr="00E0033B" w:rsidRDefault="008912C7" w:rsidP="00E0033B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</w:pPr>
    </w:p>
    <w:p w14:paraId="5BBB1E07" w14:textId="72CA8F20" w:rsidR="00613D55" w:rsidRPr="00E86FFD" w:rsidRDefault="00E0033B" w:rsidP="002A2631">
      <w:pPr>
        <w:spacing w:line="360" w:lineRule="auto"/>
        <w:rPr>
          <w:rFonts w:asciiTheme="minorHAnsi" w:eastAsia="Times New Roman" w:hAnsiTheme="minorHAnsi" w:cstheme="minorHAnsi"/>
          <w:b/>
          <w:color w:val="FF0000"/>
          <w:sz w:val="24"/>
          <w:szCs w:val="24"/>
          <w:u w:val="single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5</w:t>
      </w:r>
      <w:r w:rsidR="00023E34"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. </w:t>
      </w:r>
      <w:r w:rsidR="00D23594"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Zwiększa</w:t>
      </w:r>
      <w:r w:rsidR="00023E34"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się plan wydatków budżetowych – </w:t>
      </w:r>
      <w:r w:rsidR="00023E34"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="00023E34"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  <w:t xml:space="preserve">       </w:t>
      </w:r>
      <w:r w:rsidR="00023E34"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  <w:t xml:space="preserve">o kwotę   </w:t>
      </w:r>
      <w:r w:rsidR="00A17376"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  </w:t>
      </w:r>
      <w:r w:rsidR="00DF1320"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</w:t>
      </w:r>
      <w:r w:rsidR="004545F7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3.061.048,97</w:t>
      </w:r>
      <w:r w:rsidR="00023E34"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 xml:space="preserve"> zł</w:t>
      </w:r>
    </w:p>
    <w:p w14:paraId="2D5E0CAA" w14:textId="77777777" w:rsidR="00A5084A" w:rsidRPr="00E86FFD" w:rsidRDefault="00613D55" w:rsidP="00A5084A">
      <w:pPr>
        <w:spacing w:line="360" w:lineRule="auto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pl-PL"/>
        </w:rPr>
      </w:pPr>
      <w:r w:rsidRPr="00E86FFD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ab/>
      </w:r>
      <w:r w:rsidRPr="00E86FFD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ab/>
      </w:r>
      <w:r w:rsidRPr="00E86FFD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ab/>
      </w:r>
      <w:r w:rsidRPr="00E86FFD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ab/>
      </w:r>
      <w:r w:rsidRPr="00E86FFD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ab/>
      </w:r>
      <w:r w:rsidRPr="00E86FFD"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pl-PL"/>
        </w:rPr>
        <w:t>w następujących działach:</w:t>
      </w:r>
    </w:p>
    <w:p w14:paraId="51946127" w14:textId="21E759FF" w:rsidR="00A152EF" w:rsidRPr="00E86FFD" w:rsidRDefault="00A152EF" w:rsidP="00A152EF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- 600 – Transport i łączność – 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  </w:t>
      </w:r>
      <w:r w:rsidR="00997C2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974.650,17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14:paraId="3A63710D" w14:textId="56AB91D5" w:rsidR="009F3DE2" w:rsidRDefault="009F3DE2" w:rsidP="00A152E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600</w:t>
      </w: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14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Drogi publiczne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powiatowe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</w:t>
      </w:r>
      <w:r w:rsidR="00997C26">
        <w:rPr>
          <w:rFonts w:asciiTheme="minorHAnsi" w:eastAsia="Times New Roman" w:hAnsiTheme="minorHAnsi" w:cstheme="minorHAnsi"/>
          <w:sz w:val="24"/>
          <w:szCs w:val="24"/>
          <w:lang w:eastAsia="ar-SA"/>
        </w:rPr>
        <w:t>827.434,17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316132B7" w14:textId="145A2EC1" w:rsidR="009F3DE2" w:rsidRDefault="009F3DE2" w:rsidP="00A152E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§ 6</w:t>
      </w:r>
      <w:r w:rsidR="00997C26">
        <w:rPr>
          <w:rFonts w:asciiTheme="minorHAnsi" w:eastAsia="Times New Roman" w:hAnsiTheme="minorHAnsi" w:cstheme="minorHAnsi"/>
          <w:sz w:val="24"/>
          <w:szCs w:val="24"/>
          <w:lang w:eastAsia="ar-SA"/>
        </w:rPr>
        <w:t>30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9F3DE2">
        <w:rPr>
          <w:rFonts w:asciiTheme="minorHAnsi" w:eastAsia="Times New Roman" w:hAnsiTheme="minorHAnsi" w:cstheme="minorHAnsi"/>
          <w:sz w:val="24"/>
          <w:szCs w:val="24"/>
          <w:lang w:eastAsia="ar-SA"/>
        </w:rPr>
        <w:t>Dotacja celowa na pomoc finansową udzielaną między</w:t>
      </w:r>
    </w:p>
    <w:p w14:paraId="18547A88" w14:textId="77777777" w:rsidR="00997C26" w:rsidRDefault="00997C26" w:rsidP="00A152E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</w:t>
      </w:r>
      <w:r w:rsidR="009F3DE2" w:rsidRPr="009F3DE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jednostkami samorządu terytorialnego na dofinansowanie</w:t>
      </w:r>
    </w:p>
    <w:p w14:paraId="0900BFF5" w14:textId="77777777" w:rsidR="00997C26" w:rsidRDefault="00997C26" w:rsidP="00A152E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</w:t>
      </w:r>
      <w:r w:rsidR="009F3DE2" w:rsidRPr="009F3DE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własnych zadań inwestycyjnych i zakupów</w:t>
      </w:r>
    </w:p>
    <w:p w14:paraId="79F278B9" w14:textId="45B39FCD" w:rsidR="009F3DE2" w:rsidRDefault="00997C26" w:rsidP="00A152E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lastRenderedPageBreak/>
        <w:t xml:space="preserve">               </w:t>
      </w:r>
      <w:r w:rsidR="009F3DE2" w:rsidRPr="009F3DE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inwestycyjnych</w:t>
      </w:r>
      <w:r w:rsidR="009F3DE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827.434,17 zł</w:t>
      </w:r>
    </w:p>
    <w:p w14:paraId="17065CE2" w14:textId="6B6EE1AE" w:rsidR="00997C26" w:rsidRPr="00997C26" w:rsidRDefault="00997C26" w:rsidP="00A152EF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iCs/>
          <w:sz w:val="24"/>
          <w:szCs w:val="24"/>
          <w:u w:val="single"/>
          <w:lang w:eastAsia="ar-SA"/>
        </w:rPr>
      </w:pPr>
      <w:r w:rsidRPr="00997C26">
        <w:rPr>
          <w:rFonts w:asciiTheme="minorHAnsi" w:eastAsia="Times New Roman" w:hAnsiTheme="minorHAnsi" w:cstheme="minorHAnsi"/>
          <w:i/>
          <w:iCs/>
          <w:sz w:val="24"/>
          <w:szCs w:val="24"/>
          <w:lang w:eastAsia="ar-SA"/>
        </w:rPr>
        <w:t>na zadanie pn.: „</w:t>
      </w:r>
      <w:r w:rsidR="007249DE" w:rsidRPr="007249DE">
        <w:rPr>
          <w:rFonts w:asciiTheme="minorHAnsi" w:eastAsia="Times New Roman" w:hAnsiTheme="minorHAnsi" w:cstheme="minorHAnsi"/>
          <w:i/>
          <w:iCs/>
          <w:sz w:val="24"/>
          <w:szCs w:val="24"/>
          <w:lang w:eastAsia="ar-SA"/>
        </w:rPr>
        <w:t xml:space="preserve">Rozbudowa drogi powiatowej Nr 2502R - ul. Dąbrowskiego w Stalowej Woli - </w:t>
      </w:r>
      <w:r w:rsidRPr="00997C26">
        <w:rPr>
          <w:rFonts w:asciiTheme="minorHAnsi" w:eastAsia="Times New Roman" w:hAnsiTheme="minorHAnsi" w:cstheme="minorHAnsi"/>
          <w:i/>
          <w:iCs/>
          <w:sz w:val="24"/>
          <w:szCs w:val="24"/>
          <w:lang w:eastAsia="ar-SA"/>
        </w:rPr>
        <w:t>I etap” w ramach pomocy finansowej dla powiatu stalowowolskiego.</w:t>
      </w:r>
    </w:p>
    <w:p w14:paraId="4460063C" w14:textId="066A62F8" w:rsidR="00A152EF" w:rsidRPr="00E86FFD" w:rsidRDefault="00A152EF" w:rsidP="00A152E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60016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Drogi publiczne gminne –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</w:t>
      </w:r>
      <w:r w:rsidR="00DF1320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147.216,00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23D509B9" w14:textId="0B332AAF" w:rsidR="00A152EF" w:rsidRPr="00E86FFD" w:rsidRDefault="00A152EF" w:rsidP="00A152E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6050 – Wydatki inwestycyjne jednostek budżetowych –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</w:t>
      </w:r>
      <w:r w:rsidR="00DF1320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147.216,00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3EE2B6DA" w14:textId="43067422" w:rsidR="00A152EF" w:rsidRPr="00E86FFD" w:rsidRDefault="00A152EF" w:rsidP="00A152EF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przeznaczeniem </w:t>
      </w:r>
      <w:r w:rsidR="00DF1320"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wkład własny do</w:t>
      </w: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zada</w:t>
      </w:r>
      <w:r w:rsidR="00DF1320"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ń</w:t>
      </w: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pn.: </w:t>
      </w:r>
    </w:p>
    <w:p w14:paraId="1A8DAF53" w14:textId="42A0C9A6" w:rsidR="00A152EF" w:rsidRPr="00E86FFD" w:rsidRDefault="00A152EF" w:rsidP="00A152EF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1) „Przebudowa przejść dla pieszych w ciągu ul. Okulickiego i ul. Rozwadowskiej w Stalowej </w:t>
      </w: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  Woli” – 22.020,00 zł,</w:t>
      </w:r>
    </w:p>
    <w:p w14:paraId="488BCCBB" w14:textId="0F056919" w:rsidR="00A152EF" w:rsidRPr="00E86FFD" w:rsidRDefault="00A152EF" w:rsidP="00A152EF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2) „Przebudowa przejść dla pieszych w ciągu ul. Osiedlowej (G100997R) w Stalowej Woli” –   </w:t>
      </w: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  16.680,00 zł,</w:t>
      </w:r>
    </w:p>
    <w:p w14:paraId="363A0A03" w14:textId="4D412C10" w:rsidR="00A152EF" w:rsidRPr="00E86FFD" w:rsidRDefault="00A152EF" w:rsidP="00A152EF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3) „Przebudowa przejść dla pieszych przy skrzyżowaniu ulic Skoczyńskiego i Narutowicza </w:t>
      </w: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  oraz przejścia dla pieszych w ciągu ul. Skoczyńskiego w Stalowej Woli” – </w:t>
      </w:r>
      <w:r w:rsidR="00DF1320"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17.100</w:t>
      </w: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,00 zł,</w:t>
      </w:r>
    </w:p>
    <w:p w14:paraId="6B9ED407" w14:textId="4F6EA7C9" w:rsidR="00A152EF" w:rsidRPr="00E86FFD" w:rsidRDefault="00A152EF" w:rsidP="00A152EF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4) „Przebudowa przejść dla pieszych przy skrzyżowaniu ulic Piaskowej, Okrężnej i Górka </w:t>
      </w: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  oraz przejścia dla pieszych w ciągu Al. Jana Pawła II w Stalowej Woli” – </w:t>
      </w:r>
      <w:r w:rsidR="00DF1320"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6.840</w:t>
      </w: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,00 zł,</w:t>
      </w:r>
    </w:p>
    <w:p w14:paraId="47390090" w14:textId="017E4F57" w:rsidR="00A152EF" w:rsidRPr="00E86FFD" w:rsidRDefault="00A152EF" w:rsidP="00A152EF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5) „Przebudowa przejść dla pieszych w ciągu ul. Ofiar Katynia w Stalowej Woli” – </w:t>
      </w: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  3</w:t>
      </w:r>
      <w:r w:rsidR="00DF1320"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6</w:t>
      </w: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.360,00 zł,</w:t>
      </w:r>
    </w:p>
    <w:p w14:paraId="70D75D11" w14:textId="6D62703D" w:rsidR="00A152EF" w:rsidRPr="00E86FFD" w:rsidRDefault="00A152EF" w:rsidP="00A152EF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6) „Przebudowa przejść dla pieszych w ciągu ul. 1 Sierpnia oraz na ul. Podleśnej w Stalowej </w:t>
      </w: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   Woli” – </w:t>
      </w:r>
      <w:r w:rsidR="00DF1320"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23.418,46</w:t>
      </w: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zł,</w:t>
      </w:r>
    </w:p>
    <w:p w14:paraId="111A3D54" w14:textId="69A216F0" w:rsidR="00A152EF" w:rsidRPr="00E86FFD" w:rsidRDefault="00A152EF" w:rsidP="00A152EF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7) „Przebudowa przejść dla pieszych w ciągu ul. Wojska Polskiego oraz na ul. Kilińskiego </w:t>
      </w: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  w Stalowej Woli” – </w:t>
      </w:r>
      <w:r w:rsidR="00DF1320"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24.797,54 zł.</w:t>
      </w:r>
    </w:p>
    <w:p w14:paraId="18F1103A" w14:textId="77777777" w:rsidR="00A76B99" w:rsidRPr="00E86FFD" w:rsidRDefault="00A76B99" w:rsidP="00A152EF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5A0FB6CE" w14:textId="77777777" w:rsidR="00A76B99" w:rsidRPr="00E86FFD" w:rsidRDefault="00A76B99" w:rsidP="00A76B99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- 750 – Administracja publiczna – 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128.769,23 zł</w:t>
      </w:r>
    </w:p>
    <w:p w14:paraId="27E4D866" w14:textId="77777777" w:rsidR="00A76B99" w:rsidRPr="00E86FFD" w:rsidRDefault="00A76B99" w:rsidP="00A76B9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75095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 –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128.769,23 zł</w:t>
      </w:r>
    </w:p>
    <w:p w14:paraId="31A3C204" w14:textId="584D591F" w:rsidR="00A76B99" w:rsidRPr="00E86FFD" w:rsidRDefault="00A76B99" w:rsidP="00A76B99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6057 – Wydatki inwestycyjne jednostek budżetowych –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113.617,90 zł</w:t>
      </w:r>
    </w:p>
    <w:p w14:paraId="06E0F7D4" w14:textId="14FA75E6" w:rsidR="00A76B99" w:rsidRPr="00E86FFD" w:rsidRDefault="00A76B99" w:rsidP="00A76B99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6059 – Wydatki inwestycyjne jednostek budżetowych –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15.151,33 zł</w:t>
      </w:r>
    </w:p>
    <w:p w14:paraId="7DDB5212" w14:textId="03AB9D13" w:rsidR="00DF1320" w:rsidRDefault="00A76B99" w:rsidP="00A76B99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ze zmianą harmonogramu realizacji zadania pn.: „Rewitalizacja przestrzenna MOF Stalowej Woli”.</w:t>
      </w:r>
    </w:p>
    <w:p w14:paraId="5B71A566" w14:textId="77777777" w:rsidR="00E0033B" w:rsidRDefault="00E0033B" w:rsidP="00A76B99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31E31279" w14:textId="07A2C8FB" w:rsidR="00E0033B" w:rsidRDefault="00E0033B" w:rsidP="00A76B99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E0033B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- 754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–</w:t>
      </w:r>
      <w:r w:rsidRPr="00E0033B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Bezpieczeństwo publiczne i ochrona przeciwpożarowa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        230,00 zł</w:t>
      </w:r>
    </w:p>
    <w:p w14:paraId="0B04F0DF" w14:textId="42C051B2" w:rsidR="00E0033B" w:rsidRDefault="00E0033B" w:rsidP="00A76B99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75412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Ochotnicze straże pożarne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230,00 zł</w:t>
      </w:r>
    </w:p>
    <w:p w14:paraId="71603E92" w14:textId="77777777" w:rsidR="00E0033B" w:rsidRDefault="00E0033B" w:rsidP="00A76B99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2580 – </w:t>
      </w:r>
      <w:r w:rsidRPr="00E0033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Dotacja podmiotowa z budżetu dla jednostek niezaliczanych </w:t>
      </w:r>
    </w:p>
    <w:p w14:paraId="670AF573" w14:textId="4FAD98E0" w:rsidR="00E0033B" w:rsidRDefault="00E0033B" w:rsidP="00A76B99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E0033B">
        <w:rPr>
          <w:rFonts w:asciiTheme="minorHAnsi" w:eastAsia="Times New Roman" w:hAnsiTheme="minorHAnsi" w:cstheme="minorHAnsi"/>
          <w:sz w:val="24"/>
          <w:szCs w:val="24"/>
          <w:lang w:eastAsia="ar-SA"/>
        </w:rPr>
        <w:t>do sektora finansów publicznych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230,00 zł</w:t>
      </w:r>
    </w:p>
    <w:p w14:paraId="313C80E5" w14:textId="77777777" w:rsidR="00E0033B" w:rsidRDefault="00E0033B" w:rsidP="00A76B99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lastRenderedPageBreak/>
        <w:t>z przeznaczeniem na koszty dowozu do punktu szczepień w ramach otrzymanych środków.</w:t>
      </w:r>
    </w:p>
    <w:p w14:paraId="7403B20E" w14:textId="77777777" w:rsidR="00EE50FE" w:rsidRPr="00E86FFD" w:rsidRDefault="00EE50FE" w:rsidP="00A76B99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4CD2C7A2" w14:textId="2CE75BC7" w:rsidR="00EE50FE" w:rsidRPr="00E86FFD" w:rsidRDefault="00EE50FE" w:rsidP="00A76B99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- 801 – Oświata i wychowanie – 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     </w:t>
      </w:r>
      <w:r w:rsidR="00F2080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30.721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,</w:t>
      </w:r>
      <w:r w:rsidR="00F2080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98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14:paraId="5D8E60F5" w14:textId="7344E351" w:rsidR="00F2080C" w:rsidRDefault="00F2080C" w:rsidP="00A76B99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 xml:space="preserve">rozdz. 80104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– Przedszkola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 29.221,98 zł</w:t>
      </w:r>
    </w:p>
    <w:p w14:paraId="080337AB" w14:textId="5DC10782" w:rsidR="00F2080C" w:rsidRDefault="00F2080C" w:rsidP="00A76B99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§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4010 – Wynagrodzenia osobowe pracowników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 29.221,98 zł</w:t>
      </w:r>
    </w:p>
    <w:p w14:paraId="5149FD10" w14:textId="21A4CBF7" w:rsidR="00F2080C" w:rsidRDefault="00F2080C" w:rsidP="00A76B99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 uzupełnienie środków w Przedszkolu Nr 11</w:t>
      </w:r>
    </w:p>
    <w:p w14:paraId="4A318E1C" w14:textId="77777777" w:rsidR="00F2080C" w:rsidRPr="00F2080C" w:rsidRDefault="00F2080C" w:rsidP="00A76B99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2E9950D2" w14:textId="70DBA577" w:rsidR="00EE50FE" w:rsidRPr="00E86FFD" w:rsidRDefault="00EE50FE" w:rsidP="00A76B99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80113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Dowożenie uczniów do szkół –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1.500,00 zł</w:t>
      </w:r>
    </w:p>
    <w:p w14:paraId="3567C4B6" w14:textId="638B5D9E" w:rsidR="00EE50FE" w:rsidRPr="00E86FFD" w:rsidRDefault="00EE50FE" w:rsidP="00A76B99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4300 – Zakup usług pozostałych –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1.500,00 zł</w:t>
      </w:r>
    </w:p>
    <w:p w14:paraId="749350C2" w14:textId="5526A436" w:rsidR="00EE50FE" w:rsidRPr="00E86FFD" w:rsidRDefault="00EE50FE" w:rsidP="00A76B99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 pokrycie zobowiązań z tytułu usług transportowych za przewóz uczniów niepełnosprawnych do szkół.</w:t>
      </w:r>
    </w:p>
    <w:p w14:paraId="2D1F73F3" w14:textId="082A6A7E" w:rsidR="00997C26" w:rsidRPr="00E86FFD" w:rsidRDefault="00997C26" w:rsidP="00997C26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851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– </w:t>
      </w:r>
      <w:r w:rsidRPr="00997C2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Ochrona zdrowia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– 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 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353.122,22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14:paraId="2AAFF0BF" w14:textId="11111384" w:rsidR="00997C26" w:rsidRPr="00E86FFD" w:rsidRDefault="00997C26" w:rsidP="00997C2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</w:t>
      </w: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121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997C26">
        <w:rPr>
          <w:rFonts w:asciiTheme="minorHAnsi" w:eastAsia="Times New Roman" w:hAnsiTheme="minorHAnsi" w:cstheme="minorHAnsi"/>
          <w:sz w:val="24"/>
          <w:szCs w:val="24"/>
          <w:lang w:eastAsia="ar-SA"/>
        </w:rPr>
        <w:t>Lecznictwo ambulatoryjne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353.122,22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436ABE09" w14:textId="77777777" w:rsidR="004545F7" w:rsidRDefault="00997C26" w:rsidP="00997C2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</w:t>
      </w:r>
      <w:r w:rsidR="004545F7">
        <w:rPr>
          <w:rFonts w:asciiTheme="minorHAnsi" w:eastAsia="Times New Roman" w:hAnsiTheme="minorHAnsi" w:cstheme="minorHAnsi"/>
          <w:sz w:val="24"/>
          <w:szCs w:val="24"/>
          <w:lang w:eastAsia="ar-SA"/>
        </w:rPr>
        <w:t>4160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4545F7" w:rsidRPr="004545F7">
        <w:rPr>
          <w:rFonts w:asciiTheme="minorHAnsi" w:eastAsia="Times New Roman" w:hAnsiTheme="minorHAnsi" w:cstheme="minorHAnsi"/>
          <w:sz w:val="24"/>
          <w:szCs w:val="24"/>
          <w:lang w:eastAsia="ar-SA"/>
        </w:rPr>
        <w:t>Pokrycie ujemnego wyniku finansowego jednostek</w:t>
      </w:r>
    </w:p>
    <w:p w14:paraId="3AB38898" w14:textId="16010835" w:rsidR="00997C26" w:rsidRPr="00E86FFD" w:rsidRDefault="004545F7" w:rsidP="00997C2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4545F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zaliczanych do sektora finansów publicznych</w:t>
      </w:r>
      <w:r w:rsidR="00997C26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997C26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997C26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353.122,22</w:t>
      </w:r>
      <w:r w:rsidR="00997C26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1B11CF2E" w14:textId="5C41B7D8" w:rsidR="00A14090" w:rsidRPr="00E86FFD" w:rsidRDefault="004545F7" w:rsidP="00A76B99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 pokrycie ujemnego wyniku finansowego SP ZOZ ul. Kwiatkowskiego w Stalowej Woli</w:t>
      </w:r>
    </w:p>
    <w:p w14:paraId="18FFF399" w14:textId="60252DF4" w:rsidR="00255D9E" w:rsidRPr="00E86FFD" w:rsidRDefault="00255D9E" w:rsidP="00255D9E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</w:t>
      </w:r>
      <w:r w:rsidR="00B83930"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852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– </w:t>
      </w:r>
      <w:r w:rsidR="00B83930"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Pomoc społeczna</w:t>
      </w:r>
      <w:r w:rsidR="00606019"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– </w:t>
      </w:r>
      <w:r w:rsidR="00606019"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606019"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606019"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606019"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606019"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606019"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 </w:t>
      </w:r>
      <w:r w:rsidR="00C31A9B"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77</w:t>
      </w:r>
      <w:r w:rsidR="00DF1320"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.940,05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14:paraId="7A24E745" w14:textId="235C08D2" w:rsidR="00606019" w:rsidRPr="00E86FFD" w:rsidRDefault="00606019" w:rsidP="0060601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85219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Ośrodki pomocy społecznej –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</w:t>
      </w:r>
      <w:r w:rsidR="00DF1320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2.572,19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74C93AFF" w14:textId="3C92C968" w:rsidR="00606019" w:rsidRPr="00E86FFD" w:rsidRDefault="00606019" w:rsidP="0060601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4010 – Wynagrodzenia osobowe pracowników –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</w:t>
      </w:r>
      <w:r w:rsidR="00DF1320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DF1320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2.192,08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664569FA" w14:textId="42343661" w:rsidR="00DF1320" w:rsidRPr="00E86FFD" w:rsidRDefault="00DF1320" w:rsidP="0060601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4110 – Składki na ubezpieczenia społeczne –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380,11 zł</w:t>
      </w:r>
    </w:p>
    <w:p w14:paraId="66E94F6E" w14:textId="47B5191E" w:rsidR="00606019" w:rsidRPr="00E86FFD" w:rsidRDefault="00606019" w:rsidP="00DF1320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przeznaczeniem na </w:t>
      </w:r>
      <w:r w:rsidR="00DF1320"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koszty wynagrodzeń </w:t>
      </w: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w MOPS w Stalowej Woli</w:t>
      </w:r>
      <w:r w:rsidR="00DF1320"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w ramach refundacji </w:t>
      </w:r>
      <w:r w:rsidR="00DF1320"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>z PUP.</w:t>
      </w:r>
    </w:p>
    <w:p w14:paraId="50504FBE" w14:textId="77777777" w:rsidR="0015045A" w:rsidRPr="00E86FFD" w:rsidRDefault="0015045A" w:rsidP="0060601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</w:pPr>
    </w:p>
    <w:p w14:paraId="77BC1F2E" w14:textId="77777777" w:rsidR="00606019" w:rsidRPr="00E86FFD" w:rsidRDefault="00606019" w:rsidP="0060601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85228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Usługi opiekuńcze i specjalistyczne usługi</w:t>
      </w:r>
    </w:p>
    <w:p w14:paraId="070525D2" w14:textId="15117D8F" w:rsidR="00606019" w:rsidRPr="00E86FFD" w:rsidRDefault="00606019" w:rsidP="0060601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opiekuńcze –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</w:t>
      </w:r>
      <w:r w:rsidR="00DF1320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DF1320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4.367,86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0198F0D5" w14:textId="3FAC5AEA" w:rsidR="00DF1320" w:rsidRPr="00E86FFD" w:rsidRDefault="00DF1320" w:rsidP="00DF132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4010 – Wynagrodzenia osobowe pracowników –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3.722,40 zł</w:t>
      </w:r>
    </w:p>
    <w:p w14:paraId="635BBCA5" w14:textId="7B74DE3C" w:rsidR="00DF1320" w:rsidRPr="00E86FFD" w:rsidRDefault="00DF1320" w:rsidP="00DF132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4110 – Składki na ubezpieczenia społeczne –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645,46 zł</w:t>
      </w:r>
    </w:p>
    <w:p w14:paraId="5160F8A8" w14:textId="77777777" w:rsidR="00DF1320" w:rsidRPr="00E86FFD" w:rsidRDefault="00DF1320" w:rsidP="00DF1320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przeznaczeniem na koszty wynagrodzeń  w MOPS w Stalowej Woli w ramach refundacji </w:t>
      </w: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>z PUP.</w:t>
      </w:r>
    </w:p>
    <w:p w14:paraId="77EDDC91" w14:textId="77777777" w:rsidR="00C31A9B" w:rsidRPr="00E86FFD" w:rsidRDefault="00C31A9B" w:rsidP="00DF1320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7B33AC6B" w14:textId="4CF0B805" w:rsidR="00C31A9B" w:rsidRPr="00E86FFD" w:rsidRDefault="00C31A9B" w:rsidP="00C31A9B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85230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Pomoc w zakresie dożywiania –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71.000,00 zł</w:t>
      </w:r>
    </w:p>
    <w:p w14:paraId="49D08343" w14:textId="381EB742" w:rsidR="00C31A9B" w:rsidRPr="00E86FFD" w:rsidRDefault="00C31A9B" w:rsidP="00C31A9B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lastRenderedPageBreak/>
        <w:t xml:space="preserve">§ 3110 – Świadczenia społeczne –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71.000,00 zł</w:t>
      </w:r>
    </w:p>
    <w:p w14:paraId="5F3690F2" w14:textId="7BBBA060" w:rsidR="00A76B99" w:rsidRPr="00E86FFD" w:rsidRDefault="00C31A9B" w:rsidP="00C31A9B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 realizację programu rządowego „Posiłek w szkole i w domu”.</w:t>
      </w:r>
    </w:p>
    <w:p w14:paraId="68046E05" w14:textId="77777777" w:rsidR="00305958" w:rsidRPr="00E86FFD" w:rsidRDefault="00305958" w:rsidP="00C31A9B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4516A181" w14:textId="77777777" w:rsidR="00A76B99" w:rsidRPr="00E86FFD" w:rsidRDefault="00A76B99" w:rsidP="00A76B99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- 855 – Rodzina – 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     8.000,00 zł</w:t>
      </w:r>
    </w:p>
    <w:p w14:paraId="103EA15E" w14:textId="77777777" w:rsidR="00A76B99" w:rsidRPr="00E86FFD" w:rsidRDefault="00A76B99" w:rsidP="00A76B99">
      <w:pPr>
        <w:suppressAutoHyphens/>
        <w:spacing w:after="0" w:line="360" w:lineRule="auto"/>
        <w:rPr>
          <w:rFonts w:asciiTheme="minorHAnsi" w:eastAsia="Times New Roman" w:hAnsiTheme="minorHAnsi" w:cstheme="minorHAnsi"/>
          <w:iCs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iCs/>
          <w:sz w:val="24"/>
          <w:szCs w:val="24"/>
          <w:u w:val="single"/>
          <w:lang w:eastAsia="ar-SA"/>
        </w:rPr>
        <w:t>rozdz. 85504</w:t>
      </w:r>
      <w:r w:rsidRPr="00E86FFD">
        <w:rPr>
          <w:rFonts w:asciiTheme="minorHAnsi" w:eastAsia="Times New Roman" w:hAnsiTheme="minorHAnsi" w:cstheme="minorHAnsi"/>
          <w:iCs/>
          <w:sz w:val="24"/>
          <w:szCs w:val="24"/>
          <w:lang w:eastAsia="ar-SA"/>
        </w:rPr>
        <w:t xml:space="preserve"> – Wspieranie rodziny – </w:t>
      </w:r>
      <w:r w:rsidRPr="00E86FFD">
        <w:rPr>
          <w:rFonts w:asciiTheme="minorHAnsi" w:eastAsia="Times New Roman" w:hAnsiTheme="minorHAnsi" w:cstheme="minorHAnsi"/>
          <w:iCs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iCs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iCs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iCs/>
          <w:sz w:val="24"/>
          <w:szCs w:val="24"/>
          <w:lang w:eastAsia="ar-SA"/>
        </w:rPr>
        <w:tab/>
        <w:t>o kwotę               8.000,00 zł</w:t>
      </w:r>
    </w:p>
    <w:p w14:paraId="09242C4B" w14:textId="5D126C99" w:rsidR="00A76B99" w:rsidRPr="00E86FFD" w:rsidRDefault="00A76B99" w:rsidP="00A76B99">
      <w:pPr>
        <w:suppressAutoHyphens/>
        <w:spacing w:after="0" w:line="360" w:lineRule="auto"/>
        <w:rPr>
          <w:rFonts w:asciiTheme="minorHAnsi" w:eastAsia="Times New Roman" w:hAnsiTheme="minorHAnsi" w:cstheme="minorHAnsi"/>
          <w:iCs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iCs/>
          <w:sz w:val="24"/>
          <w:szCs w:val="24"/>
          <w:lang w:eastAsia="ar-SA"/>
        </w:rPr>
        <w:t xml:space="preserve">§ 4010 – Wynagrodzenia osobowe pracowników – </w:t>
      </w:r>
      <w:r w:rsidRPr="00E86FFD">
        <w:rPr>
          <w:rFonts w:asciiTheme="minorHAnsi" w:eastAsia="Times New Roman" w:hAnsiTheme="minorHAnsi" w:cstheme="minorHAnsi"/>
          <w:iCs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iCs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iCs/>
          <w:sz w:val="24"/>
          <w:szCs w:val="24"/>
          <w:lang w:eastAsia="ar-SA"/>
        </w:rPr>
        <w:tab/>
        <w:t>o kwotę               8.000,00 zł</w:t>
      </w:r>
    </w:p>
    <w:p w14:paraId="4BC3FA22" w14:textId="24546D43" w:rsidR="00A76B99" w:rsidRPr="00E86FFD" w:rsidRDefault="00A76B99" w:rsidP="00A76B99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iCs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i/>
          <w:iCs/>
          <w:sz w:val="24"/>
          <w:szCs w:val="24"/>
          <w:lang w:eastAsia="ar-SA"/>
        </w:rPr>
        <w:t xml:space="preserve">z przeznaczeniem na dofinansowania dodatków do wynagrodzenia asystentów rodziny </w:t>
      </w:r>
      <w:r w:rsidRPr="00E86FFD">
        <w:rPr>
          <w:rFonts w:asciiTheme="minorHAnsi" w:eastAsia="Times New Roman" w:hAnsiTheme="minorHAnsi" w:cstheme="minorHAnsi"/>
          <w:i/>
          <w:iCs/>
          <w:sz w:val="24"/>
          <w:szCs w:val="24"/>
          <w:lang w:eastAsia="ar-SA"/>
        </w:rPr>
        <w:br/>
        <w:t>w ramach dofinansowania ze środków Funduszu Pracy.</w:t>
      </w:r>
    </w:p>
    <w:p w14:paraId="4B638CA0" w14:textId="77777777" w:rsidR="00A76B99" w:rsidRPr="00E86FFD" w:rsidRDefault="00A76B99" w:rsidP="00C31A9B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6F0D2E48" w14:textId="422A8DAC" w:rsidR="00A76B99" w:rsidRDefault="00A76B99" w:rsidP="00A76B99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- 900 – Gospodarka komunalna i ochrona</w:t>
      </w:r>
      <w:r w:rsidR="009956D2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środowiska – </w:t>
      </w:r>
      <w:r w:rsidR="009956D2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9956D2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1.</w:t>
      </w:r>
      <w:r w:rsidR="00F2080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465.135,75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 </w:t>
      </w:r>
    </w:p>
    <w:p w14:paraId="7589CC35" w14:textId="7792AF44" w:rsidR="009956D2" w:rsidRDefault="009956D2" w:rsidP="00A76B9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90001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9956D2">
        <w:rPr>
          <w:rFonts w:asciiTheme="minorHAnsi" w:eastAsia="Times New Roman" w:hAnsiTheme="minorHAnsi" w:cstheme="minorHAnsi"/>
          <w:sz w:val="24"/>
          <w:szCs w:val="24"/>
          <w:lang w:eastAsia="ar-SA"/>
        </w:rPr>
        <w:t>Gospodarka ściekowa i ochrona wód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1.000.000,00 zł</w:t>
      </w:r>
    </w:p>
    <w:p w14:paraId="515AAA0E" w14:textId="06B18C4D" w:rsidR="009956D2" w:rsidRDefault="009956D2" w:rsidP="00A76B9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4300 – Zakup usług pozostałych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1.000.000,00 zł </w:t>
      </w:r>
    </w:p>
    <w:p w14:paraId="646024C3" w14:textId="4F9D3812" w:rsidR="009956D2" w:rsidRPr="009956D2" w:rsidRDefault="009956D2" w:rsidP="00A76B99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przeznaczeniem na </w:t>
      </w:r>
      <w:r w:rsidR="007249DE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konserwację kanalizacji deszczowej.</w:t>
      </w:r>
    </w:p>
    <w:p w14:paraId="576F2EEB" w14:textId="77777777" w:rsidR="009956D2" w:rsidRPr="009956D2" w:rsidRDefault="009956D2" w:rsidP="00A76B9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67B5665B" w14:textId="49B774F4" w:rsidR="00A76B99" w:rsidRDefault="00A76B99" w:rsidP="00A76B9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90005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Ochrona powietrza atmosferycznego i klimatu –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</w:t>
      </w:r>
      <w:r w:rsidR="00F2080C">
        <w:rPr>
          <w:rFonts w:asciiTheme="minorHAnsi" w:eastAsia="Times New Roman" w:hAnsiTheme="minorHAnsi" w:cstheme="minorHAnsi"/>
          <w:sz w:val="24"/>
          <w:szCs w:val="24"/>
          <w:lang w:eastAsia="ar-SA"/>
        </w:rPr>
        <w:t>465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.</w:t>
      </w:r>
      <w:r w:rsidR="00F2080C">
        <w:rPr>
          <w:rFonts w:asciiTheme="minorHAnsi" w:eastAsia="Times New Roman" w:hAnsiTheme="minorHAnsi" w:cstheme="minorHAnsi"/>
          <w:sz w:val="24"/>
          <w:szCs w:val="24"/>
          <w:lang w:eastAsia="ar-SA"/>
        </w:rPr>
        <w:t>135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,7</w:t>
      </w:r>
      <w:r w:rsidR="00F2080C">
        <w:rPr>
          <w:rFonts w:asciiTheme="minorHAnsi" w:eastAsia="Times New Roman" w:hAnsiTheme="minorHAnsi" w:cstheme="minorHAnsi"/>
          <w:sz w:val="24"/>
          <w:szCs w:val="24"/>
          <w:lang w:eastAsia="ar-SA"/>
        </w:rPr>
        <w:t>5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42B8BB22" w14:textId="3763F1E7" w:rsidR="00F2080C" w:rsidRPr="00E86FFD" w:rsidRDefault="00F2080C" w:rsidP="00A76B9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§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4530 – Podatek od towarów u usług (VAT)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20.532,00 zł</w:t>
      </w:r>
    </w:p>
    <w:p w14:paraId="2292A9A5" w14:textId="552BF272" w:rsidR="00A76B99" w:rsidRPr="00E86FFD" w:rsidRDefault="00A76B99" w:rsidP="00A76B99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6050 – Wydatki inwestycyjne jednostek budżetowych –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444.603,7</w:t>
      </w:r>
      <w:r w:rsidR="00F2080C">
        <w:rPr>
          <w:rFonts w:asciiTheme="minorHAnsi" w:eastAsia="Times New Roman" w:hAnsiTheme="minorHAnsi" w:cstheme="minorHAnsi"/>
          <w:sz w:val="24"/>
          <w:szCs w:val="24"/>
          <w:lang w:eastAsia="ar-SA"/>
        </w:rPr>
        <w:t>5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6F82DBA1" w14:textId="231507F8" w:rsidR="00A76B99" w:rsidRPr="00E86FFD" w:rsidRDefault="00A76B99" w:rsidP="00A76B99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aktualizacją harmonogramu rzeczowo – finansowego do zadania pn.: „Ekomiasto Stalowa Wola – wymiana źródeł ciepła” (wkład własny kwalifikowany).</w:t>
      </w:r>
    </w:p>
    <w:p w14:paraId="2A6B3CEE" w14:textId="77777777" w:rsidR="00A76B99" w:rsidRPr="00E86FFD" w:rsidRDefault="00A76B99" w:rsidP="00255D9E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33EB2082" w14:textId="22B89B0B" w:rsidR="00A76B99" w:rsidRPr="00E86FFD" w:rsidRDefault="00A76B99" w:rsidP="00A76B99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- 921 – Kultura i ochrona dziedzictwa narodowego – 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  22.479,5</w:t>
      </w:r>
      <w:r w:rsidR="009F31F5"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7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14:paraId="5E4ADC56" w14:textId="482D3F1B" w:rsidR="00A76B99" w:rsidRPr="00E86FFD" w:rsidRDefault="00A76B99" w:rsidP="00A76B9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92195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 –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22.479,5</w:t>
      </w:r>
      <w:r w:rsidR="009F31F5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7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32A65E05" w14:textId="77777777" w:rsidR="00EE50FE" w:rsidRPr="00E86FFD" w:rsidRDefault="00EE50FE" w:rsidP="00EE50F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4016 – Wynagrodzenia osobowe pracowników –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1.479,00 zł</w:t>
      </w:r>
    </w:p>
    <w:p w14:paraId="3371B4B8" w14:textId="77777777" w:rsidR="00EE50FE" w:rsidRPr="00E86FFD" w:rsidRDefault="00EE50FE" w:rsidP="00EE50F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4116 – Składki na ubezpieczenia społeczne –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254.24 zł</w:t>
      </w:r>
    </w:p>
    <w:p w14:paraId="2C2EB496" w14:textId="307D88E2" w:rsidR="00EE50FE" w:rsidRPr="00E86FFD" w:rsidRDefault="00EE50FE" w:rsidP="00EE50F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§ 4126 – Składki na Fundusz Pracy oraz Fundusz Solidarnościowy – o kwotę                  27,75 zł</w:t>
      </w:r>
    </w:p>
    <w:p w14:paraId="16D2ABBF" w14:textId="77777777" w:rsidR="00EE50FE" w:rsidRPr="00E86FFD" w:rsidRDefault="00EE50FE" w:rsidP="00EE50F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4306 – Zakup usług pozostałych –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1.610,92 zł</w:t>
      </w:r>
    </w:p>
    <w:p w14:paraId="564A18B8" w14:textId="552A9A97" w:rsidR="00EE50FE" w:rsidRPr="00E86FFD" w:rsidRDefault="00EE50FE" w:rsidP="00EE50F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(BP)</w:t>
      </w:r>
    </w:p>
    <w:p w14:paraId="009D9E51" w14:textId="3F8752AB" w:rsidR="00EE50FE" w:rsidRPr="00E86FFD" w:rsidRDefault="00EE50FE" w:rsidP="00EE50F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4017 – Wynagrodzenia osobowe pracowników –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8.380,94 zł</w:t>
      </w:r>
    </w:p>
    <w:p w14:paraId="39CF2BD2" w14:textId="77777777" w:rsidR="00EE50FE" w:rsidRPr="00E86FFD" w:rsidRDefault="00EE50FE" w:rsidP="00EE50F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4117 – Składki na ubezpieczenia społeczne –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1.440,70 zł</w:t>
      </w:r>
    </w:p>
    <w:p w14:paraId="5BD0D913" w14:textId="26F62E81" w:rsidR="00EE50FE" w:rsidRPr="00E86FFD" w:rsidRDefault="00EE50FE" w:rsidP="00EE50F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§ 4127 – Składki na Fundusz Pracy oraz Fundusz Solidarnościowy – o kwotę                157,53 zł</w:t>
      </w:r>
    </w:p>
    <w:p w14:paraId="7624A5A3" w14:textId="04ACACDD" w:rsidR="00EE50FE" w:rsidRPr="00E86FFD" w:rsidRDefault="00EE50FE" w:rsidP="00EE50F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4307 – Zakup usług pozostałych –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9.128,4</w:t>
      </w:r>
      <w:r w:rsidR="009F31F5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9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6D3B7180" w14:textId="5E79717D" w:rsidR="00EE50FE" w:rsidRDefault="00EE50FE" w:rsidP="00EE50F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(EOG)</w:t>
      </w:r>
    </w:p>
    <w:p w14:paraId="48631D31" w14:textId="6EB39564" w:rsidR="00D00631" w:rsidRPr="00D00631" w:rsidRDefault="00D00631" w:rsidP="00EE50FE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lastRenderedPageBreak/>
        <w:t>na zadaniu pn.: „</w:t>
      </w:r>
      <w:r w:rsidRPr="00D00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Przebudowa i wykonanie prac konserwatorskich w Miejskim Domu Kultury w Stalowej Woli celem efektywnego wykorzystania dziedzictwa kulturowego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”.</w:t>
      </w:r>
    </w:p>
    <w:p w14:paraId="573DD162" w14:textId="77777777" w:rsidR="00D10021" w:rsidRPr="00E86FFD" w:rsidRDefault="00D10021" w:rsidP="001849BE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7097B0F6" w14:textId="00549DE9" w:rsidR="00D27FF9" w:rsidRPr="00E86FFD" w:rsidRDefault="008912C7" w:rsidP="009548BD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6</w:t>
      </w:r>
      <w:r w:rsidR="00D27FF9"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. Zmniejsza się plan wydatków budżetowych – </w:t>
      </w:r>
      <w:r w:rsidR="00D27FF9"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="00D27FF9"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="00D27FF9"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  <w:t xml:space="preserve">o kwotę </w:t>
      </w:r>
      <w:r w:rsidR="009B356E"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</w:t>
      </w:r>
      <w:r w:rsidR="002F5B1A"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</w:t>
      </w:r>
      <w:r w:rsidR="00251B7B"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  </w:t>
      </w:r>
      <w:r w:rsidR="00A17376"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</w:t>
      </w:r>
      <w:r w:rsidR="005C150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6.294.052,07</w:t>
      </w:r>
      <w:r w:rsidR="00444992"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</w:t>
      </w:r>
      <w:r w:rsidR="00D27FF9"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zł</w:t>
      </w:r>
    </w:p>
    <w:p w14:paraId="0DEFF7EC" w14:textId="1A9C09B9" w:rsidR="00A444E3" w:rsidRPr="00E86FFD" w:rsidRDefault="00D27FF9" w:rsidP="009548BD">
      <w:pPr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 w:rsidRPr="00E86FFD"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w następujących działach:</w:t>
      </w:r>
    </w:p>
    <w:p w14:paraId="24E130F2" w14:textId="1B16C9A9" w:rsidR="00A1558B" w:rsidRPr="00E86FFD" w:rsidRDefault="00A1558B" w:rsidP="00A1558B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- 020 – Leśnictwo – 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  13.863,04 zł</w:t>
      </w:r>
    </w:p>
    <w:p w14:paraId="54431409" w14:textId="5F7A719B" w:rsidR="00A1558B" w:rsidRPr="00E86FFD" w:rsidRDefault="00A1558B" w:rsidP="00A1558B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02095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 –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13.863,04 zł</w:t>
      </w:r>
    </w:p>
    <w:p w14:paraId="77651F59" w14:textId="2FED48F5" w:rsidR="00A1558B" w:rsidRPr="00E86FFD" w:rsidRDefault="00A1558B" w:rsidP="00A1558B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4430 – Różne opłaty i składki –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8.385,91 zł</w:t>
      </w:r>
    </w:p>
    <w:p w14:paraId="33E6C144" w14:textId="77777777" w:rsidR="00A1558B" w:rsidRPr="00E86FFD" w:rsidRDefault="00A1558B" w:rsidP="00A1558B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4500 – Pozostałe podatki na rzecz budżetów jednostek </w:t>
      </w:r>
    </w:p>
    <w:p w14:paraId="3D14A477" w14:textId="215CB49C" w:rsidR="00A1558B" w:rsidRPr="00E86FFD" w:rsidRDefault="00A1558B" w:rsidP="00A1558B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samorządu terytorialnego –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625,00 zł</w:t>
      </w:r>
    </w:p>
    <w:p w14:paraId="7C898974" w14:textId="7205AC4F" w:rsidR="00A1558B" w:rsidRPr="00E86FFD" w:rsidRDefault="00A1558B" w:rsidP="00A1558B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4510 – Opłaty na rzecz budżetu państwa –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4.852,13 zł</w:t>
      </w:r>
    </w:p>
    <w:p w14:paraId="5EB0432A" w14:textId="0C84805C" w:rsidR="00A1558B" w:rsidRPr="00043C40" w:rsidRDefault="00043C40" w:rsidP="00A1558B">
      <w:pPr>
        <w:spacing w:after="0" w:line="360" w:lineRule="auto"/>
        <w:rPr>
          <w:rFonts w:asciiTheme="minorHAnsi" w:eastAsia="Times New Roman" w:hAnsiTheme="minorHAnsi" w:cstheme="minorHAnsi"/>
          <w:i/>
          <w:iCs/>
          <w:sz w:val="24"/>
          <w:szCs w:val="24"/>
          <w:lang w:eastAsia="ar-SA"/>
        </w:rPr>
      </w:pPr>
      <w:r w:rsidRPr="00043C40">
        <w:rPr>
          <w:rFonts w:asciiTheme="minorHAnsi" w:eastAsia="Times New Roman" w:hAnsiTheme="minorHAnsi" w:cstheme="minorHAnsi"/>
          <w:i/>
          <w:iCs/>
          <w:sz w:val="24"/>
          <w:szCs w:val="24"/>
          <w:lang w:eastAsia="ar-SA"/>
        </w:rPr>
        <w:t>z</w:t>
      </w:r>
      <w:r w:rsidR="007249DE" w:rsidRPr="00043C40">
        <w:rPr>
          <w:rFonts w:asciiTheme="minorHAnsi" w:eastAsia="Times New Roman" w:hAnsiTheme="minorHAnsi" w:cstheme="minorHAnsi"/>
          <w:i/>
          <w:iCs/>
          <w:sz w:val="24"/>
          <w:szCs w:val="24"/>
          <w:lang w:eastAsia="ar-SA"/>
        </w:rPr>
        <w:t>e względu na niższe niż planowan</w:t>
      </w:r>
      <w:r w:rsidRPr="00043C40">
        <w:rPr>
          <w:rFonts w:asciiTheme="minorHAnsi" w:eastAsia="Times New Roman" w:hAnsiTheme="minorHAnsi" w:cstheme="minorHAnsi"/>
          <w:i/>
          <w:iCs/>
          <w:sz w:val="24"/>
          <w:szCs w:val="24"/>
          <w:lang w:eastAsia="ar-SA"/>
        </w:rPr>
        <w:t>o koszty z tych tytułów.</w:t>
      </w:r>
    </w:p>
    <w:p w14:paraId="50A0DC57" w14:textId="030AF178" w:rsidR="00DF1320" w:rsidRDefault="00DF1320" w:rsidP="00DF1320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- 600 – Transport i łączność – 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  </w:t>
      </w:r>
      <w:r w:rsidR="005C150A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980.062,58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14:paraId="3A1FE3B5" w14:textId="1C58A1AB" w:rsidR="00CA59FE" w:rsidRDefault="00CA59FE" w:rsidP="00DF132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 xml:space="preserve">rozdz. 60004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– Lokalny transport zbiorowy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35.000,00 zł</w:t>
      </w:r>
    </w:p>
    <w:p w14:paraId="0545CCE2" w14:textId="7C62CC58" w:rsidR="00CA59FE" w:rsidRDefault="00CA59FE" w:rsidP="00DF132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§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4360 – Opłaty z tytułu zakupu usług telekomunikacyjnych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17.000,00 zł</w:t>
      </w:r>
    </w:p>
    <w:p w14:paraId="528F5CF8" w14:textId="3BE0AE82" w:rsidR="00CA59FE" w:rsidRDefault="00CA59FE" w:rsidP="00CA59F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6050 – Wydatki inwestycyjne jednostek budżetowych –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18.000,00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zł</w:t>
      </w:r>
    </w:p>
    <w:p w14:paraId="359386CC" w14:textId="186567A4" w:rsidR="00CA59FE" w:rsidRPr="00CA59FE" w:rsidRDefault="00CA59FE" w:rsidP="00CA59FE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„Zakup wiat przystankowych”</w:t>
      </w:r>
    </w:p>
    <w:p w14:paraId="427BDECD" w14:textId="77777777" w:rsidR="00CA59FE" w:rsidRPr="00CA59FE" w:rsidRDefault="00CA59FE" w:rsidP="00DF132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4631D92F" w14:textId="46D93110" w:rsidR="00DF1320" w:rsidRDefault="00DF1320" w:rsidP="00DF132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60016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Drogi publiczne gminne –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</w:t>
      </w:r>
      <w:r w:rsidR="005C150A">
        <w:rPr>
          <w:rFonts w:asciiTheme="minorHAnsi" w:eastAsia="Times New Roman" w:hAnsiTheme="minorHAnsi" w:cstheme="minorHAnsi"/>
          <w:sz w:val="24"/>
          <w:szCs w:val="24"/>
          <w:lang w:eastAsia="ar-SA"/>
        </w:rPr>
        <w:t>945.062,58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5EFA4751" w14:textId="66E03140" w:rsidR="00CA59FE" w:rsidRPr="00E86FFD" w:rsidRDefault="00CA59FE" w:rsidP="00DF132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§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4270 – Zakup usług remontowych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200.000,00 zł</w:t>
      </w:r>
    </w:p>
    <w:p w14:paraId="0165C947" w14:textId="3B035CBF" w:rsidR="00DF1320" w:rsidRPr="00E86FFD" w:rsidRDefault="00DF1320" w:rsidP="00DF132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8912C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6050 – Wydatki inwestycyjne jednostek budżetowych – </w:t>
      </w:r>
      <w:r w:rsidRPr="008912C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8912C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</w:t>
      </w:r>
      <w:r w:rsidR="005C150A" w:rsidRPr="008912C7">
        <w:rPr>
          <w:rFonts w:asciiTheme="minorHAnsi" w:eastAsia="Times New Roman" w:hAnsiTheme="minorHAnsi" w:cstheme="minorHAnsi"/>
          <w:sz w:val="24"/>
          <w:szCs w:val="24"/>
          <w:lang w:eastAsia="ar-SA"/>
        </w:rPr>
        <w:t>745.062,58</w:t>
      </w:r>
      <w:r w:rsidR="00CA59FE" w:rsidRPr="008912C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8912C7">
        <w:rPr>
          <w:rFonts w:asciiTheme="minorHAnsi" w:eastAsia="Times New Roman" w:hAnsiTheme="minorHAnsi" w:cstheme="minorHAnsi"/>
          <w:sz w:val="24"/>
          <w:szCs w:val="24"/>
          <w:lang w:eastAsia="ar-SA"/>
        </w:rPr>
        <w:t>zł</w:t>
      </w:r>
    </w:p>
    <w:p w14:paraId="38E75D2B" w14:textId="22C808BE" w:rsidR="00DF1320" w:rsidRPr="00043C40" w:rsidRDefault="00473A80" w:rsidP="00DF132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043C4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ramach środków z Rządowego Funduszu Rozwoju Dróg</w:t>
      </w:r>
      <w:r w:rsidR="00DF1320" w:rsidRPr="00043C4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do zadań pn.: </w:t>
      </w:r>
    </w:p>
    <w:p w14:paraId="1EEE1331" w14:textId="0C876DAC" w:rsidR="00DF1320" w:rsidRPr="00E86FFD" w:rsidRDefault="00DF1320" w:rsidP="00DF132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1) „Przebudowa przejść dla pieszych w ciągu ul. Okulickiego i ul. Rozwadowskiej w Stalowej </w:t>
      </w: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  Woli” – </w:t>
      </w:r>
      <w:r w:rsidR="00473A80"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29.520</w:t>
      </w: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,00 zł,</w:t>
      </w:r>
    </w:p>
    <w:p w14:paraId="2E62F234" w14:textId="54A42561" w:rsidR="00DF1320" w:rsidRPr="00E86FFD" w:rsidRDefault="00DF1320" w:rsidP="00DF132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2) „Przebudowa przejść dla pieszych w ciągu ul. Osiedlowej (G100997R) w Stalowej Woli” –   </w:t>
      </w: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  </w:t>
      </w:r>
      <w:r w:rsidR="00473A80"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19.680</w:t>
      </w: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,00 zł,</w:t>
      </w:r>
    </w:p>
    <w:p w14:paraId="24F27F99" w14:textId="47B2693A" w:rsidR="00DF1320" w:rsidRPr="00E86FFD" w:rsidRDefault="00DF1320" w:rsidP="00DF132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3) „Przebudowa przejść dla pieszych przy skrzyżowaniu ulic Skoczyńskiego i Narutowicza </w:t>
      </w: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  oraz przejścia dla pieszych w ciągu ul. Skoczyńskiego w Stalowej Woli” – </w:t>
      </w:r>
      <w:r w:rsidR="00473A80"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24.600</w:t>
      </w: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,00 zł,</w:t>
      </w:r>
    </w:p>
    <w:p w14:paraId="0615C7BC" w14:textId="7C40E486" w:rsidR="00DF1320" w:rsidRPr="00E86FFD" w:rsidRDefault="00DF1320" w:rsidP="00DF132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4) „Przebudowa przejść dla pieszych przy skrzyżowaniu ulic Piaskowej, Okrężnej i Górka </w:t>
      </w: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  oraz przejścia dla pieszych w ciągu Al. Jana Pawła II w Stalowej Woli” – </w:t>
      </w:r>
      <w:r w:rsidR="00473A80"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9</w:t>
      </w: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.840,00 zł,</w:t>
      </w:r>
    </w:p>
    <w:p w14:paraId="0C9C1ECA" w14:textId="702D51F8" w:rsidR="00DF1320" w:rsidRPr="00E86FFD" w:rsidRDefault="00DF1320" w:rsidP="00DF132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5) „Przebudowa przejść dla pieszych w ciągu ul. Ofiar Katynia w Stalowej Woli” – </w:t>
      </w: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  3</w:t>
      </w:r>
      <w:r w:rsidR="00473A80"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9</w:t>
      </w: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.360,00 zł,</w:t>
      </w:r>
    </w:p>
    <w:p w14:paraId="5C55D44B" w14:textId="652E78F2" w:rsidR="00DF1320" w:rsidRPr="00E86FFD" w:rsidRDefault="00DF1320" w:rsidP="00DF132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lastRenderedPageBreak/>
        <w:t xml:space="preserve">6) „Przebudowa przejść dla pieszych w ciągu ul. 1 Sierpnia oraz na ul. Podleśnej w Stalowej </w:t>
      </w: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   Woli” – </w:t>
      </w:r>
      <w:r w:rsidR="00473A80"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24.600,00</w:t>
      </w: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zł,</w:t>
      </w:r>
    </w:p>
    <w:p w14:paraId="63BE21D4" w14:textId="3B63AE80" w:rsidR="00DF1320" w:rsidRDefault="00DF1320" w:rsidP="00DF132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7) „Przebudowa przejść dla pieszych w ciągu ul. Wojska Polskiego oraz na ul. Kilińskiego </w:t>
      </w: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  w Stalowej Woli” – </w:t>
      </w:r>
      <w:r w:rsidR="00473A80"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23.616,00</w:t>
      </w:r>
      <w:r w:rsidR="00CA59FE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zł,</w:t>
      </w:r>
    </w:p>
    <w:p w14:paraId="0F3EE069" w14:textId="408C0DB0" w:rsidR="00CA59FE" w:rsidRDefault="00CA59FE" w:rsidP="00DF132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8) „Przebudowa wiaduktu w ul. Traugutta” – 5.874,12 zł,</w:t>
      </w:r>
    </w:p>
    <w:p w14:paraId="70C13E9D" w14:textId="00FB250F" w:rsidR="00CA59FE" w:rsidRDefault="00CA59FE" w:rsidP="00DF132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9) „Zmiana organizacji ruchu na skrzyżowaniu drogi DK 77 z łącznikiem do obwodnicy” – 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</w:t>
      </w:r>
      <w:r w:rsidR="005C150A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1.884,04 zł,</w:t>
      </w:r>
    </w:p>
    <w:p w14:paraId="158095AF" w14:textId="0023D5C8" w:rsidR="005C150A" w:rsidRPr="008912C7" w:rsidRDefault="005C150A" w:rsidP="00DF132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8912C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10) „Budowa drogi gminnej - ul. Graniczna oraz przebudowa drogi gminnej - ul. Karnaty </w:t>
      </w:r>
      <w:r w:rsidRPr="008912C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    w celu połączenia ulicy Granicznej z drogą wojewódzką nr 855 - ul. Brandwicką </w:t>
      </w:r>
      <w:r w:rsidRPr="008912C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   w Stalowej Woli” – 226.578,30 zł,</w:t>
      </w:r>
    </w:p>
    <w:p w14:paraId="24CA4E20" w14:textId="52BC1B1B" w:rsidR="005C150A" w:rsidRPr="008912C7" w:rsidRDefault="00BA53BC" w:rsidP="00DF132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8912C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11) „Budowa zatoki autobusowej przy ul. Brandwickiej” – 5.000,00 zł,</w:t>
      </w:r>
    </w:p>
    <w:p w14:paraId="439F563C" w14:textId="3C5FA626" w:rsidR="00BA53BC" w:rsidRPr="008912C7" w:rsidRDefault="00BA53BC" w:rsidP="00DF132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8912C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12) „Sporządzenie Programu Funkcjonalno-Użytkowego dla zadania pn.: „Przebudowa </w:t>
      </w:r>
      <w:r w:rsidRPr="008912C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    i budowa dróg w rejonie ul. Podskarpowej, Chopina i Działkowej wraz z budową </w:t>
      </w:r>
      <w:r w:rsidRPr="008912C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   wiaduktu drogowego” – 1.200,00 zł,</w:t>
      </w:r>
    </w:p>
    <w:p w14:paraId="35E8BB21" w14:textId="5006A8A7" w:rsidR="00BA53BC" w:rsidRPr="008912C7" w:rsidRDefault="00BA53BC" w:rsidP="00DF132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8912C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13) „Aktualizacja projektu przebudowy ul. Sandomierskiej - II etap” – 130.000,00 zł,</w:t>
      </w:r>
    </w:p>
    <w:p w14:paraId="010C4D85" w14:textId="15B9B9A9" w:rsidR="00BA53BC" w:rsidRPr="008912C7" w:rsidRDefault="00BA53BC" w:rsidP="00DF132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8912C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14) „Projekt utwardzenia ul. Polnej” – 2.000,00 zł,</w:t>
      </w:r>
    </w:p>
    <w:p w14:paraId="5665AD64" w14:textId="0931E80F" w:rsidR="00BA53BC" w:rsidRPr="008912C7" w:rsidRDefault="00BA53BC" w:rsidP="00DF132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8912C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15) „Przebudowa drogi gminnej nr 100986 R od 0+016,5 do 0+553,0 km - ul. Gen. </w:t>
      </w:r>
      <w:r w:rsidRPr="008912C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    L. Okulickiego w Stalowej Woli” – 199.560,12 zł,</w:t>
      </w:r>
    </w:p>
    <w:p w14:paraId="6DC71307" w14:textId="095D8D12" w:rsidR="00BA53BC" w:rsidRDefault="00BA53BC" w:rsidP="00DF132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8912C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16) „Wykonanie projektów technicznych dwóch slipów do spuszczania łodzi na rzece San” – </w:t>
      </w:r>
      <w:r w:rsidRPr="008912C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    1.750,00 zł.</w:t>
      </w:r>
    </w:p>
    <w:p w14:paraId="549C2B45" w14:textId="3D19F191" w:rsidR="000A3EC0" w:rsidRPr="00E86FFD" w:rsidRDefault="00043C40" w:rsidP="00DF132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ze względu na zmiany w harmonogramach robót.</w:t>
      </w:r>
    </w:p>
    <w:p w14:paraId="0634DFDE" w14:textId="65BC0B56" w:rsidR="000A3EC0" w:rsidRPr="00E86FFD" w:rsidRDefault="000A3EC0" w:rsidP="00DF1320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- 700 – Gospodarka mieszkaniowa – 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  </w:t>
      </w:r>
      <w:r w:rsidR="00E0596A"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364.079,74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14:paraId="7A0BE0B8" w14:textId="142C9A78" w:rsidR="00E0596A" w:rsidRPr="00E86FFD" w:rsidRDefault="00E0596A" w:rsidP="00DF132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70005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Gospodarka gruntami i nieruchomościami –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95.840,69 zł</w:t>
      </w:r>
    </w:p>
    <w:p w14:paraId="68F2FE31" w14:textId="77777777" w:rsidR="00E0596A" w:rsidRPr="00E86FFD" w:rsidRDefault="00E0596A" w:rsidP="00DF132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4400 – Opłaty za administrowanie i czynsze za budynki, lokale </w:t>
      </w:r>
    </w:p>
    <w:p w14:paraId="0E2E9EC0" w14:textId="32385201" w:rsidR="00E0596A" w:rsidRPr="00E86FFD" w:rsidRDefault="00E0596A" w:rsidP="00DF132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i pomieszczenia garażowe –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5.045,90 zł</w:t>
      </w:r>
    </w:p>
    <w:p w14:paraId="35AED13F" w14:textId="306C8137" w:rsidR="00E0596A" w:rsidRPr="00E86FFD" w:rsidRDefault="00E0596A" w:rsidP="00DF132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4430 – Różne opłaty i składki –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10.157,44 zł</w:t>
      </w:r>
    </w:p>
    <w:p w14:paraId="4DA5FB1D" w14:textId="66C2C2AB" w:rsidR="00E0596A" w:rsidRPr="00E86FFD" w:rsidRDefault="00E0596A" w:rsidP="00DF132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4480 – Podatek od nieruchomości –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1.897,13 zł</w:t>
      </w:r>
    </w:p>
    <w:p w14:paraId="77FAA0FB" w14:textId="77777777" w:rsidR="00A01680" w:rsidRDefault="00A01680" w:rsidP="00DF132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169D8096" w14:textId="77777777" w:rsidR="00E0596A" w:rsidRPr="00E86FFD" w:rsidRDefault="00E0596A" w:rsidP="00DF132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4500 – Pozostałe podatki na rzecz budżetów jednostek </w:t>
      </w:r>
    </w:p>
    <w:p w14:paraId="1A994AE7" w14:textId="48C54828" w:rsidR="00E0596A" w:rsidRPr="00E86FFD" w:rsidRDefault="00E0596A" w:rsidP="00DF132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samorządu terytorialnego –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38.000,00 zł</w:t>
      </w:r>
    </w:p>
    <w:p w14:paraId="58B2FE99" w14:textId="298EFF04" w:rsidR="00E0596A" w:rsidRPr="00E86FFD" w:rsidRDefault="00E0596A" w:rsidP="00DF132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4580 – Pozostałe odsetki –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1.781,72 zł</w:t>
      </w:r>
    </w:p>
    <w:p w14:paraId="38DE5AC1" w14:textId="77777777" w:rsidR="00E0596A" w:rsidRPr="00E86FFD" w:rsidRDefault="00E0596A" w:rsidP="00DF132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4590 – Kary i odszkodowania wypłacane na rzecz osób </w:t>
      </w:r>
    </w:p>
    <w:p w14:paraId="6DDA1564" w14:textId="3687429B" w:rsidR="00E0596A" w:rsidRPr="00E86FFD" w:rsidRDefault="00E0596A" w:rsidP="00DF132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lastRenderedPageBreak/>
        <w:t xml:space="preserve">                 fizycznych –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8.853,55 zł</w:t>
      </w:r>
    </w:p>
    <w:p w14:paraId="2F6D952C" w14:textId="77777777" w:rsidR="00E0596A" w:rsidRPr="00E86FFD" w:rsidRDefault="00E0596A" w:rsidP="00DF132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4600 – Kary, odszkodowania i grzywny wypłacane na rzecz osób </w:t>
      </w:r>
    </w:p>
    <w:p w14:paraId="7E131856" w14:textId="79B8B42D" w:rsidR="00E0596A" w:rsidRPr="00E86FFD" w:rsidRDefault="00E0596A" w:rsidP="00DF132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prawnych i innych jednostek organizacyjnych –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452,55 zł</w:t>
      </w:r>
    </w:p>
    <w:p w14:paraId="536E0AB6" w14:textId="62EF30F7" w:rsidR="00E0596A" w:rsidRPr="00E86FFD" w:rsidRDefault="00E0596A" w:rsidP="00DF132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4610 – Koszty postępowania sądowego i prokuratorskiego –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29.652,40 zł</w:t>
      </w:r>
    </w:p>
    <w:p w14:paraId="0D365E35" w14:textId="3D3E4D70" w:rsidR="00E0596A" w:rsidRPr="00043C40" w:rsidRDefault="00043C40" w:rsidP="00043C40">
      <w:pPr>
        <w:spacing w:after="0" w:line="360" w:lineRule="auto"/>
        <w:rPr>
          <w:rFonts w:asciiTheme="minorHAnsi" w:eastAsia="Times New Roman" w:hAnsiTheme="minorHAnsi" w:cstheme="minorHAnsi"/>
          <w:i/>
          <w:iCs/>
          <w:sz w:val="24"/>
          <w:szCs w:val="24"/>
          <w:lang w:eastAsia="ar-SA"/>
        </w:rPr>
      </w:pPr>
      <w:r w:rsidRPr="00043C40">
        <w:rPr>
          <w:rFonts w:asciiTheme="minorHAnsi" w:eastAsia="Times New Roman" w:hAnsiTheme="minorHAnsi" w:cstheme="minorHAnsi"/>
          <w:i/>
          <w:iCs/>
          <w:sz w:val="24"/>
          <w:szCs w:val="24"/>
          <w:lang w:eastAsia="ar-SA"/>
        </w:rPr>
        <w:t>ze względu na niższe niż planowano koszty z tych tytułów.</w:t>
      </w:r>
    </w:p>
    <w:p w14:paraId="01B35976" w14:textId="4E6AFADD" w:rsidR="000A3EC0" w:rsidRPr="00E86FFD" w:rsidRDefault="000A3EC0" w:rsidP="00DF132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70095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 –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</w:t>
      </w:r>
      <w:r w:rsidR="008402DB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268.239,05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7926D25D" w14:textId="26F61CDA" w:rsidR="008402DB" w:rsidRPr="00E86FFD" w:rsidRDefault="008402DB" w:rsidP="00DF132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4270 – Zakup usług remontowych –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8.597,00 zł</w:t>
      </w:r>
    </w:p>
    <w:p w14:paraId="4A1BBEBB" w14:textId="78D51B75" w:rsidR="000A3EC0" w:rsidRPr="00E86FFD" w:rsidRDefault="000A3EC0" w:rsidP="000A3EC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6050 – Wydatki inwestycyjne jednostek budżetowych –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259.642,05 zł</w:t>
      </w:r>
    </w:p>
    <w:p w14:paraId="36097163" w14:textId="77777777" w:rsidR="000A3EC0" w:rsidRPr="00E86FFD" w:rsidRDefault="000A3EC0" w:rsidP="000A3EC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na zadaniach pn.: </w:t>
      </w:r>
    </w:p>
    <w:p w14:paraId="228B5B28" w14:textId="06EFC3E9" w:rsidR="000A3EC0" w:rsidRPr="00E86FFD" w:rsidRDefault="000A3EC0" w:rsidP="000A3EC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1) „Budowa placów zabaw na terenie miasta” – 256.595,37 zł,</w:t>
      </w:r>
    </w:p>
    <w:p w14:paraId="14DFA1D7" w14:textId="453FE827" w:rsidR="000A3EC0" w:rsidRPr="00E86FFD" w:rsidRDefault="000A3EC0" w:rsidP="00DF132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2) „Stalowowolskie Centrum Aktywności Seniora” – 3.046,68 zł.</w:t>
      </w:r>
    </w:p>
    <w:p w14:paraId="33FC3AD6" w14:textId="6B025E03" w:rsidR="00C31A9B" w:rsidRPr="00E86FFD" w:rsidRDefault="00043C40" w:rsidP="00DF132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043C4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ze względu na niższe niż planowano koszty z tych tytułów.</w:t>
      </w:r>
    </w:p>
    <w:p w14:paraId="6E69F928" w14:textId="2B5563C3" w:rsidR="00C31A9B" w:rsidRPr="00E86FFD" w:rsidRDefault="00C31A9B" w:rsidP="00DF1320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- 710 - Działalność usługowa – 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250.000,00 zł</w:t>
      </w:r>
    </w:p>
    <w:p w14:paraId="05E104AA" w14:textId="70FB49D3" w:rsidR="00C31A9B" w:rsidRPr="00E86FFD" w:rsidRDefault="00C31A9B" w:rsidP="00DF132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71012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Zadania z zakresu geodezji i kartografii –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250.000,00 zł</w:t>
      </w:r>
    </w:p>
    <w:p w14:paraId="734C147E" w14:textId="14580E0D" w:rsidR="00C31A9B" w:rsidRPr="00E86FFD" w:rsidRDefault="00C31A9B" w:rsidP="00DF132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4300 – Zakup usług pozostałych –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250.000,00 zł</w:t>
      </w:r>
    </w:p>
    <w:p w14:paraId="1CDEF20F" w14:textId="4DE0E1BC" w:rsidR="00473A80" w:rsidRPr="00E86FFD" w:rsidRDefault="00C31A9B" w:rsidP="00DF132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przedłużeniem procedur sporządzenia dokumentów planistycznych.</w:t>
      </w:r>
    </w:p>
    <w:p w14:paraId="4ABDAC77" w14:textId="77777777" w:rsidR="008402DB" w:rsidRPr="00E86FFD" w:rsidRDefault="008402DB" w:rsidP="00DF132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698E1FD4" w14:textId="030D216C" w:rsidR="008402DB" w:rsidRPr="00E86FFD" w:rsidRDefault="008402DB" w:rsidP="00DF1320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- 730 – Szkolnictwo wyższe i nauka – 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  29.340,00 zł</w:t>
      </w:r>
    </w:p>
    <w:p w14:paraId="29C7E40F" w14:textId="6F424B69" w:rsidR="008402DB" w:rsidRPr="00E86FFD" w:rsidRDefault="008402DB" w:rsidP="00DF132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73016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Pomoc materialna dla studentów i doktorantów – o kwotę             29.340,00 zł</w:t>
      </w:r>
    </w:p>
    <w:p w14:paraId="5D53FDBE" w14:textId="0A2397B5" w:rsidR="008402DB" w:rsidRDefault="008402DB" w:rsidP="00DF132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3210 – Stypendia i zasiłki dla studentów –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29.340,00 zł</w:t>
      </w:r>
    </w:p>
    <w:p w14:paraId="46788755" w14:textId="43211748" w:rsidR="009956D2" w:rsidRPr="00043C40" w:rsidRDefault="00043C40" w:rsidP="00DF132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iCs/>
          <w:sz w:val="24"/>
          <w:szCs w:val="24"/>
          <w:lang w:eastAsia="ar-SA"/>
        </w:rPr>
      </w:pPr>
      <w:r w:rsidRPr="00043C40">
        <w:rPr>
          <w:rFonts w:asciiTheme="minorHAnsi" w:eastAsia="Times New Roman" w:hAnsiTheme="minorHAnsi" w:cstheme="minorHAnsi"/>
          <w:i/>
          <w:iCs/>
          <w:sz w:val="24"/>
          <w:szCs w:val="24"/>
          <w:lang w:eastAsia="ar-SA"/>
        </w:rPr>
        <w:t>w związku z mniejszą liczbą wniosków.</w:t>
      </w:r>
    </w:p>
    <w:p w14:paraId="5A2C6DC1" w14:textId="4CA49F54" w:rsidR="000A3EC0" w:rsidRPr="00E86FFD" w:rsidRDefault="000A3EC0" w:rsidP="00DF1320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- 750 – Administracja publiczna – 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 </w:t>
      </w:r>
      <w:r w:rsidR="009956D2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</w:t>
      </w:r>
      <w:r w:rsidR="00B1467F"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="009956D2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3.794,14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14:paraId="2803EFF9" w14:textId="35C90359" w:rsidR="000A3EC0" w:rsidRDefault="000A3EC0" w:rsidP="000A3EC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75095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 –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</w:t>
      </w:r>
      <w:r w:rsidR="009956D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</w:t>
      </w:r>
      <w:r w:rsidR="009956D2">
        <w:rPr>
          <w:rFonts w:asciiTheme="minorHAnsi" w:eastAsia="Times New Roman" w:hAnsiTheme="minorHAnsi" w:cstheme="minorHAnsi"/>
          <w:sz w:val="24"/>
          <w:szCs w:val="24"/>
          <w:lang w:eastAsia="ar-SA"/>
        </w:rPr>
        <w:t>3.794,14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7B922DFE" w14:textId="52386584" w:rsidR="009956D2" w:rsidRPr="00E86FFD" w:rsidRDefault="009956D2" w:rsidP="000A3EC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§ 4</w:t>
      </w:r>
      <w:r w:rsidR="00764CDF">
        <w:rPr>
          <w:rFonts w:asciiTheme="minorHAnsi" w:eastAsia="Times New Roman" w:hAnsiTheme="minorHAnsi" w:cstheme="minorHAnsi"/>
          <w:sz w:val="24"/>
          <w:szCs w:val="24"/>
          <w:lang w:eastAsia="ar-SA"/>
        </w:rPr>
        <w:t>30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0 – Zakup </w:t>
      </w:r>
      <w:r w:rsidR="00764CDF">
        <w:rPr>
          <w:rFonts w:asciiTheme="minorHAnsi" w:eastAsia="Times New Roman" w:hAnsiTheme="minorHAnsi" w:cstheme="minorHAnsi"/>
          <w:sz w:val="24"/>
          <w:szCs w:val="24"/>
          <w:lang w:eastAsia="ar-SA"/>
        </w:rPr>
        <w:t>usług pozostałych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764CDF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764CDF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o kwotę               3.424,14 zł</w:t>
      </w:r>
    </w:p>
    <w:p w14:paraId="06272D5D" w14:textId="52E80D65" w:rsidR="000A3EC0" w:rsidRPr="00E86FFD" w:rsidRDefault="000A3EC0" w:rsidP="000A3EC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6050 – Wydatki inwestycyjne jednostek budżetowych –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370,00 zł</w:t>
      </w:r>
    </w:p>
    <w:p w14:paraId="2B56BA1A" w14:textId="2F364299" w:rsidR="000A3EC0" w:rsidRDefault="000A3EC0" w:rsidP="000A3EC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na zadaniu pn.: „Opracowanie PFU zagospodarowania Placu Piłsudskiego”.</w:t>
      </w:r>
    </w:p>
    <w:p w14:paraId="64FEAFE6" w14:textId="77777777" w:rsidR="00A01680" w:rsidRDefault="00A01680" w:rsidP="000A3EC0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590DFA56" w14:textId="65197F06" w:rsidR="00BA53BC" w:rsidRPr="008912C7" w:rsidRDefault="00BA53BC" w:rsidP="000A3EC0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8912C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- 754 – Bezpieczeństwo publiczne i ochrona przeciwpożarowa – o kwotę           483.230,06 zł</w:t>
      </w:r>
    </w:p>
    <w:p w14:paraId="1E2AED23" w14:textId="644A49DE" w:rsidR="00BA53BC" w:rsidRPr="008912C7" w:rsidRDefault="00BA53BC" w:rsidP="000A3EC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8912C7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75404</w:t>
      </w:r>
      <w:r w:rsidRPr="008912C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Komendy </w:t>
      </w:r>
      <w:r w:rsidR="00466777" w:rsidRPr="008912C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wojewódzkie Policji – </w:t>
      </w:r>
      <w:r w:rsidR="00466777" w:rsidRPr="008912C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466777" w:rsidRPr="008912C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466777" w:rsidRPr="008912C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  50,06 zł</w:t>
      </w:r>
    </w:p>
    <w:p w14:paraId="3EDD8D84" w14:textId="77777777" w:rsidR="00466777" w:rsidRPr="008912C7" w:rsidRDefault="00466777" w:rsidP="000A3EC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8912C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6170 – Wpłaty jednostek na państwowy fundusz celowy na finansowanie </w:t>
      </w:r>
    </w:p>
    <w:p w14:paraId="1100AA16" w14:textId="4B973ABD" w:rsidR="00466777" w:rsidRPr="008912C7" w:rsidRDefault="00466777" w:rsidP="000A3EC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8912C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lub dofinansowanie zadań inwestycyjnych – </w:t>
      </w:r>
      <w:r w:rsidRPr="008912C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8912C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  50,06 zł</w:t>
      </w:r>
    </w:p>
    <w:p w14:paraId="03B552BC" w14:textId="652B472E" w:rsidR="00466777" w:rsidRPr="008912C7" w:rsidRDefault="00466777" w:rsidP="00466777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8912C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lastRenderedPageBreak/>
        <w:t>na zadaniu pn.: „Dofinansowanie zakupu samochodu osobowego segment C z napędem hybrydowym w wersji oznakowanej dla KPP w Stalowej Woli”.</w:t>
      </w:r>
    </w:p>
    <w:p w14:paraId="067D466E" w14:textId="77777777" w:rsidR="00466777" w:rsidRPr="008912C7" w:rsidRDefault="00466777" w:rsidP="000A3EC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0F03A648" w14:textId="3A8FB504" w:rsidR="00466777" w:rsidRPr="008912C7" w:rsidRDefault="00466777" w:rsidP="000A3EC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8912C7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75412</w:t>
      </w:r>
      <w:r w:rsidRPr="008912C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Ochotnicze straże pożarne – </w:t>
      </w:r>
      <w:r w:rsidRPr="008912C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8912C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8912C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483.180,00 zł</w:t>
      </w:r>
    </w:p>
    <w:p w14:paraId="36202622" w14:textId="6FE5A6F6" w:rsidR="00466777" w:rsidRPr="008912C7" w:rsidRDefault="00466777" w:rsidP="000A3EC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8912C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6050 – Wydatki inwestycyjne jednostek budżetowych – </w:t>
      </w:r>
      <w:r w:rsidRPr="008912C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8912C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483.180,00 zł</w:t>
      </w:r>
    </w:p>
    <w:p w14:paraId="58431637" w14:textId="7319C531" w:rsidR="00466777" w:rsidRPr="00466777" w:rsidRDefault="00466777" w:rsidP="000A3EC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8912C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na zadaniu pn.: „Rozbudowa remizy OSP w Stalowej Woli ul. Targowa 3”.</w:t>
      </w:r>
    </w:p>
    <w:p w14:paraId="6F0D20CA" w14:textId="77777777" w:rsidR="009753C4" w:rsidRDefault="009753C4" w:rsidP="000A3EC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65AFC836" w14:textId="41A34262" w:rsidR="009753C4" w:rsidRDefault="009753C4" w:rsidP="000A3EC0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- 757 – Obsługa długu publicznego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1.036.447,94 zł</w:t>
      </w:r>
    </w:p>
    <w:p w14:paraId="7D60BBE9" w14:textId="0781B929" w:rsidR="009753C4" w:rsidRDefault="009753C4" w:rsidP="000A3EC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 xml:space="preserve">rozdz. 75704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Rozliczenia z tytułu poręczeń i gwarancji udzielonych </w:t>
      </w:r>
    </w:p>
    <w:p w14:paraId="49C14868" w14:textId="77777777" w:rsidR="009753C4" w:rsidRDefault="009753C4" w:rsidP="009753C4">
      <w:pPr>
        <w:suppressAutoHyphens/>
        <w:spacing w:after="0" w:line="360" w:lineRule="auto"/>
        <w:ind w:firstLine="708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przez Skarb Państwa lub jednostkę samorządu </w:t>
      </w:r>
    </w:p>
    <w:p w14:paraId="2F366F5C" w14:textId="1CB925F2" w:rsidR="009753C4" w:rsidRDefault="009753C4" w:rsidP="009753C4">
      <w:pPr>
        <w:suppressAutoHyphens/>
        <w:spacing w:after="0" w:line="360" w:lineRule="auto"/>
        <w:ind w:left="708" w:firstLine="708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terytorialnego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1.036.447,94 zł</w:t>
      </w:r>
    </w:p>
    <w:p w14:paraId="05F17342" w14:textId="3CDFE6C6" w:rsidR="009753C4" w:rsidRDefault="009753C4" w:rsidP="009753C4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§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8030 – Wpłaty z tytułu krajowych poręczeń i gwarancji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1.036.447,94 zł</w:t>
      </w:r>
    </w:p>
    <w:p w14:paraId="5835A5DB" w14:textId="4FE41C9D" w:rsidR="00135472" w:rsidRPr="00043C40" w:rsidRDefault="00043C40" w:rsidP="009753C4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iCs/>
          <w:sz w:val="24"/>
          <w:szCs w:val="24"/>
          <w:lang w:eastAsia="ar-SA"/>
        </w:rPr>
      </w:pPr>
      <w:r w:rsidRPr="00043C40">
        <w:rPr>
          <w:rFonts w:asciiTheme="minorHAnsi" w:eastAsia="Times New Roman" w:hAnsiTheme="minorHAnsi" w:cstheme="minorHAnsi"/>
          <w:i/>
          <w:iCs/>
          <w:sz w:val="24"/>
          <w:szCs w:val="24"/>
          <w:lang w:eastAsia="ar-SA"/>
        </w:rPr>
        <w:t>w związku z terminową spłata poręczonych tytułów dłużnych</w:t>
      </w:r>
      <w:r>
        <w:rPr>
          <w:rFonts w:asciiTheme="minorHAnsi" w:eastAsia="Times New Roman" w:hAnsiTheme="minorHAnsi" w:cstheme="minorHAnsi"/>
          <w:i/>
          <w:iCs/>
          <w:sz w:val="24"/>
          <w:szCs w:val="24"/>
          <w:lang w:eastAsia="ar-SA"/>
        </w:rPr>
        <w:t>.</w:t>
      </w:r>
    </w:p>
    <w:p w14:paraId="20F27F3D" w14:textId="77777777" w:rsidR="00195DAB" w:rsidRPr="00E86FFD" w:rsidRDefault="00195DAB" w:rsidP="00DF132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32E7AA05" w14:textId="794CAC6C" w:rsidR="00195DAB" w:rsidRPr="00E86FFD" w:rsidRDefault="00195DAB" w:rsidP="00195DAB">
      <w:pPr>
        <w:spacing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- 801 – Oświata i</w:t>
      </w:r>
      <w:r w:rsidR="000A3EC0"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wychowanie – </w:t>
      </w:r>
      <w:r w:rsidR="000A3EC0"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0A3EC0"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0A3EC0"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0A3EC0"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0A3EC0"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="00CE76FC"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</w:t>
      </w:r>
      <w:r w:rsidR="000A3EC0"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114.237,88 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zł</w:t>
      </w:r>
    </w:p>
    <w:p w14:paraId="7C724B51" w14:textId="01FAF30B" w:rsidR="00195DAB" w:rsidRPr="00E86FFD" w:rsidRDefault="00195DAB" w:rsidP="00195DAB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80101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Szkoły podstawowe –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1.103,29 zł</w:t>
      </w:r>
    </w:p>
    <w:p w14:paraId="47C069E5" w14:textId="77777777" w:rsidR="00195DAB" w:rsidRPr="00E86FFD" w:rsidRDefault="00195DAB" w:rsidP="00195DAB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2540 – Dotacja podmiotowa z budżetu dla niepublicznej jednostki </w:t>
      </w:r>
    </w:p>
    <w:p w14:paraId="3BAB5F9E" w14:textId="2D33D152" w:rsidR="00195DAB" w:rsidRPr="00E86FFD" w:rsidRDefault="00195DAB" w:rsidP="00195DAB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systemu oświaty –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1.103,29 zł</w:t>
      </w:r>
    </w:p>
    <w:p w14:paraId="387FF9AE" w14:textId="046F98F1" w:rsidR="00195DAB" w:rsidRPr="00E86FFD" w:rsidRDefault="00195DAB" w:rsidP="00195DAB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Społecznej Szkole Podstawowej w Stalowej Woli.</w:t>
      </w:r>
    </w:p>
    <w:p w14:paraId="209A546A" w14:textId="77777777" w:rsidR="00195DAB" w:rsidRPr="00E86FFD" w:rsidRDefault="00195DAB" w:rsidP="00195DAB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14074D58" w14:textId="6D2EFAC8" w:rsidR="00195DAB" w:rsidRPr="00E86FFD" w:rsidRDefault="00195DAB" w:rsidP="00195DAB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80103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Oddziały przedszkolne w szkołach podstawowych – o kwotę                898,32 zł</w:t>
      </w:r>
    </w:p>
    <w:p w14:paraId="772EDED7" w14:textId="77777777" w:rsidR="00195DAB" w:rsidRPr="00E86FFD" w:rsidRDefault="00195DAB" w:rsidP="00195DAB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2540 – Dotacja podmiotowa z budżetu dla niepublicznej jednostki </w:t>
      </w:r>
    </w:p>
    <w:p w14:paraId="5C27CEF2" w14:textId="00DFCBBB" w:rsidR="00195DAB" w:rsidRPr="00E86FFD" w:rsidRDefault="00195DAB" w:rsidP="00195DAB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systemu oświaty –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898,32 zł</w:t>
      </w:r>
    </w:p>
    <w:p w14:paraId="7E3B0907" w14:textId="77777777" w:rsidR="00195DAB" w:rsidRPr="00E86FFD" w:rsidRDefault="00195DAB" w:rsidP="00195DAB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Społecznej Szkole Podstawowej w Stalowej Woli.</w:t>
      </w:r>
    </w:p>
    <w:p w14:paraId="3225B5E0" w14:textId="77777777" w:rsidR="00195DAB" w:rsidRPr="00E86FFD" w:rsidRDefault="00195DAB" w:rsidP="00195DAB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</w:pPr>
    </w:p>
    <w:p w14:paraId="6BBF2026" w14:textId="5F0D872F" w:rsidR="00195DAB" w:rsidRPr="00E86FFD" w:rsidRDefault="00195DAB" w:rsidP="00195DAB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80104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Przedszkola –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12.681,88 zł</w:t>
      </w:r>
    </w:p>
    <w:p w14:paraId="1E41407A" w14:textId="77777777" w:rsidR="00195DAB" w:rsidRPr="00E86FFD" w:rsidRDefault="00195DAB" w:rsidP="00195DAB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2540 – Dotacja podmiotowa z budżetu dla niepublicznej jednostki </w:t>
      </w:r>
    </w:p>
    <w:p w14:paraId="485346BC" w14:textId="3C900586" w:rsidR="00195DAB" w:rsidRPr="00E86FFD" w:rsidRDefault="00195DAB" w:rsidP="00195DAB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systemu oświaty –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12.681,88 zł</w:t>
      </w:r>
    </w:p>
    <w:p w14:paraId="3DCD7FE6" w14:textId="64DAB8C1" w:rsidR="00195DAB" w:rsidRPr="00E86FFD" w:rsidRDefault="00195DAB" w:rsidP="00195DAB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przedszkolach niepublicznych:</w:t>
      </w:r>
    </w:p>
    <w:p w14:paraId="0FB08016" w14:textId="22085EF5" w:rsidR="00195DAB" w:rsidRPr="00E86FFD" w:rsidRDefault="00195DAB" w:rsidP="00195DAB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1) „Bąbelkowo” – 1.635,68 zł,</w:t>
      </w:r>
    </w:p>
    <w:p w14:paraId="012E8431" w14:textId="5A9866EA" w:rsidR="00195DAB" w:rsidRPr="00E86FFD" w:rsidRDefault="00195DAB" w:rsidP="00195DAB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2) „Chatka Misia” – 1.669,29 zł,</w:t>
      </w:r>
    </w:p>
    <w:p w14:paraId="7092081E" w14:textId="581F04CE" w:rsidR="00195DAB" w:rsidRPr="00E86FFD" w:rsidRDefault="00195DAB" w:rsidP="00195DAB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lastRenderedPageBreak/>
        <w:t>3) „Baśniowy Świat” – 95,00 zł,</w:t>
      </w:r>
    </w:p>
    <w:p w14:paraId="2D4E4935" w14:textId="09421F0D" w:rsidR="00195DAB" w:rsidRPr="00E86FFD" w:rsidRDefault="00195DAB" w:rsidP="00195DAB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4) „Baśniowy Świat II” – 214,00 zł,</w:t>
      </w:r>
    </w:p>
    <w:p w14:paraId="2F5B4142" w14:textId="1FF6AFBD" w:rsidR="00195DAB" w:rsidRPr="00E86FFD" w:rsidRDefault="00195DAB" w:rsidP="00195DAB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5) „Słoneczko” – 9,28 zł,</w:t>
      </w:r>
    </w:p>
    <w:p w14:paraId="0F573771" w14:textId="1619C75B" w:rsidR="00195DAB" w:rsidRPr="00E86FFD" w:rsidRDefault="00195DAB" w:rsidP="00195DAB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6) „Dzieciaki.pl” – 874,71 zł,</w:t>
      </w:r>
    </w:p>
    <w:p w14:paraId="46CF3464" w14:textId="175DDCF9" w:rsidR="00195DAB" w:rsidRPr="00E86FFD" w:rsidRDefault="00195DAB" w:rsidP="00195DAB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7) „Planeta Przedszkolaka” </w:t>
      </w:r>
      <w:r w:rsidR="00CE6B0C"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–</w:t>
      </w: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</w:t>
      </w:r>
      <w:r w:rsidR="00CE6B0C"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3.168,64 zł,</w:t>
      </w:r>
    </w:p>
    <w:p w14:paraId="3035B497" w14:textId="37552D22" w:rsidR="00CE6B0C" w:rsidRPr="00E86FFD" w:rsidRDefault="00CE6B0C" w:rsidP="00195DAB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8) „Domowa Akademia Przedszkolaka” – 2.506,52 zł,</w:t>
      </w:r>
    </w:p>
    <w:p w14:paraId="2E741BA4" w14:textId="5B1AD245" w:rsidR="00CE6B0C" w:rsidRPr="00E86FFD" w:rsidRDefault="00CE6B0C" w:rsidP="00195DAB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9) „Ene-Due-Rabe” – 2.508,76 zł.</w:t>
      </w:r>
    </w:p>
    <w:p w14:paraId="5AE353FF" w14:textId="77777777" w:rsidR="00195DAB" w:rsidRPr="00E86FFD" w:rsidRDefault="00195DAB" w:rsidP="00195DAB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78FE33DC" w14:textId="77777777" w:rsidR="00195DAB" w:rsidRPr="00E86FFD" w:rsidRDefault="00195DAB" w:rsidP="00195DAB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80149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Realizacja zadań wymagających stosowania specjalnej </w:t>
      </w:r>
    </w:p>
    <w:p w14:paraId="4B187B87" w14:textId="77777777" w:rsidR="00195DAB" w:rsidRPr="00E86FFD" w:rsidRDefault="00195DAB" w:rsidP="00195DAB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organizacji nauki i metod pracy dla dzieci w przedszkolach, </w:t>
      </w:r>
    </w:p>
    <w:p w14:paraId="0547C695" w14:textId="77777777" w:rsidR="00195DAB" w:rsidRPr="00E86FFD" w:rsidRDefault="00195DAB" w:rsidP="00195DAB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oddziałach przedszkolnych w szkołach podstawowych </w:t>
      </w:r>
    </w:p>
    <w:p w14:paraId="08501763" w14:textId="28D01ADF" w:rsidR="00195DAB" w:rsidRPr="00E86FFD" w:rsidRDefault="00195DAB" w:rsidP="00195DAB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i innych formach wychowania przedszkolnego –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</w:t>
      </w:r>
      <w:r w:rsidR="00CE6B0C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="00CE6B0C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1.328,95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039DE651" w14:textId="77777777" w:rsidR="00195DAB" w:rsidRPr="00E86FFD" w:rsidRDefault="00195DAB" w:rsidP="00195DAB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2540 – Dotacja podmiotowa z budżetu dla niepublicznej jednostki </w:t>
      </w:r>
    </w:p>
    <w:p w14:paraId="5B99717D" w14:textId="59401BBF" w:rsidR="00195DAB" w:rsidRPr="00E86FFD" w:rsidRDefault="00195DAB" w:rsidP="00195DAB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systemu oświaty –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</w:t>
      </w:r>
      <w:r w:rsidR="00CE6B0C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</w:t>
      </w:r>
      <w:r w:rsidR="00CE6B0C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1.328,95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28A3ADDD" w14:textId="0C2156BF" w:rsidR="00195DAB" w:rsidRPr="00E86FFD" w:rsidRDefault="00CE6B0C" w:rsidP="00195DAB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</w:t>
      </w:r>
      <w:r w:rsidR="00195DAB"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przedszkol</w:t>
      </w: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ach</w:t>
      </w:r>
      <w:r w:rsidR="00195DAB"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niepublicznych:</w:t>
      </w:r>
    </w:p>
    <w:p w14:paraId="2A51CEE1" w14:textId="67D66227" w:rsidR="00195DAB" w:rsidRPr="00E86FFD" w:rsidRDefault="00195DAB" w:rsidP="00195DAB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1) „Chatka Misia” – </w:t>
      </w:r>
      <w:r w:rsidR="00CE6B0C"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1.178,03</w:t>
      </w: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zł,</w:t>
      </w:r>
    </w:p>
    <w:p w14:paraId="1F7A4E2E" w14:textId="72FF57E4" w:rsidR="00195DAB" w:rsidRPr="00E86FFD" w:rsidRDefault="00195DAB" w:rsidP="00195DAB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2) „</w:t>
      </w:r>
      <w:r w:rsidR="00CE6B0C"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Planeta Przedszkolaka</w:t>
      </w: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” – </w:t>
      </w:r>
      <w:r w:rsidR="00CE6B0C"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79,29 zł,</w:t>
      </w:r>
    </w:p>
    <w:p w14:paraId="5A89C960" w14:textId="04D2D797" w:rsidR="00CE6B0C" w:rsidRPr="00E86FFD" w:rsidRDefault="00CE6B0C" w:rsidP="00195DAB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3) „Słoneczko” – 70,52 zł,</w:t>
      </w:r>
    </w:p>
    <w:p w14:paraId="29217D5B" w14:textId="6E1BF8C6" w:rsidR="00CE6B0C" w:rsidRPr="00E86FFD" w:rsidRDefault="00CE6B0C" w:rsidP="00195DAB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4) oddział przedszkolny w Społecznej Szkole Podstawowej – 1,11 zł.</w:t>
      </w:r>
    </w:p>
    <w:p w14:paraId="3215F648" w14:textId="77777777" w:rsidR="00195DAB" w:rsidRPr="00E86FFD" w:rsidRDefault="00195DAB" w:rsidP="00195DAB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0F95EB25" w14:textId="77777777" w:rsidR="00195DAB" w:rsidRPr="00E86FFD" w:rsidRDefault="00195DAB" w:rsidP="00195DAB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80150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Realizacja zadań wymagających stosowania specjalnej </w:t>
      </w:r>
    </w:p>
    <w:p w14:paraId="056AACC2" w14:textId="77777777" w:rsidR="00195DAB" w:rsidRPr="00E86FFD" w:rsidRDefault="00195DAB" w:rsidP="00195DAB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organizacji nauki i metod pracy dla dzieci i młodzieży </w:t>
      </w:r>
    </w:p>
    <w:p w14:paraId="6872386F" w14:textId="7461365E" w:rsidR="00195DAB" w:rsidRPr="00E86FFD" w:rsidRDefault="00195DAB" w:rsidP="00195DAB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w szkołach podstawowych –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</w:t>
      </w:r>
      <w:r w:rsidR="00CE6B0C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CE6B0C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4.099,48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00EBEFBE" w14:textId="77777777" w:rsidR="00195DAB" w:rsidRPr="00E86FFD" w:rsidRDefault="00195DAB" w:rsidP="00195DAB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2540 – Dotacja podmiotowa z budżetu dla niepublicznej jednostki </w:t>
      </w:r>
    </w:p>
    <w:p w14:paraId="7658F156" w14:textId="35BA74D6" w:rsidR="00195DAB" w:rsidRPr="00E86FFD" w:rsidRDefault="00195DAB" w:rsidP="00195DAB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systemu oświaty –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</w:t>
      </w:r>
      <w:r w:rsidR="00CE6B0C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CE6B0C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2.407,40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4D2F5B9D" w14:textId="7DFFA3DB" w:rsidR="00195DAB" w:rsidRPr="00E86FFD" w:rsidRDefault="00CE6B0C" w:rsidP="00195DAB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</w:t>
      </w:r>
      <w:r w:rsidR="00195DAB"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Społecznej Szko</w:t>
      </w: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le</w:t>
      </w:r>
      <w:r w:rsidR="00195DAB"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Podstawowej w Stalowej Woli.</w:t>
      </w:r>
    </w:p>
    <w:p w14:paraId="2CDA86A7" w14:textId="77777777" w:rsidR="00195DAB" w:rsidRPr="00E86FFD" w:rsidRDefault="00195DAB" w:rsidP="00195DAB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566C8EBB" w14:textId="77777777" w:rsidR="00195DAB" w:rsidRPr="00E86FFD" w:rsidRDefault="00195DAB" w:rsidP="00195DAB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2590 – Dotacja podmiotowa z budżetu dla publicznej jednostki </w:t>
      </w:r>
    </w:p>
    <w:p w14:paraId="1DAC8283" w14:textId="77777777" w:rsidR="00195DAB" w:rsidRPr="00E86FFD" w:rsidRDefault="00195DAB" w:rsidP="00195DAB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systemu oświaty prowadzonej przez osobę prawną </w:t>
      </w:r>
    </w:p>
    <w:p w14:paraId="7E17A89D" w14:textId="77777777" w:rsidR="00195DAB" w:rsidRPr="00E86FFD" w:rsidRDefault="00195DAB" w:rsidP="00195DAB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inną niż jednostka samorządu terytorialnego </w:t>
      </w:r>
    </w:p>
    <w:p w14:paraId="6CAC84BF" w14:textId="54F4D83C" w:rsidR="00195DAB" w:rsidRPr="00E86FFD" w:rsidRDefault="00195DAB" w:rsidP="00195DAB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lub przez osobę fizyczną –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</w:t>
      </w:r>
      <w:r w:rsidR="00CE6B0C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="00CE6B0C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1.692,08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120811A4" w14:textId="529182B5" w:rsidR="00195DAB" w:rsidRPr="00E86FFD" w:rsidRDefault="00CE6B0C" w:rsidP="00DF132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</w:t>
      </w:r>
      <w:r w:rsidR="00195DAB"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Katolickiej </w:t>
      </w: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Szkole</w:t>
      </w:r>
      <w:r w:rsidR="00195DAB"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Podstawowej w Stalowej Woli.</w:t>
      </w:r>
    </w:p>
    <w:p w14:paraId="0D7F976F" w14:textId="77777777" w:rsidR="000A3EC0" w:rsidRPr="00E86FFD" w:rsidRDefault="000A3EC0" w:rsidP="00DF132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6E78F79A" w14:textId="44028779" w:rsidR="000A3EC0" w:rsidRPr="00E86FFD" w:rsidRDefault="000A3EC0" w:rsidP="000A3EC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80195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 –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94.125,96 zł</w:t>
      </w:r>
    </w:p>
    <w:p w14:paraId="31BFBD17" w14:textId="17A2CF86" w:rsidR="000A3EC0" w:rsidRPr="00E86FFD" w:rsidRDefault="000A3EC0" w:rsidP="000A3EC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6050 – Wydatki inwestycyjne jednostek budżetowych –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94.125,96 zł</w:t>
      </w:r>
    </w:p>
    <w:p w14:paraId="491796C0" w14:textId="77777777" w:rsidR="00FF05D1" w:rsidRPr="00E86FFD" w:rsidRDefault="000A3EC0" w:rsidP="000A3EC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na zadani</w:t>
      </w:r>
      <w:r w:rsidR="00FF05D1"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ach</w:t>
      </w: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pn.: </w:t>
      </w:r>
    </w:p>
    <w:p w14:paraId="23C5F5CC" w14:textId="06D3EA06" w:rsidR="000A3EC0" w:rsidRPr="00E86FFD" w:rsidRDefault="00FF05D1" w:rsidP="000A3EC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1) </w:t>
      </w:r>
      <w:r w:rsidR="000A3EC0"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„</w:t>
      </w: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Modernizacja budynków przedszkoli na terenie miasta” – 66.339,92 zł,</w:t>
      </w:r>
    </w:p>
    <w:p w14:paraId="06264FE6" w14:textId="7B8B6D18" w:rsidR="00FF05D1" w:rsidRDefault="00FF05D1" w:rsidP="000A3EC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2) „Modernizacja budynków szkół na terenie miasta” – 27.786,04 zł.</w:t>
      </w:r>
    </w:p>
    <w:p w14:paraId="1042BCCA" w14:textId="77777777" w:rsidR="006E7802" w:rsidRDefault="006E7802" w:rsidP="000A3EC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6B513FD6" w14:textId="3A9B3355" w:rsidR="006E7802" w:rsidRDefault="006E7802" w:rsidP="000A3EC0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- 851 – Ochrona zdrowia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</w:t>
      </w:r>
      <w:r w:rsidR="009753C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     111.102,50 zł</w:t>
      </w:r>
    </w:p>
    <w:p w14:paraId="2D814E7C" w14:textId="5E38F744" w:rsidR="006E7802" w:rsidRDefault="006E7802" w:rsidP="000A3EC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85195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</w:t>
      </w:r>
      <w:r w:rsidR="009753C4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111.102,50 zł</w:t>
      </w:r>
    </w:p>
    <w:p w14:paraId="3A58C28D" w14:textId="77777777" w:rsidR="006E7802" w:rsidRDefault="006E7802" w:rsidP="006E780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§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2830 – Dotacja celowa z budżetu na finansowanie </w:t>
      </w:r>
    </w:p>
    <w:p w14:paraId="7A2C6E04" w14:textId="77777777" w:rsidR="006E7802" w:rsidRDefault="006E7802" w:rsidP="006E7802">
      <w:pPr>
        <w:suppressAutoHyphens/>
        <w:spacing w:after="0" w:line="360" w:lineRule="auto"/>
        <w:ind w:firstLine="708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lub dofinansowanie zadań zleconych do realizacji </w:t>
      </w:r>
    </w:p>
    <w:p w14:paraId="158584A5" w14:textId="77777777" w:rsidR="006E7802" w:rsidRDefault="006E7802" w:rsidP="006E7802">
      <w:pPr>
        <w:suppressAutoHyphens/>
        <w:spacing w:after="0" w:line="360" w:lineRule="auto"/>
        <w:ind w:left="708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pozostałym jednostkom niezaliczanym do sektora </w:t>
      </w:r>
    </w:p>
    <w:p w14:paraId="71CC013F" w14:textId="2D14ED2F" w:rsidR="006E7802" w:rsidRDefault="006E7802" w:rsidP="006E780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 finansów publicznych</w:t>
      </w:r>
      <w:r w:rsidR="009753C4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9753C4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9753C4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9753C4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9753C4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111.102,50 zł</w:t>
      </w:r>
    </w:p>
    <w:p w14:paraId="29CF83B0" w14:textId="5C71BD28" w:rsidR="006E7802" w:rsidRDefault="006E7802" w:rsidP="006E7802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na</w:t>
      </w:r>
      <w:r w:rsidR="00043C4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zadaniach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:</w:t>
      </w:r>
    </w:p>
    <w:p w14:paraId="68CC3C95" w14:textId="0D35B4CE" w:rsidR="006E7802" w:rsidRDefault="006E7802" w:rsidP="006E7802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1) „Wspieranie działań na rzecz mieszkańców gminy  w zakresie ochrony i promocji zdrowia </w:t>
      </w:r>
      <w:r w:rsidR="00A4178A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 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pominięciem otwartego konkursu ofert” – 26.102,50 zł.</w:t>
      </w:r>
    </w:p>
    <w:p w14:paraId="7A63FFFF" w14:textId="41336ABC" w:rsidR="006E7802" w:rsidRDefault="006E7802" w:rsidP="006E7802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2) </w:t>
      </w:r>
      <w:r w:rsidR="009753C4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„Wspieranie działań na rzecz mieszkańców gminy w zakresie ochrony i promocji zdrowia” </w:t>
      </w:r>
      <w:r w:rsidR="00A4178A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  </w:t>
      </w:r>
      <w:r w:rsidR="009753C4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– 85.000,00 zł.</w:t>
      </w:r>
    </w:p>
    <w:p w14:paraId="48C74E09" w14:textId="3193D576" w:rsidR="008402DB" w:rsidRPr="00E86FFD" w:rsidRDefault="00043C40" w:rsidP="000A3EC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043C4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ze względu na niższe niż planowano koszty z tych tytułów.</w:t>
      </w:r>
    </w:p>
    <w:p w14:paraId="5A578D3A" w14:textId="679DC182" w:rsidR="00473A80" w:rsidRPr="00E86FFD" w:rsidRDefault="00473A80" w:rsidP="00473A80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- 852 – Pomoc społeczna – 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    </w:t>
      </w:r>
      <w:r w:rsidR="005143E6"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63.255,07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14:paraId="6BD1D152" w14:textId="150D791B" w:rsidR="00473A80" w:rsidRPr="00E86FFD" w:rsidRDefault="00473A80" w:rsidP="00473A8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85215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Dodatki mieszkaniowe –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</w:t>
      </w:r>
      <w:r w:rsidR="005143E6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63.255,07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05BE0B65" w14:textId="62BF82AE" w:rsidR="00473A80" w:rsidRPr="00E86FFD" w:rsidRDefault="00473A80" w:rsidP="00473A8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§ 3110 – Świadczenia społeczne</w:t>
      </w:r>
      <w:r w:rsidR="008460E8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8460E8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8460E8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8460E8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8460E8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8460E8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60.0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00,00 zł</w:t>
      </w:r>
    </w:p>
    <w:p w14:paraId="1EFAE20F" w14:textId="542922AE" w:rsidR="00473A80" w:rsidRPr="00E86FFD" w:rsidRDefault="00473A80" w:rsidP="00473A8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4010 – Wynagrodzenia osobowe pracowników –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511,99 zł</w:t>
      </w:r>
    </w:p>
    <w:p w14:paraId="3304B0A8" w14:textId="25F56C2A" w:rsidR="00473A80" w:rsidRPr="00E86FFD" w:rsidRDefault="00473A80" w:rsidP="00473A8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4110 – Składki na ubezpieczenia społeczne –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  88,01 zł</w:t>
      </w:r>
    </w:p>
    <w:p w14:paraId="66C7DFBB" w14:textId="77777777" w:rsidR="00473A80" w:rsidRPr="00E86FFD" w:rsidRDefault="00473A80" w:rsidP="00473A8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niewykorzystaniem środków otrzymanych z Funduszu Przeciwdziałania COVID-19 przeznaczonych na dodatki mieszkaniowe.</w:t>
      </w:r>
    </w:p>
    <w:p w14:paraId="40EBD0C2" w14:textId="5521E815" w:rsidR="005143E6" w:rsidRPr="00E86FFD" w:rsidRDefault="005143E6" w:rsidP="00473A8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3110 – Świadczenia społeczne –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2.655,07 zł</w:t>
      </w:r>
    </w:p>
    <w:p w14:paraId="10D14500" w14:textId="2EF6FB5B" w:rsidR="005143E6" w:rsidRPr="00043C40" w:rsidRDefault="00043C40" w:rsidP="00473A8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043C4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mniejszą liczbą wniosków (</w:t>
      </w:r>
      <w:r w:rsidR="005143E6" w:rsidRPr="00043C4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środki własne</w:t>
      </w:r>
      <w:r w:rsidRPr="00043C4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)</w:t>
      </w:r>
    </w:p>
    <w:p w14:paraId="78CEB09C" w14:textId="77777777" w:rsidR="00D1046A" w:rsidRDefault="00D1046A" w:rsidP="00473A8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color w:val="FF0000"/>
          <w:sz w:val="24"/>
          <w:szCs w:val="24"/>
          <w:lang w:eastAsia="ar-SA"/>
        </w:rPr>
      </w:pPr>
    </w:p>
    <w:p w14:paraId="075E1B84" w14:textId="7D75F261" w:rsidR="006E7802" w:rsidRDefault="006E7802" w:rsidP="00473A80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>- 853 – Pozostałe zadania w zakresie polityki społecznej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ab/>
        <w:t xml:space="preserve">o kwotę            21.256,92 zł </w:t>
      </w:r>
    </w:p>
    <w:p w14:paraId="30E06D5F" w14:textId="36465C31" w:rsidR="006E7802" w:rsidRDefault="006E7802" w:rsidP="00473A80">
      <w:pPr>
        <w:suppressAutoHyphens/>
        <w:spacing w:after="0" w:line="36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ar-SA"/>
        </w:rPr>
        <w:t xml:space="preserve">rozdz. 85395 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– Pozostała działalność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  <w:t>o kwotę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  <w:t xml:space="preserve"> 21.256,92 zł</w:t>
      </w:r>
    </w:p>
    <w:p w14:paraId="225060BF" w14:textId="77777777" w:rsidR="006E7802" w:rsidRDefault="006E7802" w:rsidP="006E780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§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2830 – Dotacja celowa z budżetu na finansowanie </w:t>
      </w:r>
    </w:p>
    <w:p w14:paraId="009C4047" w14:textId="77777777" w:rsidR="006E7802" w:rsidRDefault="006E7802" w:rsidP="006E7802">
      <w:pPr>
        <w:suppressAutoHyphens/>
        <w:spacing w:after="0" w:line="360" w:lineRule="auto"/>
        <w:ind w:firstLine="708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lastRenderedPageBreak/>
        <w:t xml:space="preserve">   lub dofinansowanie zadań zleconych do realizacji </w:t>
      </w:r>
    </w:p>
    <w:p w14:paraId="055AA2D0" w14:textId="77777777" w:rsidR="006E7802" w:rsidRDefault="006E7802" w:rsidP="006E7802">
      <w:pPr>
        <w:suppressAutoHyphens/>
        <w:spacing w:after="0" w:line="360" w:lineRule="auto"/>
        <w:ind w:left="708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pozostałym jednostkom niezaliczanym do sektora </w:t>
      </w:r>
    </w:p>
    <w:p w14:paraId="444B92ED" w14:textId="498A4F3C" w:rsidR="006E7802" w:rsidRDefault="006E7802" w:rsidP="006E780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  finansów publicznych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21.256,92 zł</w:t>
      </w:r>
    </w:p>
    <w:p w14:paraId="6DF820D6" w14:textId="5978CBF9" w:rsidR="006E7802" w:rsidRDefault="006E7802" w:rsidP="006E7802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na</w:t>
      </w:r>
      <w:r w:rsidR="00113D63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zadaniu pn.: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„Wspieranie działań na rzecz mieszkańców </w:t>
      </w:r>
    </w:p>
    <w:p w14:paraId="31B4750C" w14:textId="0FA4420F" w:rsidR="005143E6" w:rsidRDefault="006E7802" w:rsidP="00113D63">
      <w:pPr>
        <w:spacing w:after="0" w:line="360" w:lineRule="auto"/>
        <w:rPr>
          <w:rFonts w:asciiTheme="minorHAnsi" w:eastAsia="Times New Roman" w:hAnsiTheme="minorHAnsi" w:cstheme="minorHAnsi"/>
          <w:i/>
          <w:iCs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gminy z pominięciem otwartego konkursu ofert”</w:t>
      </w:r>
      <w:r w:rsidR="00113D63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</w:t>
      </w:r>
      <w:r w:rsidR="00113D63" w:rsidRPr="00043C40">
        <w:rPr>
          <w:rFonts w:asciiTheme="minorHAnsi" w:eastAsia="Times New Roman" w:hAnsiTheme="minorHAnsi" w:cstheme="minorHAnsi"/>
          <w:i/>
          <w:iCs/>
          <w:sz w:val="24"/>
          <w:szCs w:val="24"/>
          <w:lang w:eastAsia="ar-SA"/>
        </w:rPr>
        <w:t>ze względu na niższe niż planowano koszty z tych tytułów.</w:t>
      </w:r>
    </w:p>
    <w:p w14:paraId="2B86F9BD" w14:textId="77777777" w:rsidR="00113D63" w:rsidRPr="00113D63" w:rsidRDefault="00113D63" w:rsidP="00113D63">
      <w:pPr>
        <w:spacing w:after="0" w:line="360" w:lineRule="auto"/>
        <w:rPr>
          <w:rFonts w:asciiTheme="minorHAnsi" w:eastAsia="Times New Roman" w:hAnsiTheme="minorHAnsi" w:cstheme="minorHAnsi"/>
          <w:i/>
          <w:iCs/>
          <w:sz w:val="24"/>
          <w:szCs w:val="24"/>
          <w:lang w:eastAsia="ar-SA"/>
        </w:rPr>
      </w:pPr>
    </w:p>
    <w:p w14:paraId="2C4627C2" w14:textId="67667EA0" w:rsidR="005143E6" w:rsidRDefault="005143E6" w:rsidP="00473A80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- 854 – Edukacyjna opieka wychowawcza – 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     5.94</w:t>
      </w:r>
      <w:r w:rsidR="00D9448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6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,</w:t>
      </w:r>
      <w:r w:rsidR="00D9448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62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14:paraId="6E39907D" w14:textId="50854A56" w:rsidR="003703F6" w:rsidRDefault="003703F6" w:rsidP="00473A8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 xml:space="preserve">rozdz. 85412 </w:t>
      </w:r>
      <w:r w:rsidRPr="003703F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Kolonie i obozy oraz inne formy wypoczynku </w:t>
      </w:r>
    </w:p>
    <w:p w14:paraId="6E51B091" w14:textId="77777777" w:rsidR="003703F6" w:rsidRDefault="003703F6" w:rsidP="003703F6">
      <w:pPr>
        <w:suppressAutoHyphens/>
        <w:spacing w:after="0" w:line="360" w:lineRule="auto"/>
        <w:ind w:left="708" w:firstLine="708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Pr="003703F6">
        <w:rPr>
          <w:rFonts w:asciiTheme="minorHAnsi" w:eastAsia="Times New Roman" w:hAnsiTheme="minorHAnsi" w:cstheme="minorHAnsi"/>
          <w:sz w:val="24"/>
          <w:szCs w:val="24"/>
          <w:lang w:eastAsia="ar-SA"/>
        </w:rPr>
        <w:t>dzieci i młodzieży szkolnej, a</w:t>
      </w: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 xml:space="preserve"> </w:t>
      </w:r>
      <w:r w:rsidRPr="003703F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także szkolenia </w:t>
      </w:r>
    </w:p>
    <w:p w14:paraId="54FA6D9D" w14:textId="313EDDC8" w:rsidR="003703F6" w:rsidRDefault="003703F6" w:rsidP="003703F6">
      <w:pPr>
        <w:suppressAutoHyphens/>
        <w:spacing w:after="0" w:line="360" w:lineRule="auto"/>
        <w:ind w:left="1416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Pr="003703F6">
        <w:rPr>
          <w:rFonts w:asciiTheme="minorHAnsi" w:eastAsia="Times New Roman" w:hAnsiTheme="minorHAnsi" w:cstheme="minorHAnsi"/>
          <w:sz w:val="24"/>
          <w:szCs w:val="24"/>
          <w:lang w:eastAsia="ar-SA"/>
        </w:rPr>
        <w:t>młodzieży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          0,78 zł</w:t>
      </w:r>
    </w:p>
    <w:p w14:paraId="73E9E00D" w14:textId="77777777" w:rsidR="003703F6" w:rsidRDefault="003703F6" w:rsidP="003703F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§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2830 – Dotacja celowa z budżetu na finansowanie </w:t>
      </w:r>
    </w:p>
    <w:p w14:paraId="6E453C12" w14:textId="77777777" w:rsidR="003703F6" w:rsidRDefault="003703F6" w:rsidP="003703F6">
      <w:pPr>
        <w:suppressAutoHyphens/>
        <w:spacing w:after="0" w:line="360" w:lineRule="auto"/>
        <w:ind w:firstLine="708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lub dofinansowanie zadań zleconych do realizacji </w:t>
      </w:r>
    </w:p>
    <w:p w14:paraId="711E675C" w14:textId="77777777" w:rsidR="003703F6" w:rsidRDefault="003703F6" w:rsidP="003703F6">
      <w:pPr>
        <w:suppressAutoHyphens/>
        <w:spacing w:after="0" w:line="360" w:lineRule="auto"/>
        <w:ind w:left="708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pozostałym jednostkom niezaliczanym do sektora </w:t>
      </w:r>
    </w:p>
    <w:p w14:paraId="391EF6AB" w14:textId="095C273C" w:rsidR="003703F6" w:rsidRDefault="003703F6" w:rsidP="003703F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 finansów publicznych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       </w:t>
      </w:r>
      <w:r w:rsidR="00D9448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0,78 zł</w:t>
      </w:r>
    </w:p>
    <w:p w14:paraId="6E35962A" w14:textId="01BCCC5E" w:rsidR="00A3117B" w:rsidRPr="00113D63" w:rsidRDefault="003703F6" w:rsidP="00113D63">
      <w:pPr>
        <w:spacing w:after="0" w:line="360" w:lineRule="auto"/>
        <w:rPr>
          <w:rFonts w:asciiTheme="minorHAnsi" w:eastAsia="Times New Roman" w:hAnsiTheme="minorHAnsi" w:cstheme="minorHAnsi"/>
          <w:i/>
          <w:iCs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na</w:t>
      </w:r>
      <w:r w:rsidR="00113D63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zadaniu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„Działalność na rzecz dzieci i młodzieży, w tym organizacja wypoczynku dzieci i młodzieży z pominięciem otwartego konkursu ofert”</w:t>
      </w:r>
      <w:r w:rsidR="00113D63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</w:t>
      </w:r>
      <w:r w:rsidR="00113D63" w:rsidRPr="00043C40">
        <w:rPr>
          <w:rFonts w:asciiTheme="minorHAnsi" w:eastAsia="Times New Roman" w:hAnsiTheme="minorHAnsi" w:cstheme="minorHAnsi"/>
          <w:i/>
          <w:iCs/>
          <w:sz w:val="24"/>
          <w:szCs w:val="24"/>
          <w:lang w:eastAsia="ar-SA"/>
        </w:rPr>
        <w:t>ze względu na niższe niż planowano koszty z tych tytułów.</w:t>
      </w:r>
    </w:p>
    <w:p w14:paraId="2F59D5E8" w14:textId="77777777" w:rsidR="00D94486" w:rsidRPr="003703F6" w:rsidRDefault="00D94486" w:rsidP="003703F6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50D23850" w14:textId="77777777" w:rsidR="005143E6" w:rsidRPr="00E86FFD" w:rsidRDefault="005143E6" w:rsidP="00473A8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85415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Pomoc materialna dla uczniów o charakterze </w:t>
      </w:r>
    </w:p>
    <w:p w14:paraId="5320A45C" w14:textId="026DEDC0" w:rsidR="005143E6" w:rsidRPr="00E86FFD" w:rsidRDefault="005143E6" w:rsidP="00473A8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socjalnym –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5.945,84 zł</w:t>
      </w:r>
    </w:p>
    <w:p w14:paraId="4E4689AF" w14:textId="4B54CD66" w:rsidR="005143E6" w:rsidRPr="00E86FFD" w:rsidRDefault="005143E6" w:rsidP="00473A8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3240 – Stypendia dla uczniów –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5.945,84 zł</w:t>
      </w:r>
    </w:p>
    <w:p w14:paraId="0F589DB2" w14:textId="3DC34F56" w:rsidR="005143E6" w:rsidRPr="00113D63" w:rsidRDefault="00113D63" w:rsidP="00473A8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iCs/>
          <w:sz w:val="24"/>
          <w:szCs w:val="24"/>
          <w:lang w:eastAsia="ar-SA"/>
        </w:rPr>
      </w:pPr>
      <w:r w:rsidRPr="00113D63">
        <w:rPr>
          <w:rFonts w:asciiTheme="minorHAnsi" w:eastAsia="Times New Roman" w:hAnsiTheme="minorHAnsi" w:cstheme="minorHAnsi"/>
          <w:i/>
          <w:iCs/>
          <w:sz w:val="24"/>
          <w:szCs w:val="24"/>
          <w:lang w:eastAsia="ar-SA"/>
        </w:rPr>
        <w:t>w związku z mniejszą liczbą wniosków</w:t>
      </w:r>
      <w:r>
        <w:rPr>
          <w:rFonts w:asciiTheme="minorHAnsi" w:eastAsia="Times New Roman" w:hAnsiTheme="minorHAnsi" w:cstheme="minorHAnsi"/>
          <w:i/>
          <w:iCs/>
          <w:sz w:val="24"/>
          <w:szCs w:val="24"/>
          <w:lang w:eastAsia="ar-SA"/>
        </w:rPr>
        <w:t>.</w:t>
      </w:r>
    </w:p>
    <w:p w14:paraId="19405643" w14:textId="71928AB2" w:rsidR="00C31A9B" w:rsidRDefault="00C31A9B" w:rsidP="00473A80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- 855 – Rodzina – 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</w:t>
      </w:r>
      <w:r w:rsidR="00D34F82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2.00</w:t>
      </w:r>
      <w:r w:rsidR="003975E9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1.</w:t>
      </w:r>
      <w:r w:rsidR="00D34F82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6</w:t>
      </w:r>
      <w:r w:rsidR="003975E9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28</w:t>
      </w:r>
      <w:r w:rsidR="00D34F82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,</w:t>
      </w:r>
      <w:r w:rsidR="003975E9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31</w:t>
      </w:r>
      <w:r w:rsidR="00D34F82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zł</w:t>
      </w:r>
    </w:p>
    <w:p w14:paraId="487AA793" w14:textId="4CA487B0" w:rsidR="003975F8" w:rsidRDefault="003975F8" w:rsidP="00473A8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85516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System opieki nad dziećmi w wieku do lat 3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</w:t>
      </w:r>
      <w:r w:rsidR="00D34F82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14.200,00 zł</w:t>
      </w:r>
    </w:p>
    <w:p w14:paraId="24280337" w14:textId="77777777" w:rsidR="00D34F82" w:rsidRDefault="003975F8" w:rsidP="00473A8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§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2830 – Dotacja celowa z budżetu na finansowanie </w:t>
      </w:r>
    </w:p>
    <w:p w14:paraId="21FC35CA" w14:textId="77777777" w:rsidR="00D34F82" w:rsidRDefault="00D34F82" w:rsidP="00D34F82">
      <w:pPr>
        <w:suppressAutoHyphens/>
        <w:spacing w:after="0" w:line="360" w:lineRule="auto"/>
        <w:ind w:firstLine="708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lub dofinansowanie zadań zleconych do realizacji </w:t>
      </w:r>
    </w:p>
    <w:p w14:paraId="79497DCE" w14:textId="77777777" w:rsidR="00D34F82" w:rsidRDefault="00D34F82" w:rsidP="00D34F82">
      <w:pPr>
        <w:suppressAutoHyphens/>
        <w:spacing w:after="0" w:line="360" w:lineRule="auto"/>
        <w:ind w:left="708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pozostałym jednostkom niezaliczanym do sektora </w:t>
      </w:r>
    </w:p>
    <w:p w14:paraId="339B5870" w14:textId="47BA542D" w:rsidR="003975F8" w:rsidRDefault="00D34F82" w:rsidP="00D34F82">
      <w:pPr>
        <w:suppressAutoHyphens/>
        <w:spacing w:after="0" w:line="360" w:lineRule="auto"/>
        <w:ind w:left="708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finansów publicznych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14.200,00 zł</w:t>
      </w:r>
    </w:p>
    <w:p w14:paraId="0DB3E2C2" w14:textId="1CC9421B" w:rsidR="00D34F82" w:rsidRDefault="00D34F82" w:rsidP="00D34F82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1) Niepubliczny Żłobek „Wesoły Maluszek” – 6.400,00 zł.</w:t>
      </w:r>
    </w:p>
    <w:p w14:paraId="101CC77B" w14:textId="6C6A6899" w:rsidR="00D34F82" w:rsidRDefault="00D34F82" w:rsidP="00D34F82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2) Niepubliczny Żłobek „Wesoły Maluszek II” – 4.800,00 zł.</w:t>
      </w:r>
    </w:p>
    <w:p w14:paraId="23C07F60" w14:textId="1B34FC5A" w:rsidR="00D34F82" w:rsidRDefault="00D34F82" w:rsidP="00D34F82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3) Klub Dziecięcy „Bąbelkowo” – 3.000,00 zł.</w:t>
      </w:r>
    </w:p>
    <w:p w14:paraId="5AC1C995" w14:textId="77777777" w:rsidR="00D34F82" w:rsidRPr="00D34F82" w:rsidRDefault="00D34F82" w:rsidP="00D34F82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6EA7495D" w14:textId="6300DCFB" w:rsidR="00C31A9B" w:rsidRPr="00E86FFD" w:rsidRDefault="00C31A9B" w:rsidP="00473A8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85595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 –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1.</w:t>
      </w:r>
      <w:r w:rsidR="003975E9">
        <w:rPr>
          <w:rFonts w:asciiTheme="minorHAnsi" w:eastAsia="Times New Roman" w:hAnsiTheme="minorHAnsi" w:cstheme="minorHAnsi"/>
          <w:sz w:val="24"/>
          <w:szCs w:val="24"/>
          <w:lang w:eastAsia="ar-SA"/>
        </w:rPr>
        <w:t>987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.</w:t>
      </w:r>
      <w:r w:rsidR="003975E9">
        <w:rPr>
          <w:rFonts w:asciiTheme="minorHAnsi" w:eastAsia="Times New Roman" w:hAnsiTheme="minorHAnsi" w:cstheme="minorHAnsi"/>
          <w:sz w:val="24"/>
          <w:szCs w:val="24"/>
          <w:lang w:eastAsia="ar-SA"/>
        </w:rPr>
        <w:t>428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,</w:t>
      </w:r>
      <w:r w:rsidR="003975E9">
        <w:rPr>
          <w:rFonts w:asciiTheme="minorHAnsi" w:eastAsia="Times New Roman" w:hAnsiTheme="minorHAnsi" w:cstheme="minorHAnsi"/>
          <w:sz w:val="24"/>
          <w:szCs w:val="24"/>
          <w:lang w:eastAsia="ar-SA"/>
        </w:rPr>
        <w:t>31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24A76123" w14:textId="7D4A7125" w:rsidR="00C31A9B" w:rsidRPr="00E86FFD" w:rsidRDefault="00C31A9B" w:rsidP="00473A8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6050 – Wydatki inwestycyjne jednostek budżetowych –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</w:t>
      </w:r>
      <w:r w:rsidR="00A1558B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367.130,24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2F603AFE" w14:textId="326D4AF4" w:rsidR="00C31A9B" w:rsidRPr="00E86FFD" w:rsidRDefault="00C31A9B" w:rsidP="00C31A9B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6057 – Wydatki inwestycyjne jednostek budżetowych –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1.053.193,75 zł</w:t>
      </w:r>
    </w:p>
    <w:p w14:paraId="19C400FC" w14:textId="20B2AD90" w:rsidR="00C31A9B" w:rsidRPr="00E86FFD" w:rsidRDefault="00C31A9B" w:rsidP="00C31A9B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6059 – Wydatki inwestycyjne jednostek budżetowych –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567.104,32 zł</w:t>
      </w:r>
    </w:p>
    <w:p w14:paraId="32D384EC" w14:textId="12A50B81" w:rsidR="0062360B" w:rsidRPr="00E86FFD" w:rsidRDefault="00C31A9B" w:rsidP="00323BE9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</w:t>
      </w:r>
      <w:r w:rsidR="00113D63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e zmianą harmonogramu realizacji</w:t>
      </w: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na zadaniu pn.: „Budowa integracyjnego przedszkola i żłobka w technologii pasywnej w Gminie Stalowa Wola”.</w:t>
      </w:r>
    </w:p>
    <w:p w14:paraId="0FE2C04D" w14:textId="77777777" w:rsidR="00195DAB" w:rsidRPr="00E86FFD" w:rsidRDefault="00195DAB" w:rsidP="00323BE9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2C16223C" w14:textId="02320BC6" w:rsidR="00195DAB" w:rsidRPr="00E86FFD" w:rsidRDefault="00195DAB" w:rsidP="00195DAB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- 900 – Gospodarka komunalna i ochrona środowiska – 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  </w:t>
      </w:r>
      <w:r w:rsidR="003703F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776.718,10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 </w:t>
      </w:r>
    </w:p>
    <w:p w14:paraId="682C3079" w14:textId="0E39399E" w:rsidR="00195DAB" w:rsidRPr="00E86FFD" w:rsidRDefault="00195DAB" w:rsidP="00195DAB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90005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Ochrona powietrza atmosferycznego i klimatu –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771.515,</w:t>
      </w:r>
      <w:r w:rsidR="00F2080C">
        <w:rPr>
          <w:rFonts w:asciiTheme="minorHAnsi" w:eastAsia="Times New Roman" w:hAnsiTheme="minorHAnsi" w:cstheme="minorHAnsi"/>
          <w:sz w:val="24"/>
          <w:szCs w:val="24"/>
          <w:lang w:eastAsia="ar-SA"/>
        </w:rPr>
        <w:t>10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024C7DE5" w14:textId="551279F0" w:rsidR="00195DAB" w:rsidRPr="00E86FFD" w:rsidRDefault="00195DAB" w:rsidP="00195DAB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6050 – Wydatki inwestycyjne jednostek budżetowych –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391.649,8</w:t>
      </w:r>
      <w:r w:rsidR="00F2080C">
        <w:rPr>
          <w:rFonts w:asciiTheme="minorHAnsi" w:eastAsia="Times New Roman" w:hAnsiTheme="minorHAnsi" w:cstheme="minorHAnsi"/>
          <w:sz w:val="24"/>
          <w:szCs w:val="24"/>
          <w:lang w:eastAsia="ar-SA"/>
        </w:rPr>
        <w:t>6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3AFDBD5A" w14:textId="1A8BAB92" w:rsidR="00195DAB" w:rsidRPr="00E86FFD" w:rsidRDefault="00195DAB" w:rsidP="00195DAB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(wkład własny niekwalifikowany)</w:t>
      </w:r>
    </w:p>
    <w:p w14:paraId="254C9D71" w14:textId="70F64897" w:rsidR="00195DAB" w:rsidRPr="00E86FFD" w:rsidRDefault="00195DAB" w:rsidP="00195DAB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6057 – Wydatki inwestycyjne jednostek budżetowych –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379.865,2</w:t>
      </w:r>
      <w:r w:rsidR="00F2080C">
        <w:rPr>
          <w:rFonts w:asciiTheme="minorHAnsi" w:eastAsia="Times New Roman" w:hAnsiTheme="minorHAnsi" w:cstheme="minorHAnsi"/>
          <w:sz w:val="24"/>
          <w:szCs w:val="24"/>
          <w:lang w:eastAsia="ar-SA"/>
        </w:rPr>
        <w:t>4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4B867396" w14:textId="257BFF01" w:rsidR="00195DAB" w:rsidRPr="00E86FFD" w:rsidRDefault="00195DAB" w:rsidP="00195DAB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aktualizacją harmonogramu rzeczowo – finansowego do zadania pn.: „Ekomiasto Stalowa Wola – wymiana źródeł ciepła”.</w:t>
      </w:r>
    </w:p>
    <w:p w14:paraId="36D3F6FA" w14:textId="77777777" w:rsidR="00FF05D1" w:rsidRPr="00E86FFD" w:rsidRDefault="00FF05D1" w:rsidP="00195DAB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7CB6B7CC" w14:textId="4B40BB81" w:rsidR="00FF05D1" w:rsidRPr="00E86FFD" w:rsidRDefault="00FF05D1" w:rsidP="00FF05D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90015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Oświetlenie ulic, placów i dróg –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203,00 zł</w:t>
      </w:r>
    </w:p>
    <w:p w14:paraId="1BB3D957" w14:textId="42B6A208" w:rsidR="00FF05D1" w:rsidRPr="00E86FFD" w:rsidRDefault="00FF05D1" w:rsidP="00FF05D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6050 – Wydatki inwestycyjne jednostek budżetowych –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203,00 zł</w:t>
      </w:r>
    </w:p>
    <w:p w14:paraId="7372DDAD" w14:textId="210981C5" w:rsidR="00FF05D1" w:rsidRDefault="00FF05D1" w:rsidP="00FF05D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na zadaniu pn.: „Projekt przebudowy i rozbudowy oświetlenia terenu przy Przedszkolu Nr 15 </w:t>
      </w:r>
      <w:r w:rsidR="008402DB"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</w: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Stalowej Woli”.</w:t>
      </w:r>
    </w:p>
    <w:p w14:paraId="3D7F71E6" w14:textId="77777777" w:rsidR="003703F6" w:rsidRDefault="003703F6" w:rsidP="00FF05D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5D414CC9" w14:textId="200BAEAF" w:rsidR="003703F6" w:rsidRDefault="003703F6" w:rsidP="00FF05D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90095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   5.000,00 zł</w:t>
      </w:r>
    </w:p>
    <w:p w14:paraId="109B8400" w14:textId="77777777" w:rsidR="003703F6" w:rsidRDefault="003703F6" w:rsidP="003703F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§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2830 - Dotacja celowa z budżetu na finansowanie </w:t>
      </w:r>
    </w:p>
    <w:p w14:paraId="3923B676" w14:textId="77777777" w:rsidR="003703F6" w:rsidRDefault="003703F6" w:rsidP="003703F6">
      <w:pPr>
        <w:suppressAutoHyphens/>
        <w:spacing w:after="0" w:line="360" w:lineRule="auto"/>
        <w:ind w:firstLine="708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lub dofinansowanie zadań zleconych do realizacji </w:t>
      </w:r>
    </w:p>
    <w:p w14:paraId="2A1BAB21" w14:textId="77777777" w:rsidR="003703F6" w:rsidRDefault="003703F6" w:rsidP="003703F6">
      <w:pPr>
        <w:suppressAutoHyphens/>
        <w:spacing w:after="0" w:line="360" w:lineRule="auto"/>
        <w:ind w:left="708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pozostałym jednostkom niezaliczanym do sektora </w:t>
      </w:r>
    </w:p>
    <w:p w14:paraId="213530BD" w14:textId="1E6C1A5A" w:rsidR="003703F6" w:rsidRDefault="003703F6" w:rsidP="003703F6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  finansów publicznych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   5.000,00 zł</w:t>
      </w:r>
    </w:p>
    <w:p w14:paraId="5EC5B6DE" w14:textId="77777777" w:rsidR="00113D63" w:rsidRPr="00043C40" w:rsidRDefault="003703F6" w:rsidP="00113D63">
      <w:pPr>
        <w:spacing w:after="0" w:line="360" w:lineRule="auto"/>
        <w:rPr>
          <w:rFonts w:asciiTheme="minorHAnsi" w:eastAsia="Times New Roman" w:hAnsiTheme="minorHAnsi" w:cstheme="minorHAnsi"/>
          <w:i/>
          <w:iCs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na </w:t>
      </w:r>
      <w:r w:rsidR="00113D63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zadaniu pn.: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„Zapewnienie opieki nad bezdomnymi zwierzętami”</w:t>
      </w:r>
      <w:r w:rsidR="00113D63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</w:t>
      </w:r>
      <w:r w:rsidR="00113D63" w:rsidRPr="00043C40">
        <w:rPr>
          <w:rFonts w:asciiTheme="minorHAnsi" w:eastAsia="Times New Roman" w:hAnsiTheme="minorHAnsi" w:cstheme="minorHAnsi"/>
          <w:i/>
          <w:iCs/>
          <w:sz w:val="24"/>
          <w:szCs w:val="24"/>
          <w:lang w:eastAsia="ar-SA"/>
        </w:rPr>
        <w:t>ze względu na niższe niż planowano koszty z tych tytułów.</w:t>
      </w:r>
    </w:p>
    <w:p w14:paraId="33FF0C8E" w14:textId="77777777" w:rsidR="00B90989" w:rsidRDefault="00B90989" w:rsidP="00FF05D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5A917C27" w14:textId="187AE3BC" w:rsidR="00B90989" w:rsidRDefault="00B90989" w:rsidP="00FF05D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- 921 – Kultura i ochrona dziedzictwa narodowego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</w:t>
      </w:r>
      <w:r w:rsidR="003703F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 14.455,00 zł</w:t>
      </w:r>
    </w:p>
    <w:p w14:paraId="1E9C4953" w14:textId="5F120AD9" w:rsidR="00B90989" w:rsidRDefault="00B90989" w:rsidP="00FF05D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92120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Ochrona zabytków i opieka nad zabytkami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</w:t>
      </w:r>
      <w:r w:rsidR="003703F6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 14.300,00 zł</w:t>
      </w:r>
    </w:p>
    <w:p w14:paraId="5FA4CECC" w14:textId="77777777" w:rsidR="00B90989" w:rsidRDefault="00B90989" w:rsidP="00FF05D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§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6570 – Dotacja celowa przekazana z budżetu na finansowanie</w:t>
      </w:r>
    </w:p>
    <w:p w14:paraId="0122272D" w14:textId="77777777" w:rsidR="00B90989" w:rsidRDefault="00B90989" w:rsidP="00B90989">
      <w:pPr>
        <w:suppressAutoHyphens/>
        <w:spacing w:after="0" w:line="360" w:lineRule="auto"/>
        <w:ind w:firstLine="708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lastRenderedPageBreak/>
        <w:t xml:space="preserve">   lub dofinansowanie zadań inwestycyjnych obiektów </w:t>
      </w:r>
    </w:p>
    <w:p w14:paraId="050478E8" w14:textId="77777777" w:rsidR="00B90989" w:rsidRDefault="00B90989" w:rsidP="00B90989">
      <w:pPr>
        <w:suppressAutoHyphens/>
        <w:spacing w:after="0" w:line="360" w:lineRule="auto"/>
        <w:ind w:firstLine="708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zabytkowych jednostkom niezaliczanym do sektora </w:t>
      </w:r>
    </w:p>
    <w:p w14:paraId="25E2A880" w14:textId="42D799E4" w:rsidR="00B90989" w:rsidRDefault="00B90989" w:rsidP="00B90989">
      <w:pPr>
        <w:suppressAutoHyphens/>
        <w:spacing w:after="0" w:line="360" w:lineRule="auto"/>
        <w:ind w:firstLine="708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finansów publicznych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</w:t>
      </w:r>
      <w:r w:rsidR="003703F6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 14.300,00 zł</w:t>
      </w:r>
    </w:p>
    <w:p w14:paraId="64378A88" w14:textId="776128E8" w:rsidR="003703F6" w:rsidRDefault="00113D63" w:rsidP="003703F6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na zadaniu pn.: </w:t>
      </w:r>
      <w:r w:rsidR="003703F6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„Dotacje dla obiektów zabytkowych”</w:t>
      </w:r>
    </w:p>
    <w:p w14:paraId="523719C5" w14:textId="77777777" w:rsidR="003703F6" w:rsidRPr="003703F6" w:rsidRDefault="003703F6" w:rsidP="003703F6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206D4235" w14:textId="45E5DEAC" w:rsidR="00B90989" w:rsidRDefault="00B90989" w:rsidP="00FF05D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92195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      155,00 zł</w:t>
      </w:r>
    </w:p>
    <w:p w14:paraId="2B0D2519" w14:textId="77777777" w:rsidR="00B90989" w:rsidRDefault="00B90989" w:rsidP="00B9098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§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2830 - Dotacja celowa z budżetu na finansowanie </w:t>
      </w:r>
    </w:p>
    <w:p w14:paraId="3254F9BD" w14:textId="77777777" w:rsidR="00B90989" w:rsidRDefault="00B90989" w:rsidP="00B90989">
      <w:pPr>
        <w:suppressAutoHyphens/>
        <w:spacing w:after="0" w:line="360" w:lineRule="auto"/>
        <w:ind w:firstLine="708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lub dofinansowanie zadań zleconych do realizacji </w:t>
      </w:r>
    </w:p>
    <w:p w14:paraId="00FD9058" w14:textId="77777777" w:rsidR="00B90989" w:rsidRDefault="00B90989" w:rsidP="00B90989">
      <w:pPr>
        <w:suppressAutoHyphens/>
        <w:spacing w:after="0" w:line="360" w:lineRule="auto"/>
        <w:ind w:left="708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pozostałym jednostkom niezaliczanym do sektora </w:t>
      </w:r>
    </w:p>
    <w:p w14:paraId="63E9FA17" w14:textId="6C74A285" w:rsidR="00B90989" w:rsidRDefault="00B90989" w:rsidP="00B90989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  finansów publicznych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      155,00 zł</w:t>
      </w:r>
    </w:p>
    <w:p w14:paraId="518BAA79" w14:textId="322989C0" w:rsidR="00B90989" w:rsidRPr="00B90989" w:rsidRDefault="00113D63" w:rsidP="00B90989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na zadaniu pn.: </w:t>
      </w:r>
      <w:r w:rsidR="00B90989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„Dofinansowanie inicjatyw kulturalnych w Stalowej Woli”</w:t>
      </w:r>
    </w:p>
    <w:p w14:paraId="19631C1C" w14:textId="77777777" w:rsidR="00FF05D1" w:rsidRPr="00E86FFD" w:rsidRDefault="00FF05D1" w:rsidP="00FF05D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0A3A2582" w14:textId="395B23CF" w:rsidR="00FF05D1" w:rsidRPr="00E86FFD" w:rsidRDefault="00FF05D1" w:rsidP="00FF05D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- 926 – Kultura fizyczna – 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      </w:t>
      </w:r>
      <w:r w:rsidR="009956D2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24.634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,17 zł</w:t>
      </w:r>
    </w:p>
    <w:p w14:paraId="6963B22E" w14:textId="69C760FB" w:rsidR="00FF05D1" w:rsidRPr="00E86FFD" w:rsidRDefault="00FF05D1" w:rsidP="00FF05D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92601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Obiekty sportowe –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467,91 zł</w:t>
      </w:r>
    </w:p>
    <w:p w14:paraId="5B34C2E7" w14:textId="20EFF8B9" w:rsidR="00FF05D1" w:rsidRPr="00E86FFD" w:rsidRDefault="00FF05D1" w:rsidP="00FF05D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6050 – Wydatki inwestycyjne jednostek budżetowych –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467,91 zł</w:t>
      </w:r>
    </w:p>
    <w:p w14:paraId="312583A3" w14:textId="653F7760" w:rsidR="00FF05D1" w:rsidRDefault="00FF05D1" w:rsidP="00FF05D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na zadaniu pn.: „Doposażenie sali gimnastycznej PSP Nr 3 w Stalowej Woli”.</w:t>
      </w:r>
    </w:p>
    <w:p w14:paraId="78798028" w14:textId="77777777" w:rsidR="009956D2" w:rsidRDefault="009956D2" w:rsidP="00FF05D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68367511" w14:textId="3D5E5E65" w:rsidR="009956D2" w:rsidRDefault="009956D2" w:rsidP="00FF05D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92605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9956D2">
        <w:rPr>
          <w:rFonts w:asciiTheme="minorHAnsi" w:eastAsia="Times New Roman" w:hAnsiTheme="minorHAnsi" w:cstheme="minorHAnsi"/>
          <w:sz w:val="24"/>
          <w:szCs w:val="24"/>
          <w:lang w:eastAsia="ar-SA"/>
        </w:rPr>
        <w:t>Zadania w zakresie kultury fizycznej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11.130,00 zł</w:t>
      </w:r>
    </w:p>
    <w:p w14:paraId="27A3A5B0" w14:textId="77777777" w:rsidR="009956D2" w:rsidRDefault="009956D2" w:rsidP="00FF05D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3040 – </w:t>
      </w:r>
      <w:r w:rsidRPr="009956D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Nagrody o charakterze szczególnym niezaliczone </w:t>
      </w:r>
    </w:p>
    <w:p w14:paraId="68582FDE" w14:textId="0C044E49" w:rsidR="009956D2" w:rsidRDefault="009956D2" w:rsidP="009956D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9956D2">
        <w:rPr>
          <w:rFonts w:asciiTheme="minorHAnsi" w:eastAsia="Times New Roman" w:hAnsiTheme="minorHAnsi" w:cstheme="minorHAnsi"/>
          <w:sz w:val="24"/>
          <w:szCs w:val="24"/>
          <w:lang w:eastAsia="ar-SA"/>
        </w:rPr>
        <w:t>do wynagrodzeń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1.000,00 zł</w:t>
      </w:r>
    </w:p>
    <w:p w14:paraId="1C3BEB03" w14:textId="2DCE1B59" w:rsidR="009956D2" w:rsidRDefault="009956D2" w:rsidP="009956D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3240 – </w:t>
      </w:r>
      <w:r w:rsidRPr="009956D2">
        <w:rPr>
          <w:rFonts w:asciiTheme="minorHAnsi" w:eastAsia="Times New Roman" w:hAnsiTheme="minorHAnsi" w:cstheme="minorHAnsi"/>
          <w:sz w:val="24"/>
          <w:szCs w:val="24"/>
          <w:lang w:eastAsia="ar-SA"/>
        </w:rPr>
        <w:t>Stypendia dla uczniów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8.130,00 zł</w:t>
      </w:r>
    </w:p>
    <w:p w14:paraId="56FBF5E1" w14:textId="52EB6BBE" w:rsidR="009956D2" w:rsidRDefault="009956D2" w:rsidP="009956D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4110 – Składki na ubezpieczenia społeczne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1.000,00 zł</w:t>
      </w:r>
    </w:p>
    <w:p w14:paraId="2C912859" w14:textId="14E87666" w:rsidR="009956D2" w:rsidRDefault="009956D2" w:rsidP="009956D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4120 – </w:t>
      </w:r>
      <w:r w:rsidRPr="009956D2">
        <w:rPr>
          <w:rFonts w:asciiTheme="minorHAnsi" w:eastAsia="Times New Roman" w:hAnsiTheme="minorHAnsi" w:cstheme="minorHAnsi"/>
          <w:sz w:val="24"/>
          <w:szCs w:val="24"/>
          <w:lang w:eastAsia="ar-SA"/>
        </w:rPr>
        <w:t>Składki na Fundusz Pracy oraz Fundusz Solidarnościowy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o kwotę            1.000,00 zł</w:t>
      </w:r>
    </w:p>
    <w:p w14:paraId="4E567125" w14:textId="77777777" w:rsidR="00FF05D1" w:rsidRPr="00E86FFD" w:rsidRDefault="00FF05D1" w:rsidP="00FF05D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763F2509" w14:textId="0A0631F1" w:rsidR="00B90989" w:rsidRDefault="00FF05D1" w:rsidP="00FF05D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92695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 –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</w:t>
      </w:r>
      <w:r w:rsidR="00B9098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="00E9184F">
        <w:rPr>
          <w:rFonts w:asciiTheme="minorHAnsi" w:eastAsia="Times New Roman" w:hAnsiTheme="minorHAnsi" w:cstheme="minorHAnsi"/>
          <w:sz w:val="24"/>
          <w:szCs w:val="24"/>
          <w:lang w:eastAsia="ar-SA"/>
        </w:rPr>
        <w:t>13.036,26</w:t>
      </w:r>
      <w:r w:rsidR="00B9098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4E8B53A2" w14:textId="6F7CC79F" w:rsidR="00D34F82" w:rsidRDefault="00D34F82" w:rsidP="00FF05D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§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2820 – Dotacja celowa z budżetu na finansowanie lub dofinansowanie </w:t>
      </w:r>
    </w:p>
    <w:p w14:paraId="12FBCC24" w14:textId="78BBBE9B" w:rsidR="00D34F82" w:rsidRDefault="00D34F82" w:rsidP="00D34F82">
      <w:pPr>
        <w:suppressAutoHyphens/>
        <w:spacing w:after="0" w:line="360" w:lineRule="auto"/>
        <w:ind w:firstLine="708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zadań zleconych do realizacji stowarzyszeniom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10.000,00 zł</w:t>
      </w:r>
    </w:p>
    <w:p w14:paraId="558C40F6" w14:textId="71916A24" w:rsidR="00D34F82" w:rsidRDefault="00D34F82" w:rsidP="00D34F82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na zadaniu pn.: „Upowszechnianie kultury fizycznej poprzez wspieranie organizacji szkolenia sportowego i imprez sportowych” – Stowarzyszenie Salf Guliwer</w:t>
      </w:r>
      <w:r w:rsidR="00E9184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.</w:t>
      </w:r>
    </w:p>
    <w:p w14:paraId="274F669E" w14:textId="77777777" w:rsidR="00E9184F" w:rsidRDefault="00E9184F" w:rsidP="00E9184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5C97F096" w14:textId="77777777" w:rsidR="00E9184F" w:rsidRDefault="00E9184F" w:rsidP="00E9184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4110 – Składki na ubezpieczenia społeczne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1.000,00 zł</w:t>
      </w:r>
    </w:p>
    <w:p w14:paraId="4BF59484" w14:textId="77777777" w:rsidR="00E9184F" w:rsidRDefault="00E9184F" w:rsidP="00E9184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4120 – </w:t>
      </w:r>
      <w:r w:rsidRPr="009956D2">
        <w:rPr>
          <w:rFonts w:asciiTheme="minorHAnsi" w:eastAsia="Times New Roman" w:hAnsiTheme="minorHAnsi" w:cstheme="minorHAnsi"/>
          <w:sz w:val="24"/>
          <w:szCs w:val="24"/>
          <w:lang w:eastAsia="ar-SA"/>
        </w:rPr>
        <w:t>Składki na Fundusz Pracy oraz Fundusz Solidarnościowy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o kwotę            1.000,00 zł</w:t>
      </w:r>
    </w:p>
    <w:p w14:paraId="2C208CFF" w14:textId="56992676" w:rsidR="00E9184F" w:rsidRDefault="00E9184F" w:rsidP="00E9184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lastRenderedPageBreak/>
        <w:t xml:space="preserve">§ 4170 – Wynagrodzenia bezosobowe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190,00 zł</w:t>
      </w:r>
    </w:p>
    <w:p w14:paraId="18A79F27" w14:textId="77777777" w:rsidR="00E9184F" w:rsidRDefault="00E9184F" w:rsidP="00D34F82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68838F23" w14:textId="0364DE44" w:rsidR="00FF05D1" w:rsidRPr="00E86FFD" w:rsidRDefault="00FF05D1" w:rsidP="00FF05D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6050 – Wydatki inwestycyjne jednostek budżetowych –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846,26 zł</w:t>
      </w:r>
    </w:p>
    <w:p w14:paraId="4FAF9964" w14:textId="43163EF8" w:rsidR="00FF05D1" w:rsidRPr="00E86FFD" w:rsidRDefault="00FF05D1" w:rsidP="00FF05D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na zadaniu pn.: „Budowa boisk wielofunkcyjnych przy ul. Jaśminowej i ul. Traugutta oraz budowa Podwórka dla Pława w Stalowej Woli”. </w:t>
      </w:r>
    </w:p>
    <w:p w14:paraId="08F7F8F2" w14:textId="77777777" w:rsidR="00195DAB" w:rsidRPr="00E86FFD" w:rsidRDefault="00195DAB" w:rsidP="00323BE9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48B07189" w14:textId="6AF358E1" w:rsidR="001A1FAA" w:rsidRPr="00E86FFD" w:rsidRDefault="008912C7" w:rsidP="001A1FAA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7</w:t>
      </w:r>
      <w:r w:rsidR="001A1FAA"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. Dokonuje się przeniesienia planu wydatków budżetowych </w:t>
      </w:r>
    </w:p>
    <w:p w14:paraId="34006193" w14:textId="7DDED3D1" w:rsidR="001A1FAA" w:rsidRPr="00E86FFD" w:rsidRDefault="001A1FAA" w:rsidP="001A1FAA">
      <w:pPr>
        <w:spacing w:after="0" w:line="360" w:lineRule="auto"/>
        <w:rPr>
          <w:rFonts w:asciiTheme="minorHAnsi" w:eastAsia="Times New Roman" w:hAnsiTheme="minorHAnsi" w:cstheme="minorHAnsi"/>
          <w:b/>
          <w:color w:val="FF0000"/>
          <w:sz w:val="24"/>
          <w:szCs w:val="24"/>
          <w:u w:val="single"/>
          <w:lang w:eastAsia="ar-SA"/>
        </w:rPr>
      </w:pP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pomiędzy działami –               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  <w:t xml:space="preserve">na kwotę          </w:t>
      </w:r>
      <w:r w:rsidR="003000AC"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12.915,00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 xml:space="preserve"> zł</w:t>
      </w:r>
    </w:p>
    <w:p w14:paraId="0DAC15DA" w14:textId="77777777" w:rsidR="001A1FAA" w:rsidRPr="00E86FFD" w:rsidRDefault="001A1FAA" w:rsidP="001A1FAA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 w:rsidRPr="00E86FFD"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zmniejszenie:</w:t>
      </w:r>
    </w:p>
    <w:p w14:paraId="1DCF10AF" w14:textId="2B760E7B" w:rsidR="001A1FAA" w:rsidRPr="00E86FFD" w:rsidRDefault="001A1FAA" w:rsidP="001A1FAA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</w:t>
      </w:r>
      <w:r w:rsidR="00323BE9"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600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– </w:t>
      </w:r>
      <w:r w:rsidR="00323BE9"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Transport i łączność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– 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    </w:t>
      </w:r>
      <w:r w:rsidR="00323BE9"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12.915,00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14:paraId="2BBFBDCD" w14:textId="30FBA8B2" w:rsidR="001A1FAA" w:rsidRPr="00E86FFD" w:rsidRDefault="001A1FAA" w:rsidP="001A1FA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 xml:space="preserve">rozdz. </w:t>
      </w:r>
      <w:r w:rsidR="00323BE9" w:rsidRPr="00E86FFD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60016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323BE9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Drogi publiczne gminne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323BE9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323BE9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323BE9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323BE9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 kwotę            </w:t>
      </w:r>
      <w:r w:rsidR="00323BE9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12.915,00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75E12C19" w14:textId="5DA97818" w:rsidR="001A1FAA" w:rsidRPr="00E86FFD" w:rsidRDefault="001A1FAA" w:rsidP="001A1FA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</w:t>
      </w:r>
      <w:r w:rsidR="00323BE9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6050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323BE9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Wydatki inwestycyjne jednostek budżetowych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</w:t>
      </w:r>
      <w:r w:rsidR="00323BE9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12.915,00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49711280" w14:textId="601229E8" w:rsidR="00323BE9" w:rsidRPr="00E86FFD" w:rsidRDefault="00323BE9" w:rsidP="00323BE9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na zadaniu pn.: „Przebudowa dróg gminnych nr 101005R ul. Krzywa w Stalowej Woli na osiedlu Śródmieście” (</w:t>
      </w:r>
      <w:r w:rsidRPr="00113D63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wydatki własne</w:t>
      </w: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)</w:t>
      </w:r>
    </w:p>
    <w:p w14:paraId="0B5036F6" w14:textId="77777777" w:rsidR="001A1FAA" w:rsidRPr="00E86FFD" w:rsidRDefault="001A1FAA" w:rsidP="001A1FAA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 w:rsidRPr="00E86FFD"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zwiększenie:</w:t>
      </w:r>
    </w:p>
    <w:p w14:paraId="4B7EAAFC" w14:textId="7A5BEDCD" w:rsidR="001A1FAA" w:rsidRPr="00E86FFD" w:rsidRDefault="001A1FAA" w:rsidP="001A1FAA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- 900 – Gospodarka komunalna i ochrona środowiska – 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    </w:t>
      </w:r>
      <w:r w:rsidR="00323BE9"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12.915,00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14:paraId="55725365" w14:textId="04FFDB95" w:rsidR="001A1FAA" w:rsidRPr="00E86FFD" w:rsidRDefault="001A1FAA" w:rsidP="001A1FA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9000</w:t>
      </w:r>
      <w:r w:rsidR="00323BE9" w:rsidRPr="00E86FFD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1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 </w:t>
      </w:r>
      <w:r w:rsidR="00323BE9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Gospodarka ściekowa i ochrona wód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323BE9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 kwotę             </w:t>
      </w:r>
      <w:r w:rsidR="00323BE9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12.915,00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785759CB" w14:textId="77777777" w:rsidR="00323BE9" w:rsidRPr="00E86FFD" w:rsidRDefault="00323BE9" w:rsidP="00323BE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6050 – Wydatki inwestycyjne jednostek budżetowych –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12.915,00 zł</w:t>
      </w:r>
    </w:p>
    <w:p w14:paraId="4A1CBE2D" w14:textId="66550ED3" w:rsidR="00323BE9" w:rsidRPr="00E86FFD" w:rsidRDefault="00323BE9" w:rsidP="00323BE9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 zadanie pn.: „Budowa separatora substancji ropopochodnych na kolektorze kanalizacji deszczowej w rejonie ul. Krzywej, ul. Wyszyńskiego i ul. Przestrzennej”.</w:t>
      </w:r>
    </w:p>
    <w:p w14:paraId="4BB8A0E2" w14:textId="77777777" w:rsidR="00323BE9" w:rsidRPr="00E86FFD" w:rsidRDefault="00323BE9" w:rsidP="00BA4A83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</w:pPr>
    </w:p>
    <w:p w14:paraId="0214A38B" w14:textId="32758CA5" w:rsidR="00BA4A83" w:rsidRPr="00E86FFD" w:rsidRDefault="008912C7" w:rsidP="00BA4A83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8</w:t>
      </w:r>
      <w:r w:rsidR="00BA4A83"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. Dokonuje się przeniesienia planu wydatków budżetowych </w:t>
      </w:r>
    </w:p>
    <w:p w14:paraId="6CD2C21E" w14:textId="228A003F" w:rsidR="00BA4A83" w:rsidRPr="00E86FFD" w:rsidRDefault="00BA4A83" w:rsidP="00BA4A83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pomiędzy paragrafami –   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="00323BE9"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na kwotę    </w:t>
      </w:r>
      <w:r w:rsidR="008C4816"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   </w:t>
      </w:r>
      <w:r w:rsidR="00323BE9"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116.000,00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 xml:space="preserve"> zł</w:t>
      </w:r>
    </w:p>
    <w:p w14:paraId="383C039B" w14:textId="4F052019" w:rsidR="00854E05" w:rsidRPr="00E86FFD" w:rsidRDefault="000A3AA4" w:rsidP="000A3AA4">
      <w:pPr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 w:rsidRPr="00E86FFD"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w następujących działach:</w:t>
      </w:r>
    </w:p>
    <w:p w14:paraId="2E048C5D" w14:textId="5CC8CBE0" w:rsidR="000A3AA4" w:rsidRPr="00E86FFD" w:rsidRDefault="000A3AA4" w:rsidP="000A3AA4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- 900 – Gospodarka komunalna i ochrona środowiska – 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</w:t>
      </w:r>
      <w:r w:rsidR="00323BE9"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 </w:t>
      </w:r>
      <w:r w:rsidR="00323BE9"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116.000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,00 zł</w:t>
      </w:r>
    </w:p>
    <w:p w14:paraId="1EC328C8" w14:textId="5B6BF5F9" w:rsidR="00323BE9" w:rsidRPr="00E86FFD" w:rsidRDefault="00323BE9" w:rsidP="00323BE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90001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 Gospodarka ściekowa i ochrona wód –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116.000,00 zł</w:t>
      </w:r>
    </w:p>
    <w:p w14:paraId="36D86145" w14:textId="77777777" w:rsidR="00323BE9" w:rsidRPr="00E86FFD" w:rsidRDefault="00323BE9" w:rsidP="00323BE9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 w:rsidRPr="00E86FFD"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zmniejszenie:</w:t>
      </w:r>
    </w:p>
    <w:p w14:paraId="40003029" w14:textId="6DD8459C" w:rsidR="00323BE9" w:rsidRPr="00E86FFD" w:rsidRDefault="00323BE9" w:rsidP="00323BE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6050 – Wydatki inwestycyjne jednostek budżetowych –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116.000,00 zł</w:t>
      </w:r>
    </w:p>
    <w:p w14:paraId="51BB6FF7" w14:textId="736FF10C" w:rsidR="00323BE9" w:rsidRPr="00E86FFD" w:rsidRDefault="00323BE9" w:rsidP="00406712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na zadaniu pn.: „Projekt i wykonanie budowy kanalizacji sanitarnej do terenów pod budownictwo mieszkaniowe na os. Charzewice”</w:t>
      </w:r>
    </w:p>
    <w:p w14:paraId="19AEE7FE" w14:textId="77777777" w:rsidR="00A01680" w:rsidRDefault="00A01680" w:rsidP="000A3AA4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</w:p>
    <w:p w14:paraId="6606C227" w14:textId="77777777" w:rsidR="00A01680" w:rsidRDefault="00A01680" w:rsidP="000A3AA4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</w:p>
    <w:p w14:paraId="032E25A9" w14:textId="77777777" w:rsidR="000A3AA4" w:rsidRPr="00E86FFD" w:rsidRDefault="000A3AA4" w:rsidP="000A3AA4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 w:rsidRPr="00E86FFD"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lastRenderedPageBreak/>
        <w:t>poprzez zwiększenie:</w:t>
      </w:r>
    </w:p>
    <w:p w14:paraId="301BAFFA" w14:textId="77777777" w:rsidR="00323BE9" w:rsidRPr="00E86FFD" w:rsidRDefault="00323BE9" w:rsidP="00323BE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6050 – Wydatki inwestycyjne jednostek budżetowych –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116.000,00 zł</w:t>
      </w:r>
    </w:p>
    <w:p w14:paraId="313AE648" w14:textId="4B41415E" w:rsidR="00323BE9" w:rsidRDefault="00323BE9" w:rsidP="00323BE9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przeznaczeniem na zadanie pn.: „Projekt budowy wodociągu i kanalizacji sanitarnej </w:t>
      </w: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>do terenów pod budownictwo mieszkaniowe na os. Charzewice”.</w:t>
      </w:r>
    </w:p>
    <w:p w14:paraId="2C534BEE" w14:textId="77777777" w:rsidR="00A01680" w:rsidRPr="00E86FFD" w:rsidRDefault="00A01680" w:rsidP="00323BE9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435FBED0" w14:textId="75B6C667" w:rsidR="002A2631" w:rsidRPr="00E86FFD" w:rsidRDefault="00053B78" w:rsidP="007A7C08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§ 2</w:t>
      </w:r>
    </w:p>
    <w:p w14:paraId="6FB6C9A7" w14:textId="66B2793D" w:rsidR="007A7C08" w:rsidRPr="00E86FFD" w:rsidRDefault="00053B78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W uchwale budżetowej Miasta Stalowa Wola na 202</w:t>
      </w:r>
      <w:r w:rsidR="00996F2C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1 rok Nr X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X</w:t>
      </w:r>
      <w:r w:rsidR="00996F2C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XVI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/</w:t>
      </w:r>
      <w:r w:rsidR="00996F2C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354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/20</w:t>
      </w:r>
      <w:r w:rsidR="00996F2C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20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Rady Miejskiej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br/>
        <w:t xml:space="preserve">w   Stalowej   Woli   z   dnia  </w:t>
      </w:r>
      <w:r w:rsidR="00996F2C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30  grudnia   2020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roku,  </w:t>
      </w:r>
      <w:r w:rsidR="00452C6A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ze zm.</w:t>
      </w:r>
      <w:r w:rsidR="00FB1713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,</w:t>
      </w:r>
      <w:r w:rsidR="00452C6A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dokonuje się następujących zmian:</w:t>
      </w:r>
    </w:p>
    <w:p w14:paraId="69E05F1C" w14:textId="7173D81D" w:rsidR="00380650" w:rsidRPr="00E86FFD" w:rsidRDefault="00053B78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I.   § 2 pkt 2 otrzymuje brzmienie:</w:t>
      </w:r>
    </w:p>
    <w:p w14:paraId="21DE89D1" w14:textId="77777777" w:rsidR="00053B78" w:rsidRPr="00E86FFD" w:rsidRDefault="00053B78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„§ 2.2. Wydatki budżetu obejmują plan wydatków majątkowych </w:t>
      </w:r>
    </w:p>
    <w:p w14:paraId="7D7A9FEF" w14:textId="19F65EB2" w:rsidR="00D745D2" w:rsidRPr="00E86FFD" w:rsidRDefault="00053B78" w:rsidP="00D745D2">
      <w:pPr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                     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color w:val="FF0000"/>
          <w:sz w:val="24"/>
          <w:szCs w:val="24"/>
          <w:lang w:eastAsia="ar-SA"/>
        </w:rPr>
        <w:t xml:space="preserve">          </w:t>
      </w:r>
      <w:r w:rsidR="00BA19AE" w:rsidRPr="00E86FFD">
        <w:rPr>
          <w:rFonts w:asciiTheme="minorHAnsi" w:eastAsia="Times New Roman" w:hAnsiTheme="minorHAnsi" w:cstheme="minorHAnsi"/>
          <w:color w:val="FF0000"/>
          <w:sz w:val="24"/>
          <w:szCs w:val="24"/>
          <w:lang w:eastAsia="ar-SA"/>
        </w:rPr>
        <w:t xml:space="preserve">                 </w:t>
      </w:r>
      <w:r w:rsidRPr="00E86FFD">
        <w:rPr>
          <w:rFonts w:asciiTheme="minorHAnsi" w:eastAsia="Times New Roman" w:hAnsiTheme="minorHAnsi" w:cstheme="minorHAnsi"/>
          <w:color w:val="FF0000"/>
          <w:sz w:val="24"/>
          <w:szCs w:val="24"/>
          <w:lang w:eastAsia="ar-SA"/>
        </w:rPr>
        <w:t xml:space="preserve"> </w:t>
      </w:r>
      <w:r w:rsidRPr="00E86FFD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 xml:space="preserve">na łączną kwotę  </w:t>
      </w:r>
      <w:r w:rsidR="00251104">
        <w:rPr>
          <w:rFonts w:eastAsia="Times New Roman" w:cs="Calibri"/>
          <w:b/>
          <w:bCs/>
          <w:color w:val="000000" w:themeColor="text1"/>
          <w:lang w:eastAsia="pl-PL"/>
        </w:rPr>
        <w:t>96.</w:t>
      </w:r>
      <w:r w:rsidR="00A562A3">
        <w:rPr>
          <w:rFonts w:eastAsia="Times New Roman" w:cs="Calibri"/>
          <w:b/>
          <w:bCs/>
          <w:color w:val="000000" w:themeColor="text1"/>
          <w:lang w:eastAsia="pl-PL"/>
        </w:rPr>
        <w:t>911.400,38</w:t>
      </w:r>
      <w:r w:rsidR="00BA19AE" w:rsidRPr="00E86FFD">
        <w:rPr>
          <w:rFonts w:eastAsia="Times New Roman" w:cs="Calibri"/>
          <w:b/>
          <w:bCs/>
          <w:color w:val="000000" w:themeColor="text1"/>
          <w:lang w:eastAsia="pl-PL"/>
        </w:rPr>
        <w:t xml:space="preserve"> </w:t>
      </w:r>
      <w:r w:rsidRPr="00E86FFD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>zł</w:t>
      </w:r>
      <w:r w:rsidR="00D745D2" w:rsidRPr="00E86FFD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 xml:space="preserve"> </w:t>
      </w:r>
    </w:p>
    <w:p w14:paraId="649BB451" w14:textId="77777777" w:rsidR="00D2283A" w:rsidRPr="00E86FFD" w:rsidRDefault="00D2283A" w:rsidP="00D745D2">
      <w:pPr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</w:pPr>
    </w:p>
    <w:tbl>
      <w:tblPr>
        <w:tblW w:w="8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880"/>
        <w:gridCol w:w="600"/>
        <w:gridCol w:w="4943"/>
        <w:gridCol w:w="1657"/>
      </w:tblGrid>
      <w:tr w:rsidR="00A562A3" w:rsidRPr="00A562A3" w14:paraId="5F3566EB" w14:textId="77777777" w:rsidTr="00A562A3">
        <w:trPr>
          <w:trHeight w:val="300"/>
        </w:trPr>
        <w:tc>
          <w:tcPr>
            <w:tcW w:w="660" w:type="dxa"/>
            <w:shd w:val="clear" w:color="000000" w:fill="A9D08E"/>
            <w:noWrap/>
            <w:vAlign w:val="center"/>
            <w:hideMark/>
          </w:tcPr>
          <w:p w14:paraId="57340CDB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80" w:type="dxa"/>
            <w:shd w:val="clear" w:color="000000" w:fill="A9D08E"/>
            <w:noWrap/>
            <w:vAlign w:val="center"/>
            <w:hideMark/>
          </w:tcPr>
          <w:p w14:paraId="02DE2287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600" w:type="dxa"/>
            <w:shd w:val="clear" w:color="000000" w:fill="A9D08E"/>
            <w:noWrap/>
            <w:vAlign w:val="center"/>
            <w:hideMark/>
          </w:tcPr>
          <w:p w14:paraId="1EDF36EA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4943" w:type="dxa"/>
            <w:shd w:val="clear" w:color="000000" w:fill="A9D08E"/>
            <w:vAlign w:val="center"/>
            <w:hideMark/>
          </w:tcPr>
          <w:p w14:paraId="744A6661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Zadanie</w:t>
            </w:r>
          </w:p>
        </w:tc>
        <w:tc>
          <w:tcPr>
            <w:tcW w:w="1657" w:type="dxa"/>
            <w:shd w:val="clear" w:color="000000" w:fill="A9D08E"/>
            <w:noWrap/>
            <w:vAlign w:val="center"/>
            <w:hideMark/>
          </w:tcPr>
          <w:p w14:paraId="654690FF" w14:textId="35A10CC3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Plan</w:t>
            </w:r>
          </w:p>
        </w:tc>
      </w:tr>
      <w:tr w:rsidR="00A562A3" w:rsidRPr="00A562A3" w14:paraId="4B018208" w14:textId="77777777" w:rsidTr="00A562A3">
        <w:trPr>
          <w:trHeight w:val="300"/>
        </w:trPr>
        <w:tc>
          <w:tcPr>
            <w:tcW w:w="660" w:type="dxa"/>
            <w:shd w:val="clear" w:color="000000" w:fill="9BC2E6"/>
            <w:noWrap/>
            <w:vAlign w:val="center"/>
            <w:hideMark/>
          </w:tcPr>
          <w:p w14:paraId="1EBA2EDF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6423" w:type="dxa"/>
            <w:gridSpan w:val="3"/>
            <w:shd w:val="clear" w:color="000000" w:fill="9BC2E6"/>
            <w:noWrap/>
            <w:vAlign w:val="center"/>
            <w:hideMark/>
          </w:tcPr>
          <w:p w14:paraId="67A4F142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7" w:type="dxa"/>
            <w:shd w:val="clear" w:color="000000" w:fill="9BC2E6"/>
            <w:noWrap/>
            <w:vAlign w:val="center"/>
            <w:hideMark/>
          </w:tcPr>
          <w:p w14:paraId="3DC85F6C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33 134 206,68</w:t>
            </w:r>
          </w:p>
        </w:tc>
      </w:tr>
      <w:tr w:rsidR="00A562A3" w:rsidRPr="00A562A3" w14:paraId="130B9122" w14:textId="77777777" w:rsidTr="00A562A3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13E657E8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06C72172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60004</w:t>
            </w:r>
          </w:p>
        </w:tc>
        <w:tc>
          <w:tcPr>
            <w:tcW w:w="5543" w:type="dxa"/>
            <w:gridSpan w:val="2"/>
            <w:shd w:val="clear" w:color="000000" w:fill="DDEBF7"/>
            <w:noWrap/>
            <w:vAlign w:val="center"/>
            <w:hideMark/>
          </w:tcPr>
          <w:p w14:paraId="205AD4CE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7" w:type="dxa"/>
            <w:shd w:val="clear" w:color="000000" w:fill="DDEBF7"/>
            <w:noWrap/>
            <w:vAlign w:val="center"/>
            <w:hideMark/>
          </w:tcPr>
          <w:p w14:paraId="57A293C3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52 275,00</w:t>
            </w:r>
          </w:p>
        </w:tc>
      </w:tr>
      <w:tr w:rsidR="00A562A3" w:rsidRPr="00A562A3" w14:paraId="36943A95" w14:textId="77777777" w:rsidTr="00A562A3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DCB9167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5960445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60004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72E9B77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14:paraId="420EFA40" w14:textId="77777777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Ekotransport publiczny - Stalowa Wola z prądem nowoczesności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53A330CE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52 275,00</w:t>
            </w:r>
          </w:p>
        </w:tc>
      </w:tr>
      <w:tr w:rsidR="00A562A3" w:rsidRPr="00A562A3" w14:paraId="5C731FCD" w14:textId="77777777" w:rsidTr="00A562A3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6F98479C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40001193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60014</w:t>
            </w:r>
          </w:p>
        </w:tc>
        <w:tc>
          <w:tcPr>
            <w:tcW w:w="5543" w:type="dxa"/>
            <w:gridSpan w:val="2"/>
            <w:shd w:val="clear" w:color="000000" w:fill="DDEBF7"/>
            <w:noWrap/>
            <w:vAlign w:val="center"/>
            <w:hideMark/>
          </w:tcPr>
          <w:p w14:paraId="5DAF0F70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7" w:type="dxa"/>
            <w:shd w:val="clear" w:color="000000" w:fill="DDEBF7"/>
            <w:noWrap/>
            <w:vAlign w:val="center"/>
            <w:hideMark/>
          </w:tcPr>
          <w:p w14:paraId="1FF03021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2 063 206,87</w:t>
            </w:r>
          </w:p>
        </w:tc>
      </w:tr>
      <w:tr w:rsidR="00A562A3" w:rsidRPr="00A562A3" w14:paraId="0883662F" w14:textId="77777777" w:rsidTr="00A562A3">
        <w:trPr>
          <w:trHeight w:val="76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797F60E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BC75738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60014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969DAE9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6300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14:paraId="0CFFCEC6" w14:textId="50E8824F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Rozbudowa drogi Powiatowej nr 1024R - ul. ks. J. Popiełuszki w Stalowej Woli (50% wkładu własnego do inwestycji w ramach pomocy dla powiatu)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4CAC4943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450 000,00</w:t>
            </w:r>
          </w:p>
        </w:tc>
      </w:tr>
      <w:tr w:rsidR="00A562A3" w:rsidRPr="00A562A3" w14:paraId="57C88781" w14:textId="77777777" w:rsidTr="00A562A3">
        <w:trPr>
          <w:trHeight w:val="51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3F3E08F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DFA8C5E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60014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FE7B162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6300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14:paraId="768D087D" w14:textId="77777777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Rozbudowa drogi powiatowej Nr 2502R - ul. Dąbrowskiego w Stalowej Woli - II etap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1B8BA869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785 772,70</w:t>
            </w:r>
          </w:p>
        </w:tc>
      </w:tr>
      <w:tr w:rsidR="00A562A3" w:rsidRPr="00A562A3" w14:paraId="6664E763" w14:textId="77777777" w:rsidTr="00A562A3">
        <w:trPr>
          <w:trHeight w:val="51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3034504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F7B8C88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60014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1CB34B0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6300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14:paraId="1BB14ABC" w14:textId="77777777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Rozbudowa drogi powiatowej Nr 2502R - ul. Dąbrowskiego w Stalowej Woli - I etap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7B8CDF71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827 434,17</w:t>
            </w:r>
          </w:p>
        </w:tc>
      </w:tr>
      <w:tr w:rsidR="00A562A3" w:rsidRPr="00A562A3" w14:paraId="7F3BC07B" w14:textId="77777777" w:rsidTr="00A562A3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480DAC30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4F938481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5543" w:type="dxa"/>
            <w:gridSpan w:val="2"/>
            <w:shd w:val="clear" w:color="000000" w:fill="DDEBF7"/>
            <w:noWrap/>
            <w:vAlign w:val="center"/>
            <w:hideMark/>
          </w:tcPr>
          <w:p w14:paraId="694F253F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7" w:type="dxa"/>
            <w:shd w:val="clear" w:color="000000" w:fill="DDEBF7"/>
            <w:noWrap/>
            <w:vAlign w:val="center"/>
            <w:hideMark/>
          </w:tcPr>
          <w:p w14:paraId="1C54E0AB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31 018 724,81</w:t>
            </w:r>
          </w:p>
        </w:tc>
      </w:tr>
      <w:tr w:rsidR="00A562A3" w:rsidRPr="00A562A3" w14:paraId="1443AB7F" w14:textId="77777777" w:rsidTr="00A562A3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2543003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2C2AA58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10DE834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14:paraId="6D9204DB" w14:textId="77777777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Przebudowa dróg gminnych nr 101005R ul. Krzywa w Stalowej Woli na osiedlu Śródmieście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15D129F7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1 507 030,54</w:t>
            </w:r>
          </w:p>
        </w:tc>
      </w:tr>
      <w:tr w:rsidR="00A562A3" w:rsidRPr="00A562A3" w14:paraId="4BDB755D" w14:textId="77777777" w:rsidTr="00A562A3">
        <w:trPr>
          <w:trHeight w:val="10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316D48C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DE4B52F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A079A00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14:paraId="40ABDF3F" w14:textId="7E736875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Budowa drogi gminnej - ul. Graniczna oraz przebudowa drogi gminnej - ul. Karnaty w celu połączenia ulicy Granicznej z drogą wojewódzką nr 855 - ul. Brandwicką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br/>
            </w: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 Stalowej Woli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1CA04749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1 677 801,70</w:t>
            </w:r>
          </w:p>
        </w:tc>
      </w:tr>
      <w:tr w:rsidR="00A562A3" w:rsidRPr="00A562A3" w14:paraId="1ACEDC48" w14:textId="77777777" w:rsidTr="00A562A3">
        <w:trPr>
          <w:trHeight w:val="51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D325351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EB31ECB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8B13FD1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14:paraId="52EA083F" w14:textId="2C7B459E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Budowa drogi gminnej łączącej DK77 ul. Energetyków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br/>
            </w: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 obwodnicą Stalowej Woli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774B3220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2 416 647,06</w:t>
            </w:r>
          </w:p>
        </w:tc>
      </w:tr>
      <w:tr w:rsidR="00A562A3" w:rsidRPr="00A562A3" w14:paraId="3711DB2B" w14:textId="77777777" w:rsidTr="00A562A3">
        <w:trPr>
          <w:trHeight w:val="39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CE563F1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737C75A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1E7A762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14:paraId="7F0D0C5A" w14:textId="77777777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Budowa drogi gminnej ul. 11 Listopada w Stalowej Woli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329FC9EA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21 208 844,60</w:t>
            </w:r>
          </w:p>
        </w:tc>
      </w:tr>
      <w:tr w:rsidR="00A562A3" w:rsidRPr="00A562A3" w14:paraId="74D199CE" w14:textId="77777777" w:rsidTr="00A562A3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311CD33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CF9E96F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A7CFAE0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14:paraId="67B13C03" w14:textId="77777777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Chodniki przy ul. Spokojnej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15583AB9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224 391,36</w:t>
            </w:r>
          </w:p>
        </w:tc>
      </w:tr>
      <w:tr w:rsidR="00A562A3" w:rsidRPr="00A562A3" w14:paraId="1B794F40" w14:textId="77777777" w:rsidTr="00A562A3">
        <w:trPr>
          <w:trHeight w:val="51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806626F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7FAF3B3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163D66C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14:paraId="3E25B025" w14:textId="77777777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Elementy Bezpieczeństwa Ruchu Drogowego na terenie miasta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46E35D26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29 766,00</w:t>
            </w:r>
          </w:p>
        </w:tc>
      </w:tr>
      <w:tr w:rsidR="00A562A3" w:rsidRPr="00A562A3" w14:paraId="4755513D" w14:textId="77777777" w:rsidTr="00A562A3">
        <w:trPr>
          <w:trHeight w:val="51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7E218ED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7E30B4C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C353C39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14:paraId="615439D6" w14:textId="77777777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Przebudowa drogi gminnej Nr 1032R ul. Spacerowa w Stalowej Woli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773BAC7E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99 999,00</w:t>
            </w:r>
          </w:p>
        </w:tc>
      </w:tr>
      <w:tr w:rsidR="00A562A3" w:rsidRPr="00A562A3" w14:paraId="1704FE63" w14:textId="77777777" w:rsidTr="00A562A3">
        <w:trPr>
          <w:trHeight w:val="51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F1A678E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lastRenderedPageBreak/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303769F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6EA88E7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14:paraId="7E92E945" w14:textId="77777777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Przebudowa drogi gminnej nr 100986 R od 0+016,5 do 0+553,0 km - ul. Gen. L. Okulickiego w Stalowej Woli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650BF6B9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1 032 215,00</w:t>
            </w:r>
          </w:p>
        </w:tc>
      </w:tr>
      <w:tr w:rsidR="00A562A3" w:rsidRPr="00A562A3" w14:paraId="4ED1EDE9" w14:textId="77777777" w:rsidTr="00A562A3">
        <w:trPr>
          <w:trHeight w:val="51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59FD403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F954BD5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D8B14EE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14:paraId="4BAEAD2D" w14:textId="77777777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Przebudowa drogi gminnej nr 101001 R o długości 1,659 km ul. Działkowa w Stalowej Woli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07367277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200 000,00</w:t>
            </w:r>
          </w:p>
        </w:tc>
      </w:tr>
      <w:tr w:rsidR="00A562A3" w:rsidRPr="00A562A3" w14:paraId="025FC231" w14:textId="77777777" w:rsidTr="00A562A3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6A0E3B3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54C44FC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9FF5429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14:paraId="734C6FD9" w14:textId="77777777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Przebudowa parkingów przy ul. COP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566BD88F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7 000,00</w:t>
            </w:r>
          </w:p>
        </w:tc>
      </w:tr>
      <w:tr w:rsidR="00A562A3" w:rsidRPr="00A562A3" w14:paraId="260F162A" w14:textId="77777777" w:rsidTr="00A562A3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EA975EB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61D80FB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4E9E80A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14:paraId="3C778CB8" w14:textId="77777777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Przebudowa wiaduktu w ul. Traugutta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515E3474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1 675 125,88</w:t>
            </w:r>
          </w:p>
        </w:tc>
      </w:tr>
      <w:tr w:rsidR="00A562A3" w:rsidRPr="00A562A3" w14:paraId="5311C386" w14:textId="77777777" w:rsidTr="00A562A3">
        <w:trPr>
          <w:trHeight w:val="51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BD222CC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78DC846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548E8F0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14:paraId="691D3246" w14:textId="77777777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Przebudowa dróg w zabudowie jednorodzinnej przy ul. Niezłomnych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201EA7A2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559 767,71</w:t>
            </w:r>
          </w:p>
        </w:tc>
      </w:tr>
      <w:tr w:rsidR="00A562A3" w:rsidRPr="00A562A3" w14:paraId="352EEBB2" w14:textId="77777777" w:rsidTr="00A562A3">
        <w:trPr>
          <w:trHeight w:val="51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B86C511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C4311C4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40D57F5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14:paraId="2EF41DFC" w14:textId="77777777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Zmiana organizacji ruchu na skrzyżowaniu drogi DK77 z łącznikiem do obwodnicy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662F0710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56 115,96</w:t>
            </w:r>
          </w:p>
        </w:tc>
      </w:tr>
      <w:tr w:rsidR="00A562A3" w:rsidRPr="00A562A3" w14:paraId="458E86AB" w14:textId="77777777" w:rsidTr="00A562A3">
        <w:trPr>
          <w:trHeight w:val="51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414E14E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0145EC8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884D247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14:paraId="1A83F3C4" w14:textId="78863A9A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Budowa chodnika dla pieszych wzdłuż ulicy Sosnowej wraz z remontem nawierzchni jezdni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532B775A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60 000,00</w:t>
            </w:r>
          </w:p>
        </w:tc>
      </w:tr>
      <w:tr w:rsidR="00A562A3" w:rsidRPr="00A562A3" w14:paraId="6023F46A" w14:textId="77777777" w:rsidTr="00A562A3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7D13933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08BFC4C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55AADE1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14:paraId="52CD420B" w14:textId="77777777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Projekt przebudowy i rozbudowy ulic na os. Charzewice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276B72E8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50 000,00</w:t>
            </w:r>
          </w:p>
        </w:tc>
      </w:tr>
      <w:tr w:rsidR="00A562A3" w:rsidRPr="00A562A3" w14:paraId="4FBA9AA6" w14:textId="77777777" w:rsidTr="00A562A3">
        <w:trPr>
          <w:trHeight w:val="51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E6460F2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BE806F8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F6036E1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43" w:type="dxa"/>
            <w:shd w:val="clear" w:color="auto" w:fill="auto"/>
            <w:vAlign w:val="bottom"/>
            <w:hideMark/>
          </w:tcPr>
          <w:p w14:paraId="7B7A6EC9" w14:textId="77777777" w:rsid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Przebudowa przejść dla pieszych w ciągu ul. Okulickiego </w:t>
            </w:r>
          </w:p>
          <w:p w14:paraId="492626F6" w14:textId="22F9112E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i ul. Rozwadowskiej w Stalowej Woli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57B1814F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36 900,00</w:t>
            </w:r>
          </w:p>
        </w:tc>
      </w:tr>
      <w:tr w:rsidR="00A562A3" w:rsidRPr="00A562A3" w14:paraId="2BEC55C1" w14:textId="77777777" w:rsidTr="00A562A3">
        <w:trPr>
          <w:trHeight w:val="51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4CBC22C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7E4F317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54EA2C9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14:paraId="34C79BF0" w14:textId="77777777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Przebudowa przejść dla pieszych w ciągu ul. Osiedlowej (G100997R) w Stalowej Woli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68B61263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24 600,00</w:t>
            </w:r>
          </w:p>
        </w:tc>
      </w:tr>
      <w:tr w:rsidR="00A562A3" w:rsidRPr="00A562A3" w14:paraId="6A1E06F9" w14:textId="77777777" w:rsidTr="00A562A3">
        <w:trPr>
          <w:trHeight w:val="76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4A29545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C454ED6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9EE2841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43" w:type="dxa"/>
            <w:shd w:val="clear" w:color="auto" w:fill="auto"/>
            <w:vAlign w:val="bottom"/>
            <w:hideMark/>
          </w:tcPr>
          <w:p w14:paraId="4814C470" w14:textId="77777777" w:rsid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Przebudowa przejść dla pieszych przy skrzyżowaniu ulic Skoczyńskiego i Narutowicza oraz przejścia dla pieszych </w:t>
            </w:r>
          </w:p>
          <w:p w14:paraId="208B2E84" w14:textId="5FC0D567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 ciągu ul. Skoczyńskiego w Stalowej Woli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16843CD2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30 750,00</w:t>
            </w:r>
          </w:p>
        </w:tc>
      </w:tr>
      <w:tr w:rsidR="00A562A3" w:rsidRPr="00A562A3" w14:paraId="6457D9BD" w14:textId="77777777" w:rsidTr="00A562A3">
        <w:trPr>
          <w:trHeight w:val="76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CFE71A0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859C191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663CB97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14:paraId="03C7ACA9" w14:textId="77777777" w:rsid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Przebudowa przejść dla pieszych przy skrzyżowaniu ulic Piaskowej, Okrężnej i Górka oraz przejścia dla pieszych </w:t>
            </w:r>
          </w:p>
          <w:p w14:paraId="4D86399E" w14:textId="1E377383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 ciągu Al. Jana Pawła II w Stalowej Woli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315D5377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12 300,00</w:t>
            </w:r>
          </w:p>
        </w:tc>
      </w:tr>
      <w:tr w:rsidR="00A562A3" w:rsidRPr="00A562A3" w14:paraId="74A85792" w14:textId="77777777" w:rsidTr="00A562A3">
        <w:trPr>
          <w:trHeight w:val="51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9491BE0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4BF2FA7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593D3E3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14:paraId="23348A7A" w14:textId="77777777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Przebudowa przejść dla pieszych w ciągu ul. Ofiar Katynia w Stalowej Woli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31B12A16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49 200,00</w:t>
            </w:r>
          </w:p>
        </w:tc>
      </w:tr>
      <w:tr w:rsidR="00A562A3" w:rsidRPr="00A562A3" w14:paraId="47A1821A" w14:textId="77777777" w:rsidTr="00A562A3">
        <w:trPr>
          <w:trHeight w:val="51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934641C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9F191E9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3778EB4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14:paraId="50573132" w14:textId="77777777" w:rsid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Przebudowa przejść dla pieszych w ciągu ul. 1 Sierpnia </w:t>
            </w:r>
          </w:p>
          <w:p w14:paraId="4CAA8148" w14:textId="3C072561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oraz na ul. Podleśnej w Stalowej Woli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442E8498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29 568,46</w:t>
            </w:r>
          </w:p>
        </w:tc>
      </w:tr>
      <w:tr w:rsidR="00A562A3" w:rsidRPr="00A562A3" w14:paraId="34FFDFA2" w14:textId="77777777" w:rsidTr="00A562A3">
        <w:trPr>
          <w:trHeight w:val="51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A08F2D8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4590250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5BA9998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14:paraId="22A33097" w14:textId="77777777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Przebudowa przejść dla pieszych w ciągu ul. Wojska Polskiego oraz na ul. Kilińskiego w Stalowej Woli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698BD88F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30 701,54</w:t>
            </w:r>
          </w:p>
        </w:tc>
      </w:tr>
      <w:tr w:rsidR="00A562A3" w:rsidRPr="00A562A3" w14:paraId="1A8FB470" w14:textId="77777777" w:rsidTr="00A562A3">
        <w:trPr>
          <w:trHeight w:val="300"/>
        </w:trPr>
        <w:tc>
          <w:tcPr>
            <w:tcW w:w="660" w:type="dxa"/>
            <w:shd w:val="clear" w:color="000000" w:fill="9BC2E6"/>
            <w:noWrap/>
            <w:vAlign w:val="center"/>
            <w:hideMark/>
          </w:tcPr>
          <w:p w14:paraId="57332317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6423" w:type="dxa"/>
            <w:gridSpan w:val="3"/>
            <w:shd w:val="clear" w:color="000000" w:fill="9BC2E6"/>
            <w:noWrap/>
            <w:vAlign w:val="center"/>
            <w:hideMark/>
          </w:tcPr>
          <w:p w14:paraId="5FD61001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7" w:type="dxa"/>
            <w:shd w:val="clear" w:color="000000" w:fill="9BC2E6"/>
            <w:noWrap/>
            <w:vAlign w:val="center"/>
            <w:hideMark/>
          </w:tcPr>
          <w:p w14:paraId="3230F0B9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19 903 585,44</w:t>
            </w:r>
          </w:p>
        </w:tc>
      </w:tr>
      <w:tr w:rsidR="00A562A3" w:rsidRPr="00A562A3" w14:paraId="7FF3605B" w14:textId="77777777" w:rsidTr="00A562A3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1609EE41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1605E49F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70004</w:t>
            </w:r>
          </w:p>
        </w:tc>
        <w:tc>
          <w:tcPr>
            <w:tcW w:w="5543" w:type="dxa"/>
            <w:gridSpan w:val="2"/>
            <w:shd w:val="clear" w:color="000000" w:fill="DDEBF7"/>
            <w:noWrap/>
            <w:vAlign w:val="center"/>
            <w:hideMark/>
          </w:tcPr>
          <w:p w14:paraId="7B20534B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7" w:type="dxa"/>
            <w:shd w:val="clear" w:color="000000" w:fill="DDEBF7"/>
            <w:noWrap/>
            <w:vAlign w:val="center"/>
            <w:hideMark/>
          </w:tcPr>
          <w:p w14:paraId="2228528B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57 966,46</w:t>
            </w:r>
          </w:p>
        </w:tc>
      </w:tr>
      <w:tr w:rsidR="00A562A3" w:rsidRPr="00A562A3" w14:paraId="3C5F25F5" w14:textId="77777777" w:rsidTr="00A562A3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6C4764D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9FB2989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70004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3754423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14:paraId="64C3C49C" w14:textId="77777777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Zakup kosiarki w ZAB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455A82F7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13 422,01</w:t>
            </w:r>
          </w:p>
        </w:tc>
      </w:tr>
      <w:tr w:rsidR="00A562A3" w:rsidRPr="00A562A3" w14:paraId="3AAD1329" w14:textId="77777777" w:rsidTr="00A562A3">
        <w:trPr>
          <w:trHeight w:val="51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93FF4E2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5A24384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70004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D04E863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14:paraId="1053D1BE" w14:textId="77777777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Rozbudowa monitoringu w budynku Urzędu Miasta przy ul. Kwiatkowskiego 1 w Stalowej Woli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7AA22D34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44 544,45</w:t>
            </w:r>
          </w:p>
        </w:tc>
      </w:tr>
      <w:tr w:rsidR="00A562A3" w:rsidRPr="00A562A3" w14:paraId="12D1C5BD" w14:textId="77777777" w:rsidTr="00A562A3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1CC4DBB2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472D004C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70005</w:t>
            </w:r>
          </w:p>
        </w:tc>
        <w:tc>
          <w:tcPr>
            <w:tcW w:w="5543" w:type="dxa"/>
            <w:gridSpan w:val="2"/>
            <w:shd w:val="clear" w:color="000000" w:fill="DDEBF7"/>
            <w:noWrap/>
            <w:vAlign w:val="center"/>
            <w:hideMark/>
          </w:tcPr>
          <w:p w14:paraId="24714C23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7" w:type="dxa"/>
            <w:shd w:val="clear" w:color="000000" w:fill="DDEBF7"/>
            <w:noWrap/>
            <w:vAlign w:val="center"/>
            <w:hideMark/>
          </w:tcPr>
          <w:p w14:paraId="29829D1A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16 300 428,23</w:t>
            </w:r>
          </w:p>
        </w:tc>
      </w:tr>
      <w:tr w:rsidR="00A562A3" w:rsidRPr="00A562A3" w14:paraId="5636621F" w14:textId="77777777" w:rsidTr="00A562A3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49BAE97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385A2E9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70005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8C78622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14:paraId="097196C1" w14:textId="77777777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Wykupy nieruchomości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65B119C4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16 257 588,23</w:t>
            </w:r>
          </w:p>
        </w:tc>
      </w:tr>
      <w:tr w:rsidR="00A562A3" w:rsidRPr="00A562A3" w14:paraId="64FDDD21" w14:textId="77777777" w:rsidTr="00A562A3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F5F2B01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101CD36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D2A503B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14:paraId="1B54C972" w14:textId="77777777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Modernizacja mieszkań socjalnych w Stalowej Woli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1EC0C979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42 840,00</w:t>
            </w:r>
          </w:p>
        </w:tc>
      </w:tr>
      <w:tr w:rsidR="00A562A3" w:rsidRPr="00A562A3" w14:paraId="0BE2844B" w14:textId="77777777" w:rsidTr="00A562A3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7A192156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3120E517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70095</w:t>
            </w:r>
          </w:p>
        </w:tc>
        <w:tc>
          <w:tcPr>
            <w:tcW w:w="5543" w:type="dxa"/>
            <w:gridSpan w:val="2"/>
            <w:shd w:val="clear" w:color="000000" w:fill="DDEBF7"/>
            <w:noWrap/>
            <w:vAlign w:val="center"/>
            <w:hideMark/>
          </w:tcPr>
          <w:p w14:paraId="56017F24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7" w:type="dxa"/>
            <w:shd w:val="clear" w:color="000000" w:fill="DDEBF7"/>
            <w:noWrap/>
            <w:vAlign w:val="center"/>
            <w:hideMark/>
          </w:tcPr>
          <w:p w14:paraId="1277757A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3 545 190,75</w:t>
            </w:r>
          </w:p>
        </w:tc>
      </w:tr>
      <w:tr w:rsidR="00A562A3" w:rsidRPr="00A562A3" w14:paraId="546E079D" w14:textId="77777777" w:rsidTr="00A562A3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BF9E2DA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C80821E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90C5FDD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14:paraId="2AC66625" w14:textId="77777777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Budowa placów zabaw na terenie miasta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18497083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18 081,00</w:t>
            </w:r>
          </w:p>
        </w:tc>
      </w:tr>
      <w:tr w:rsidR="00A562A3" w:rsidRPr="00A562A3" w14:paraId="5545DC28" w14:textId="77777777" w:rsidTr="00A562A3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C26EA74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BFD2482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96E43D3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14:paraId="762CE31F" w14:textId="77777777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Budowa placu zabaw na os. Karnaty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33120490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89 882,23</w:t>
            </w:r>
          </w:p>
        </w:tc>
      </w:tr>
      <w:tr w:rsidR="00A562A3" w:rsidRPr="00A562A3" w14:paraId="667911E6" w14:textId="77777777" w:rsidTr="00A562A3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41BCE2F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9C1D13D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B850E37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14:paraId="4A7F33E3" w14:textId="77777777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Stalowowolskie Centrum Aktywności Seniora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0CF6787D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3 437 227,52</w:t>
            </w:r>
          </w:p>
        </w:tc>
      </w:tr>
      <w:tr w:rsidR="00A562A3" w:rsidRPr="00A562A3" w14:paraId="5F23EE43" w14:textId="77777777" w:rsidTr="00A562A3">
        <w:trPr>
          <w:trHeight w:val="300"/>
        </w:trPr>
        <w:tc>
          <w:tcPr>
            <w:tcW w:w="660" w:type="dxa"/>
            <w:shd w:val="clear" w:color="000000" w:fill="9BC2E6"/>
            <w:noWrap/>
            <w:vAlign w:val="center"/>
            <w:hideMark/>
          </w:tcPr>
          <w:p w14:paraId="4DB09120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710</w:t>
            </w:r>
          </w:p>
        </w:tc>
        <w:tc>
          <w:tcPr>
            <w:tcW w:w="6423" w:type="dxa"/>
            <w:gridSpan w:val="3"/>
            <w:shd w:val="clear" w:color="000000" w:fill="9BC2E6"/>
            <w:noWrap/>
            <w:vAlign w:val="center"/>
            <w:hideMark/>
          </w:tcPr>
          <w:p w14:paraId="09BC5A09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7" w:type="dxa"/>
            <w:shd w:val="clear" w:color="000000" w:fill="9BC2E6"/>
            <w:noWrap/>
            <w:vAlign w:val="center"/>
            <w:hideMark/>
          </w:tcPr>
          <w:p w14:paraId="19D6C3D8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110 542,68</w:t>
            </w:r>
          </w:p>
        </w:tc>
      </w:tr>
      <w:tr w:rsidR="00A562A3" w:rsidRPr="00A562A3" w14:paraId="2D3E1F8D" w14:textId="77777777" w:rsidTr="00A562A3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00787468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710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28167B1F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71035</w:t>
            </w:r>
          </w:p>
        </w:tc>
        <w:tc>
          <w:tcPr>
            <w:tcW w:w="5543" w:type="dxa"/>
            <w:gridSpan w:val="2"/>
            <w:shd w:val="clear" w:color="000000" w:fill="DDEBF7"/>
            <w:noWrap/>
            <w:vAlign w:val="center"/>
            <w:hideMark/>
          </w:tcPr>
          <w:p w14:paraId="017E16BA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7" w:type="dxa"/>
            <w:shd w:val="clear" w:color="000000" w:fill="DDEBF7"/>
            <w:noWrap/>
            <w:vAlign w:val="center"/>
            <w:hideMark/>
          </w:tcPr>
          <w:p w14:paraId="5D3AA0F8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110 542,68</w:t>
            </w:r>
          </w:p>
        </w:tc>
      </w:tr>
      <w:tr w:rsidR="00A562A3" w:rsidRPr="00A562A3" w14:paraId="7C54EFAF" w14:textId="77777777" w:rsidTr="00A562A3">
        <w:trPr>
          <w:trHeight w:val="40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34D3C90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710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5194013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71035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4BBD1A0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14:paraId="2465ADDC" w14:textId="77777777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Budowa Kolumbarium na Cmentarzu Komunalnym - I etap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6BCB9661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110 542,68</w:t>
            </w:r>
          </w:p>
        </w:tc>
      </w:tr>
      <w:tr w:rsidR="00A562A3" w:rsidRPr="00A562A3" w14:paraId="5612336D" w14:textId="77777777" w:rsidTr="00A562A3">
        <w:trPr>
          <w:trHeight w:val="300"/>
        </w:trPr>
        <w:tc>
          <w:tcPr>
            <w:tcW w:w="660" w:type="dxa"/>
            <w:shd w:val="clear" w:color="000000" w:fill="9BC2E6"/>
            <w:noWrap/>
            <w:vAlign w:val="center"/>
            <w:hideMark/>
          </w:tcPr>
          <w:p w14:paraId="617C14DE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6423" w:type="dxa"/>
            <w:gridSpan w:val="3"/>
            <w:shd w:val="clear" w:color="000000" w:fill="9BC2E6"/>
            <w:noWrap/>
            <w:vAlign w:val="center"/>
            <w:hideMark/>
          </w:tcPr>
          <w:p w14:paraId="70397212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7" w:type="dxa"/>
            <w:shd w:val="clear" w:color="000000" w:fill="9BC2E6"/>
            <w:noWrap/>
            <w:vAlign w:val="center"/>
            <w:hideMark/>
          </w:tcPr>
          <w:p w14:paraId="66DA0C2E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6 558 615,68</w:t>
            </w:r>
          </w:p>
        </w:tc>
      </w:tr>
      <w:tr w:rsidR="00A562A3" w:rsidRPr="00A562A3" w14:paraId="1512DA8E" w14:textId="77777777" w:rsidTr="00A562A3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134BB9F6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5B29D248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75023</w:t>
            </w:r>
          </w:p>
        </w:tc>
        <w:tc>
          <w:tcPr>
            <w:tcW w:w="5543" w:type="dxa"/>
            <w:gridSpan w:val="2"/>
            <w:shd w:val="clear" w:color="000000" w:fill="DDEBF7"/>
            <w:noWrap/>
            <w:vAlign w:val="center"/>
            <w:hideMark/>
          </w:tcPr>
          <w:p w14:paraId="6E74EBAC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7" w:type="dxa"/>
            <w:shd w:val="clear" w:color="000000" w:fill="DDEBF7"/>
            <w:noWrap/>
            <w:vAlign w:val="center"/>
            <w:hideMark/>
          </w:tcPr>
          <w:p w14:paraId="16820552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724 711,28</w:t>
            </w:r>
          </w:p>
        </w:tc>
      </w:tr>
      <w:tr w:rsidR="00A562A3" w:rsidRPr="00A562A3" w14:paraId="34DF865E" w14:textId="77777777" w:rsidTr="00A562A3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F57432B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1B88A56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75023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F9FC42F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14:paraId="6F3608BA" w14:textId="77777777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Wymiana sprzętu komputerowego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06F9B69E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450 000,00</w:t>
            </w:r>
          </w:p>
        </w:tc>
      </w:tr>
      <w:tr w:rsidR="00A562A3" w:rsidRPr="00A562A3" w14:paraId="5CCA35A9" w14:textId="77777777" w:rsidTr="00A562A3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E329C1C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69BE7D0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75023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6190A53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14:paraId="19AE046C" w14:textId="2E3DDF65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Zakup instalacji alarmowych do budynków miejskich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43EC56C9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30 000,00</w:t>
            </w:r>
          </w:p>
        </w:tc>
      </w:tr>
      <w:tr w:rsidR="00A562A3" w:rsidRPr="00A562A3" w14:paraId="27280122" w14:textId="77777777" w:rsidTr="00A562A3">
        <w:trPr>
          <w:trHeight w:val="127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47969A9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lastRenderedPageBreak/>
              <w:t>750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0D76D5B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75023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38B2AA6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14:paraId="3CF02667" w14:textId="77777777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Remont schodów wejściowych oraz przebudowa, modernizacja i zmiana sposobu użytkowania części pomieszczeń piwnicznych w budynku Urzędu Miasta Stalowej Woli przy ul. Wolności 7 ze szczególnym uwzględnieniem likwidacji zawilgoceń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63FE203F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164 711,28</w:t>
            </w:r>
          </w:p>
        </w:tc>
      </w:tr>
      <w:tr w:rsidR="00A562A3" w:rsidRPr="00A562A3" w14:paraId="594E8297" w14:textId="77777777" w:rsidTr="00A562A3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4C02C93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B7AD839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75023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2C5CDDC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14:paraId="097751E2" w14:textId="77777777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Zakup aplikacji i funkcji systemu Otago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418D003A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80 000,00</w:t>
            </w:r>
          </w:p>
        </w:tc>
      </w:tr>
      <w:tr w:rsidR="00A562A3" w:rsidRPr="00A562A3" w14:paraId="681CA818" w14:textId="77777777" w:rsidTr="00A562A3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33F4CCAC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515CB8F3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75095</w:t>
            </w:r>
          </w:p>
        </w:tc>
        <w:tc>
          <w:tcPr>
            <w:tcW w:w="5543" w:type="dxa"/>
            <w:gridSpan w:val="2"/>
            <w:shd w:val="clear" w:color="000000" w:fill="DDEBF7"/>
            <w:noWrap/>
            <w:vAlign w:val="center"/>
            <w:hideMark/>
          </w:tcPr>
          <w:p w14:paraId="6D3033A4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7" w:type="dxa"/>
            <w:shd w:val="clear" w:color="000000" w:fill="DDEBF7"/>
            <w:noWrap/>
            <w:vAlign w:val="center"/>
            <w:hideMark/>
          </w:tcPr>
          <w:p w14:paraId="6D3A13F6" w14:textId="4B44EECC" w:rsidR="00A562A3" w:rsidRPr="00A562A3" w:rsidRDefault="006A6C74" w:rsidP="00A562A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8 684 388,54</w:t>
            </w:r>
          </w:p>
        </w:tc>
      </w:tr>
      <w:tr w:rsidR="00A562A3" w:rsidRPr="00A562A3" w14:paraId="43CBE2B7" w14:textId="77777777" w:rsidTr="00A562A3">
        <w:trPr>
          <w:trHeight w:val="34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E6997EE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3F65EED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75095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DA47F4B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14:paraId="6AB427E0" w14:textId="77777777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Opracowanie PFU zagospodarowania Placu Piłsudskiego 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1C6AAF18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99 630,00</w:t>
            </w:r>
          </w:p>
        </w:tc>
      </w:tr>
      <w:tr w:rsidR="00A562A3" w:rsidRPr="00A562A3" w14:paraId="55DDBB63" w14:textId="77777777" w:rsidTr="00A562A3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FC56CC1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3EA25FE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75095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8C0611B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14:paraId="675A2EDC" w14:textId="77777777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Rewitalizacja przestrzenna MOF  Stalowej Woli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09C496E6" w14:textId="4FF36AD7" w:rsidR="00A562A3" w:rsidRPr="00A562A3" w:rsidRDefault="006A6C74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6 090 729,43</w:t>
            </w:r>
          </w:p>
        </w:tc>
      </w:tr>
      <w:tr w:rsidR="00A562A3" w:rsidRPr="00A562A3" w14:paraId="23D2EFDF" w14:textId="77777777" w:rsidTr="00A562A3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66AA9E5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504835E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75095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9308A70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6057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14:paraId="263BA3A3" w14:textId="77777777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Rewitalizacja przestrzenna MOF  Stalowej Woli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5901597D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1 653 291,90</w:t>
            </w:r>
          </w:p>
        </w:tc>
      </w:tr>
      <w:tr w:rsidR="00A562A3" w:rsidRPr="00A562A3" w14:paraId="4F86AC60" w14:textId="77777777" w:rsidTr="00A562A3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E490138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1C0BEED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75095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A694E0E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6059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14:paraId="14E465A1" w14:textId="77777777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Rewitalizacja przestrzenna MOF  Stalowej Woli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191B833E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840 737,21</w:t>
            </w:r>
          </w:p>
        </w:tc>
      </w:tr>
      <w:tr w:rsidR="00A562A3" w:rsidRPr="00A562A3" w14:paraId="67304EB1" w14:textId="77777777" w:rsidTr="00A562A3">
        <w:trPr>
          <w:trHeight w:val="300"/>
        </w:trPr>
        <w:tc>
          <w:tcPr>
            <w:tcW w:w="660" w:type="dxa"/>
            <w:shd w:val="clear" w:color="000000" w:fill="9BC2E6"/>
            <w:noWrap/>
            <w:vAlign w:val="center"/>
            <w:hideMark/>
          </w:tcPr>
          <w:p w14:paraId="7C8FCA52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6423" w:type="dxa"/>
            <w:gridSpan w:val="3"/>
            <w:shd w:val="clear" w:color="000000" w:fill="9BC2E6"/>
            <w:noWrap/>
            <w:vAlign w:val="center"/>
            <w:hideMark/>
          </w:tcPr>
          <w:p w14:paraId="335197C3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7" w:type="dxa"/>
            <w:shd w:val="clear" w:color="000000" w:fill="9BC2E6"/>
            <w:noWrap/>
            <w:vAlign w:val="center"/>
            <w:hideMark/>
          </w:tcPr>
          <w:p w14:paraId="5C37E3F0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129 409,94</w:t>
            </w:r>
          </w:p>
        </w:tc>
      </w:tr>
      <w:tr w:rsidR="00A562A3" w:rsidRPr="00A562A3" w14:paraId="41430A29" w14:textId="77777777" w:rsidTr="00A562A3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4347DAB4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369E15A4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75404</w:t>
            </w:r>
          </w:p>
        </w:tc>
        <w:tc>
          <w:tcPr>
            <w:tcW w:w="5543" w:type="dxa"/>
            <w:gridSpan w:val="2"/>
            <w:shd w:val="clear" w:color="000000" w:fill="DDEBF7"/>
            <w:noWrap/>
            <w:vAlign w:val="center"/>
            <w:hideMark/>
          </w:tcPr>
          <w:p w14:paraId="69B0FDC8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7" w:type="dxa"/>
            <w:shd w:val="clear" w:color="000000" w:fill="DDEBF7"/>
            <w:noWrap/>
            <w:vAlign w:val="center"/>
            <w:hideMark/>
          </w:tcPr>
          <w:p w14:paraId="4604CD41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29 949,94</w:t>
            </w:r>
          </w:p>
        </w:tc>
      </w:tr>
      <w:tr w:rsidR="00A562A3" w:rsidRPr="00A562A3" w14:paraId="2235B679" w14:textId="77777777" w:rsidTr="00A562A3">
        <w:trPr>
          <w:trHeight w:val="76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3E98EAD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2135D22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75404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BE8DCD5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6170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14:paraId="5F6CBE67" w14:textId="77777777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Dofinansowanie zakupu samochodu osobowego segment C z napędem hybrydowym w wersji oznakowanej dla KPP w Stalowej Woli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69D16C54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29 949,94</w:t>
            </w:r>
          </w:p>
        </w:tc>
      </w:tr>
      <w:tr w:rsidR="00A562A3" w:rsidRPr="00A562A3" w14:paraId="641E6DD5" w14:textId="77777777" w:rsidTr="00A562A3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01A5FF47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583EE690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5543" w:type="dxa"/>
            <w:gridSpan w:val="2"/>
            <w:shd w:val="clear" w:color="000000" w:fill="DDEBF7"/>
            <w:noWrap/>
            <w:vAlign w:val="center"/>
            <w:hideMark/>
          </w:tcPr>
          <w:p w14:paraId="001FFCC2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7" w:type="dxa"/>
            <w:shd w:val="clear" w:color="000000" w:fill="DDEBF7"/>
            <w:noWrap/>
            <w:vAlign w:val="center"/>
            <w:hideMark/>
          </w:tcPr>
          <w:p w14:paraId="66304044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84 460,00</w:t>
            </w:r>
          </w:p>
        </w:tc>
      </w:tr>
      <w:tr w:rsidR="00A562A3" w:rsidRPr="00A562A3" w14:paraId="4D6FF69B" w14:textId="77777777" w:rsidTr="00A562A3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E6879A3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90F6CB0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FC942D4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14:paraId="57157CE8" w14:textId="77777777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Projekt rozbudowy budynku remizy OSP Charzewice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6E65AB77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22 000,00</w:t>
            </w:r>
          </w:p>
        </w:tc>
      </w:tr>
      <w:tr w:rsidR="00A562A3" w:rsidRPr="00A562A3" w14:paraId="1560DB91" w14:textId="77777777" w:rsidTr="00A562A3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B54743F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1FC69DB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B75CFA6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14:paraId="51ABEC05" w14:textId="77777777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Rozbudowa remizy OSP w Stalowej Woli ul. Targowa 3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4B8A580E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2 460,00</w:t>
            </w:r>
          </w:p>
        </w:tc>
      </w:tr>
      <w:tr w:rsidR="00A562A3" w:rsidRPr="00A562A3" w14:paraId="5AADA9BA" w14:textId="77777777" w:rsidTr="00A562A3">
        <w:trPr>
          <w:trHeight w:val="51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FD41248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5CE2E5F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1D5C0AA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6230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14:paraId="504CFE8B" w14:textId="77777777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Zakup samochodu osobowo-transportowego dla OSP Stalowa Wola ul. Targowa 3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34CDEA98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60 000,00</w:t>
            </w:r>
          </w:p>
        </w:tc>
      </w:tr>
      <w:tr w:rsidR="00A562A3" w:rsidRPr="00A562A3" w14:paraId="229A4791" w14:textId="77777777" w:rsidTr="00A562A3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53551C9C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033776ED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75495</w:t>
            </w:r>
          </w:p>
        </w:tc>
        <w:tc>
          <w:tcPr>
            <w:tcW w:w="5543" w:type="dxa"/>
            <w:gridSpan w:val="2"/>
            <w:shd w:val="clear" w:color="000000" w:fill="DDEBF7"/>
            <w:noWrap/>
            <w:vAlign w:val="center"/>
            <w:hideMark/>
          </w:tcPr>
          <w:p w14:paraId="01DA04F2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7" w:type="dxa"/>
            <w:shd w:val="clear" w:color="000000" w:fill="DDEBF7"/>
            <w:noWrap/>
            <w:vAlign w:val="center"/>
            <w:hideMark/>
          </w:tcPr>
          <w:p w14:paraId="23FC56CA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15 000,00</w:t>
            </w:r>
          </w:p>
        </w:tc>
      </w:tr>
      <w:tr w:rsidR="00A562A3" w:rsidRPr="00A562A3" w14:paraId="3B900D9F" w14:textId="77777777" w:rsidTr="00A562A3">
        <w:trPr>
          <w:trHeight w:val="51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3B83CC0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DFF58A2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75495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7F8123F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6300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14:paraId="32E0DB19" w14:textId="77777777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Dofinansowanie zakupu skokochronu dla Komendy Powiatowej Państwowej Straży Pożarnej w Stalowej Woli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77420A3F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15 000,00</w:t>
            </w:r>
          </w:p>
        </w:tc>
      </w:tr>
      <w:tr w:rsidR="00A562A3" w:rsidRPr="00A562A3" w14:paraId="71BD5BF1" w14:textId="77777777" w:rsidTr="00A562A3">
        <w:trPr>
          <w:trHeight w:val="300"/>
        </w:trPr>
        <w:tc>
          <w:tcPr>
            <w:tcW w:w="660" w:type="dxa"/>
            <w:shd w:val="clear" w:color="000000" w:fill="9BC2E6"/>
            <w:noWrap/>
            <w:vAlign w:val="center"/>
            <w:hideMark/>
          </w:tcPr>
          <w:p w14:paraId="2067549F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758</w:t>
            </w:r>
          </w:p>
        </w:tc>
        <w:tc>
          <w:tcPr>
            <w:tcW w:w="6423" w:type="dxa"/>
            <w:gridSpan w:val="3"/>
            <w:shd w:val="clear" w:color="000000" w:fill="9BC2E6"/>
            <w:noWrap/>
            <w:vAlign w:val="center"/>
            <w:hideMark/>
          </w:tcPr>
          <w:p w14:paraId="372612A8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7" w:type="dxa"/>
            <w:shd w:val="clear" w:color="000000" w:fill="9BC2E6"/>
            <w:noWrap/>
            <w:vAlign w:val="center"/>
            <w:hideMark/>
          </w:tcPr>
          <w:p w14:paraId="4AA68807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3 300 000,00</w:t>
            </w:r>
          </w:p>
        </w:tc>
      </w:tr>
      <w:tr w:rsidR="00A562A3" w:rsidRPr="00A562A3" w14:paraId="0B631C14" w14:textId="77777777" w:rsidTr="00A562A3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087D1FDF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758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433C501B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75814</w:t>
            </w:r>
          </w:p>
        </w:tc>
        <w:tc>
          <w:tcPr>
            <w:tcW w:w="5543" w:type="dxa"/>
            <w:gridSpan w:val="2"/>
            <w:shd w:val="clear" w:color="000000" w:fill="DDEBF7"/>
            <w:noWrap/>
            <w:vAlign w:val="center"/>
            <w:hideMark/>
          </w:tcPr>
          <w:p w14:paraId="7BD9E815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7" w:type="dxa"/>
            <w:shd w:val="clear" w:color="000000" w:fill="DDEBF7"/>
            <w:noWrap/>
            <w:vAlign w:val="center"/>
            <w:hideMark/>
          </w:tcPr>
          <w:p w14:paraId="71A96A62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3 300 000,00</w:t>
            </w:r>
          </w:p>
        </w:tc>
      </w:tr>
      <w:tr w:rsidR="00A562A3" w:rsidRPr="00A562A3" w14:paraId="43EA9B38" w14:textId="77777777" w:rsidTr="00A562A3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438E316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758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56CA932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75814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4A3B3B6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6010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14:paraId="47323112" w14:textId="77777777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Objęcie udziałów w SIM Sp. z o.o.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6B91655D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3 000 000,00</w:t>
            </w:r>
          </w:p>
        </w:tc>
      </w:tr>
      <w:tr w:rsidR="00A562A3" w:rsidRPr="00A562A3" w14:paraId="3B8A0ADF" w14:textId="77777777" w:rsidTr="00A562A3">
        <w:trPr>
          <w:trHeight w:val="51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A5185B1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758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482A2AE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75814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2A7BCB5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6010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14:paraId="57FF613E" w14:textId="77777777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Objęcie akcji w spółce "Stal Stalowa Wola Piłkarska Spółka Akcyjna"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7B425A2B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300 000,00</w:t>
            </w:r>
          </w:p>
        </w:tc>
      </w:tr>
      <w:tr w:rsidR="00A562A3" w:rsidRPr="00A562A3" w14:paraId="63C5ED90" w14:textId="77777777" w:rsidTr="00A562A3">
        <w:trPr>
          <w:trHeight w:val="300"/>
        </w:trPr>
        <w:tc>
          <w:tcPr>
            <w:tcW w:w="660" w:type="dxa"/>
            <w:shd w:val="clear" w:color="000000" w:fill="9BC2E6"/>
            <w:noWrap/>
            <w:vAlign w:val="center"/>
            <w:hideMark/>
          </w:tcPr>
          <w:p w14:paraId="39CFF28A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6423" w:type="dxa"/>
            <w:gridSpan w:val="3"/>
            <w:shd w:val="clear" w:color="000000" w:fill="9BC2E6"/>
            <w:noWrap/>
            <w:vAlign w:val="center"/>
            <w:hideMark/>
          </w:tcPr>
          <w:p w14:paraId="799876B0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7" w:type="dxa"/>
            <w:shd w:val="clear" w:color="000000" w:fill="9BC2E6"/>
            <w:noWrap/>
            <w:vAlign w:val="center"/>
            <w:hideMark/>
          </w:tcPr>
          <w:p w14:paraId="690E46FB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2 649 982,87</w:t>
            </w:r>
          </w:p>
        </w:tc>
      </w:tr>
      <w:tr w:rsidR="00A562A3" w:rsidRPr="00A562A3" w14:paraId="4796D771" w14:textId="77777777" w:rsidTr="00A562A3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3B379A1C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5F1FF41E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80101</w:t>
            </w:r>
          </w:p>
        </w:tc>
        <w:tc>
          <w:tcPr>
            <w:tcW w:w="600" w:type="dxa"/>
            <w:shd w:val="clear" w:color="000000" w:fill="DDEBF7"/>
            <w:noWrap/>
            <w:vAlign w:val="center"/>
            <w:hideMark/>
          </w:tcPr>
          <w:p w14:paraId="67E51BD5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3" w:type="dxa"/>
            <w:shd w:val="clear" w:color="000000" w:fill="DDEBF7"/>
            <w:vAlign w:val="center"/>
            <w:hideMark/>
          </w:tcPr>
          <w:p w14:paraId="5B699AA9" w14:textId="77777777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7" w:type="dxa"/>
            <w:shd w:val="clear" w:color="000000" w:fill="DDEBF7"/>
            <w:noWrap/>
            <w:vAlign w:val="center"/>
            <w:hideMark/>
          </w:tcPr>
          <w:p w14:paraId="7D5F2EE4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1 219 800,00</w:t>
            </w:r>
          </w:p>
        </w:tc>
      </w:tr>
      <w:tr w:rsidR="00A562A3" w:rsidRPr="00A562A3" w14:paraId="2FA8FA6F" w14:textId="77777777" w:rsidTr="00A562A3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0D3D236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9341205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80101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DA430B2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14:paraId="5EECEAAA" w14:textId="77777777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lang w:eastAsia="pl-PL"/>
              </w:rPr>
              <w:t>Laboratoria Przyszłości - doposażenie pracowni szkolnej w PSP Nr 1 w Stalowej Woli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41F358F8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72 000,00</w:t>
            </w:r>
          </w:p>
        </w:tc>
      </w:tr>
      <w:tr w:rsidR="00A562A3" w:rsidRPr="00A562A3" w14:paraId="78CBBDA5" w14:textId="77777777" w:rsidTr="00A562A3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09C5416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85288B7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80101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1539B36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14:paraId="5F765DF0" w14:textId="77777777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lang w:eastAsia="pl-PL"/>
              </w:rPr>
              <w:t>Laboratoria Przyszłości - doposażenie pracowni szkolnej w PSP Nr 2 w Stalowej Woli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5AFEB752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78 000,00</w:t>
            </w:r>
          </w:p>
        </w:tc>
      </w:tr>
      <w:tr w:rsidR="00A562A3" w:rsidRPr="00A562A3" w14:paraId="29CC15EA" w14:textId="77777777" w:rsidTr="00A562A3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B37629F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6CF3504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80101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631D0B0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14:paraId="201FE1E8" w14:textId="77777777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lang w:eastAsia="pl-PL"/>
              </w:rPr>
              <w:t>Laboratoria Przyszłości - doposażenie pracowni szkolnej w PSP Nr 3 w Stalowej Woli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022A3F53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162 300,00</w:t>
            </w:r>
          </w:p>
        </w:tc>
      </w:tr>
      <w:tr w:rsidR="00A562A3" w:rsidRPr="00A562A3" w14:paraId="4B32E3C2" w14:textId="77777777" w:rsidTr="00A562A3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57185C8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F2616FC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80101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34C8668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14:paraId="19CD1ADA" w14:textId="77777777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lang w:eastAsia="pl-PL"/>
              </w:rPr>
              <w:t>Laboratoria Przyszłości - doposażenie pracowni szkolnej w PSP Nr 4 w Stalowej Woli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6C8BD337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96 300,00</w:t>
            </w:r>
          </w:p>
        </w:tc>
      </w:tr>
      <w:tr w:rsidR="00A562A3" w:rsidRPr="00A562A3" w14:paraId="4780B70C" w14:textId="77777777" w:rsidTr="00A562A3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A587033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DD555DB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80101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C4B79D0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14:paraId="268D16CD" w14:textId="77777777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lang w:eastAsia="pl-PL"/>
              </w:rPr>
              <w:t>Laboratoria Przyszłości - doposażenie pracowni szkolnej w PSP Nr 5 w Stalowej Woli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0DB0823B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75 600,00</w:t>
            </w:r>
          </w:p>
        </w:tc>
      </w:tr>
      <w:tr w:rsidR="00A562A3" w:rsidRPr="00A562A3" w14:paraId="4E71B680" w14:textId="77777777" w:rsidTr="00A562A3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FFB283E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143A70B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80101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B6C26A4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14:paraId="6F132CA7" w14:textId="77777777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lang w:eastAsia="pl-PL"/>
              </w:rPr>
              <w:t>Laboratoria Przyszłości - doposażenie pracowni szkolnej w PSP Nr 7 w Stalowej Woli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4DA50305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203 100,00</w:t>
            </w:r>
          </w:p>
        </w:tc>
      </w:tr>
      <w:tr w:rsidR="00A562A3" w:rsidRPr="00A562A3" w14:paraId="5F5CA4E7" w14:textId="77777777" w:rsidTr="00A562A3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B73249D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B508C41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80101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C215EC6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14:paraId="173D9E82" w14:textId="77777777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lang w:eastAsia="pl-PL"/>
              </w:rPr>
              <w:t>Laboratoria Przyszłości - doposażenie pracowni szkolnej w PSP Nr 9 w Stalowej Woli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31F6AD21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74 100,00</w:t>
            </w:r>
          </w:p>
        </w:tc>
      </w:tr>
      <w:tr w:rsidR="00A562A3" w:rsidRPr="00A562A3" w14:paraId="03D38C1D" w14:textId="77777777" w:rsidTr="00A562A3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02F0A90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7B4E538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80101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1CA63F1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14:paraId="2C691188" w14:textId="018760A0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lang w:eastAsia="pl-PL"/>
              </w:rPr>
              <w:t>Laboratoria Przyszłości - doposażenie pracowni szkolnej w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A562A3">
              <w:rPr>
                <w:rFonts w:eastAsia="Times New Roman" w:cs="Calibri"/>
                <w:color w:val="000000"/>
                <w:lang w:eastAsia="pl-PL"/>
              </w:rPr>
              <w:t>PSP Nr 11  w Stalowej Woli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55D26758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213 300,00</w:t>
            </w:r>
          </w:p>
        </w:tc>
      </w:tr>
      <w:tr w:rsidR="00A562A3" w:rsidRPr="00A562A3" w14:paraId="04221080" w14:textId="77777777" w:rsidTr="00A562A3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5B2F2A6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lastRenderedPageBreak/>
              <w:t>801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D13BA66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80101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8E2AAB5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14:paraId="4ABB9874" w14:textId="77777777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lang w:eastAsia="pl-PL"/>
              </w:rPr>
              <w:t>Laboratoria Przyszłości - doposażenie pracowni szkolnej w PSP Nr 12 w Stalowej Woli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19D4648C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245 100,00</w:t>
            </w:r>
          </w:p>
        </w:tc>
      </w:tr>
      <w:tr w:rsidR="00A562A3" w:rsidRPr="00A562A3" w14:paraId="0A82ABF1" w14:textId="77777777" w:rsidTr="00A562A3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29DFB679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06680DBD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80104</w:t>
            </w:r>
          </w:p>
        </w:tc>
        <w:tc>
          <w:tcPr>
            <w:tcW w:w="5543" w:type="dxa"/>
            <w:gridSpan w:val="2"/>
            <w:shd w:val="clear" w:color="000000" w:fill="DDEBF7"/>
            <w:noWrap/>
            <w:vAlign w:val="center"/>
            <w:hideMark/>
          </w:tcPr>
          <w:p w14:paraId="60E3AD9A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7" w:type="dxa"/>
            <w:shd w:val="clear" w:color="000000" w:fill="DDEBF7"/>
            <w:noWrap/>
            <w:vAlign w:val="center"/>
            <w:hideMark/>
          </w:tcPr>
          <w:p w14:paraId="1987D1A7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200 842,00</w:t>
            </w:r>
          </w:p>
        </w:tc>
      </w:tr>
      <w:tr w:rsidR="00A562A3" w:rsidRPr="00A562A3" w14:paraId="71CF549D" w14:textId="77777777" w:rsidTr="00A562A3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20AFFD6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B0592EE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80104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FE2744C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14:paraId="5D947E85" w14:textId="77777777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Zakup sprzętu kuchennego w Przedszkolu Nr 18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24C69859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A562A3" w:rsidRPr="00A562A3" w14:paraId="070CE39A" w14:textId="77777777" w:rsidTr="00A562A3">
        <w:trPr>
          <w:trHeight w:val="51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9EDF369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89FDE08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80104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815BF69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14:paraId="655CE533" w14:textId="77777777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Wymiana instalacji c.o. w Przedszkolu Nr 15 w Stalowej Woli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37D1CF5D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178 842,00</w:t>
            </w:r>
          </w:p>
        </w:tc>
      </w:tr>
      <w:tr w:rsidR="00A562A3" w:rsidRPr="00A562A3" w14:paraId="13670049" w14:textId="77777777" w:rsidTr="00A562A3">
        <w:trPr>
          <w:trHeight w:val="51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48442FF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10ADF05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80104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91A8701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14:paraId="59B9F014" w14:textId="4D45958F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Wykonanie monitoringu zewnętrznego w Przedszkolu Nr 9 w Stalowej Woli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4D3C0A61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22 000,00</w:t>
            </w:r>
          </w:p>
        </w:tc>
      </w:tr>
      <w:tr w:rsidR="00A562A3" w:rsidRPr="00A562A3" w14:paraId="57C40866" w14:textId="77777777" w:rsidTr="00A562A3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7182AA36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3CC8D493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80148</w:t>
            </w:r>
          </w:p>
        </w:tc>
        <w:tc>
          <w:tcPr>
            <w:tcW w:w="5543" w:type="dxa"/>
            <w:gridSpan w:val="2"/>
            <w:shd w:val="clear" w:color="000000" w:fill="DDEBF7"/>
            <w:noWrap/>
            <w:vAlign w:val="center"/>
            <w:hideMark/>
          </w:tcPr>
          <w:p w14:paraId="7F8FE816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7" w:type="dxa"/>
            <w:shd w:val="clear" w:color="000000" w:fill="DDEBF7"/>
            <w:noWrap/>
            <w:vAlign w:val="center"/>
            <w:hideMark/>
          </w:tcPr>
          <w:p w14:paraId="4EC78848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63 150,76</w:t>
            </w:r>
          </w:p>
        </w:tc>
      </w:tr>
      <w:tr w:rsidR="00A562A3" w:rsidRPr="00A562A3" w14:paraId="63513C9A" w14:textId="77777777" w:rsidTr="00A562A3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6830D85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CAA6056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80148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F3EA5D8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14:paraId="516D512B" w14:textId="77777777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Zakup zmywarki w Przedszkolu Nr 7 w Stalowej Woli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69CFC8A4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15 301,20</w:t>
            </w:r>
          </w:p>
        </w:tc>
      </w:tr>
      <w:tr w:rsidR="00A562A3" w:rsidRPr="00A562A3" w14:paraId="1820A07B" w14:textId="77777777" w:rsidTr="00A562A3">
        <w:trPr>
          <w:trHeight w:val="40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E8ED7E8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8FDB1B5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80148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79718BE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14:paraId="4A9CD60A" w14:textId="77777777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Modernizacja kuchni w Przedszkolu Nr 6 w Stalowej Woli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7DCC0D21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8 349,56</w:t>
            </w:r>
          </w:p>
        </w:tc>
      </w:tr>
      <w:tr w:rsidR="00A562A3" w:rsidRPr="00A562A3" w14:paraId="3C3FA3D6" w14:textId="77777777" w:rsidTr="00A562A3">
        <w:trPr>
          <w:trHeight w:val="51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6B93AF8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B17FCFA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80148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2510E8F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14:paraId="5AA87B02" w14:textId="77777777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Zakup zmywarko - wyparzarki kapturowej w Przedszkolu Nr 12 w Stalowej Woli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0C83ED9F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12 500,00</w:t>
            </w:r>
          </w:p>
        </w:tc>
      </w:tr>
      <w:tr w:rsidR="00A562A3" w:rsidRPr="00A562A3" w14:paraId="331C95D2" w14:textId="77777777" w:rsidTr="00A562A3">
        <w:trPr>
          <w:trHeight w:val="51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07D0F9F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8CD4086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80148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5310E99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14:paraId="0609ED16" w14:textId="77777777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Zakup klimatyzacji do kuchni w Przedszkolu Nr 15 w Stalowej Woli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45D90EE1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11 000,00</w:t>
            </w:r>
          </w:p>
        </w:tc>
      </w:tr>
      <w:tr w:rsidR="00A562A3" w:rsidRPr="00A562A3" w14:paraId="6DBC2AFB" w14:textId="77777777" w:rsidTr="00A562A3">
        <w:trPr>
          <w:trHeight w:val="51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AAC6916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3485BFD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80148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9FDE170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14:paraId="5BBE4826" w14:textId="77777777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Zakup kotła warzelno-gazowego KG-150.8 Lozamet w PSP Nr 12 w Stalowej Woli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2DE2B811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16 000,00</w:t>
            </w:r>
          </w:p>
        </w:tc>
      </w:tr>
      <w:tr w:rsidR="00A562A3" w:rsidRPr="00A562A3" w14:paraId="076DEC7A" w14:textId="77777777" w:rsidTr="00A562A3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66C9D1F9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678921C9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80195</w:t>
            </w:r>
          </w:p>
        </w:tc>
        <w:tc>
          <w:tcPr>
            <w:tcW w:w="5543" w:type="dxa"/>
            <w:gridSpan w:val="2"/>
            <w:shd w:val="clear" w:color="000000" w:fill="DDEBF7"/>
            <w:noWrap/>
            <w:vAlign w:val="center"/>
            <w:hideMark/>
          </w:tcPr>
          <w:p w14:paraId="12E1FE2E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7" w:type="dxa"/>
            <w:shd w:val="clear" w:color="000000" w:fill="DDEBF7"/>
            <w:noWrap/>
            <w:vAlign w:val="center"/>
            <w:hideMark/>
          </w:tcPr>
          <w:p w14:paraId="02E0DC3E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1 166 190,11</w:t>
            </w:r>
          </w:p>
        </w:tc>
      </w:tr>
      <w:tr w:rsidR="00A562A3" w:rsidRPr="00A562A3" w14:paraId="05D35CC5" w14:textId="77777777" w:rsidTr="00A562A3">
        <w:trPr>
          <w:trHeight w:val="39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F15AF69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DF70443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80195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86B409E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14:paraId="359AA70F" w14:textId="77777777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Modernizacja budynków przedszkoli na terenie miasta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0907A862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339 476,15</w:t>
            </w:r>
          </w:p>
        </w:tc>
      </w:tr>
      <w:tr w:rsidR="00A562A3" w:rsidRPr="00A562A3" w14:paraId="438946DE" w14:textId="77777777" w:rsidTr="00A562A3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89AA8A4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0446277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80195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A821C43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14:paraId="4C83168C" w14:textId="77777777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Modernizacja budynków szkół na terenie miasta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5C04E9C6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326 713,96</w:t>
            </w:r>
          </w:p>
        </w:tc>
      </w:tr>
      <w:tr w:rsidR="00A562A3" w:rsidRPr="00A562A3" w14:paraId="24FD294C" w14:textId="77777777" w:rsidTr="00A562A3">
        <w:trPr>
          <w:trHeight w:val="51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47088BF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C3AAF8C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80195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26D757D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14:paraId="5C40F7FA" w14:textId="77777777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Rozbudowa infrastruktury oświatowej szansą rozwoju młodych, będących przyszłością Stalowej Woli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43761B2B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500 000,00</w:t>
            </w:r>
          </w:p>
        </w:tc>
      </w:tr>
      <w:tr w:rsidR="00A562A3" w:rsidRPr="00A562A3" w14:paraId="62C2F618" w14:textId="77777777" w:rsidTr="00A562A3">
        <w:trPr>
          <w:trHeight w:val="300"/>
        </w:trPr>
        <w:tc>
          <w:tcPr>
            <w:tcW w:w="660" w:type="dxa"/>
            <w:shd w:val="clear" w:color="000000" w:fill="9BC2E6"/>
            <w:noWrap/>
            <w:vAlign w:val="center"/>
            <w:hideMark/>
          </w:tcPr>
          <w:p w14:paraId="1F2618EF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851</w:t>
            </w:r>
          </w:p>
        </w:tc>
        <w:tc>
          <w:tcPr>
            <w:tcW w:w="6423" w:type="dxa"/>
            <w:gridSpan w:val="3"/>
            <w:shd w:val="clear" w:color="000000" w:fill="9BC2E6"/>
            <w:noWrap/>
            <w:vAlign w:val="center"/>
            <w:hideMark/>
          </w:tcPr>
          <w:p w14:paraId="139757E0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7" w:type="dxa"/>
            <w:shd w:val="clear" w:color="000000" w:fill="9BC2E6"/>
            <w:noWrap/>
            <w:vAlign w:val="center"/>
            <w:hideMark/>
          </w:tcPr>
          <w:p w14:paraId="3012F80E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1 015 000,00</w:t>
            </w:r>
          </w:p>
        </w:tc>
      </w:tr>
      <w:tr w:rsidR="00A562A3" w:rsidRPr="00A562A3" w14:paraId="7142E050" w14:textId="77777777" w:rsidTr="00A562A3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6C67DBB8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851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67651C59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85121</w:t>
            </w:r>
          </w:p>
        </w:tc>
        <w:tc>
          <w:tcPr>
            <w:tcW w:w="5543" w:type="dxa"/>
            <w:gridSpan w:val="2"/>
            <w:shd w:val="clear" w:color="000000" w:fill="DDEBF7"/>
            <w:noWrap/>
            <w:vAlign w:val="center"/>
            <w:hideMark/>
          </w:tcPr>
          <w:p w14:paraId="2CFD81F0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7" w:type="dxa"/>
            <w:shd w:val="clear" w:color="000000" w:fill="DDEBF7"/>
            <w:noWrap/>
            <w:vAlign w:val="center"/>
            <w:hideMark/>
          </w:tcPr>
          <w:p w14:paraId="146E947B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615 000,00</w:t>
            </w:r>
          </w:p>
        </w:tc>
      </w:tr>
      <w:tr w:rsidR="00A562A3" w:rsidRPr="00A562A3" w14:paraId="555A2612" w14:textId="77777777" w:rsidTr="00A562A3">
        <w:trPr>
          <w:trHeight w:val="51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DA44EA8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36A4499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ED65295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14:paraId="2F2B1664" w14:textId="77777777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Dotacja dla SP ZOZ na zadanie pn.: "Zakup sprzętu do elektronicznej ewidencji dokumentacji medycznej"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2306C256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115 000,00</w:t>
            </w:r>
          </w:p>
        </w:tc>
      </w:tr>
      <w:tr w:rsidR="00A562A3" w:rsidRPr="00A562A3" w14:paraId="0B847663" w14:textId="77777777" w:rsidTr="00A562A3">
        <w:trPr>
          <w:trHeight w:val="51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E736FA7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851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D8F682F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85121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19C9921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14:paraId="1FAB80D3" w14:textId="77777777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Budowa Hospicjum wraz z Poradnią Medycyny Paliatywnej w Stalowej Woli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1179DF9E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500 000,00</w:t>
            </w:r>
          </w:p>
        </w:tc>
      </w:tr>
      <w:tr w:rsidR="00A562A3" w:rsidRPr="00A562A3" w14:paraId="5D2F796B" w14:textId="77777777" w:rsidTr="00A562A3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73BE5A1A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851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689382BE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85195</w:t>
            </w:r>
          </w:p>
        </w:tc>
        <w:tc>
          <w:tcPr>
            <w:tcW w:w="5543" w:type="dxa"/>
            <w:gridSpan w:val="2"/>
            <w:shd w:val="clear" w:color="000000" w:fill="DDEBF7"/>
            <w:noWrap/>
            <w:vAlign w:val="center"/>
            <w:hideMark/>
          </w:tcPr>
          <w:p w14:paraId="7E0B910E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7" w:type="dxa"/>
            <w:shd w:val="clear" w:color="000000" w:fill="DDEBF7"/>
            <w:noWrap/>
            <w:vAlign w:val="center"/>
            <w:hideMark/>
          </w:tcPr>
          <w:p w14:paraId="1CC8C4B8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400 000,00</w:t>
            </w:r>
          </w:p>
        </w:tc>
      </w:tr>
      <w:tr w:rsidR="00A562A3" w:rsidRPr="00A562A3" w14:paraId="608EE1AB" w14:textId="77777777" w:rsidTr="00A562A3">
        <w:trPr>
          <w:trHeight w:val="61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151EF04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851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F4B2A92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85195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1ACECC5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14:paraId="22041CAE" w14:textId="77777777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Zakup sprzętu medycznego zapobiegającego skutkom pandemii COVI-19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12CD1442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400 000,00</w:t>
            </w:r>
          </w:p>
        </w:tc>
      </w:tr>
      <w:tr w:rsidR="00A562A3" w:rsidRPr="00A562A3" w14:paraId="1DE6F808" w14:textId="77777777" w:rsidTr="00A562A3">
        <w:trPr>
          <w:trHeight w:val="300"/>
        </w:trPr>
        <w:tc>
          <w:tcPr>
            <w:tcW w:w="660" w:type="dxa"/>
            <w:shd w:val="clear" w:color="000000" w:fill="9BC2E6"/>
            <w:noWrap/>
            <w:vAlign w:val="center"/>
            <w:hideMark/>
          </w:tcPr>
          <w:p w14:paraId="64745814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6423" w:type="dxa"/>
            <w:gridSpan w:val="3"/>
            <w:shd w:val="clear" w:color="000000" w:fill="9BC2E6"/>
            <w:noWrap/>
            <w:vAlign w:val="center"/>
            <w:hideMark/>
          </w:tcPr>
          <w:p w14:paraId="5E63D3E0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7" w:type="dxa"/>
            <w:shd w:val="clear" w:color="000000" w:fill="9BC2E6"/>
            <w:noWrap/>
            <w:vAlign w:val="center"/>
            <w:hideMark/>
          </w:tcPr>
          <w:p w14:paraId="36C425B2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10 260,00</w:t>
            </w:r>
          </w:p>
        </w:tc>
      </w:tr>
      <w:tr w:rsidR="00A562A3" w:rsidRPr="00A562A3" w14:paraId="1F6BA7ED" w14:textId="77777777" w:rsidTr="00A562A3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40C600A1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07130366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85295</w:t>
            </w:r>
          </w:p>
        </w:tc>
        <w:tc>
          <w:tcPr>
            <w:tcW w:w="5543" w:type="dxa"/>
            <w:gridSpan w:val="2"/>
            <w:shd w:val="clear" w:color="000000" w:fill="DDEBF7"/>
            <w:noWrap/>
            <w:vAlign w:val="center"/>
            <w:hideMark/>
          </w:tcPr>
          <w:p w14:paraId="7F760A89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7" w:type="dxa"/>
            <w:shd w:val="clear" w:color="000000" w:fill="DDEBF7"/>
            <w:noWrap/>
            <w:vAlign w:val="center"/>
            <w:hideMark/>
          </w:tcPr>
          <w:p w14:paraId="6E7F2998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10 260,00</w:t>
            </w:r>
          </w:p>
        </w:tc>
      </w:tr>
      <w:tr w:rsidR="00A562A3" w:rsidRPr="00A562A3" w14:paraId="3323209C" w14:textId="77777777" w:rsidTr="00A562A3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01604BF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7C0B819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85295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763976F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14:paraId="72B56A91" w14:textId="77777777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Zakup robota COUPE (szatkownica + cutter) R402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34C6366F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10 260,00</w:t>
            </w:r>
          </w:p>
        </w:tc>
      </w:tr>
      <w:tr w:rsidR="00A562A3" w:rsidRPr="00A562A3" w14:paraId="03CBEAB9" w14:textId="77777777" w:rsidTr="00A562A3">
        <w:trPr>
          <w:trHeight w:val="300"/>
        </w:trPr>
        <w:tc>
          <w:tcPr>
            <w:tcW w:w="660" w:type="dxa"/>
            <w:shd w:val="clear" w:color="000000" w:fill="9BC2E6"/>
            <w:noWrap/>
            <w:vAlign w:val="center"/>
            <w:hideMark/>
          </w:tcPr>
          <w:p w14:paraId="65A6C3CE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854</w:t>
            </w:r>
          </w:p>
        </w:tc>
        <w:tc>
          <w:tcPr>
            <w:tcW w:w="6423" w:type="dxa"/>
            <w:gridSpan w:val="3"/>
            <w:shd w:val="clear" w:color="000000" w:fill="9BC2E6"/>
            <w:noWrap/>
            <w:vAlign w:val="center"/>
            <w:hideMark/>
          </w:tcPr>
          <w:p w14:paraId="49B2AC72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7" w:type="dxa"/>
            <w:shd w:val="clear" w:color="000000" w:fill="9BC2E6"/>
            <w:noWrap/>
            <w:vAlign w:val="center"/>
            <w:hideMark/>
          </w:tcPr>
          <w:p w14:paraId="668E7FDB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88 000,00</w:t>
            </w:r>
          </w:p>
        </w:tc>
      </w:tr>
      <w:tr w:rsidR="00A562A3" w:rsidRPr="00A562A3" w14:paraId="22EFBC12" w14:textId="77777777" w:rsidTr="00A562A3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40F87FD7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854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184D43A2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85419</w:t>
            </w:r>
          </w:p>
        </w:tc>
        <w:tc>
          <w:tcPr>
            <w:tcW w:w="5543" w:type="dxa"/>
            <w:gridSpan w:val="2"/>
            <w:shd w:val="clear" w:color="000000" w:fill="DDEBF7"/>
            <w:noWrap/>
            <w:vAlign w:val="center"/>
            <w:hideMark/>
          </w:tcPr>
          <w:p w14:paraId="6728603C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7" w:type="dxa"/>
            <w:shd w:val="clear" w:color="000000" w:fill="DDEBF7"/>
            <w:noWrap/>
            <w:vAlign w:val="center"/>
            <w:hideMark/>
          </w:tcPr>
          <w:p w14:paraId="1300DB74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88 000,00</w:t>
            </w:r>
          </w:p>
        </w:tc>
      </w:tr>
      <w:tr w:rsidR="00A562A3" w:rsidRPr="00A562A3" w14:paraId="23B5D5EA" w14:textId="77777777" w:rsidTr="00A562A3">
        <w:trPr>
          <w:trHeight w:val="76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20ECA97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854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C7EEAB4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85419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BFEF227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6300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14:paraId="5E9C9842" w14:textId="77777777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Budowa placu zabaw dla dzieci z niepełnosprawnościami przy NZOZ Ośrodku Rehabilitacji Dzieci Niepełnosprawnych w Stalowej Woli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388A10DE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88 000,00</w:t>
            </w:r>
          </w:p>
        </w:tc>
      </w:tr>
      <w:tr w:rsidR="00A562A3" w:rsidRPr="00A562A3" w14:paraId="42DC5CB8" w14:textId="77777777" w:rsidTr="00A562A3">
        <w:trPr>
          <w:trHeight w:val="300"/>
        </w:trPr>
        <w:tc>
          <w:tcPr>
            <w:tcW w:w="660" w:type="dxa"/>
            <w:shd w:val="clear" w:color="000000" w:fill="9BC2E6"/>
            <w:noWrap/>
            <w:vAlign w:val="center"/>
            <w:hideMark/>
          </w:tcPr>
          <w:p w14:paraId="11DC2D81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855</w:t>
            </w:r>
          </w:p>
        </w:tc>
        <w:tc>
          <w:tcPr>
            <w:tcW w:w="6423" w:type="dxa"/>
            <w:gridSpan w:val="3"/>
            <w:shd w:val="clear" w:color="000000" w:fill="9BC2E6"/>
            <w:noWrap/>
            <w:vAlign w:val="center"/>
            <w:hideMark/>
          </w:tcPr>
          <w:p w14:paraId="46CA69E1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7" w:type="dxa"/>
            <w:shd w:val="clear" w:color="000000" w:fill="9BC2E6"/>
            <w:noWrap/>
            <w:vAlign w:val="center"/>
            <w:hideMark/>
          </w:tcPr>
          <w:p w14:paraId="5E4CC988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1 797 187,06</w:t>
            </w:r>
          </w:p>
        </w:tc>
      </w:tr>
      <w:tr w:rsidR="00A562A3" w:rsidRPr="00A562A3" w14:paraId="240F03C7" w14:textId="77777777" w:rsidTr="00A562A3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1ADDD16B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855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4AB7AFCA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85595</w:t>
            </w:r>
          </w:p>
        </w:tc>
        <w:tc>
          <w:tcPr>
            <w:tcW w:w="5543" w:type="dxa"/>
            <w:gridSpan w:val="2"/>
            <w:shd w:val="clear" w:color="000000" w:fill="DDEBF7"/>
            <w:noWrap/>
            <w:vAlign w:val="center"/>
            <w:hideMark/>
          </w:tcPr>
          <w:p w14:paraId="03DFC1E3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7" w:type="dxa"/>
            <w:shd w:val="clear" w:color="000000" w:fill="DDEBF7"/>
            <w:noWrap/>
            <w:vAlign w:val="center"/>
            <w:hideMark/>
          </w:tcPr>
          <w:p w14:paraId="3A1DCB5A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1 797 187,06</w:t>
            </w:r>
          </w:p>
        </w:tc>
      </w:tr>
      <w:tr w:rsidR="00A562A3" w:rsidRPr="00A562A3" w14:paraId="4B0BD7C7" w14:textId="77777777" w:rsidTr="00A562A3">
        <w:trPr>
          <w:trHeight w:val="51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F10B917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855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F99925A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85595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1906F38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14:paraId="4D07A02B" w14:textId="77777777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Budowa integracyjnego przedszkola i żłobka w technologii pasywnej w Gminie Stalowa Wola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38986FF5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340 562,06</w:t>
            </w:r>
          </w:p>
        </w:tc>
      </w:tr>
      <w:tr w:rsidR="00A562A3" w:rsidRPr="00A562A3" w14:paraId="404CAF37" w14:textId="77777777" w:rsidTr="00A562A3">
        <w:trPr>
          <w:trHeight w:val="51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061DBF7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855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5405112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85595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F72FE2C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6057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14:paraId="298DC7A3" w14:textId="77777777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Budowa integracyjnego przedszkola i żłobka w technologii pasywnej w Gminie Stalowa Wola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3F307030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946 806,25</w:t>
            </w:r>
          </w:p>
        </w:tc>
      </w:tr>
      <w:tr w:rsidR="00A562A3" w:rsidRPr="00A562A3" w14:paraId="43512950" w14:textId="77777777" w:rsidTr="00A562A3">
        <w:trPr>
          <w:trHeight w:val="51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8EA9949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855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B076A39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85595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682EB58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6059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14:paraId="078B5242" w14:textId="77777777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Budowa integracyjnego przedszkola i żłobka w technologii pasywnej w Gminie Stalowa Wola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06DF65CD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509 818,75</w:t>
            </w:r>
          </w:p>
        </w:tc>
      </w:tr>
      <w:tr w:rsidR="00A562A3" w:rsidRPr="00A562A3" w14:paraId="5DBD860B" w14:textId="77777777" w:rsidTr="00A562A3">
        <w:trPr>
          <w:trHeight w:val="300"/>
        </w:trPr>
        <w:tc>
          <w:tcPr>
            <w:tcW w:w="660" w:type="dxa"/>
            <w:shd w:val="clear" w:color="000000" w:fill="9BC2E6"/>
            <w:noWrap/>
            <w:vAlign w:val="center"/>
            <w:hideMark/>
          </w:tcPr>
          <w:p w14:paraId="1BAAB29D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6423" w:type="dxa"/>
            <w:gridSpan w:val="3"/>
            <w:shd w:val="clear" w:color="000000" w:fill="9BC2E6"/>
            <w:noWrap/>
            <w:vAlign w:val="center"/>
            <w:hideMark/>
          </w:tcPr>
          <w:p w14:paraId="7E92EE9F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7" w:type="dxa"/>
            <w:shd w:val="clear" w:color="000000" w:fill="9BC2E6"/>
            <w:noWrap/>
            <w:vAlign w:val="center"/>
            <w:hideMark/>
          </w:tcPr>
          <w:p w14:paraId="65D955CD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12 206 165,03</w:t>
            </w:r>
          </w:p>
        </w:tc>
      </w:tr>
      <w:tr w:rsidR="00A562A3" w:rsidRPr="00A562A3" w14:paraId="2AABCCAE" w14:textId="77777777" w:rsidTr="00A562A3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4ACC3567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900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17298F5B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90001</w:t>
            </w:r>
          </w:p>
        </w:tc>
        <w:tc>
          <w:tcPr>
            <w:tcW w:w="5543" w:type="dxa"/>
            <w:gridSpan w:val="2"/>
            <w:shd w:val="clear" w:color="000000" w:fill="DDEBF7"/>
            <w:noWrap/>
            <w:vAlign w:val="center"/>
            <w:hideMark/>
          </w:tcPr>
          <w:p w14:paraId="306D4EDB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7" w:type="dxa"/>
            <w:shd w:val="clear" w:color="000000" w:fill="DDEBF7"/>
            <w:noWrap/>
            <w:vAlign w:val="center"/>
            <w:hideMark/>
          </w:tcPr>
          <w:p w14:paraId="6C76F542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935 136,06</w:t>
            </w:r>
          </w:p>
        </w:tc>
      </w:tr>
      <w:tr w:rsidR="00A562A3" w:rsidRPr="00A562A3" w14:paraId="0236573C" w14:textId="77777777" w:rsidTr="00A562A3">
        <w:trPr>
          <w:trHeight w:val="51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BD7F1AD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65F31BE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D043332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14:paraId="352CD198" w14:textId="77777777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Budowa systemu retencji wody deszczowej na terenie Stalowej Woli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13717230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67 650,00</w:t>
            </w:r>
          </w:p>
        </w:tc>
      </w:tr>
      <w:tr w:rsidR="00A562A3" w:rsidRPr="00A562A3" w14:paraId="3EE716BC" w14:textId="77777777" w:rsidTr="00A562A3">
        <w:trPr>
          <w:trHeight w:val="51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9BD4A52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DD92E77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FD873C1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14:paraId="6DDD9BEF" w14:textId="77777777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Budowa wodociągu - ul. Księżnej Anny Lubomirskiej – II etap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69B42472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49 634,07</w:t>
            </w:r>
          </w:p>
        </w:tc>
      </w:tr>
      <w:tr w:rsidR="00A562A3" w:rsidRPr="00A562A3" w14:paraId="00DF51C2" w14:textId="77777777" w:rsidTr="00A562A3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26004A9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89FA37A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F4F8897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14:paraId="4937D9B4" w14:textId="77777777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Budowa wodociągu na os. Hutnik II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7EA7A7DA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198 830,00</w:t>
            </w:r>
          </w:p>
        </w:tc>
      </w:tr>
      <w:tr w:rsidR="00A562A3" w:rsidRPr="00A562A3" w14:paraId="16769899" w14:textId="77777777" w:rsidTr="00A562A3">
        <w:trPr>
          <w:trHeight w:val="51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25020D3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707EB9D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5E6A469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14:paraId="2C3E4572" w14:textId="77777777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Projekt rozbudowy kanalizacji sanitarnej na ul. Brandwickiej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6BFAFADB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19 065,00</w:t>
            </w:r>
          </w:p>
        </w:tc>
      </w:tr>
      <w:tr w:rsidR="00A562A3" w:rsidRPr="00A562A3" w14:paraId="287F252A" w14:textId="77777777" w:rsidTr="00A562A3">
        <w:trPr>
          <w:trHeight w:val="51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EC8F4EE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E693603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549EBFB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14:paraId="7FEEBC52" w14:textId="77777777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Projekt rozbudowy sieci wodociągowej na os. Charzewice – ul. Rolna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04BB8237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19 500,00</w:t>
            </w:r>
          </w:p>
        </w:tc>
      </w:tr>
      <w:tr w:rsidR="00A562A3" w:rsidRPr="00A562A3" w14:paraId="608749B2" w14:textId="77777777" w:rsidTr="00A562A3">
        <w:trPr>
          <w:trHeight w:val="51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0C1840A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AF34DED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3012BDB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14:paraId="4EFC3139" w14:textId="7517D9F5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Siec kanalizacji deszczowej w rejonie budynków nr 3, 3a, 3b przy ul. Staszica w Stalowej Woli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3BF9282E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294 900,00</w:t>
            </w:r>
          </w:p>
        </w:tc>
      </w:tr>
      <w:tr w:rsidR="00A562A3" w:rsidRPr="00A562A3" w14:paraId="1390D649" w14:textId="77777777" w:rsidTr="00A562A3">
        <w:trPr>
          <w:trHeight w:val="34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1231B77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AE169FC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4ABECDF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14:paraId="42AAF875" w14:textId="77777777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Odwodnienie skrzyżowania Al.. Jana Pawła II z ul. Kołłątaja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340A8B5A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109 999,99</w:t>
            </w:r>
          </w:p>
        </w:tc>
      </w:tr>
      <w:tr w:rsidR="00A562A3" w:rsidRPr="00A562A3" w14:paraId="0A0367E6" w14:textId="77777777" w:rsidTr="00A562A3">
        <w:trPr>
          <w:trHeight w:val="49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6797926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D297D58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BBA914D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14:paraId="6F652C62" w14:textId="77777777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Przebudowa sieci kanalizacji sanitarnej przy Cmentarzu Komunalnym w Stalowej Woli - PT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17649DB8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35 000,00</w:t>
            </w:r>
          </w:p>
        </w:tc>
      </w:tr>
      <w:tr w:rsidR="00A562A3" w:rsidRPr="00A562A3" w14:paraId="16C899EB" w14:textId="77777777" w:rsidTr="00A562A3">
        <w:trPr>
          <w:trHeight w:val="49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FB5A40B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6630A65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0929AB6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14:paraId="6345FFAC" w14:textId="77777777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Koncepcja budowy kanalizacji deszczowej na osiedlu Posanie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0F6E553C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5 000,00</w:t>
            </w:r>
          </w:p>
        </w:tc>
      </w:tr>
      <w:tr w:rsidR="00A562A3" w:rsidRPr="00A562A3" w14:paraId="2CE4C0D6" w14:textId="77777777" w:rsidTr="00A562A3">
        <w:trPr>
          <w:trHeight w:val="49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8C58BE9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D9544AF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278BBA7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14:paraId="0CC3B37D" w14:textId="77777777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Projekt odwodnienia terenu przy posesji ul. Polna 22 w Stalowej Woli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4AC97044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6 642,00</w:t>
            </w:r>
          </w:p>
        </w:tc>
      </w:tr>
      <w:tr w:rsidR="00A562A3" w:rsidRPr="00A562A3" w14:paraId="76C03CCB" w14:textId="77777777" w:rsidTr="00A562A3">
        <w:trPr>
          <w:trHeight w:val="76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EC6AD4E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6F361D4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1FCC959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14:paraId="19C5322D" w14:textId="77777777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Budowa separatora substancji ropopochodnych na kolektorze kanalizacji deszczowej w rejonie ul. Krzywej, ul. Wyszyńskiego i ul. Przestrzennej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3D22AFD4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12 915,00</w:t>
            </w:r>
          </w:p>
        </w:tc>
      </w:tr>
      <w:tr w:rsidR="00A562A3" w:rsidRPr="00A562A3" w14:paraId="09B66D30" w14:textId="77777777" w:rsidTr="00A562A3">
        <w:trPr>
          <w:trHeight w:val="64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7E91D59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517C4DC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90001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BE80A7C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14:paraId="5FE6F35D" w14:textId="77777777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Projekt budowy wodociągu i kanalizacji sanitarnej do terenów pod budownictwo mieszkaniowe na os. Charzewice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3A131917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116 000,00</w:t>
            </w:r>
          </w:p>
        </w:tc>
      </w:tr>
      <w:tr w:rsidR="00A562A3" w:rsidRPr="00A562A3" w14:paraId="4C7A7953" w14:textId="77777777" w:rsidTr="00A562A3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36877825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0618F5A4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90005</w:t>
            </w:r>
          </w:p>
        </w:tc>
        <w:tc>
          <w:tcPr>
            <w:tcW w:w="5543" w:type="dxa"/>
            <w:gridSpan w:val="2"/>
            <w:shd w:val="clear" w:color="000000" w:fill="DDEBF7"/>
            <w:noWrap/>
            <w:vAlign w:val="center"/>
            <w:hideMark/>
          </w:tcPr>
          <w:p w14:paraId="06945206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7" w:type="dxa"/>
            <w:shd w:val="clear" w:color="000000" w:fill="DDEBF7"/>
            <w:noWrap/>
            <w:vAlign w:val="center"/>
            <w:hideMark/>
          </w:tcPr>
          <w:p w14:paraId="031B6190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6 542 371,26</w:t>
            </w:r>
          </w:p>
        </w:tc>
      </w:tr>
      <w:tr w:rsidR="00A562A3" w:rsidRPr="00A562A3" w14:paraId="64A86DE7" w14:textId="77777777" w:rsidTr="00A562A3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18D3ED9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2B0BF34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90005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1A42CD3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14:paraId="125842BE" w14:textId="77777777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Ekomiasto Stalowa Wola - wymiana źródeł ciepła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5F052D51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1 672 132,40</w:t>
            </w:r>
          </w:p>
        </w:tc>
      </w:tr>
      <w:tr w:rsidR="00A562A3" w:rsidRPr="00A562A3" w14:paraId="1BF4A713" w14:textId="77777777" w:rsidTr="00A562A3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C8D279D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E356CB4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90005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29817D9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6057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14:paraId="3FD7AD3C" w14:textId="77777777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Ekomiasto Stalowa Wola - wymiana źródeł ciepła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501DA2A0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4 870 238,86</w:t>
            </w:r>
          </w:p>
        </w:tc>
      </w:tr>
      <w:tr w:rsidR="00A562A3" w:rsidRPr="00A562A3" w14:paraId="5EC45B47" w14:textId="77777777" w:rsidTr="00A562A3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13BA3A4E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6A5B70DD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5543" w:type="dxa"/>
            <w:gridSpan w:val="2"/>
            <w:shd w:val="clear" w:color="000000" w:fill="DDEBF7"/>
            <w:noWrap/>
            <w:vAlign w:val="center"/>
            <w:hideMark/>
          </w:tcPr>
          <w:p w14:paraId="5105C6C5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7" w:type="dxa"/>
            <w:shd w:val="clear" w:color="000000" w:fill="DDEBF7"/>
            <w:noWrap/>
            <w:vAlign w:val="center"/>
            <w:hideMark/>
          </w:tcPr>
          <w:p w14:paraId="65A75067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299 772,00</w:t>
            </w:r>
          </w:p>
        </w:tc>
      </w:tr>
      <w:tr w:rsidR="00A562A3" w:rsidRPr="00A562A3" w14:paraId="67FFA3DC" w14:textId="77777777" w:rsidTr="00A562A3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DEEA728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78F86BE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830FF5E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14:paraId="2AC1728C" w14:textId="77777777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Budowa oświetlenia przy ul. 1 Sierpnia 22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5A541D94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31 592,59</w:t>
            </w:r>
          </w:p>
        </w:tc>
      </w:tr>
      <w:tr w:rsidR="00A562A3" w:rsidRPr="00A562A3" w14:paraId="2DA1FF27" w14:textId="77777777" w:rsidTr="00A562A3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53E1ABE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A94D379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A81AABD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14:paraId="6B7FF012" w14:textId="77777777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Budowa oświetlenia przy ul. Czarnieckiego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2629D375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50 345,41</w:t>
            </w:r>
          </w:p>
        </w:tc>
      </w:tr>
      <w:tr w:rsidR="00A562A3" w:rsidRPr="00A562A3" w14:paraId="5FEF5CD5" w14:textId="77777777" w:rsidTr="00A562A3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AC6583B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63399D6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4A18EBE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14:paraId="24EDED5C" w14:textId="77777777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Budowa oświetlenia przy ul. Sosnowej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56B7B032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75 000,00</w:t>
            </w:r>
          </w:p>
        </w:tc>
      </w:tr>
      <w:tr w:rsidR="00A562A3" w:rsidRPr="00A562A3" w14:paraId="550BDB7C" w14:textId="77777777" w:rsidTr="00A562A3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CC93C14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F12D043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FCC8411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14:paraId="03F33EF8" w14:textId="77777777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Remont oświetlenia na terenie miasta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25C36BD0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29 397,00</w:t>
            </w:r>
          </w:p>
        </w:tc>
      </w:tr>
      <w:tr w:rsidR="00A562A3" w:rsidRPr="00A562A3" w14:paraId="2A6DB3ED" w14:textId="77777777" w:rsidTr="00A562A3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2F0047B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CE8B3C2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644E17B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14:paraId="2B8B1AE1" w14:textId="77777777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Zakup opraw LED do wymiany na oświetleniu ulicznym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1292F27F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83 640,00</w:t>
            </w:r>
          </w:p>
        </w:tc>
      </w:tr>
      <w:tr w:rsidR="00A562A3" w:rsidRPr="00A562A3" w14:paraId="63DD5E3A" w14:textId="77777777" w:rsidTr="00A562A3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D9C5101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0DC7F44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60AF666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14:paraId="0D9B5E5B" w14:textId="77777777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Budowa oświetlenia w ul. Składowej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1C7F89FD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25 000,00</w:t>
            </w:r>
          </w:p>
        </w:tc>
      </w:tr>
      <w:tr w:rsidR="00A562A3" w:rsidRPr="00A562A3" w14:paraId="2221EE08" w14:textId="77777777" w:rsidTr="00A562A3">
        <w:trPr>
          <w:trHeight w:val="51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E74B8D1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EE2EEB6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2EC8C38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14:paraId="47CBFA7D" w14:textId="77777777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Projekt przebudowy i rozbudowy oświetlenia terenu przy Przedszkolu Nr 15 w Stalowej Woli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77556573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4 797,00</w:t>
            </w:r>
          </w:p>
        </w:tc>
      </w:tr>
      <w:tr w:rsidR="00A562A3" w:rsidRPr="00A562A3" w14:paraId="2AA20D4F" w14:textId="77777777" w:rsidTr="00A562A3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0AB56920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6C8E9749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90095</w:t>
            </w:r>
          </w:p>
        </w:tc>
        <w:tc>
          <w:tcPr>
            <w:tcW w:w="5543" w:type="dxa"/>
            <w:gridSpan w:val="2"/>
            <w:shd w:val="clear" w:color="000000" w:fill="DDEBF7"/>
            <w:noWrap/>
            <w:vAlign w:val="center"/>
            <w:hideMark/>
          </w:tcPr>
          <w:p w14:paraId="354EC13C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7" w:type="dxa"/>
            <w:shd w:val="clear" w:color="000000" w:fill="DDEBF7"/>
            <w:noWrap/>
            <w:vAlign w:val="center"/>
            <w:hideMark/>
          </w:tcPr>
          <w:p w14:paraId="2957DC10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4 428 885,71</w:t>
            </w:r>
          </w:p>
        </w:tc>
      </w:tr>
      <w:tr w:rsidR="00A562A3" w:rsidRPr="00A562A3" w14:paraId="2315BCBE" w14:textId="77777777" w:rsidTr="00A562A3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5E54BB8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8969846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45CABBD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14:paraId="22356A99" w14:textId="77777777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Projekt budowy miejsc postojowych dla Przedszkola nr 4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764729A6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8 610,00</w:t>
            </w:r>
          </w:p>
        </w:tc>
      </w:tr>
      <w:tr w:rsidR="00A562A3" w:rsidRPr="00A562A3" w14:paraId="3C8E0F93" w14:textId="77777777" w:rsidTr="00A562A3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3F68D2F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492F47A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4B9D332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14:paraId="27E80E24" w14:textId="77777777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Projekt budowy miejsc postojowych przy ul. Koper 1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0C7340EA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12 300,00</w:t>
            </w:r>
          </w:p>
        </w:tc>
      </w:tr>
      <w:tr w:rsidR="00A562A3" w:rsidRPr="00A562A3" w14:paraId="45C14F5D" w14:textId="77777777" w:rsidTr="00A562A3">
        <w:trPr>
          <w:trHeight w:val="51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0F84794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FDED60D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2C69008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14:paraId="76905E8A" w14:textId="77777777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Projekt i wykonanie zagospodarowania terenów przyblokowych - ul. PCK 6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1B87D9F5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14 760,00</w:t>
            </w:r>
          </w:p>
        </w:tc>
      </w:tr>
      <w:tr w:rsidR="00A562A3" w:rsidRPr="00A562A3" w14:paraId="6B5F2BDF" w14:textId="77777777" w:rsidTr="00A562A3">
        <w:trPr>
          <w:trHeight w:val="51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40E87F1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C81E444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E1EFBFC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14:paraId="05B5F959" w14:textId="77777777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Projekt zagospodarowania terenów przyblokowych przy ul. Popiełuszki 41 i ul. Ofiar Katynia 16-24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312B761E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120 540,00</w:t>
            </w:r>
          </w:p>
        </w:tc>
      </w:tr>
      <w:tr w:rsidR="00A562A3" w:rsidRPr="00A562A3" w14:paraId="62677DA1" w14:textId="77777777" w:rsidTr="00A562A3">
        <w:trPr>
          <w:trHeight w:val="51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D22F516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1211634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D5D67C2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14:paraId="33627763" w14:textId="77777777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Przygotowanie projektów dofinansowanych ze źródeł zewnętrznych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638AE45C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646 719,00</w:t>
            </w:r>
          </w:p>
        </w:tc>
      </w:tr>
      <w:tr w:rsidR="00A562A3" w:rsidRPr="00A562A3" w14:paraId="1086EAEC" w14:textId="77777777" w:rsidTr="00A562A3">
        <w:trPr>
          <w:trHeight w:val="51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74B6C05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37BD02F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FEE8925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14:paraId="1D1023C4" w14:textId="77777777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Zagospodarowanie terenów przyblokowych - ul. Metalowców 15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0F38C915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18 450,00</w:t>
            </w:r>
          </w:p>
        </w:tc>
      </w:tr>
      <w:tr w:rsidR="00A562A3" w:rsidRPr="00A562A3" w14:paraId="7C58034B" w14:textId="77777777" w:rsidTr="00A562A3">
        <w:trPr>
          <w:trHeight w:val="51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2EF0D5E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7E09A60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E8F3CCE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14:paraId="281C5BD7" w14:textId="77777777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Zagospodarowanie terenów przyblokowych - ul. Partyzantów 4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62FC1900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164 218,87</w:t>
            </w:r>
          </w:p>
        </w:tc>
      </w:tr>
      <w:tr w:rsidR="00A562A3" w:rsidRPr="00A562A3" w14:paraId="73ECCCC6" w14:textId="77777777" w:rsidTr="00A562A3">
        <w:trPr>
          <w:trHeight w:val="51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7833C78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lastRenderedPageBreak/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0B3BAE8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A164506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14:paraId="7362E2D9" w14:textId="77777777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Zagospodarowanie terenów przyblokowych - ul. Żeromskiego 8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33A59FB6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272 950,01</w:t>
            </w:r>
          </w:p>
        </w:tc>
      </w:tr>
      <w:tr w:rsidR="00A562A3" w:rsidRPr="00A562A3" w14:paraId="58E8C330" w14:textId="77777777" w:rsidTr="00A562A3">
        <w:trPr>
          <w:trHeight w:val="51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E78C8F4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AC230C0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6D5161B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14:paraId="17BDFA47" w14:textId="77777777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Zagospodarowanie terenów przyblokowych przy ul. Staszica 7 oraz ul. Wolności 2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6E3741EB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4 551,00</w:t>
            </w:r>
          </w:p>
        </w:tc>
      </w:tr>
      <w:tr w:rsidR="00A562A3" w:rsidRPr="00A562A3" w14:paraId="5FD71112" w14:textId="77777777" w:rsidTr="00A562A3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494FB26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273E488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312F579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14:paraId="095FE20D" w14:textId="77777777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Zakup licencji do kamer monitoringu dla systemu Axxon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3E6FBDF4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20 000,00</w:t>
            </w:r>
          </w:p>
        </w:tc>
      </w:tr>
      <w:tr w:rsidR="00A562A3" w:rsidRPr="00A562A3" w14:paraId="3D6DE95B" w14:textId="77777777" w:rsidTr="00A562A3">
        <w:trPr>
          <w:trHeight w:val="63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8B6CF7B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84289C2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BABBCC8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14:paraId="76760E4F" w14:textId="77777777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Poprawa jakości środowiska miejskiego poprzez utworzenie w Gminie Stalowa Wola nowych terenów zielonych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2A0FDBBF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1 162 723,71</w:t>
            </w:r>
          </w:p>
        </w:tc>
      </w:tr>
      <w:tr w:rsidR="00A562A3" w:rsidRPr="00A562A3" w14:paraId="7AFDB66B" w14:textId="77777777" w:rsidTr="00A562A3">
        <w:trPr>
          <w:trHeight w:val="61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C9E2006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93F6976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0BDA132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6057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14:paraId="75DDC005" w14:textId="77777777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Poprawa jakości środowiska miejskiego poprzez utworzenie w Gminie Stalowa Wola nowych terenów zielonych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571C7D3F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1 044 549,31</w:t>
            </w:r>
          </w:p>
        </w:tc>
      </w:tr>
      <w:tr w:rsidR="00A562A3" w:rsidRPr="00A562A3" w14:paraId="360223CD" w14:textId="77777777" w:rsidTr="00A562A3">
        <w:trPr>
          <w:trHeight w:val="5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24C3395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063E020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29A1559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6059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14:paraId="2C31DC90" w14:textId="77777777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Poprawa jakości środowiska miejskiego poprzez utworzenie w Gminie Stalowa Wola nowych terenów zielonych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0FE74300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176 365,88</w:t>
            </w:r>
          </w:p>
        </w:tc>
      </w:tr>
      <w:tr w:rsidR="00A562A3" w:rsidRPr="00A562A3" w14:paraId="4550E25E" w14:textId="77777777" w:rsidTr="00A562A3">
        <w:trPr>
          <w:trHeight w:val="100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B245049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B28A7B6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1B6A485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6230</w:t>
            </w:r>
          </w:p>
        </w:tc>
        <w:tc>
          <w:tcPr>
            <w:tcW w:w="4943" w:type="dxa"/>
            <w:shd w:val="clear" w:color="auto" w:fill="auto"/>
            <w:hideMark/>
          </w:tcPr>
          <w:p w14:paraId="46D24D05" w14:textId="77777777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Dofinansowanie utwardzenia części terenu ogólnodostępnego ROD „Sochy” umożliwiające bezpieczne parkowanie samochodów przez właścicieli ogrodów działkowych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0CE19655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6 909,00</w:t>
            </w:r>
          </w:p>
        </w:tc>
      </w:tr>
      <w:tr w:rsidR="00A562A3" w:rsidRPr="00A562A3" w14:paraId="1EB3266C" w14:textId="77777777" w:rsidTr="00A562A3">
        <w:trPr>
          <w:trHeight w:val="57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B08FF6C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33BB2D1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447DAF0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6230</w:t>
            </w:r>
          </w:p>
        </w:tc>
        <w:tc>
          <w:tcPr>
            <w:tcW w:w="4943" w:type="dxa"/>
            <w:shd w:val="clear" w:color="auto" w:fill="auto"/>
            <w:hideMark/>
          </w:tcPr>
          <w:p w14:paraId="23A6E8F4" w14:textId="77777777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Dofinansowanie rozbudowy infrastruktury gospodarczej – wykonanie komórki narzędziowej na terenie ROD „Krokus” 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5543A238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10 100,00</w:t>
            </w:r>
          </w:p>
        </w:tc>
      </w:tr>
      <w:tr w:rsidR="00A562A3" w:rsidRPr="00A562A3" w14:paraId="6957E5D5" w14:textId="77777777" w:rsidTr="00A562A3">
        <w:trPr>
          <w:trHeight w:val="51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9D5BC2C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7A0D400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FF1F30B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6230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14:paraId="3005CE54" w14:textId="77777777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Dofinansowanie wykonania nowego ogrodzenia (kolejny odcinek) terenu ROD „Posanie” 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69C9448E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11 000,00</w:t>
            </w:r>
          </w:p>
        </w:tc>
      </w:tr>
      <w:tr w:rsidR="00A562A3" w:rsidRPr="00A562A3" w14:paraId="5B30D1B7" w14:textId="77777777" w:rsidTr="00A562A3">
        <w:trPr>
          <w:trHeight w:val="100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C190BF2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7EC2E84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AC12B22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6230</w:t>
            </w:r>
          </w:p>
        </w:tc>
        <w:tc>
          <w:tcPr>
            <w:tcW w:w="4943" w:type="dxa"/>
            <w:shd w:val="clear" w:color="auto" w:fill="auto"/>
            <w:hideMark/>
          </w:tcPr>
          <w:p w14:paraId="3FA0A57F" w14:textId="77777777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Dofinansowanie zakupu i montażu szafy ogniotrwałej do przechowywania dokumentacji i wyposażenia (sprzęt elektroniczny i elektryczny) w Domu Działkowca na terenie ROD „Mostostal” 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10F9D36E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4 500,00</w:t>
            </w:r>
          </w:p>
        </w:tc>
      </w:tr>
      <w:tr w:rsidR="00A562A3" w:rsidRPr="00A562A3" w14:paraId="26860F9A" w14:textId="77777777" w:rsidTr="00A562A3">
        <w:trPr>
          <w:trHeight w:val="126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AEA4081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7B98BB4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4312F29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6230</w:t>
            </w:r>
          </w:p>
        </w:tc>
        <w:tc>
          <w:tcPr>
            <w:tcW w:w="4943" w:type="dxa"/>
            <w:shd w:val="clear" w:color="auto" w:fill="auto"/>
            <w:hideMark/>
          </w:tcPr>
          <w:p w14:paraId="1DEB2FA2" w14:textId="77777777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Dofinansowanie wykonania remontu nawierzchni drogi wewnętrznej (odcinek od bramy wjazdowej w kierunku nowopowstałej drogi ekspresowej o powierzchni 760m²), wykonanie nowego ogrodzenia (na odcinku 140 mb) na terenie ROD „Hutnik I”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628F1784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38 545,00</w:t>
            </w:r>
          </w:p>
        </w:tc>
      </w:tr>
      <w:tr w:rsidR="00A562A3" w:rsidRPr="00A562A3" w14:paraId="792C56F0" w14:textId="77777777" w:rsidTr="00A562A3">
        <w:trPr>
          <w:trHeight w:val="72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01148F6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228B9D1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F6D6676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6230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14:paraId="030094B0" w14:textId="77777777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 xml:space="preserve">Dofinansowanie trzeciego etapu elektryfikacji ROD „Hutnik II” – wykonanie infrastruktury elektrycznej w sektorach 1-3 na terenie ROD „Hutnik II” 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4854D2EB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51 600,00</w:t>
            </w:r>
          </w:p>
        </w:tc>
      </w:tr>
      <w:tr w:rsidR="00A562A3" w:rsidRPr="00A562A3" w14:paraId="615543FE" w14:textId="77777777" w:rsidTr="00A562A3">
        <w:trPr>
          <w:trHeight w:val="51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51036AA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A0DECCD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3425489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6230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14:paraId="72B1B9FF" w14:textId="77777777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Dofinansowanie zamontowania 3 pomp do ręcznego czerpania wody na terenie ROD „Elektrownia”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27396E9D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3 000,00</w:t>
            </w:r>
          </w:p>
        </w:tc>
      </w:tr>
      <w:tr w:rsidR="00A562A3" w:rsidRPr="00A562A3" w14:paraId="7DB15D32" w14:textId="77777777" w:rsidTr="00A562A3">
        <w:trPr>
          <w:trHeight w:val="51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F1E41A4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6C8E64D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437FAE1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6230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14:paraId="32A05A96" w14:textId="77777777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Dofinansowanie wykonania remontu nawierzchni drogi wewnętrznej na terenie ROD "San"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4CC005F5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24 346,00</w:t>
            </w:r>
          </w:p>
        </w:tc>
      </w:tr>
      <w:tr w:rsidR="00A562A3" w:rsidRPr="00A562A3" w14:paraId="1463608C" w14:textId="77777777" w:rsidTr="00A562A3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8513529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E71323E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7A1783F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14:paraId="688EEF50" w14:textId="77777777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Monitoring wizyjny na terenie miasta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4E7FB584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582 147,93</w:t>
            </w:r>
          </w:p>
        </w:tc>
      </w:tr>
      <w:tr w:rsidR="00A562A3" w:rsidRPr="00A562A3" w14:paraId="7164CD16" w14:textId="77777777" w:rsidTr="00A562A3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37B9B4C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801948A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90095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FAC5B7B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14:paraId="423E6682" w14:textId="77777777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Budowa schroniska dla bezdomnych zwierząt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6EEF678F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30 000,00</w:t>
            </w:r>
          </w:p>
        </w:tc>
      </w:tr>
      <w:tr w:rsidR="00A562A3" w:rsidRPr="00A562A3" w14:paraId="711FE06C" w14:textId="77777777" w:rsidTr="00A562A3">
        <w:trPr>
          <w:trHeight w:val="300"/>
        </w:trPr>
        <w:tc>
          <w:tcPr>
            <w:tcW w:w="660" w:type="dxa"/>
            <w:shd w:val="clear" w:color="000000" w:fill="9BC2E6"/>
            <w:noWrap/>
            <w:vAlign w:val="center"/>
            <w:hideMark/>
          </w:tcPr>
          <w:p w14:paraId="431CB3D0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6423" w:type="dxa"/>
            <w:gridSpan w:val="3"/>
            <w:shd w:val="clear" w:color="000000" w:fill="9BC2E6"/>
            <w:noWrap/>
            <w:vAlign w:val="center"/>
            <w:hideMark/>
          </w:tcPr>
          <w:p w14:paraId="3F2AFEEA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7" w:type="dxa"/>
            <w:shd w:val="clear" w:color="000000" w:fill="9BC2E6"/>
            <w:noWrap/>
            <w:vAlign w:val="center"/>
            <w:hideMark/>
          </w:tcPr>
          <w:p w14:paraId="6F82345E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4 349 426,05</w:t>
            </w:r>
          </w:p>
        </w:tc>
      </w:tr>
      <w:tr w:rsidR="00A562A3" w:rsidRPr="00A562A3" w14:paraId="34F9F629" w14:textId="77777777" w:rsidTr="00A562A3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6EF18D30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43C25150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92118</w:t>
            </w:r>
          </w:p>
        </w:tc>
        <w:tc>
          <w:tcPr>
            <w:tcW w:w="5543" w:type="dxa"/>
            <w:gridSpan w:val="2"/>
            <w:shd w:val="clear" w:color="000000" w:fill="DDEBF7"/>
            <w:noWrap/>
            <w:vAlign w:val="center"/>
            <w:hideMark/>
          </w:tcPr>
          <w:p w14:paraId="10B6530A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7" w:type="dxa"/>
            <w:shd w:val="clear" w:color="000000" w:fill="DDEBF7"/>
            <w:noWrap/>
            <w:vAlign w:val="center"/>
            <w:hideMark/>
          </w:tcPr>
          <w:p w14:paraId="3D9C6C77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2 554 999,02</w:t>
            </w:r>
          </w:p>
        </w:tc>
      </w:tr>
      <w:tr w:rsidR="00A562A3" w:rsidRPr="00A562A3" w14:paraId="79256DF4" w14:textId="77777777" w:rsidTr="00A562A3">
        <w:trPr>
          <w:trHeight w:val="51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4655011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DBD9FD3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92118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EA9410A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6220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14:paraId="5E30D8F3" w14:textId="77777777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Dotacja celowa dla Muzeum Regionalnego na realizację zadania: "Projekt wykonania wejścia do Muzeum COP"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12FFC496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55 000,00</w:t>
            </w:r>
          </w:p>
        </w:tc>
      </w:tr>
      <w:tr w:rsidR="00A562A3" w:rsidRPr="00A562A3" w14:paraId="6024E0EA" w14:textId="77777777" w:rsidTr="00A562A3">
        <w:trPr>
          <w:trHeight w:val="76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BF82413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98CBF3F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92118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791C5A0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6220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14:paraId="0E5780FE" w14:textId="77777777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Dotacja celowa dla Muzeum Regionalnego na realizację zadania: "Rewaloryzacja modernistycznych warsztatów szkolnych w Stalowej Woli na potrzeby Muzeum COP"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4DFC3909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2 322 275,52</w:t>
            </w:r>
          </w:p>
        </w:tc>
      </w:tr>
      <w:tr w:rsidR="00A562A3" w:rsidRPr="00A562A3" w14:paraId="7782AA58" w14:textId="77777777" w:rsidTr="00A562A3">
        <w:trPr>
          <w:trHeight w:val="51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1D55843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0A7C15A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92118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EB190AE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6220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14:paraId="2D086537" w14:textId="77777777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Dotacja celowa dla Muzeum Regionalnego na zakup zabytków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361FA827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80 000,00</w:t>
            </w:r>
          </w:p>
        </w:tc>
      </w:tr>
      <w:tr w:rsidR="00A562A3" w:rsidRPr="00A562A3" w14:paraId="4605839F" w14:textId="77777777" w:rsidTr="00A562A3">
        <w:trPr>
          <w:trHeight w:val="51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ACDEB6D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8CD9F5E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92118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0367D336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6220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14:paraId="411E6E0C" w14:textId="77777777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Dotacja celowa dla Muzeum Regionalnego na zakup serwera oraz oprogramowania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47709B60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97 723,50</w:t>
            </w:r>
          </w:p>
        </w:tc>
      </w:tr>
      <w:tr w:rsidR="00A562A3" w:rsidRPr="00A562A3" w14:paraId="25567787" w14:textId="77777777" w:rsidTr="00A562A3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5C974B1E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3329AE5E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92120</w:t>
            </w:r>
          </w:p>
        </w:tc>
        <w:tc>
          <w:tcPr>
            <w:tcW w:w="5543" w:type="dxa"/>
            <w:gridSpan w:val="2"/>
            <w:shd w:val="clear" w:color="000000" w:fill="DDEBF7"/>
            <w:noWrap/>
            <w:vAlign w:val="center"/>
            <w:hideMark/>
          </w:tcPr>
          <w:p w14:paraId="61131846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7" w:type="dxa"/>
            <w:shd w:val="clear" w:color="000000" w:fill="DDEBF7"/>
            <w:noWrap/>
            <w:vAlign w:val="center"/>
            <w:hideMark/>
          </w:tcPr>
          <w:p w14:paraId="34972440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30 700,00</w:t>
            </w:r>
          </w:p>
        </w:tc>
      </w:tr>
      <w:tr w:rsidR="00A562A3" w:rsidRPr="00A562A3" w14:paraId="78C524CE" w14:textId="77777777" w:rsidTr="00A562A3">
        <w:trPr>
          <w:trHeight w:val="51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1344C70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lastRenderedPageBreak/>
              <w:t>921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E6528B9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92120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9D8185A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14:paraId="122AFD27" w14:textId="77777777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Projekt i wykonanie alejek spacerowych na terenie Parku w Charzewicach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163E8D73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5 000,00</w:t>
            </w:r>
          </w:p>
        </w:tc>
      </w:tr>
      <w:tr w:rsidR="00A562A3" w:rsidRPr="00A562A3" w14:paraId="3FD33F7D" w14:textId="77777777" w:rsidTr="00A562A3">
        <w:trPr>
          <w:trHeight w:val="102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E21DD3C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4311DF1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92120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B56638B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6570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14:paraId="1C359FCB" w14:textId="77777777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Dofinansowanie prac konserwatorskich przy nagrobkach zlokalizowanych na terenie Cmentarza Parafialnego przy ul. Klasztornej w Stalowej Woli dla Fundacji "Przywróćmy Pamięć" w Stalowej Woli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503FEF7C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25 700,00</w:t>
            </w:r>
          </w:p>
        </w:tc>
      </w:tr>
      <w:tr w:rsidR="00A562A3" w:rsidRPr="00A562A3" w14:paraId="76D44B26" w14:textId="77777777" w:rsidTr="00A562A3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26377747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38E7A29B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92127</w:t>
            </w:r>
          </w:p>
        </w:tc>
        <w:tc>
          <w:tcPr>
            <w:tcW w:w="5543" w:type="dxa"/>
            <w:gridSpan w:val="2"/>
            <w:shd w:val="clear" w:color="000000" w:fill="DDEBF7"/>
            <w:noWrap/>
            <w:vAlign w:val="center"/>
            <w:hideMark/>
          </w:tcPr>
          <w:p w14:paraId="2955D68C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7" w:type="dxa"/>
            <w:shd w:val="clear" w:color="000000" w:fill="DDEBF7"/>
            <w:noWrap/>
            <w:vAlign w:val="center"/>
            <w:hideMark/>
          </w:tcPr>
          <w:p w14:paraId="5D148236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100 000,00</w:t>
            </w:r>
          </w:p>
        </w:tc>
      </w:tr>
      <w:tr w:rsidR="00A562A3" w:rsidRPr="00A562A3" w14:paraId="5F8DAF60" w14:textId="77777777" w:rsidTr="00A562A3">
        <w:trPr>
          <w:trHeight w:val="51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953E278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2240490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92127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ACFE287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14:paraId="04322332" w14:textId="77777777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Renowacja Cmentarza Wojennego z okresu I i II wojny światowej przy ul. Klasztornej - I etap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127CF9F4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100 000,00</w:t>
            </w:r>
          </w:p>
        </w:tc>
      </w:tr>
      <w:tr w:rsidR="00A562A3" w:rsidRPr="00A562A3" w14:paraId="13F863F2" w14:textId="77777777" w:rsidTr="00A562A3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598DD662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316645A5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5543" w:type="dxa"/>
            <w:gridSpan w:val="2"/>
            <w:shd w:val="clear" w:color="000000" w:fill="DDEBF7"/>
            <w:noWrap/>
            <w:vAlign w:val="center"/>
            <w:hideMark/>
          </w:tcPr>
          <w:p w14:paraId="3B8A8ED4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7" w:type="dxa"/>
            <w:shd w:val="clear" w:color="000000" w:fill="DDEBF7"/>
            <w:noWrap/>
            <w:vAlign w:val="center"/>
            <w:hideMark/>
          </w:tcPr>
          <w:p w14:paraId="4D962438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1 663 727,03</w:t>
            </w:r>
          </w:p>
        </w:tc>
      </w:tr>
      <w:tr w:rsidR="00A562A3" w:rsidRPr="00A562A3" w14:paraId="7A7A2370" w14:textId="77777777" w:rsidTr="00A562A3">
        <w:trPr>
          <w:trHeight w:val="76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B1EE819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BBACEDD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89ECE93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14:paraId="3F67B285" w14:textId="77777777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Przebudowa i wykonanie prac konserwatorskich w Miejskim Domu Kultury w Stalowej Woli celem efektywnego wykorzystania dziedzictwa kulturowego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08387F59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497 160,70</w:t>
            </w:r>
          </w:p>
        </w:tc>
      </w:tr>
      <w:tr w:rsidR="00A562A3" w:rsidRPr="00A562A3" w14:paraId="0F339C87" w14:textId="77777777" w:rsidTr="00A562A3">
        <w:trPr>
          <w:trHeight w:val="76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AAE830A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53E5DA24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3EE8A2B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6056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14:paraId="61376D75" w14:textId="77777777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Przebudowa i wykonanie prac konserwatorskich w Miejskim Domu Kultury w Stalowej Woli celem efektywnego wykorzystania dziedzictwa kulturowego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266F198A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160 577,88</w:t>
            </w:r>
          </w:p>
        </w:tc>
      </w:tr>
      <w:tr w:rsidR="00A562A3" w:rsidRPr="00A562A3" w14:paraId="2E4B0B82" w14:textId="77777777" w:rsidTr="00A562A3">
        <w:trPr>
          <w:trHeight w:val="76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A088EE8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455F2609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E42F33F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6057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14:paraId="197A98C6" w14:textId="77777777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Przebudowa i wykonanie prac konserwatorskich w Miejskim Domu Kultury w Stalowej Woli celem efektywnego wykorzystania dziedzictwa kulturowego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0F43922A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909 941,35</w:t>
            </w:r>
          </w:p>
        </w:tc>
      </w:tr>
      <w:tr w:rsidR="00A562A3" w:rsidRPr="00A562A3" w14:paraId="4BEB6852" w14:textId="77777777" w:rsidTr="00A562A3">
        <w:trPr>
          <w:trHeight w:val="76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0054130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4A28270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5972DEC6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6059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14:paraId="26D934D6" w14:textId="77777777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Przebudowa i wykonanie prac konserwatorskich w Miejskim Domu Kultury w Stalowej Woli celem efektywnego wykorzystania dziedzictwa kulturowego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75CCC696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96 047,10</w:t>
            </w:r>
          </w:p>
        </w:tc>
      </w:tr>
      <w:tr w:rsidR="00A562A3" w:rsidRPr="00A562A3" w14:paraId="5758D194" w14:textId="77777777" w:rsidTr="00A562A3">
        <w:trPr>
          <w:trHeight w:val="300"/>
        </w:trPr>
        <w:tc>
          <w:tcPr>
            <w:tcW w:w="660" w:type="dxa"/>
            <w:shd w:val="clear" w:color="000000" w:fill="9BC2E6"/>
            <w:noWrap/>
            <w:vAlign w:val="center"/>
            <w:hideMark/>
          </w:tcPr>
          <w:p w14:paraId="210DE722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6423" w:type="dxa"/>
            <w:gridSpan w:val="3"/>
            <w:shd w:val="clear" w:color="000000" w:fill="9BC2E6"/>
            <w:noWrap/>
            <w:vAlign w:val="center"/>
            <w:hideMark/>
          </w:tcPr>
          <w:p w14:paraId="2D68D8EC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7" w:type="dxa"/>
            <w:shd w:val="clear" w:color="000000" w:fill="9BC2E6"/>
            <w:noWrap/>
            <w:vAlign w:val="center"/>
            <w:hideMark/>
          </w:tcPr>
          <w:p w14:paraId="2A5699D9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11 659 018,95</w:t>
            </w:r>
          </w:p>
        </w:tc>
      </w:tr>
      <w:tr w:rsidR="00A562A3" w:rsidRPr="00A562A3" w14:paraId="2ACEF0CF" w14:textId="77777777" w:rsidTr="00A562A3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056CFA01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40BFA6AB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5543" w:type="dxa"/>
            <w:gridSpan w:val="2"/>
            <w:shd w:val="clear" w:color="000000" w:fill="DDEBF7"/>
            <w:noWrap/>
            <w:vAlign w:val="center"/>
            <w:hideMark/>
          </w:tcPr>
          <w:p w14:paraId="1369D1B4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7" w:type="dxa"/>
            <w:shd w:val="clear" w:color="000000" w:fill="DDEBF7"/>
            <w:noWrap/>
            <w:vAlign w:val="center"/>
            <w:hideMark/>
          </w:tcPr>
          <w:p w14:paraId="5D9EA93A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1 003 312,09</w:t>
            </w:r>
          </w:p>
        </w:tc>
      </w:tr>
      <w:tr w:rsidR="00A562A3" w:rsidRPr="00A562A3" w14:paraId="11FBC802" w14:textId="77777777" w:rsidTr="00A562A3">
        <w:trPr>
          <w:trHeight w:val="3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FF90DC3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091E680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844B596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14:paraId="6EF70359" w14:textId="77777777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Rozbudowa Sali gimnastycznej PSP Nr 3 w Stalowej Woli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15484E98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970 780,00</w:t>
            </w:r>
          </w:p>
        </w:tc>
      </w:tr>
      <w:tr w:rsidR="00A562A3" w:rsidRPr="00A562A3" w14:paraId="447EF425" w14:textId="77777777" w:rsidTr="00A562A3">
        <w:trPr>
          <w:trHeight w:val="39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3349D57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484D751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745078F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14:paraId="3E3FCE38" w14:textId="77777777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Doposażenie Sali gimnastycznej PSP Nr 3 w Stalowej Woli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30D708F2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32 532,09</w:t>
            </w:r>
          </w:p>
        </w:tc>
      </w:tr>
      <w:tr w:rsidR="00A562A3" w:rsidRPr="00A562A3" w14:paraId="037C99AC" w14:textId="77777777" w:rsidTr="00A562A3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55690D2D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3A2B5A1B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92604</w:t>
            </w:r>
          </w:p>
        </w:tc>
        <w:tc>
          <w:tcPr>
            <w:tcW w:w="5543" w:type="dxa"/>
            <w:gridSpan w:val="2"/>
            <w:shd w:val="clear" w:color="000000" w:fill="DDEBF7"/>
            <w:noWrap/>
            <w:vAlign w:val="center"/>
            <w:hideMark/>
          </w:tcPr>
          <w:p w14:paraId="2C2C80B9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7" w:type="dxa"/>
            <w:shd w:val="clear" w:color="000000" w:fill="DDEBF7"/>
            <w:noWrap/>
            <w:vAlign w:val="center"/>
            <w:hideMark/>
          </w:tcPr>
          <w:p w14:paraId="4252F48D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3 644 236,04</w:t>
            </w:r>
          </w:p>
        </w:tc>
      </w:tr>
      <w:tr w:rsidR="00A562A3" w:rsidRPr="00A562A3" w14:paraId="09B585B1" w14:textId="77777777" w:rsidTr="00A562A3">
        <w:trPr>
          <w:trHeight w:val="51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5E2003CB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0D3E7850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92604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309A4851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14:paraId="29D50832" w14:textId="77777777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Przebudowa kortów ziemnych przy ul. Wyszyńskiego w Stalowej Woli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6CA8258D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475 117,35</w:t>
            </w:r>
          </w:p>
        </w:tc>
      </w:tr>
      <w:tr w:rsidR="00A562A3" w:rsidRPr="00A562A3" w14:paraId="20C68D9E" w14:textId="77777777" w:rsidTr="00A562A3">
        <w:trPr>
          <w:trHeight w:val="108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3D68755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8128BEA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92604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A8E6726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14:paraId="74180028" w14:textId="5854AA29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Rozbudowa dróg dojazdowych i miejsc postojowych wraz z odwodnieniem i przebudową sieci uzbrojenia podziemnego na terenie Miejskiego Ośrodka Sportu i Rekreacji w Stalowej Woli - dojazd do hali sportowej i pływalni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57CAF930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3 129 970,58</w:t>
            </w:r>
          </w:p>
        </w:tc>
      </w:tr>
      <w:tr w:rsidR="00A562A3" w:rsidRPr="00A562A3" w14:paraId="780C2ADF" w14:textId="77777777" w:rsidTr="00A562A3">
        <w:trPr>
          <w:trHeight w:val="51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7C339E71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63525028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92604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7D9F927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14:paraId="30383937" w14:textId="77777777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Wymiana  siatki do klatki treningowej rzutu młotem i dyskiem  na stadionie lekkoatletycznym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77F7C9F8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10 700,00</w:t>
            </w:r>
          </w:p>
        </w:tc>
      </w:tr>
      <w:tr w:rsidR="00A562A3" w:rsidRPr="00A562A3" w14:paraId="7355A893" w14:textId="77777777" w:rsidTr="00A562A3">
        <w:trPr>
          <w:trHeight w:val="60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05D5AFEA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1CA6412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92604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C6DEBFD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14:paraId="20034704" w14:textId="77777777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Wymiana pieca gazowego i dostosowanie istniejącej instalacji do nowego pieca na stadionie LA przy ul. Staszica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38C832E7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28 448,11</w:t>
            </w:r>
          </w:p>
        </w:tc>
      </w:tr>
      <w:tr w:rsidR="00A562A3" w:rsidRPr="00A562A3" w14:paraId="79EF464B" w14:textId="77777777" w:rsidTr="00A562A3">
        <w:trPr>
          <w:trHeight w:val="300"/>
        </w:trPr>
        <w:tc>
          <w:tcPr>
            <w:tcW w:w="660" w:type="dxa"/>
            <w:shd w:val="clear" w:color="000000" w:fill="DDEBF7"/>
            <w:noWrap/>
            <w:vAlign w:val="center"/>
            <w:hideMark/>
          </w:tcPr>
          <w:p w14:paraId="3830F561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0" w:type="dxa"/>
            <w:shd w:val="clear" w:color="000000" w:fill="DDEBF7"/>
            <w:noWrap/>
            <w:vAlign w:val="center"/>
            <w:hideMark/>
          </w:tcPr>
          <w:p w14:paraId="49426C52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92695</w:t>
            </w:r>
          </w:p>
        </w:tc>
        <w:tc>
          <w:tcPr>
            <w:tcW w:w="5543" w:type="dxa"/>
            <w:gridSpan w:val="2"/>
            <w:shd w:val="clear" w:color="000000" w:fill="DDEBF7"/>
            <w:noWrap/>
            <w:vAlign w:val="center"/>
            <w:hideMark/>
          </w:tcPr>
          <w:p w14:paraId="144256B7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7" w:type="dxa"/>
            <w:shd w:val="clear" w:color="000000" w:fill="DDEBF7"/>
            <w:noWrap/>
            <w:vAlign w:val="center"/>
            <w:hideMark/>
          </w:tcPr>
          <w:p w14:paraId="5005648D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7 011 470,82</w:t>
            </w:r>
          </w:p>
        </w:tc>
      </w:tr>
      <w:tr w:rsidR="00A562A3" w:rsidRPr="00A562A3" w14:paraId="21301650" w14:textId="77777777" w:rsidTr="00A562A3">
        <w:trPr>
          <w:trHeight w:val="51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6B68999D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26DA0B4E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92695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15F07F23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14:paraId="464A2659" w14:textId="69D13DD6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Budowa boisk wielofunkcyjnych przy PSP nr 4 i remont boiska przy PSP nr 12 w Stalowej Woli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25AE0CDC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397 037,33</w:t>
            </w:r>
          </w:p>
        </w:tc>
      </w:tr>
      <w:tr w:rsidR="00A562A3" w:rsidRPr="00A562A3" w14:paraId="3CABBFAF" w14:textId="77777777" w:rsidTr="00A562A3">
        <w:trPr>
          <w:trHeight w:val="76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4CD4ABFD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5D6FA34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92695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734968F1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14:paraId="624BCD66" w14:textId="3A4BEB69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Budowa boisk wielofunkcyjnych przy ul. Jaśminowej i ul. Traugutta oraz budowa Podwórka dla Pława w Stalowej Woli kwalifikowane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1113B8F8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1 893 096,40</w:t>
            </w:r>
          </w:p>
        </w:tc>
      </w:tr>
      <w:tr w:rsidR="00A562A3" w:rsidRPr="00A562A3" w14:paraId="30E9B85B" w14:textId="77777777" w:rsidTr="00A562A3">
        <w:trPr>
          <w:trHeight w:val="51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23E58241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6C2BDBF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92695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67F622D3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14:paraId="68A2DBB5" w14:textId="77777777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Budowa toru rolkarskiego i pumptracku oraz budowa torów linowych w Stalowej Woli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4AD38D8A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793 619,09</w:t>
            </w:r>
          </w:p>
        </w:tc>
      </w:tr>
      <w:tr w:rsidR="00A562A3" w:rsidRPr="00A562A3" w14:paraId="251F2AAD" w14:textId="77777777" w:rsidTr="00A562A3">
        <w:trPr>
          <w:trHeight w:val="510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11525101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1DFA53F4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92695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27738126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14:paraId="152E498D" w14:textId="77777777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Utworzenie Podkarpackiego Centrum Piłki Nożnej w Stalowej Woli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2BC86949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3 922 718,00</w:t>
            </w:r>
          </w:p>
        </w:tc>
      </w:tr>
      <w:tr w:rsidR="00A562A3" w:rsidRPr="00A562A3" w14:paraId="2A6FEBF3" w14:textId="77777777" w:rsidTr="00A562A3">
        <w:trPr>
          <w:trHeight w:val="765"/>
        </w:trPr>
        <w:tc>
          <w:tcPr>
            <w:tcW w:w="660" w:type="dxa"/>
            <w:shd w:val="clear" w:color="auto" w:fill="auto"/>
            <w:noWrap/>
            <w:vAlign w:val="center"/>
            <w:hideMark/>
          </w:tcPr>
          <w:p w14:paraId="37B4FE46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358B8B96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92695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14:paraId="4576D042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4943" w:type="dxa"/>
            <w:shd w:val="clear" w:color="auto" w:fill="auto"/>
            <w:vAlign w:val="center"/>
            <w:hideMark/>
          </w:tcPr>
          <w:p w14:paraId="7A205ADA" w14:textId="77777777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Rozbudowa pływalni krytej i przebudowa pływalni odkrytej wraz z zagospodarowaniem terenu obiektów MOSiR w Stalowej Woli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14:paraId="464A4618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color w:val="000000"/>
                <w:sz w:val="20"/>
                <w:szCs w:val="20"/>
                <w:lang w:eastAsia="pl-PL"/>
              </w:rPr>
              <w:t>5 000,00</w:t>
            </w:r>
          </w:p>
        </w:tc>
      </w:tr>
      <w:tr w:rsidR="00A562A3" w:rsidRPr="00A562A3" w14:paraId="79E40C87" w14:textId="77777777" w:rsidTr="00A562A3">
        <w:trPr>
          <w:trHeight w:val="300"/>
        </w:trPr>
        <w:tc>
          <w:tcPr>
            <w:tcW w:w="2140" w:type="dxa"/>
            <w:gridSpan w:val="3"/>
            <w:shd w:val="clear" w:color="000000" w:fill="A9D08E"/>
            <w:noWrap/>
            <w:vAlign w:val="center"/>
            <w:hideMark/>
          </w:tcPr>
          <w:p w14:paraId="22BB8BF7" w14:textId="77777777" w:rsidR="00A562A3" w:rsidRPr="00A562A3" w:rsidRDefault="00A562A3" w:rsidP="00A562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Razem:</w:t>
            </w:r>
          </w:p>
        </w:tc>
        <w:tc>
          <w:tcPr>
            <w:tcW w:w="4943" w:type="dxa"/>
            <w:shd w:val="clear" w:color="000000" w:fill="A9D08E"/>
            <w:vAlign w:val="center"/>
            <w:hideMark/>
          </w:tcPr>
          <w:p w14:paraId="0FF54F89" w14:textId="77777777" w:rsidR="00A562A3" w:rsidRPr="00A562A3" w:rsidRDefault="00A562A3" w:rsidP="00A562A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7" w:type="dxa"/>
            <w:shd w:val="clear" w:color="000000" w:fill="A9D08E"/>
            <w:noWrap/>
            <w:vAlign w:val="center"/>
            <w:hideMark/>
          </w:tcPr>
          <w:p w14:paraId="50F8F537" w14:textId="77777777" w:rsidR="00A562A3" w:rsidRPr="00A562A3" w:rsidRDefault="00A562A3" w:rsidP="00A562A3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562A3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96 911 400,38</w:t>
            </w:r>
          </w:p>
        </w:tc>
      </w:tr>
    </w:tbl>
    <w:p w14:paraId="44616144" w14:textId="77777777" w:rsidR="00D2283A" w:rsidRPr="00E86FFD" w:rsidRDefault="00D2283A" w:rsidP="00D745D2">
      <w:pPr>
        <w:jc w:val="both"/>
        <w:rPr>
          <w:rFonts w:asciiTheme="minorHAnsi" w:hAnsiTheme="minorHAnsi" w:cstheme="minorHAnsi"/>
          <w:color w:val="FF0000"/>
        </w:rPr>
      </w:pPr>
    </w:p>
    <w:p w14:paraId="1FBBE04E" w14:textId="77777777" w:rsidR="00467E2B" w:rsidRPr="00E86FFD" w:rsidRDefault="00467E2B" w:rsidP="00053B78">
      <w:pPr>
        <w:suppressAutoHyphens/>
        <w:spacing w:after="0" w:line="360" w:lineRule="auto"/>
        <w:jc w:val="both"/>
        <w:rPr>
          <w:rFonts w:asciiTheme="minorHAnsi" w:eastAsiaTheme="minorHAnsi" w:hAnsiTheme="minorHAnsi" w:cstheme="minorBidi"/>
          <w:color w:val="FF0000"/>
        </w:rPr>
      </w:pPr>
    </w:p>
    <w:p w14:paraId="767B0200" w14:textId="2554E6A1" w:rsidR="0075748F" w:rsidRDefault="00257BA2" w:rsidP="00BC1D0F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Zmian </w:t>
      </w:r>
      <w:r w:rsidR="007B4491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dokonuje się</w:t>
      </w:r>
      <w:r w:rsidR="00053B78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w  związku ze zmianami planu wydatków majątkowych </w:t>
      </w:r>
      <w:r w:rsidR="00E23003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 zarządzeniach Prezydenta Miasta oraz </w:t>
      </w:r>
      <w:r w:rsidR="00053B78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 niniejszej </w:t>
      </w:r>
      <w:r w:rsidR="004950AB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U</w:t>
      </w:r>
      <w:r w:rsidR="00053B78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chwale Rady Miejskiej w Stalowej Woli </w:t>
      </w:r>
      <w:r w:rsidR="005F5B23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do dnia</w:t>
      </w:r>
      <w:r w:rsidR="00053B78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E91739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br/>
      </w:r>
      <w:r w:rsidR="00251104">
        <w:rPr>
          <w:rFonts w:asciiTheme="minorHAnsi" w:eastAsia="Times New Roman" w:hAnsiTheme="minorHAnsi" w:cstheme="minorHAnsi"/>
          <w:sz w:val="24"/>
          <w:szCs w:val="24"/>
          <w:lang w:eastAsia="ar-SA"/>
        </w:rPr>
        <w:t>30</w:t>
      </w:r>
      <w:r w:rsidR="00BC1D0F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grudnia </w:t>
      </w:r>
      <w:r w:rsidR="00053B78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202</w:t>
      </w:r>
      <w:r w:rsidR="004950AB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1</w:t>
      </w:r>
      <w:r w:rsidR="00053B78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roku.</w:t>
      </w:r>
    </w:p>
    <w:p w14:paraId="45207BF7" w14:textId="77777777" w:rsidR="00251104" w:rsidRPr="00E86FFD" w:rsidRDefault="00251104" w:rsidP="00BC1D0F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2C6EC046" w14:textId="77777777" w:rsidR="00053B78" w:rsidRPr="00E86FFD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§ 3</w:t>
      </w:r>
    </w:p>
    <w:p w14:paraId="2FD310FA" w14:textId="77777777" w:rsidR="00053B78" w:rsidRPr="00E86FFD" w:rsidRDefault="00053B78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Wykonanie uchwały powierza się Prezydentowi Miasta Stalowej Woli.</w:t>
      </w:r>
    </w:p>
    <w:p w14:paraId="4F3F0E9A" w14:textId="77777777" w:rsidR="009C576F" w:rsidRPr="00E86FFD" w:rsidRDefault="009C576F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4120043C" w14:textId="77777777" w:rsidR="00053B78" w:rsidRPr="00E86FFD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§ 4</w:t>
      </w:r>
    </w:p>
    <w:p w14:paraId="044F46EB" w14:textId="77777777" w:rsidR="00053B78" w:rsidRPr="00E86FFD" w:rsidRDefault="00053B78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Uchwała wchodzi w życie z dniem podjęcia.</w:t>
      </w:r>
    </w:p>
    <w:p w14:paraId="209C89C7" w14:textId="77777777" w:rsidR="00BC1D0F" w:rsidRPr="00E86FFD" w:rsidRDefault="00BC1D0F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2FFFE266" w14:textId="77777777" w:rsidR="00F90477" w:rsidRPr="00E86FFD" w:rsidRDefault="00F90477" w:rsidP="00FD228A">
      <w:pPr>
        <w:rPr>
          <w:rFonts w:asciiTheme="minorHAnsi" w:hAnsiTheme="minorHAnsi" w:cstheme="minorHAnsi"/>
          <w:b/>
          <w:bCs/>
        </w:rPr>
      </w:pPr>
    </w:p>
    <w:p w14:paraId="0B595E54" w14:textId="77777777" w:rsidR="00C1339F" w:rsidRPr="00E86FFD" w:rsidRDefault="00C1339F" w:rsidP="00117E9B">
      <w:pPr>
        <w:jc w:val="center"/>
        <w:rPr>
          <w:rFonts w:asciiTheme="minorHAnsi" w:hAnsiTheme="minorHAnsi" w:cstheme="minorHAnsi"/>
          <w:b/>
          <w:bCs/>
        </w:rPr>
      </w:pPr>
    </w:p>
    <w:p w14:paraId="0A408588" w14:textId="77777777" w:rsidR="00251104" w:rsidRDefault="00251104" w:rsidP="00FA344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84F5ADE" w14:textId="77777777" w:rsidR="00251104" w:rsidRDefault="00251104" w:rsidP="00FA344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75DD3C9" w14:textId="77777777" w:rsidR="00251104" w:rsidRDefault="00251104" w:rsidP="00FA344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5929764" w14:textId="77777777" w:rsidR="00251104" w:rsidRDefault="00251104" w:rsidP="00FA344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3C6BB36" w14:textId="77777777" w:rsidR="00251104" w:rsidRDefault="00251104" w:rsidP="00FA344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A08BF0A" w14:textId="77777777" w:rsidR="00251104" w:rsidRDefault="00251104" w:rsidP="00FA344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C95B3DB" w14:textId="77777777" w:rsidR="00251104" w:rsidRDefault="00251104" w:rsidP="00FA344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621AE81" w14:textId="77777777" w:rsidR="00251104" w:rsidRDefault="00251104" w:rsidP="00FA344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EC71D20" w14:textId="7E966A81" w:rsidR="00251104" w:rsidRDefault="00251104" w:rsidP="00B85FB5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B80DC4F" w14:textId="4990AFDF" w:rsidR="00113D63" w:rsidRDefault="00113D63" w:rsidP="00B85FB5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4EB7CA83" w14:textId="7BE0EEE2" w:rsidR="00113D63" w:rsidRDefault="00113D63" w:rsidP="00B85FB5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7F39587F" w14:textId="5604FED7" w:rsidR="00113D63" w:rsidRDefault="00113D63" w:rsidP="00B85FB5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18B15DF1" w14:textId="676DA63D" w:rsidR="00113D63" w:rsidRDefault="00113D63" w:rsidP="00B85FB5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748F5B22" w14:textId="3AA8138C" w:rsidR="00113D63" w:rsidRDefault="00113D63" w:rsidP="00B85FB5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D02C6C9" w14:textId="4E91008F" w:rsidR="00113D63" w:rsidRDefault="00113D63" w:rsidP="00B85FB5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07B51EA8" w14:textId="77777777" w:rsidR="00251104" w:rsidRDefault="00251104" w:rsidP="001E0687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4A65D831" w14:textId="2F5E1878" w:rsidR="00251104" w:rsidRDefault="00B85FB5" w:rsidP="00FA344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Uzasadnienie</w:t>
      </w:r>
    </w:p>
    <w:p w14:paraId="31330124" w14:textId="79EBC80B" w:rsidR="00251104" w:rsidRDefault="001E0687" w:rsidP="001E0687">
      <w:pPr>
        <w:jc w:val="both"/>
        <w:rPr>
          <w:rFonts w:asciiTheme="minorHAnsi" w:hAnsiTheme="minorHAnsi" w:cstheme="minorHAnsi"/>
          <w:sz w:val="24"/>
          <w:szCs w:val="24"/>
        </w:rPr>
      </w:pPr>
      <w:r w:rsidRPr="001E0687">
        <w:rPr>
          <w:rFonts w:asciiTheme="minorHAnsi" w:hAnsiTheme="minorHAnsi" w:cstheme="minorHAnsi"/>
          <w:sz w:val="24"/>
          <w:szCs w:val="24"/>
        </w:rPr>
        <w:t>W wyniku analizy planu dochodów oraz wydatków budżetowych, a także rozliczeń mijającego roku budżetowego</w:t>
      </w:r>
      <w:r>
        <w:rPr>
          <w:rFonts w:asciiTheme="minorHAnsi" w:hAnsiTheme="minorHAnsi" w:cstheme="minorHAnsi"/>
          <w:sz w:val="24"/>
          <w:szCs w:val="24"/>
        </w:rPr>
        <w:t xml:space="preserve"> dokonuje się zmian w budżecie mających na celu aktualizację planowanych wielkości do rzeczywistej realizacji. </w:t>
      </w:r>
    </w:p>
    <w:p w14:paraId="65664F8C" w14:textId="1523FA30" w:rsidR="001E0687" w:rsidRPr="001E0687" w:rsidRDefault="001E0687" w:rsidP="001E0687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Ponadto w wyniku </w:t>
      </w:r>
      <w:r w:rsidR="00814EB2">
        <w:rPr>
          <w:rFonts w:asciiTheme="minorHAnsi" w:hAnsiTheme="minorHAnsi" w:cstheme="minorHAnsi"/>
          <w:sz w:val="24"/>
          <w:szCs w:val="24"/>
        </w:rPr>
        <w:t>większej niż planowano realizacji dochodów budżetowych z tytułu udziału gminy w podatku dochodowym od osób prawnych, zabezpiecza się dodatkowo środki na pokrycie straty netto SPZOZ  w Stalowej Woli w kwocie 352.122,22 zł.</w:t>
      </w:r>
    </w:p>
    <w:p w14:paraId="0CBF9BFF" w14:textId="77777777" w:rsidR="00251104" w:rsidRDefault="00251104" w:rsidP="00FA344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DD037EA" w14:textId="77777777" w:rsidR="00251104" w:rsidRDefault="00251104" w:rsidP="00FA344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7FDE147" w14:textId="77777777" w:rsidR="00251104" w:rsidRDefault="00251104" w:rsidP="00FA344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1B82F64" w14:textId="77777777" w:rsidR="00251104" w:rsidRDefault="00251104" w:rsidP="00FA344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1FEFDED" w14:textId="77777777" w:rsidR="00251104" w:rsidRDefault="00251104" w:rsidP="00FA344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E602478" w14:textId="77777777" w:rsidR="00251104" w:rsidRDefault="00251104" w:rsidP="00FA344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963F259" w14:textId="77777777" w:rsidR="00251104" w:rsidRDefault="00251104" w:rsidP="00FA344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31AEB34" w14:textId="06951270" w:rsidR="0030412C" w:rsidRPr="0030412C" w:rsidRDefault="0030412C" w:rsidP="00B155E8">
      <w:pPr>
        <w:jc w:val="both"/>
        <w:rPr>
          <w:rFonts w:asciiTheme="minorHAnsi" w:hAnsiTheme="minorHAnsi" w:cstheme="minorHAnsi"/>
          <w:color w:val="FF0000"/>
        </w:rPr>
      </w:pPr>
    </w:p>
    <w:sectPr w:rsidR="0030412C" w:rsidRPr="0030412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722FD" w14:textId="77777777" w:rsidR="002257B7" w:rsidRDefault="002257B7">
      <w:pPr>
        <w:spacing w:after="0" w:line="240" w:lineRule="auto"/>
      </w:pPr>
      <w:r>
        <w:separator/>
      </w:r>
    </w:p>
  </w:endnote>
  <w:endnote w:type="continuationSeparator" w:id="0">
    <w:p w14:paraId="04A34CEA" w14:textId="77777777" w:rsidR="002257B7" w:rsidRDefault="00225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9109725"/>
      <w:docPartObj>
        <w:docPartGallery w:val="Page Numbers (Bottom of Page)"/>
        <w:docPartUnique/>
      </w:docPartObj>
    </w:sdtPr>
    <w:sdtEndPr/>
    <w:sdtContent>
      <w:p w14:paraId="702D437C" w14:textId="77777777" w:rsidR="002257B7" w:rsidRDefault="002257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2A3">
          <w:rPr>
            <w:noProof/>
          </w:rPr>
          <w:t>33</w:t>
        </w:r>
        <w:r>
          <w:fldChar w:fldCharType="end"/>
        </w:r>
      </w:p>
    </w:sdtContent>
  </w:sdt>
  <w:p w14:paraId="1382E5BC" w14:textId="77777777" w:rsidR="002257B7" w:rsidRDefault="002257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FF6FD" w14:textId="77777777" w:rsidR="002257B7" w:rsidRDefault="002257B7">
      <w:pPr>
        <w:spacing w:after="0" w:line="240" w:lineRule="auto"/>
      </w:pPr>
      <w:r>
        <w:separator/>
      </w:r>
    </w:p>
  </w:footnote>
  <w:footnote w:type="continuationSeparator" w:id="0">
    <w:p w14:paraId="13FE3F6B" w14:textId="77777777" w:rsidR="002257B7" w:rsidRDefault="00225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4651"/>
    <w:multiLevelType w:val="hybridMultilevel"/>
    <w:tmpl w:val="B27A81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4066350"/>
    <w:multiLevelType w:val="hybridMultilevel"/>
    <w:tmpl w:val="FFE6B6C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4AE02706"/>
    <w:multiLevelType w:val="hybridMultilevel"/>
    <w:tmpl w:val="73AADA76"/>
    <w:lvl w:ilvl="0" w:tplc="FF8EB1F4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C314D"/>
    <w:multiLevelType w:val="hybridMultilevel"/>
    <w:tmpl w:val="2508E6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2774DF2"/>
    <w:multiLevelType w:val="hybridMultilevel"/>
    <w:tmpl w:val="7B5A90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C232D"/>
    <w:multiLevelType w:val="hybridMultilevel"/>
    <w:tmpl w:val="438EE9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3072EE6"/>
    <w:multiLevelType w:val="hybridMultilevel"/>
    <w:tmpl w:val="B9D81F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2659FB"/>
    <w:multiLevelType w:val="hybridMultilevel"/>
    <w:tmpl w:val="B36CB6F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9E2AA8"/>
    <w:multiLevelType w:val="hybridMultilevel"/>
    <w:tmpl w:val="7166EF2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9B56F91"/>
    <w:multiLevelType w:val="hybridMultilevel"/>
    <w:tmpl w:val="9F38A5B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7FB76B8E"/>
    <w:multiLevelType w:val="hybridMultilevel"/>
    <w:tmpl w:val="FFC0F6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3"/>
  </w:num>
  <w:num w:numId="10">
    <w:abstractNumId w:val="0"/>
  </w:num>
  <w:num w:numId="1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B78"/>
    <w:rsid w:val="0000105C"/>
    <w:rsid w:val="00007402"/>
    <w:rsid w:val="00011757"/>
    <w:rsid w:val="00011A20"/>
    <w:rsid w:val="00013ED3"/>
    <w:rsid w:val="0001436F"/>
    <w:rsid w:val="000163E3"/>
    <w:rsid w:val="00016BC9"/>
    <w:rsid w:val="00017614"/>
    <w:rsid w:val="00020398"/>
    <w:rsid w:val="0002138D"/>
    <w:rsid w:val="00023E34"/>
    <w:rsid w:val="00024915"/>
    <w:rsid w:val="00024919"/>
    <w:rsid w:val="0002679D"/>
    <w:rsid w:val="000271C5"/>
    <w:rsid w:val="000273DC"/>
    <w:rsid w:val="0003064A"/>
    <w:rsid w:val="00030821"/>
    <w:rsid w:val="000336F8"/>
    <w:rsid w:val="00037C9A"/>
    <w:rsid w:val="0004040D"/>
    <w:rsid w:val="0004135B"/>
    <w:rsid w:val="0004154D"/>
    <w:rsid w:val="000423DA"/>
    <w:rsid w:val="00043C40"/>
    <w:rsid w:val="000479BC"/>
    <w:rsid w:val="00050126"/>
    <w:rsid w:val="00051CF1"/>
    <w:rsid w:val="0005247C"/>
    <w:rsid w:val="00052BCD"/>
    <w:rsid w:val="00053B78"/>
    <w:rsid w:val="00053C49"/>
    <w:rsid w:val="00053CFF"/>
    <w:rsid w:val="00056103"/>
    <w:rsid w:val="000603FB"/>
    <w:rsid w:val="000628C8"/>
    <w:rsid w:val="00063CA7"/>
    <w:rsid w:val="000644C1"/>
    <w:rsid w:val="00064653"/>
    <w:rsid w:val="00066ECA"/>
    <w:rsid w:val="00070E44"/>
    <w:rsid w:val="00070FDE"/>
    <w:rsid w:val="0007464A"/>
    <w:rsid w:val="00074F3B"/>
    <w:rsid w:val="00075224"/>
    <w:rsid w:val="00075DBD"/>
    <w:rsid w:val="00076266"/>
    <w:rsid w:val="00077433"/>
    <w:rsid w:val="00080F28"/>
    <w:rsid w:val="00081694"/>
    <w:rsid w:val="000839A1"/>
    <w:rsid w:val="00085DD6"/>
    <w:rsid w:val="00086A99"/>
    <w:rsid w:val="00087CB0"/>
    <w:rsid w:val="000914FF"/>
    <w:rsid w:val="00093A8B"/>
    <w:rsid w:val="000967D7"/>
    <w:rsid w:val="000A049B"/>
    <w:rsid w:val="000A1C01"/>
    <w:rsid w:val="000A3AA4"/>
    <w:rsid w:val="000A3EC0"/>
    <w:rsid w:val="000A7838"/>
    <w:rsid w:val="000B374A"/>
    <w:rsid w:val="000B6698"/>
    <w:rsid w:val="000C1440"/>
    <w:rsid w:val="000C644A"/>
    <w:rsid w:val="000C6CF5"/>
    <w:rsid w:val="000C6DE1"/>
    <w:rsid w:val="000D2B41"/>
    <w:rsid w:val="000D4EF2"/>
    <w:rsid w:val="000D5BC4"/>
    <w:rsid w:val="000E0C0B"/>
    <w:rsid w:val="000E2A7D"/>
    <w:rsid w:val="000E43AD"/>
    <w:rsid w:val="000E672D"/>
    <w:rsid w:val="000E75D1"/>
    <w:rsid w:val="000F1CE7"/>
    <w:rsid w:val="000F67B2"/>
    <w:rsid w:val="000F67DC"/>
    <w:rsid w:val="001002A0"/>
    <w:rsid w:val="00106C62"/>
    <w:rsid w:val="0011038A"/>
    <w:rsid w:val="001107E6"/>
    <w:rsid w:val="001113B8"/>
    <w:rsid w:val="00111BB7"/>
    <w:rsid w:val="00112A3B"/>
    <w:rsid w:val="00113D63"/>
    <w:rsid w:val="00113DF4"/>
    <w:rsid w:val="0011579E"/>
    <w:rsid w:val="00117E9B"/>
    <w:rsid w:val="0012220C"/>
    <w:rsid w:val="0012500D"/>
    <w:rsid w:val="001251B3"/>
    <w:rsid w:val="00126EC1"/>
    <w:rsid w:val="0013093D"/>
    <w:rsid w:val="001323EC"/>
    <w:rsid w:val="001351E9"/>
    <w:rsid w:val="00135472"/>
    <w:rsid w:val="001360A1"/>
    <w:rsid w:val="00136331"/>
    <w:rsid w:val="001376F3"/>
    <w:rsid w:val="001401CE"/>
    <w:rsid w:val="00140F56"/>
    <w:rsid w:val="0014296D"/>
    <w:rsid w:val="0014724F"/>
    <w:rsid w:val="00147763"/>
    <w:rsid w:val="001477DC"/>
    <w:rsid w:val="00147A92"/>
    <w:rsid w:val="0015045A"/>
    <w:rsid w:val="001510D9"/>
    <w:rsid w:val="001536A4"/>
    <w:rsid w:val="001540CD"/>
    <w:rsid w:val="001540EE"/>
    <w:rsid w:val="0016061F"/>
    <w:rsid w:val="00161E2B"/>
    <w:rsid w:val="00165CDF"/>
    <w:rsid w:val="00167D0E"/>
    <w:rsid w:val="00171057"/>
    <w:rsid w:val="00176EF5"/>
    <w:rsid w:val="00177C74"/>
    <w:rsid w:val="001804E2"/>
    <w:rsid w:val="00180ACE"/>
    <w:rsid w:val="00181765"/>
    <w:rsid w:val="0018264C"/>
    <w:rsid w:val="0018300E"/>
    <w:rsid w:val="001849BE"/>
    <w:rsid w:val="00184FCA"/>
    <w:rsid w:val="00190193"/>
    <w:rsid w:val="001936C3"/>
    <w:rsid w:val="00193A06"/>
    <w:rsid w:val="00195DAB"/>
    <w:rsid w:val="001966C3"/>
    <w:rsid w:val="001A1FAA"/>
    <w:rsid w:val="001A67AF"/>
    <w:rsid w:val="001A7345"/>
    <w:rsid w:val="001A7D8E"/>
    <w:rsid w:val="001B02E9"/>
    <w:rsid w:val="001B154D"/>
    <w:rsid w:val="001B1DF0"/>
    <w:rsid w:val="001B2ECA"/>
    <w:rsid w:val="001B32F2"/>
    <w:rsid w:val="001B3F5C"/>
    <w:rsid w:val="001B59B5"/>
    <w:rsid w:val="001B704D"/>
    <w:rsid w:val="001B722F"/>
    <w:rsid w:val="001B7A4D"/>
    <w:rsid w:val="001C364D"/>
    <w:rsid w:val="001C38E2"/>
    <w:rsid w:val="001C4D9B"/>
    <w:rsid w:val="001C72F0"/>
    <w:rsid w:val="001C7682"/>
    <w:rsid w:val="001D1363"/>
    <w:rsid w:val="001D58F7"/>
    <w:rsid w:val="001D5C3F"/>
    <w:rsid w:val="001D6281"/>
    <w:rsid w:val="001D6F9B"/>
    <w:rsid w:val="001E0687"/>
    <w:rsid w:val="001E179B"/>
    <w:rsid w:val="001E23E5"/>
    <w:rsid w:val="001E2C66"/>
    <w:rsid w:val="001E611C"/>
    <w:rsid w:val="001E65F9"/>
    <w:rsid w:val="001F0B15"/>
    <w:rsid w:val="001F16C4"/>
    <w:rsid w:val="001F171F"/>
    <w:rsid w:val="001F175C"/>
    <w:rsid w:val="001F1CC3"/>
    <w:rsid w:val="001F3DB9"/>
    <w:rsid w:val="001F3E35"/>
    <w:rsid w:val="001F3E37"/>
    <w:rsid w:val="001F61B9"/>
    <w:rsid w:val="001F7860"/>
    <w:rsid w:val="00201684"/>
    <w:rsid w:val="00201E36"/>
    <w:rsid w:val="00211878"/>
    <w:rsid w:val="00211E08"/>
    <w:rsid w:val="00212918"/>
    <w:rsid w:val="00214130"/>
    <w:rsid w:val="00214B03"/>
    <w:rsid w:val="0021521C"/>
    <w:rsid w:val="0021560E"/>
    <w:rsid w:val="00217D30"/>
    <w:rsid w:val="00224B08"/>
    <w:rsid w:val="00224D45"/>
    <w:rsid w:val="002257B7"/>
    <w:rsid w:val="00225A18"/>
    <w:rsid w:val="00230960"/>
    <w:rsid w:val="002311E1"/>
    <w:rsid w:val="0023271A"/>
    <w:rsid w:val="002374F2"/>
    <w:rsid w:val="002400BA"/>
    <w:rsid w:val="002439DC"/>
    <w:rsid w:val="00244C7A"/>
    <w:rsid w:val="00245DD7"/>
    <w:rsid w:val="0024717F"/>
    <w:rsid w:val="002502A1"/>
    <w:rsid w:val="00251104"/>
    <w:rsid w:val="00251B7B"/>
    <w:rsid w:val="0025387C"/>
    <w:rsid w:val="00255D9E"/>
    <w:rsid w:val="00257BA2"/>
    <w:rsid w:val="002620A8"/>
    <w:rsid w:val="00263914"/>
    <w:rsid w:val="002642B6"/>
    <w:rsid w:val="0026550B"/>
    <w:rsid w:val="00266AB7"/>
    <w:rsid w:val="00275D73"/>
    <w:rsid w:val="00276F20"/>
    <w:rsid w:val="00277C6A"/>
    <w:rsid w:val="00280F50"/>
    <w:rsid w:val="0028394E"/>
    <w:rsid w:val="00283B68"/>
    <w:rsid w:val="00283DCE"/>
    <w:rsid w:val="0028719E"/>
    <w:rsid w:val="00287927"/>
    <w:rsid w:val="00292BD3"/>
    <w:rsid w:val="00297D20"/>
    <w:rsid w:val="002A2631"/>
    <w:rsid w:val="002A3DB1"/>
    <w:rsid w:val="002A5130"/>
    <w:rsid w:val="002B10A3"/>
    <w:rsid w:val="002B135E"/>
    <w:rsid w:val="002B4371"/>
    <w:rsid w:val="002B4D9C"/>
    <w:rsid w:val="002B5EB9"/>
    <w:rsid w:val="002B6001"/>
    <w:rsid w:val="002B61E9"/>
    <w:rsid w:val="002B76E4"/>
    <w:rsid w:val="002B7E89"/>
    <w:rsid w:val="002B7F91"/>
    <w:rsid w:val="002C39DF"/>
    <w:rsid w:val="002C6570"/>
    <w:rsid w:val="002C6E86"/>
    <w:rsid w:val="002D24F2"/>
    <w:rsid w:val="002D2688"/>
    <w:rsid w:val="002D494E"/>
    <w:rsid w:val="002D548E"/>
    <w:rsid w:val="002D6A9D"/>
    <w:rsid w:val="002E0929"/>
    <w:rsid w:val="002E1043"/>
    <w:rsid w:val="002E1245"/>
    <w:rsid w:val="002E6D6A"/>
    <w:rsid w:val="002E6E04"/>
    <w:rsid w:val="002F1261"/>
    <w:rsid w:val="002F2379"/>
    <w:rsid w:val="002F268D"/>
    <w:rsid w:val="002F28B0"/>
    <w:rsid w:val="002F452F"/>
    <w:rsid w:val="002F5889"/>
    <w:rsid w:val="002F5B1A"/>
    <w:rsid w:val="003000AC"/>
    <w:rsid w:val="00301AAD"/>
    <w:rsid w:val="0030278A"/>
    <w:rsid w:val="00302881"/>
    <w:rsid w:val="00303134"/>
    <w:rsid w:val="0030388B"/>
    <w:rsid w:val="0030412C"/>
    <w:rsid w:val="00305958"/>
    <w:rsid w:val="003076D5"/>
    <w:rsid w:val="00307D91"/>
    <w:rsid w:val="003111FA"/>
    <w:rsid w:val="00311EF7"/>
    <w:rsid w:val="00313899"/>
    <w:rsid w:val="00321716"/>
    <w:rsid w:val="00321B5F"/>
    <w:rsid w:val="00323BE9"/>
    <w:rsid w:val="00323CD1"/>
    <w:rsid w:val="00325B66"/>
    <w:rsid w:val="003271DB"/>
    <w:rsid w:val="00330599"/>
    <w:rsid w:val="00330683"/>
    <w:rsid w:val="00331864"/>
    <w:rsid w:val="00335416"/>
    <w:rsid w:val="00336D67"/>
    <w:rsid w:val="00340EAD"/>
    <w:rsid w:val="00343926"/>
    <w:rsid w:val="00343986"/>
    <w:rsid w:val="00343FBF"/>
    <w:rsid w:val="0035618D"/>
    <w:rsid w:val="00357715"/>
    <w:rsid w:val="00364DD3"/>
    <w:rsid w:val="00364E0D"/>
    <w:rsid w:val="003679F9"/>
    <w:rsid w:val="003703F6"/>
    <w:rsid w:val="00370E11"/>
    <w:rsid w:val="0037691E"/>
    <w:rsid w:val="00380650"/>
    <w:rsid w:val="003843B4"/>
    <w:rsid w:val="00384625"/>
    <w:rsid w:val="00386353"/>
    <w:rsid w:val="00391EB9"/>
    <w:rsid w:val="003975E9"/>
    <w:rsid w:val="003975F8"/>
    <w:rsid w:val="00397AC1"/>
    <w:rsid w:val="003A3CE0"/>
    <w:rsid w:val="003A4745"/>
    <w:rsid w:val="003A551E"/>
    <w:rsid w:val="003A568B"/>
    <w:rsid w:val="003A6E4D"/>
    <w:rsid w:val="003A7409"/>
    <w:rsid w:val="003B0407"/>
    <w:rsid w:val="003B04D5"/>
    <w:rsid w:val="003B267A"/>
    <w:rsid w:val="003B2E91"/>
    <w:rsid w:val="003B46D3"/>
    <w:rsid w:val="003B5C1D"/>
    <w:rsid w:val="003B652D"/>
    <w:rsid w:val="003B78AE"/>
    <w:rsid w:val="003C0D4D"/>
    <w:rsid w:val="003C5075"/>
    <w:rsid w:val="003C6A69"/>
    <w:rsid w:val="003C6B82"/>
    <w:rsid w:val="003C771B"/>
    <w:rsid w:val="003D1981"/>
    <w:rsid w:val="003D45FF"/>
    <w:rsid w:val="003D4859"/>
    <w:rsid w:val="003D4951"/>
    <w:rsid w:val="003D5907"/>
    <w:rsid w:val="003D6511"/>
    <w:rsid w:val="003D78D1"/>
    <w:rsid w:val="003E0532"/>
    <w:rsid w:val="003E2B5B"/>
    <w:rsid w:val="003E33BF"/>
    <w:rsid w:val="003E356E"/>
    <w:rsid w:val="003E3707"/>
    <w:rsid w:val="003E4FF4"/>
    <w:rsid w:val="003E516D"/>
    <w:rsid w:val="003E5FCF"/>
    <w:rsid w:val="003E646D"/>
    <w:rsid w:val="003E778B"/>
    <w:rsid w:val="003F1BD8"/>
    <w:rsid w:val="003F28D9"/>
    <w:rsid w:val="003F2A31"/>
    <w:rsid w:val="003F421B"/>
    <w:rsid w:val="003F438C"/>
    <w:rsid w:val="003F451D"/>
    <w:rsid w:val="003F697D"/>
    <w:rsid w:val="003F6A83"/>
    <w:rsid w:val="003F7C0D"/>
    <w:rsid w:val="003F7F86"/>
    <w:rsid w:val="004008E6"/>
    <w:rsid w:val="0040093C"/>
    <w:rsid w:val="00401ADA"/>
    <w:rsid w:val="00402C71"/>
    <w:rsid w:val="00403BC9"/>
    <w:rsid w:val="00404BCE"/>
    <w:rsid w:val="00404FBD"/>
    <w:rsid w:val="00406712"/>
    <w:rsid w:val="004118D5"/>
    <w:rsid w:val="004131B1"/>
    <w:rsid w:val="00415344"/>
    <w:rsid w:val="00415C9F"/>
    <w:rsid w:val="00416126"/>
    <w:rsid w:val="00420371"/>
    <w:rsid w:val="004212AE"/>
    <w:rsid w:val="004226F6"/>
    <w:rsid w:val="00422BC8"/>
    <w:rsid w:val="0042325B"/>
    <w:rsid w:val="00425DCA"/>
    <w:rsid w:val="00430F01"/>
    <w:rsid w:val="00431441"/>
    <w:rsid w:val="00432C7C"/>
    <w:rsid w:val="0043426F"/>
    <w:rsid w:val="00434AA3"/>
    <w:rsid w:val="00435C91"/>
    <w:rsid w:val="0043753F"/>
    <w:rsid w:val="0043759D"/>
    <w:rsid w:val="00444992"/>
    <w:rsid w:val="00446629"/>
    <w:rsid w:val="0044696C"/>
    <w:rsid w:val="004477DE"/>
    <w:rsid w:val="004526F9"/>
    <w:rsid w:val="00452C6A"/>
    <w:rsid w:val="00453CB8"/>
    <w:rsid w:val="004545F7"/>
    <w:rsid w:val="00454600"/>
    <w:rsid w:val="00456C4C"/>
    <w:rsid w:val="00462804"/>
    <w:rsid w:val="00466777"/>
    <w:rsid w:val="00466C35"/>
    <w:rsid w:val="00467E2B"/>
    <w:rsid w:val="00471385"/>
    <w:rsid w:val="0047181F"/>
    <w:rsid w:val="00473A80"/>
    <w:rsid w:val="004740C3"/>
    <w:rsid w:val="004768DB"/>
    <w:rsid w:val="0047757A"/>
    <w:rsid w:val="004806A9"/>
    <w:rsid w:val="00480795"/>
    <w:rsid w:val="0048147B"/>
    <w:rsid w:val="00482937"/>
    <w:rsid w:val="00482FE8"/>
    <w:rsid w:val="00484001"/>
    <w:rsid w:val="00484E84"/>
    <w:rsid w:val="00485D05"/>
    <w:rsid w:val="004901F3"/>
    <w:rsid w:val="0049283A"/>
    <w:rsid w:val="004938D7"/>
    <w:rsid w:val="004950AB"/>
    <w:rsid w:val="00496007"/>
    <w:rsid w:val="00496806"/>
    <w:rsid w:val="00496B0E"/>
    <w:rsid w:val="00497518"/>
    <w:rsid w:val="004A7F50"/>
    <w:rsid w:val="004B4750"/>
    <w:rsid w:val="004B5D4F"/>
    <w:rsid w:val="004B6070"/>
    <w:rsid w:val="004C3A61"/>
    <w:rsid w:val="004C4AD3"/>
    <w:rsid w:val="004C4F0A"/>
    <w:rsid w:val="004D0607"/>
    <w:rsid w:val="004D1F24"/>
    <w:rsid w:val="004D265C"/>
    <w:rsid w:val="004D2901"/>
    <w:rsid w:val="004D4D27"/>
    <w:rsid w:val="004D58CF"/>
    <w:rsid w:val="004D72BB"/>
    <w:rsid w:val="004E0098"/>
    <w:rsid w:val="004E07E5"/>
    <w:rsid w:val="004E1A98"/>
    <w:rsid w:val="004E2333"/>
    <w:rsid w:val="004E335A"/>
    <w:rsid w:val="004E5ECF"/>
    <w:rsid w:val="004E791E"/>
    <w:rsid w:val="004F029D"/>
    <w:rsid w:val="004F154C"/>
    <w:rsid w:val="004F39E7"/>
    <w:rsid w:val="004F49C1"/>
    <w:rsid w:val="004F746A"/>
    <w:rsid w:val="004F7859"/>
    <w:rsid w:val="004F7BB1"/>
    <w:rsid w:val="00502B3A"/>
    <w:rsid w:val="00504AA5"/>
    <w:rsid w:val="00507878"/>
    <w:rsid w:val="00512A8E"/>
    <w:rsid w:val="005143E6"/>
    <w:rsid w:val="00515AEF"/>
    <w:rsid w:val="0051660E"/>
    <w:rsid w:val="005201A4"/>
    <w:rsid w:val="005209B0"/>
    <w:rsid w:val="00520AA3"/>
    <w:rsid w:val="00521E64"/>
    <w:rsid w:val="00523BB8"/>
    <w:rsid w:val="00524EA2"/>
    <w:rsid w:val="00526A78"/>
    <w:rsid w:val="00531AB8"/>
    <w:rsid w:val="0053256B"/>
    <w:rsid w:val="00533131"/>
    <w:rsid w:val="0053768B"/>
    <w:rsid w:val="00543757"/>
    <w:rsid w:val="005456E6"/>
    <w:rsid w:val="0054591E"/>
    <w:rsid w:val="00547289"/>
    <w:rsid w:val="005533C2"/>
    <w:rsid w:val="00554A08"/>
    <w:rsid w:val="00556E5E"/>
    <w:rsid w:val="00560E63"/>
    <w:rsid w:val="00561874"/>
    <w:rsid w:val="00561C94"/>
    <w:rsid w:val="00570143"/>
    <w:rsid w:val="0057400B"/>
    <w:rsid w:val="00582921"/>
    <w:rsid w:val="005831A7"/>
    <w:rsid w:val="0058393C"/>
    <w:rsid w:val="00584B1B"/>
    <w:rsid w:val="00585441"/>
    <w:rsid w:val="00586A1B"/>
    <w:rsid w:val="00587C0E"/>
    <w:rsid w:val="00594FB5"/>
    <w:rsid w:val="00595987"/>
    <w:rsid w:val="00596D56"/>
    <w:rsid w:val="005A1FDD"/>
    <w:rsid w:val="005A4E22"/>
    <w:rsid w:val="005A4E41"/>
    <w:rsid w:val="005A4FBD"/>
    <w:rsid w:val="005A7391"/>
    <w:rsid w:val="005A7B45"/>
    <w:rsid w:val="005B2F95"/>
    <w:rsid w:val="005B453F"/>
    <w:rsid w:val="005B5A7A"/>
    <w:rsid w:val="005B679F"/>
    <w:rsid w:val="005B740B"/>
    <w:rsid w:val="005C1426"/>
    <w:rsid w:val="005C150A"/>
    <w:rsid w:val="005C2C67"/>
    <w:rsid w:val="005C3A9E"/>
    <w:rsid w:val="005C4188"/>
    <w:rsid w:val="005C4F86"/>
    <w:rsid w:val="005C5BE5"/>
    <w:rsid w:val="005C6D88"/>
    <w:rsid w:val="005D2B7F"/>
    <w:rsid w:val="005D3760"/>
    <w:rsid w:val="005D54D2"/>
    <w:rsid w:val="005D55BA"/>
    <w:rsid w:val="005D5668"/>
    <w:rsid w:val="005D69ED"/>
    <w:rsid w:val="005E33D6"/>
    <w:rsid w:val="005E52D2"/>
    <w:rsid w:val="005E6AE7"/>
    <w:rsid w:val="005E6B47"/>
    <w:rsid w:val="005F01DA"/>
    <w:rsid w:val="005F5B23"/>
    <w:rsid w:val="005F66CC"/>
    <w:rsid w:val="00600E3A"/>
    <w:rsid w:val="00601175"/>
    <w:rsid w:val="00601A1B"/>
    <w:rsid w:val="00602789"/>
    <w:rsid w:val="00604719"/>
    <w:rsid w:val="00606019"/>
    <w:rsid w:val="00607872"/>
    <w:rsid w:val="006123D5"/>
    <w:rsid w:val="00613D55"/>
    <w:rsid w:val="00613D7D"/>
    <w:rsid w:val="006168D4"/>
    <w:rsid w:val="00616FB7"/>
    <w:rsid w:val="006177A9"/>
    <w:rsid w:val="006213E0"/>
    <w:rsid w:val="00622A60"/>
    <w:rsid w:val="0062360B"/>
    <w:rsid w:val="00632BA9"/>
    <w:rsid w:val="00633A0F"/>
    <w:rsid w:val="00633B79"/>
    <w:rsid w:val="00633ED9"/>
    <w:rsid w:val="00634B51"/>
    <w:rsid w:val="00640981"/>
    <w:rsid w:val="00640EAC"/>
    <w:rsid w:val="00642761"/>
    <w:rsid w:val="00644A34"/>
    <w:rsid w:val="0064635C"/>
    <w:rsid w:val="00647187"/>
    <w:rsid w:val="006534ED"/>
    <w:rsid w:val="00653F9D"/>
    <w:rsid w:val="00654320"/>
    <w:rsid w:val="006568BF"/>
    <w:rsid w:val="00656C45"/>
    <w:rsid w:val="00656F63"/>
    <w:rsid w:val="006615E4"/>
    <w:rsid w:val="00661DE1"/>
    <w:rsid w:val="00661E2C"/>
    <w:rsid w:val="00662245"/>
    <w:rsid w:val="00662B3F"/>
    <w:rsid w:val="00663C47"/>
    <w:rsid w:val="0066408B"/>
    <w:rsid w:val="006665B6"/>
    <w:rsid w:val="00666627"/>
    <w:rsid w:val="00667CCE"/>
    <w:rsid w:val="006721FA"/>
    <w:rsid w:val="006734D2"/>
    <w:rsid w:val="00674588"/>
    <w:rsid w:val="00676FCC"/>
    <w:rsid w:val="0068012C"/>
    <w:rsid w:val="00680965"/>
    <w:rsid w:val="0068282F"/>
    <w:rsid w:val="00683865"/>
    <w:rsid w:val="0068591A"/>
    <w:rsid w:val="006870F1"/>
    <w:rsid w:val="0069128E"/>
    <w:rsid w:val="00691EEE"/>
    <w:rsid w:val="00693415"/>
    <w:rsid w:val="00695B71"/>
    <w:rsid w:val="00697A0B"/>
    <w:rsid w:val="006A0780"/>
    <w:rsid w:val="006A15E3"/>
    <w:rsid w:val="006A680E"/>
    <w:rsid w:val="006A6C74"/>
    <w:rsid w:val="006A7A83"/>
    <w:rsid w:val="006B1883"/>
    <w:rsid w:val="006B2248"/>
    <w:rsid w:val="006C10F0"/>
    <w:rsid w:val="006C10F4"/>
    <w:rsid w:val="006C155E"/>
    <w:rsid w:val="006C169A"/>
    <w:rsid w:val="006C46DE"/>
    <w:rsid w:val="006D03B3"/>
    <w:rsid w:val="006D19A0"/>
    <w:rsid w:val="006D5FB0"/>
    <w:rsid w:val="006E1A08"/>
    <w:rsid w:val="006E7398"/>
    <w:rsid w:val="006E7802"/>
    <w:rsid w:val="006F4F25"/>
    <w:rsid w:val="006F519D"/>
    <w:rsid w:val="006F6D88"/>
    <w:rsid w:val="006F7164"/>
    <w:rsid w:val="00701390"/>
    <w:rsid w:val="007106D3"/>
    <w:rsid w:val="00714BE3"/>
    <w:rsid w:val="007170E2"/>
    <w:rsid w:val="00717271"/>
    <w:rsid w:val="007218F3"/>
    <w:rsid w:val="00722959"/>
    <w:rsid w:val="00723690"/>
    <w:rsid w:val="00723A52"/>
    <w:rsid w:val="007249DE"/>
    <w:rsid w:val="00724F7A"/>
    <w:rsid w:val="00732BB3"/>
    <w:rsid w:val="00733402"/>
    <w:rsid w:val="00733A95"/>
    <w:rsid w:val="00741624"/>
    <w:rsid w:val="00744544"/>
    <w:rsid w:val="0074504D"/>
    <w:rsid w:val="00745BF8"/>
    <w:rsid w:val="007465D8"/>
    <w:rsid w:val="007468F2"/>
    <w:rsid w:val="00746F5D"/>
    <w:rsid w:val="00750541"/>
    <w:rsid w:val="007508FF"/>
    <w:rsid w:val="00751F32"/>
    <w:rsid w:val="00752FF5"/>
    <w:rsid w:val="0075490A"/>
    <w:rsid w:val="00754E5F"/>
    <w:rsid w:val="0075748F"/>
    <w:rsid w:val="00763DE3"/>
    <w:rsid w:val="00764CDF"/>
    <w:rsid w:val="007666C7"/>
    <w:rsid w:val="00767227"/>
    <w:rsid w:val="00767303"/>
    <w:rsid w:val="00772056"/>
    <w:rsid w:val="00772081"/>
    <w:rsid w:val="00776A77"/>
    <w:rsid w:val="0078119B"/>
    <w:rsid w:val="00781FB9"/>
    <w:rsid w:val="00782FDC"/>
    <w:rsid w:val="007837F0"/>
    <w:rsid w:val="00784C54"/>
    <w:rsid w:val="0078548F"/>
    <w:rsid w:val="0078628A"/>
    <w:rsid w:val="0078636F"/>
    <w:rsid w:val="00790318"/>
    <w:rsid w:val="0079230A"/>
    <w:rsid w:val="00793FF7"/>
    <w:rsid w:val="0079442E"/>
    <w:rsid w:val="007A2726"/>
    <w:rsid w:val="007A2773"/>
    <w:rsid w:val="007A38EC"/>
    <w:rsid w:val="007A7A31"/>
    <w:rsid w:val="007A7C08"/>
    <w:rsid w:val="007B0D82"/>
    <w:rsid w:val="007B2396"/>
    <w:rsid w:val="007B26B1"/>
    <w:rsid w:val="007B2D58"/>
    <w:rsid w:val="007B37BB"/>
    <w:rsid w:val="007B4491"/>
    <w:rsid w:val="007B5585"/>
    <w:rsid w:val="007B74F6"/>
    <w:rsid w:val="007C15DE"/>
    <w:rsid w:val="007C76A1"/>
    <w:rsid w:val="007C7A93"/>
    <w:rsid w:val="007D0198"/>
    <w:rsid w:val="007D0DF2"/>
    <w:rsid w:val="007D2AD5"/>
    <w:rsid w:val="007D5157"/>
    <w:rsid w:val="007D526E"/>
    <w:rsid w:val="007E0313"/>
    <w:rsid w:val="007E1F74"/>
    <w:rsid w:val="007E24F7"/>
    <w:rsid w:val="007E38B1"/>
    <w:rsid w:val="007E43D5"/>
    <w:rsid w:val="007E46A3"/>
    <w:rsid w:val="007F0D44"/>
    <w:rsid w:val="007F11C3"/>
    <w:rsid w:val="007F167A"/>
    <w:rsid w:val="007F411A"/>
    <w:rsid w:val="007F7A0C"/>
    <w:rsid w:val="008022C2"/>
    <w:rsid w:val="008047E4"/>
    <w:rsid w:val="008061F6"/>
    <w:rsid w:val="0081406A"/>
    <w:rsid w:val="00814EB2"/>
    <w:rsid w:val="00815367"/>
    <w:rsid w:val="00815C4D"/>
    <w:rsid w:val="008166D9"/>
    <w:rsid w:val="0081722E"/>
    <w:rsid w:val="00822AA2"/>
    <w:rsid w:val="00824644"/>
    <w:rsid w:val="00825E79"/>
    <w:rsid w:val="0082714C"/>
    <w:rsid w:val="00827B29"/>
    <w:rsid w:val="00833BC1"/>
    <w:rsid w:val="00835290"/>
    <w:rsid w:val="00835D3C"/>
    <w:rsid w:val="0083663C"/>
    <w:rsid w:val="008402DB"/>
    <w:rsid w:val="00840CB4"/>
    <w:rsid w:val="0084159B"/>
    <w:rsid w:val="00842D34"/>
    <w:rsid w:val="008460E8"/>
    <w:rsid w:val="00847A7F"/>
    <w:rsid w:val="00850526"/>
    <w:rsid w:val="00851EAD"/>
    <w:rsid w:val="00851FE4"/>
    <w:rsid w:val="008525A4"/>
    <w:rsid w:val="00853CCF"/>
    <w:rsid w:val="008543C2"/>
    <w:rsid w:val="0085464A"/>
    <w:rsid w:val="00854E05"/>
    <w:rsid w:val="00855617"/>
    <w:rsid w:val="00855FE9"/>
    <w:rsid w:val="00856944"/>
    <w:rsid w:val="0085767D"/>
    <w:rsid w:val="008615F0"/>
    <w:rsid w:val="00863AF1"/>
    <w:rsid w:val="0087148C"/>
    <w:rsid w:val="008724CC"/>
    <w:rsid w:val="00875442"/>
    <w:rsid w:val="00875780"/>
    <w:rsid w:val="00875BC9"/>
    <w:rsid w:val="00876290"/>
    <w:rsid w:val="00876ECE"/>
    <w:rsid w:val="0088087C"/>
    <w:rsid w:val="008819F3"/>
    <w:rsid w:val="008822E6"/>
    <w:rsid w:val="00882690"/>
    <w:rsid w:val="008826FC"/>
    <w:rsid w:val="00882F4E"/>
    <w:rsid w:val="0088556D"/>
    <w:rsid w:val="00886084"/>
    <w:rsid w:val="00890EDA"/>
    <w:rsid w:val="008912C7"/>
    <w:rsid w:val="00893FC1"/>
    <w:rsid w:val="0089476A"/>
    <w:rsid w:val="00894ACF"/>
    <w:rsid w:val="00894F44"/>
    <w:rsid w:val="00895FA6"/>
    <w:rsid w:val="00896A29"/>
    <w:rsid w:val="00897944"/>
    <w:rsid w:val="008A03BB"/>
    <w:rsid w:val="008A4A0A"/>
    <w:rsid w:val="008A650A"/>
    <w:rsid w:val="008A6747"/>
    <w:rsid w:val="008B17AB"/>
    <w:rsid w:val="008B19B5"/>
    <w:rsid w:val="008B665F"/>
    <w:rsid w:val="008B69AB"/>
    <w:rsid w:val="008C22D0"/>
    <w:rsid w:val="008C2F41"/>
    <w:rsid w:val="008C2F5B"/>
    <w:rsid w:val="008C4816"/>
    <w:rsid w:val="008C5084"/>
    <w:rsid w:val="008C6773"/>
    <w:rsid w:val="008C6B2D"/>
    <w:rsid w:val="008D27F8"/>
    <w:rsid w:val="008D5DB6"/>
    <w:rsid w:val="008D63A7"/>
    <w:rsid w:val="008E0A19"/>
    <w:rsid w:val="008E0CFD"/>
    <w:rsid w:val="008E1260"/>
    <w:rsid w:val="008E309F"/>
    <w:rsid w:val="008E359A"/>
    <w:rsid w:val="008E51AA"/>
    <w:rsid w:val="008E7BE5"/>
    <w:rsid w:val="008F0050"/>
    <w:rsid w:val="008F04FC"/>
    <w:rsid w:val="008F0B2F"/>
    <w:rsid w:val="008F239C"/>
    <w:rsid w:val="008F4AF7"/>
    <w:rsid w:val="008F75C9"/>
    <w:rsid w:val="008F7624"/>
    <w:rsid w:val="008F7B63"/>
    <w:rsid w:val="008F7F96"/>
    <w:rsid w:val="0090177D"/>
    <w:rsid w:val="00907536"/>
    <w:rsid w:val="009107AA"/>
    <w:rsid w:val="00910F77"/>
    <w:rsid w:val="009121FB"/>
    <w:rsid w:val="009137E2"/>
    <w:rsid w:val="00913B46"/>
    <w:rsid w:val="009177BD"/>
    <w:rsid w:val="0092024F"/>
    <w:rsid w:val="00920F83"/>
    <w:rsid w:val="0092246C"/>
    <w:rsid w:val="009234C9"/>
    <w:rsid w:val="00923937"/>
    <w:rsid w:val="00924E5B"/>
    <w:rsid w:val="00926C6C"/>
    <w:rsid w:val="0093446B"/>
    <w:rsid w:val="00935221"/>
    <w:rsid w:val="00936AD7"/>
    <w:rsid w:val="009428D6"/>
    <w:rsid w:val="00943FF7"/>
    <w:rsid w:val="009442BA"/>
    <w:rsid w:val="00944824"/>
    <w:rsid w:val="00945872"/>
    <w:rsid w:val="00945A89"/>
    <w:rsid w:val="0094658A"/>
    <w:rsid w:val="009548BD"/>
    <w:rsid w:val="00955DC8"/>
    <w:rsid w:val="00956620"/>
    <w:rsid w:val="00957755"/>
    <w:rsid w:val="009622F4"/>
    <w:rsid w:val="00963862"/>
    <w:rsid w:val="00964B02"/>
    <w:rsid w:val="00965DF8"/>
    <w:rsid w:val="00967EE2"/>
    <w:rsid w:val="00971118"/>
    <w:rsid w:val="00971F98"/>
    <w:rsid w:val="00973DEF"/>
    <w:rsid w:val="009753C4"/>
    <w:rsid w:val="009761B4"/>
    <w:rsid w:val="00976846"/>
    <w:rsid w:val="00977F2D"/>
    <w:rsid w:val="00980002"/>
    <w:rsid w:val="009813C8"/>
    <w:rsid w:val="00981AC8"/>
    <w:rsid w:val="009831B9"/>
    <w:rsid w:val="009842ED"/>
    <w:rsid w:val="00984BB5"/>
    <w:rsid w:val="00985498"/>
    <w:rsid w:val="009865B2"/>
    <w:rsid w:val="00994189"/>
    <w:rsid w:val="009956D2"/>
    <w:rsid w:val="00995AA2"/>
    <w:rsid w:val="00996205"/>
    <w:rsid w:val="00996F2C"/>
    <w:rsid w:val="00997C26"/>
    <w:rsid w:val="009A01E8"/>
    <w:rsid w:val="009A4E24"/>
    <w:rsid w:val="009A4F7C"/>
    <w:rsid w:val="009A633E"/>
    <w:rsid w:val="009A6864"/>
    <w:rsid w:val="009B0E87"/>
    <w:rsid w:val="009B32B2"/>
    <w:rsid w:val="009B356E"/>
    <w:rsid w:val="009B53A2"/>
    <w:rsid w:val="009B680D"/>
    <w:rsid w:val="009C197B"/>
    <w:rsid w:val="009C473C"/>
    <w:rsid w:val="009C576F"/>
    <w:rsid w:val="009C6741"/>
    <w:rsid w:val="009C7E0E"/>
    <w:rsid w:val="009D1266"/>
    <w:rsid w:val="009D1D75"/>
    <w:rsid w:val="009D1E4E"/>
    <w:rsid w:val="009D3ADE"/>
    <w:rsid w:val="009D407A"/>
    <w:rsid w:val="009D41E0"/>
    <w:rsid w:val="009E0545"/>
    <w:rsid w:val="009E3690"/>
    <w:rsid w:val="009E3EBD"/>
    <w:rsid w:val="009E541A"/>
    <w:rsid w:val="009F07A0"/>
    <w:rsid w:val="009F2E8B"/>
    <w:rsid w:val="009F31F5"/>
    <w:rsid w:val="009F3DE2"/>
    <w:rsid w:val="009F47F5"/>
    <w:rsid w:val="009F6F80"/>
    <w:rsid w:val="00A000AD"/>
    <w:rsid w:val="00A01108"/>
    <w:rsid w:val="00A01680"/>
    <w:rsid w:val="00A03E1B"/>
    <w:rsid w:val="00A0446B"/>
    <w:rsid w:val="00A07B32"/>
    <w:rsid w:val="00A108A5"/>
    <w:rsid w:val="00A11DA0"/>
    <w:rsid w:val="00A127C5"/>
    <w:rsid w:val="00A136F9"/>
    <w:rsid w:val="00A14090"/>
    <w:rsid w:val="00A14331"/>
    <w:rsid w:val="00A152EF"/>
    <w:rsid w:val="00A1558B"/>
    <w:rsid w:val="00A17376"/>
    <w:rsid w:val="00A1747D"/>
    <w:rsid w:val="00A1778C"/>
    <w:rsid w:val="00A17913"/>
    <w:rsid w:val="00A20D68"/>
    <w:rsid w:val="00A2118F"/>
    <w:rsid w:val="00A21F73"/>
    <w:rsid w:val="00A2326C"/>
    <w:rsid w:val="00A23763"/>
    <w:rsid w:val="00A23C10"/>
    <w:rsid w:val="00A23C8B"/>
    <w:rsid w:val="00A248EB"/>
    <w:rsid w:val="00A248F2"/>
    <w:rsid w:val="00A26F28"/>
    <w:rsid w:val="00A30739"/>
    <w:rsid w:val="00A30CB6"/>
    <w:rsid w:val="00A3117B"/>
    <w:rsid w:val="00A32ABC"/>
    <w:rsid w:val="00A3419A"/>
    <w:rsid w:val="00A34E47"/>
    <w:rsid w:val="00A35C23"/>
    <w:rsid w:val="00A363AC"/>
    <w:rsid w:val="00A37251"/>
    <w:rsid w:val="00A40B49"/>
    <w:rsid w:val="00A4178A"/>
    <w:rsid w:val="00A444E3"/>
    <w:rsid w:val="00A45947"/>
    <w:rsid w:val="00A45EAF"/>
    <w:rsid w:val="00A46487"/>
    <w:rsid w:val="00A466EC"/>
    <w:rsid w:val="00A5084A"/>
    <w:rsid w:val="00A53B8A"/>
    <w:rsid w:val="00A562A3"/>
    <w:rsid w:val="00A600DA"/>
    <w:rsid w:val="00A60FD9"/>
    <w:rsid w:val="00A622F7"/>
    <w:rsid w:val="00A6267E"/>
    <w:rsid w:val="00A71C1C"/>
    <w:rsid w:val="00A74AE5"/>
    <w:rsid w:val="00A76B99"/>
    <w:rsid w:val="00A77060"/>
    <w:rsid w:val="00A8018A"/>
    <w:rsid w:val="00A80C3C"/>
    <w:rsid w:val="00A80DBE"/>
    <w:rsid w:val="00A83A7D"/>
    <w:rsid w:val="00A90F5B"/>
    <w:rsid w:val="00A92AFD"/>
    <w:rsid w:val="00A96192"/>
    <w:rsid w:val="00A97320"/>
    <w:rsid w:val="00A97F56"/>
    <w:rsid w:val="00AA120C"/>
    <w:rsid w:val="00AA120F"/>
    <w:rsid w:val="00AA150F"/>
    <w:rsid w:val="00AA16B7"/>
    <w:rsid w:val="00AA239F"/>
    <w:rsid w:val="00AA2760"/>
    <w:rsid w:val="00AA28FC"/>
    <w:rsid w:val="00AB0306"/>
    <w:rsid w:val="00AB153B"/>
    <w:rsid w:val="00AB3B9D"/>
    <w:rsid w:val="00AB3BA6"/>
    <w:rsid w:val="00AB3C4E"/>
    <w:rsid w:val="00AB58F8"/>
    <w:rsid w:val="00AB63C7"/>
    <w:rsid w:val="00AC38F9"/>
    <w:rsid w:val="00AC794A"/>
    <w:rsid w:val="00AD1A68"/>
    <w:rsid w:val="00AD22B4"/>
    <w:rsid w:val="00AD241D"/>
    <w:rsid w:val="00AD2604"/>
    <w:rsid w:val="00AD3D93"/>
    <w:rsid w:val="00AD4714"/>
    <w:rsid w:val="00AD5B1A"/>
    <w:rsid w:val="00AD65E5"/>
    <w:rsid w:val="00AD6EA0"/>
    <w:rsid w:val="00AD723F"/>
    <w:rsid w:val="00AE0D53"/>
    <w:rsid w:val="00AE297E"/>
    <w:rsid w:val="00AE2F7B"/>
    <w:rsid w:val="00AE4EFD"/>
    <w:rsid w:val="00AE77FC"/>
    <w:rsid w:val="00AF0D26"/>
    <w:rsid w:val="00AF3796"/>
    <w:rsid w:val="00AF54FC"/>
    <w:rsid w:val="00AF6630"/>
    <w:rsid w:val="00AF664B"/>
    <w:rsid w:val="00AF7D90"/>
    <w:rsid w:val="00B001C1"/>
    <w:rsid w:val="00B0222C"/>
    <w:rsid w:val="00B04EB3"/>
    <w:rsid w:val="00B104C3"/>
    <w:rsid w:val="00B10AEC"/>
    <w:rsid w:val="00B127FA"/>
    <w:rsid w:val="00B131C3"/>
    <w:rsid w:val="00B1467F"/>
    <w:rsid w:val="00B151C8"/>
    <w:rsid w:val="00B155E8"/>
    <w:rsid w:val="00B156C3"/>
    <w:rsid w:val="00B16D34"/>
    <w:rsid w:val="00B17ACA"/>
    <w:rsid w:val="00B20019"/>
    <w:rsid w:val="00B20B07"/>
    <w:rsid w:val="00B255FE"/>
    <w:rsid w:val="00B2693E"/>
    <w:rsid w:val="00B269A2"/>
    <w:rsid w:val="00B27BA0"/>
    <w:rsid w:val="00B27EE7"/>
    <w:rsid w:val="00B308C4"/>
    <w:rsid w:val="00B324CD"/>
    <w:rsid w:val="00B32861"/>
    <w:rsid w:val="00B3744D"/>
    <w:rsid w:val="00B40E3A"/>
    <w:rsid w:val="00B44B70"/>
    <w:rsid w:val="00B45233"/>
    <w:rsid w:val="00B46DDB"/>
    <w:rsid w:val="00B52B4E"/>
    <w:rsid w:val="00B5369A"/>
    <w:rsid w:val="00B53B11"/>
    <w:rsid w:val="00B544F7"/>
    <w:rsid w:val="00B5679D"/>
    <w:rsid w:val="00B579A2"/>
    <w:rsid w:val="00B57B34"/>
    <w:rsid w:val="00B61B80"/>
    <w:rsid w:val="00B62B32"/>
    <w:rsid w:val="00B63108"/>
    <w:rsid w:val="00B6393A"/>
    <w:rsid w:val="00B64600"/>
    <w:rsid w:val="00B660E9"/>
    <w:rsid w:val="00B67A78"/>
    <w:rsid w:val="00B70296"/>
    <w:rsid w:val="00B72334"/>
    <w:rsid w:val="00B73B85"/>
    <w:rsid w:val="00B80B01"/>
    <w:rsid w:val="00B81C3C"/>
    <w:rsid w:val="00B8271D"/>
    <w:rsid w:val="00B83930"/>
    <w:rsid w:val="00B852C8"/>
    <w:rsid w:val="00B85C3A"/>
    <w:rsid w:val="00B85FB5"/>
    <w:rsid w:val="00B86636"/>
    <w:rsid w:val="00B8795A"/>
    <w:rsid w:val="00B90989"/>
    <w:rsid w:val="00B92BDD"/>
    <w:rsid w:val="00B94A8C"/>
    <w:rsid w:val="00B955AB"/>
    <w:rsid w:val="00B965FE"/>
    <w:rsid w:val="00B96850"/>
    <w:rsid w:val="00B97216"/>
    <w:rsid w:val="00BA19AE"/>
    <w:rsid w:val="00BA37EF"/>
    <w:rsid w:val="00BA4A83"/>
    <w:rsid w:val="00BA53BC"/>
    <w:rsid w:val="00BA56FE"/>
    <w:rsid w:val="00BB28BF"/>
    <w:rsid w:val="00BB2D60"/>
    <w:rsid w:val="00BB60FE"/>
    <w:rsid w:val="00BB749E"/>
    <w:rsid w:val="00BB7C5B"/>
    <w:rsid w:val="00BB7FB2"/>
    <w:rsid w:val="00BC01D3"/>
    <w:rsid w:val="00BC0D76"/>
    <w:rsid w:val="00BC115E"/>
    <w:rsid w:val="00BC1D0F"/>
    <w:rsid w:val="00BC2980"/>
    <w:rsid w:val="00BC58B1"/>
    <w:rsid w:val="00BC5BEF"/>
    <w:rsid w:val="00BC7B79"/>
    <w:rsid w:val="00BD0EB9"/>
    <w:rsid w:val="00BD4625"/>
    <w:rsid w:val="00BD7AFC"/>
    <w:rsid w:val="00BE1916"/>
    <w:rsid w:val="00BE66D7"/>
    <w:rsid w:val="00BF03E5"/>
    <w:rsid w:val="00BF622F"/>
    <w:rsid w:val="00BF6EC2"/>
    <w:rsid w:val="00C006C3"/>
    <w:rsid w:val="00C007FE"/>
    <w:rsid w:val="00C01157"/>
    <w:rsid w:val="00C04F4F"/>
    <w:rsid w:val="00C0596A"/>
    <w:rsid w:val="00C1339F"/>
    <w:rsid w:val="00C13643"/>
    <w:rsid w:val="00C13B63"/>
    <w:rsid w:val="00C13EC4"/>
    <w:rsid w:val="00C158E5"/>
    <w:rsid w:val="00C169FD"/>
    <w:rsid w:val="00C21313"/>
    <w:rsid w:val="00C274FD"/>
    <w:rsid w:val="00C310A0"/>
    <w:rsid w:val="00C3195D"/>
    <w:rsid w:val="00C31A9B"/>
    <w:rsid w:val="00C32973"/>
    <w:rsid w:val="00C3403A"/>
    <w:rsid w:val="00C36CBE"/>
    <w:rsid w:val="00C408BA"/>
    <w:rsid w:val="00C43605"/>
    <w:rsid w:val="00C4388D"/>
    <w:rsid w:val="00C44B05"/>
    <w:rsid w:val="00C54532"/>
    <w:rsid w:val="00C548CC"/>
    <w:rsid w:val="00C54DBF"/>
    <w:rsid w:val="00C55296"/>
    <w:rsid w:val="00C577EC"/>
    <w:rsid w:val="00C57EE3"/>
    <w:rsid w:val="00C60760"/>
    <w:rsid w:val="00C6228C"/>
    <w:rsid w:val="00C62938"/>
    <w:rsid w:val="00C62D96"/>
    <w:rsid w:val="00C65344"/>
    <w:rsid w:val="00C66519"/>
    <w:rsid w:val="00C6707A"/>
    <w:rsid w:val="00C71B79"/>
    <w:rsid w:val="00C7211E"/>
    <w:rsid w:val="00C72B1F"/>
    <w:rsid w:val="00C752E1"/>
    <w:rsid w:val="00C754ED"/>
    <w:rsid w:val="00C7605D"/>
    <w:rsid w:val="00C80132"/>
    <w:rsid w:val="00C80EEE"/>
    <w:rsid w:val="00C80F14"/>
    <w:rsid w:val="00C837EF"/>
    <w:rsid w:val="00C87233"/>
    <w:rsid w:val="00C87A4D"/>
    <w:rsid w:val="00C90050"/>
    <w:rsid w:val="00C918D2"/>
    <w:rsid w:val="00C92468"/>
    <w:rsid w:val="00C932AA"/>
    <w:rsid w:val="00CA095A"/>
    <w:rsid w:val="00CA0EA2"/>
    <w:rsid w:val="00CA37CE"/>
    <w:rsid w:val="00CA402F"/>
    <w:rsid w:val="00CA59FE"/>
    <w:rsid w:val="00CB1177"/>
    <w:rsid w:val="00CB13B7"/>
    <w:rsid w:val="00CB1B3B"/>
    <w:rsid w:val="00CB27BC"/>
    <w:rsid w:val="00CB3BEA"/>
    <w:rsid w:val="00CB7139"/>
    <w:rsid w:val="00CB772B"/>
    <w:rsid w:val="00CC6D51"/>
    <w:rsid w:val="00CD0F91"/>
    <w:rsid w:val="00CD2187"/>
    <w:rsid w:val="00CD3706"/>
    <w:rsid w:val="00CD37DA"/>
    <w:rsid w:val="00CD75DD"/>
    <w:rsid w:val="00CE003A"/>
    <w:rsid w:val="00CE17CC"/>
    <w:rsid w:val="00CE19B2"/>
    <w:rsid w:val="00CE27BB"/>
    <w:rsid w:val="00CE28B9"/>
    <w:rsid w:val="00CE6B0C"/>
    <w:rsid w:val="00CE76FC"/>
    <w:rsid w:val="00CE7E7E"/>
    <w:rsid w:val="00CF3E45"/>
    <w:rsid w:val="00CF7430"/>
    <w:rsid w:val="00D00631"/>
    <w:rsid w:val="00D0097E"/>
    <w:rsid w:val="00D016D7"/>
    <w:rsid w:val="00D03044"/>
    <w:rsid w:val="00D0384D"/>
    <w:rsid w:val="00D03D27"/>
    <w:rsid w:val="00D06A2E"/>
    <w:rsid w:val="00D06D17"/>
    <w:rsid w:val="00D07983"/>
    <w:rsid w:val="00D10021"/>
    <w:rsid w:val="00D1046A"/>
    <w:rsid w:val="00D10513"/>
    <w:rsid w:val="00D111A9"/>
    <w:rsid w:val="00D15F34"/>
    <w:rsid w:val="00D17008"/>
    <w:rsid w:val="00D17F0D"/>
    <w:rsid w:val="00D2172E"/>
    <w:rsid w:val="00D2283A"/>
    <w:rsid w:val="00D23228"/>
    <w:rsid w:val="00D23594"/>
    <w:rsid w:val="00D27FD5"/>
    <w:rsid w:val="00D27FF9"/>
    <w:rsid w:val="00D3145A"/>
    <w:rsid w:val="00D318F6"/>
    <w:rsid w:val="00D321EA"/>
    <w:rsid w:val="00D323E0"/>
    <w:rsid w:val="00D34867"/>
    <w:rsid w:val="00D34F82"/>
    <w:rsid w:val="00D35415"/>
    <w:rsid w:val="00D37EF7"/>
    <w:rsid w:val="00D444AE"/>
    <w:rsid w:val="00D50E1F"/>
    <w:rsid w:val="00D51270"/>
    <w:rsid w:val="00D56E65"/>
    <w:rsid w:val="00D6005F"/>
    <w:rsid w:val="00D62FA2"/>
    <w:rsid w:val="00D63CC2"/>
    <w:rsid w:val="00D64727"/>
    <w:rsid w:val="00D6574F"/>
    <w:rsid w:val="00D6751D"/>
    <w:rsid w:val="00D72880"/>
    <w:rsid w:val="00D7322E"/>
    <w:rsid w:val="00D7325C"/>
    <w:rsid w:val="00D745D2"/>
    <w:rsid w:val="00D7522B"/>
    <w:rsid w:val="00D77432"/>
    <w:rsid w:val="00D800CF"/>
    <w:rsid w:val="00D846DC"/>
    <w:rsid w:val="00D86FFE"/>
    <w:rsid w:val="00D87C78"/>
    <w:rsid w:val="00D91930"/>
    <w:rsid w:val="00D93A5E"/>
    <w:rsid w:val="00D94486"/>
    <w:rsid w:val="00D97642"/>
    <w:rsid w:val="00DA22F4"/>
    <w:rsid w:val="00DA3229"/>
    <w:rsid w:val="00DA7384"/>
    <w:rsid w:val="00DA7793"/>
    <w:rsid w:val="00DA7AAE"/>
    <w:rsid w:val="00DA7E93"/>
    <w:rsid w:val="00DB39AF"/>
    <w:rsid w:val="00DB3DB9"/>
    <w:rsid w:val="00DB6D8D"/>
    <w:rsid w:val="00DC02E2"/>
    <w:rsid w:val="00DC281D"/>
    <w:rsid w:val="00DC2EBE"/>
    <w:rsid w:val="00DC79A4"/>
    <w:rsid w:val="00DD2F34"/>
    <w:rsid w:val="00DD4C5D"/>
    <w:rsid w:val="00DD4CB5"/>
    <w:rsid w:val="00DD51EE"/>
    <w:rsid w:val="00DD6C87"/>
    <w:rsid w:val="00DD7DCC"/>
    <w:rsid w:val="00DE0543"/>
    <w:rsid w:val="00DE22F8"/>
    <w:rsid w:val="00DE6E58"/>
    <w:rsid w:val="00DF09A4"/>
    <w:rsid w:val="00DF1320"/>
    <w:rsid w:val="00DF23EB"/>
    <w:rsid w:val="00DF29F1"/>
    <w:rsid w:val="00DF7500"/>
    <w:rsid w:val="00E0033B"/>
    <w:rsid w:val="00E006E7"/>
    <w:rsid w:val="00E007F0"/>
    <w:rsid w:val="00E00D5B"/>
    <w:rsid w:val="00E0596A"/>
    <w:rsid w:val="00E05A48"/>
    <w:rsid w:val="00E1061B"/>
    <w:rsid w:val="00E12D23"/>
    <w:rsid w:val="00E1412D"/>
    <w:rsid w:val="00E175F6"/>
    <w:rsid w:val="00E20217"/>
    <w:rsid w:val="00E204A3"/>
    <w:rsid w:val="00E204AF"/>
    <w:rsid w:val="00E20A2A"/>
    <w:rsid w:val="00E22708"/>
    <w:rsid w:val="00E22E65"/>
    <w:rsid w:val="00E23003"/>
    <w:rsid w:val="00E23F94"/>
    <w:rsid w:val="00E255E3"/>
    <w:rsid w:val="00E27500"/>
    <w:rsid w:val="00E30456"/>
    <w:rsid w:val="00E304FC"/>
    <w:rsid w:val="00E317B5"/>
    <w:rsid w:val="00E31963"/>
    <w:rsid w:val="00E31D25"/>
    <w:rsid w:val="00E334DC"/>
    <w:rsid w:val="00E362CA"/>
    <w:rsid w:val="00E44D6A"/>
    <w:rsid w:val="00E54EC6"/>
    <w:rsid w:val="00E55757"/>
    <w:rsid w:val="00E61CB4"/>
    <w:rsid w:val="00E7210B"/>
    <w:rsid w:val="00E72538"/>
    <w:rsid w:val="00E733E3"/>
    <w:rsid w:val="00E73982"/>
    <w:rsid w:val="00E756D4"/>
    <w:rsid w:val="00E7610D"/>
    <w:rsid w:val="00E82CE1"/>
    <w:rsid w:val="00E833B5"/>
    <w:rsid w:val="00E86FFD"/>
    <w:rsid w:val="00E87F68"/>
    <w:rsid w:val="00E91739"/>
    <w:rsid w:val="00E9184F"/>
    <w:rsid w:val="00E921AD"/>
    <w:rsid w:val="00E92347"/>
    <w:rsid w:val="00E946C2"/>
    <w:rsid w:val="00EA19FA"/>
    <w:rsid w:val="00EA2240"/>
    <w:rsid w:val="00EA2BE7"/>
    <w:rsid w:val="00EA6DD1"/>
    <w:rsid w:val="00EA6EB0"/>
    <w:rsid w:val="00EA7169"/>
    <w:rsid w:val="00EB0147"/>
    <w:rsid w:val="00EB0673"/>
    <w:rsid w:val="00EB0D44"/>
    <w:rsid w:val="00EB175F"/>
    <w:rsid w:val="00EB187E"/>
    <w:rsid w:val="00EB1AD3"/>
    <w:rsid w:val="00EB2D20"/>
    <w:rsid w:val="00EB4992"/>
    <w:rsid w:val="00EB4E3C"/>
    <w:rsid w:val="00EB4ED7"/>
    <w:rsid w:val="00EB6319"/>
    <w:rsid w:val="00EB7E18"/>
    <w:rsid w:val="00EB7E1F"/>
    <w:rsid w:val="00EC48D3"/>
    <w:rsid w:val="00EC6B2F"/>
    <w:rsid w:val="00EC7293"/>
    <w:rsid w:val="00ED0140"/>
    <w:rsid w:val="00ED1B87"/>
    <w:rsid w:val="00ED4997"/>
    <w:rsid w:val="00ED5972"/>
    <w:rsid w:val="00ED63AF"/>
    <w:rsid w:val="00EE1B90"/>
    <w:rsid w:val="00EE221A"/>
    <w:rsid w:val="00EE35D3"/>
    <w:rsid w:val="00EE50FE"/>
    <w:rsid w:val="00EE5F6D"/>
    <w:rsid w:val="00F0037E"/>
    <w:rsid w:val="00F009C7"/>
    <w:rsid w:val="00F00F3D"/>
    <w:rsid w:val="00F01CAA"/>
    <w:rsid w:val="00F01DF6"/>
    <w:rsid w:val="00F0219C"/>
    <w:rsid w:val="00F02DFA"/>
    <w:rsid w:val="00F06BA5"/>
    <w:rsid w:val="00F0774A"/>
    <w:rsid w:val="00F105B9"/>
    <w:rsid w:val="00F122B0"/>
    <w:rsid w:val="00F135BD"/>
    <w:rsid w:val="00F13AD8"/>
    <w:rsid w:val="00F145D3"/>
    <w:rsid w:val="00F164BD"/>
    <w:rsid w:val="00F2080C"/>
    <w:rsid w:val="00F21CE3"/>
    <w:rsid w:val="00F24022"/>
    <w:rsid w:val="00F2491B"/>
    <w:rsid w:val="00F3478F"/>
    <w:rsid w:val="00F40865"/>
    <w:rsid w:val="00F41B72"/>
    <w:rsid w:val="00F44CAE"/>
    <w:rsid w:val="00F46951"/>
    <w:rsid w:val="00F46D61"/>
    <w:rsid w:val="00F46E05"/>
    <w:rsid w:val="00F50769"/>
    <w:rsid w:val="00F51DB9"/>
    <w:rsid w:val="00F5270F"/>
    <w:rsid w:val="00F535F0"/>
    <w:rsid w:val="00F54D36"/>
    <w:rsid w:val="00F56FF1"/>
    <w:rsid w:val="00F57B0F"/>
    <w:rsid w:val="00F60338"/>
    <w:rsid w:val="00F60A23"/>
    <w:rsid w:val="00F614E4"/>
    <w:rsid w:val="00F61859"/>
    <w:rsid w:val="00F629EE"/>
    <w:rsid w:val="00F638AC"/>
    <w:rsid w:val="00F67AA8"/>
    <w:rsid w:val="00F72013"/>
    <w:rsid w:val="00F72FF6"/>
    <w:rsid w:val="00F75C72"/>
    <w:rsid w:val="00F77559"/>
    <w:rsid w:val="00F84A4F"/>
    <w:rsid w:val="00F86710"/>
    <w:rsid w:val="00F876ED"/>
    <w:rsid w:val="00F90477"/>
    <w:rsid w:val="00F91079"/>
    <w:rsid w:val="00F91C99"/>
    <w:rsid w:val="00F92D33"/>
    <w:rsid w:val="00F947C1"/>
    <w:rsid w:val="00F95802"/>
    <w:rsid w:val="00F97295"/>
    <w:rsid w:val="00FA2AAA"/>
    <w:rsid w:val="00FA32BF"/>
    <w:rsid w:val="00FA3446"/>
    <w:rsid w:val="00FA356B"/>
    <w:rsid w:val="00FA3E49"/>
    <w:rsid w:val="00FB1713"/>
    <w:rsid w:val="00FB35C8"/>
    <w:rsid w:val="00FB3A8C"/>
    <w:rsid w:val="00FB53DD"/>
    <w:rsid w:val="00FB566A"/>
    <w:rsid w:val="00FB566C"/>
    <w:rsid w:val="00FB7D79"/>
    <w:rsid w:val="00FC025D"/>
    <w:rsid w:val="00FC2020"/>
    <w:rsid w:val="00FC4315"/>
    <w:rsid w:val="00FD04AE"/>
    <w:rsid w:val="00FD228A"/>
    <w:rsid w:val="00FD26D5"/>
    <w:rsid w:val="00FD3033"/>
    <w:rsid w:val="00FD50E0"/>
    <w:rsid w:val="00FE14CA"/>
    <w:rsid w:val="00FE3151"/>
    <w:rsid w:val="00FE4DF9"/>
    <w:rsid w:val="00FF05D1"/>
    <w:rsid w:val="00FF066D"/>
    <w:rsid w:val="00FF1939"/>
    <w:rsid w:val="00FF2320"/>
    <w:rsid w:val="00FF3154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BBDD9"/>
  <w15:chartTrackingRefBased/>
  <w15:docId w15:val="{E69C691A-122F-4C32-92E0-8187C5161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3D6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B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B7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5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B78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B78"/>
    <w:rPr>
      <w:rFonts w:ascii="Segoe UI" w:eastAsia="Calibr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053B78"/>
    <w:rPr>
      <w:rFonts w:ascii="Segoe UI" w:eastAsia="Calibr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3B78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3B78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B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B78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B78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B78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2311E1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452C6A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52C6A"/>
    <w:rPr>
      <w:color w:val="954F72"/>
      <w:u w:val="single"/>
    </w:rPr>
  </w:style>
  <w:style w:type="paragraph" w:customStyle="1" w:styleId="xl63">
    <w:name w:val="xl63"/>
    <w:basedOn w:val="Normalny"/>
    <w:rsid w:val="00452C6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7D79"/>
    <w:rPr>
      <w:sz w:val="16"/>
      <w:szCs w:val="16"/>
    </w:rPr>
  </w:style>
  <w:style w:type="paragraph" w:customStyle="1" w:styleId="xl77">
    <w:name w:val="xl77"/>
    <w:basedOn w:val="Normalny"/>
    <w:rsid w:val="0048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48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48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301AA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301AAD"/>
    <w:pPr>
      <w:pBdr>
        <w:top w:val="single" w:sz="4" w:space="0" w:color="auto"/>
        <w:bottom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301A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83">
    <w:name w:val="xl83"/>
    <w:basedOn w:val="Normalny"/>
    <w:rsid w:val="00301A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301A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F13AD8"/>
    <w:pPr>
      <w:pBdr>
        <w:top w:val="single" w:sz="4" w:space="0" w:color="auto"/>
        <w:bottom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F13A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BC1D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44AE"/>
    <w:rPr>
      <w:vertAlign w:val="superscript"/>
    </w:rPr>
  </w:style>
  <w:style w:type="paragraph" w:customStyle="1" w:styleId="xl88">
    <w:name w:val="xl88"/>
    <w:basedOn w:val="Normalny"/>
    <w:rsid w:val="00A562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89">
    <w:name w:val="xl89"/>
    <w:basedOn w:val="Normalny"/>
    <w:rsid w:val="00A562A3"/>
    <w:pPr>
      <w:pBdr>
        <w:top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90">
    <w:name w:val="xl90"/>
    <w:basedOn w:val="Normalny"/>
    <w:rsid w:val="00A562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91">
    <w:name w:val="xl91"/>
    <w:basedOn w:val="Normalny"/>
    <w:rsid w:val="00A56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D5D3D-4874-4311-9833-953EB66AB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4364</TotalTime>
  <Pages>36</Pages>
  <Words>9645</Words>
  <Characters>57873</Characters>
  <Application>Microsoft Office Word</Application>
  <DocSecurity>0</DocSecurity>
  <Lines>482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Buwaj</dc:creator>
  <cp:keywords/>
  <dc:description/>
  <cp:lastModifiedBy>Michał Buwaj</cp:lastModifiedBy>
  <cp:revision>132</cp:revision>
  <cp:lastPrinted>2021-12-29T20:10:00Z</cp:lastPrinted>
  <dcterms:created xsi:type="dcterms:W3CDTF">2021-10-21T07:08:00Z</dcterms:created>
  <dcterms:modified xsi:type="dcterms:W3CDTF">2021-12-30T04:59:00Z</dcterms:modified>
</cp:coreProperties>
</file>