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55EA" w14:paraId="7AA512AC" w14:textId="7777777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C923E18" w14:textId="77777777" w:rsidR="00A77B3E" w:rsidRDefault="0074720E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164E920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17503244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29CA5020" w14:textId="77777777" w:rsidR="00A77B3E" w:rsidRDefault="00A77B3E"/>
    <w:p w14:paraId="5170B29E" w14:textId="77777777" w:rsidR="00A77B3E" w:rsidRDefault="0074720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6B812CD0" w14:textId="77777777" w:rsidR="00A77B3E" w:rsidRDefault="0074720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55A12A76" w14:textId="77777777" w:rsidR="00A77B3E" w:rsidRDefault="0074720E">
      <w:pPr>
        <w:keepNext/>
        <w:spacing w:after="480"/>
        <w:jc w:val="both"/>
      </w:pPr>
      <w:r>
        <w:rPr>
          <w:b/>
        </w:rPr>
        <w:t xml:space="preserve">zmieniająca uchwałę w sprawie określenia przystanków komunikacyjnych, których właścicielem lub zarządzającym jest Gmina Stalowa Wola, </w:t>
      </w:r>
      <w:r>
        <w:rPr>
          <w:b/>
        </w:rPr>
        <w:t>udostępnionych dla operatorów i  przewoźników oraz warunków i zasad korzystania z tych obiektów</w:t>
      </w:r>
    </w:p>
    <w:p w14:paraId="22E6D74C" w14:textId="77777777" w:rsidR="00A77B3E" w:rsidRDefault="0074720E">
      <w:pPr>
        <w:keepLines/>
        <w:spacing w:before="120" w:after="120"/>
        <w:ind w:firstLine="227"/>
        <w:jc w:val="both"/>
      </w:pPr>
      <w:r>
        <w:t>Na podstawie art. 18 ust. 1 i ust. 2 pkt. 15, art. 40 ust. 1 i ust. 2 pkt. 4 ustawy z dnia 8 marca 1990 r.</w:t>
      </w:r>
      <w:r>
        <w:br/>
        <w:t xml:space="preserve">o samorządzie gminnym (tekst jedn. Dz. U. z 2021 r., </w:t>
      </w:r>
      <w:r>
        <w:t>poz. 1372 ze zm.) oraz art. 15 ust. 1 pkt 6 i ust. 2</w:t>
      </w:r>
      <w:r>
        <w:br/>
        <w:t>ustawy z dnia 16 grudnia 2010 r. o publicznym transporcie zbiorowym (tekst jedn. Dz. U. z 2021 r., poz. 1371)</w:t>
      </w:r>
    </w:p>
    <w:p w14:paraId="0CDE3DB4" w14:textId="77777777" w:rsidR="00A77B3E" w:rsidRDefault="0074720E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44F1D39E" w14:textId="77777777" w:rsidR="007655EA" w:rsidRDefault="0074720E">
      <w:pPr>
        <w:keepNext/>
        <w:spacing w:before="280"/>
        <w:jc w:val="center"/>
      </w:pPr>
      <w:r>
        <w:rPr>
          <w:b/>
        </w:rPr>
        <w:t>§ 1. </w:t>
      </w:r>
    </w:p>
    <w:p w14:paraId="7CFBF575" w14:textId="77777777" w:rsidR="00A77B3E" w:rsidRDefault="0074720E">
      <w:pPr>
        <w:keepLines/>
        <w:spacing w:before="120" w:after="240"/>
        <w:ind w:firstLine="340"/>
        <w:jc w:val="both"/>
      </w:pPr>
      <w:r>
        <w:t>1. </w:t>
      </w:r>
      <w:r>
        <w:t xml:space="preserve">W Uchwale Nr X/118/2019 Rady Miejskiej </w:t>
      </w:r>
      <w:r>
        <w:t>w Stalowej Woli z dnia 31 maja 2019 r. w sprawie określenia przystanków komunikacyjnych, których właścicielem lub zarządzającym jest Gmina Stalowa Wola, udostępnionych dla operatorów i przewoźników oraz warunków i zasad korzystania z tych obiektów</w:t>
      </w:r>
      <w:r>
        <w:br/>
        <w:t>(Dz. Urz</w:t>
      </w:r>
      <w:r>
        <w:t>. Woj. Podkarpackiego z 2019 r. poz. 3203), zmienionej Uchwałami Rady Miejskiej w Stalowej Woli:  Nr XXI/236/2019 z dnia 30 grudnia 2019 r., Nr XXIV/248/2020 z dnia 13 marca 2020 r., Nr XLI/481/2021 z dnia 30 czerwca 2021 r. wprowadza się następujące zmian</w:t>
      </w:r>
      <w:r>
        <w:t>y:</w:t>
      </w:r>
    </w:p>
    <w:p w14:paraId="690472DA" w14:textId="77777777" w:rsidR="00A77B3E" w:rsidRDefault="0074720E">
      <w:pPr>
        <w:spacing w:before="120" w:after="120"/>
        <w:ind w:left="340" w:hanging="227"/>
        <w:jc w:val="both"/>
      </w:pPr>
      <w:r>
        <w:t>1) </w:t>
      </w:r>
      <w:r>
        <w:t>w §1:</w:t>
      </w:r>
    </w:p>
    <w:p w14:paraId="6AB6FE05" w14:textId="77777777" w:rsidR="00A77B3E" w:rsidRDefault="0074720E">
      <w:pPr>
        <w:keepLines/>
        <w:spacing w:before="120" w:after="120"/>
        <w:ind w:left="567" w:hanging="227"/>
        <w:jc w:val="both"/>
      </w:pPr>
      <w:r>
        <w:t>a) </w:t>
      </w:r>
      <w:r>
        <w:t>ust. 5 otrzymuje brzmienie:</w:t>
      </w:r>
    </w:p>
    <w:p w14:paraId="093BE414" w14:textId="77777777" w:rsidR="00A77B3E" w:rsidRDefault="0074720E">
      <w:pPr>
        <w:keepLines/>
        <w:spacing w:before="120" w:after="240"/>
        <w:ind w:left="680" w:firstLine="227"/>
        <w:jc w:val="both"/>
      </w:pPr>
      <w:r>
        <w:t>„</w:t>
      </w:r>
      <w:r>
        <w:t>5. </w:t>
      </w:r>
      <w:r>
        <w:t>Przystanki komunikacyjne nie wymienione w załącznikach Nr 1, 2 i 3 do uchwały, a udostępnione przewoźnikom przed jej wejściem w życie, udostępnia się do czasu zmiany lub wygaśnięcia zezwolenia na wykonywanie r</w:t>
      </w:r>
      <w:r>
        <w:t>egularnych przewozów osób w krajowym transporcie drogowym wydanego zgodnie z ustawą z dnia 6 września 2001 r. o transporcie drogowym (tekst jedn. Dz. U. z 2022 poz. 180 ze zm.), z zastrzeżeniem ust. 6, jednak nie dłużej niż do dnia 31 grudnia 2022 r.</w:t>
      </w:r>
      <w:r>
        <w:t>”</w:t>
      </w:r>
      <w:r>
        <w:t>,</w:t>
      </w:r>
    </w:p>
    <w:p w14:paraId="59A99A12" w14:textId="77777777" w:rsidR="00A77B3E" w:rsidRDefault="0074720E">
      <w:pPr>
        <w:keepLines/>
        <w:spacing w:before="120" w:after="120"/>
        <w:ind w:left="567" w:hanging="227"/>
        <w:jc w:val="both"/>
      </w:pPr>
      <w:r>
        <w:t>b) </w:t>
      </w:r>
      <w:r>
        <w:t>po ust. 5 dodaje się ust. 6 w brzmieniu:</w:t>
      </w:r>
    </w:p>
    <w:p w14:paraId="5A889754" w14:textId="77777777" w:rsidR="00A77B3E" w:rsidRDefault="0074720E">
      <w:pPr>
        <w:keepLines/>
        <w:spacing w:before="120" w:after="240"/>
        <w:ind w:left="680" w:firstLine="227"/>
        <w:jc w:val="both"/>
      </w:pPr>
      <w:r>
        <w:t>„</w:t>
      </w:r>
      <w:r>
        <w:t>6. </w:t>
      </w:r>
      <w:r>
        <w:t xml:space="preserve">Przystanki, o których mowa w ust. 5 udostępnia się przewoźnikom także w sytuacji gdy zmiana lub wygaśnięcie zezwolenia na wykonywanie regularnych przewozów osób w krajowym transporcie drogowym wynika </w:t>
      </w:r>
      <w:r>
        <w:t>z konieczności dostosowania się przewoźnika do wprowadzanych przez</w:t>
      </w:r>
      <w:r>
        <w:br/>
        <w:t>Gminę Stalowa Wola zmian dotyczących organizacji ruchu na terenie gminy (w szczególności remontów) lub zmian w zakresie dotychczas udostępnianych przystanków.</w:t>
      </w:r>
      <w:r>
        <w:t>”</w:t>
      </w:r>
      <w:r>
        <w:t>;</w:t>
      </w:r>
    </w:p>
    <w:p w14:paraId="452255D8" w14:textId="77777777" w:rsidR="00A77B3E" w:rsidRDefault="0074720E">
      <w:pPr>
        <w:spacing w:before="120" w:after="120"/>
        <w:ind w:left="340" w:hanging="227"/>
        <w:jc w:val="both"/>
      </w:pPr>
      <w:r>
        <w:t>2) </w:t>
      </w:r>
      <w:r>
        <w:t>Załączniki Nr 1, 2, 3 i 4</w:t>
      </w:r>
      <w:r>
        <w:t xml:space="preserve"> do Uchwały przyjmują brzmienie jak Załączniki Nr 1, 2, 3 i 4 do niniejszej Uchwały.</w:t>
      </w:r>
    </w:p>
    <w:p w14:paraId="514421A0" w14:textId="77777777" w:rsidR="007655EA" w:rsidRDefault="0074720E">
      <w:pPr>
        <w:keepNext/>
        <w:spacing w:before="280"/>
        <w:jc w:val="center"/>
      </w:pPr>
      <w:r>
        <w:rPr>
          <w:b/>
        </w:rPr>
        <w:t>§ 2. </w:t>
      </w:r>
    </w:p>
    <w:p w14:paraId="3DCACF04" w14:textId="77777777" w:rsidR="00A77B3E" w:rsidRDefault="0074720E">
      <w:pPr>
        <w:keepLines/>
        <w:spacing w:before="120" w:after="120"/>
        <w:ind w:firstLine="340"/>
        <w:jc w:val="both"/>
      </w:pPr>
      <w:r>
        <w:t>Wykonanie uchwały powierza się Prezydentowi Miasta Stalowa Wola.</w:t>
      </w:r>
    </w:p>
    <w:p w14:paraId="2874A8C4" w14:textId="77777777" w:rsidR="007655EA" w:rsidRDefault="0074720E">
      <w:pPr>
        <w:keepNext/>
        <w:spacing w:before="280"/>
        <w:jc w:val="center"/>
      </w:pPr>
      <w:r>
        <w:rPr>
          <w:b/>
        </w:rPr>
        <w:t>§ 3. </w:t>
      </w:r>
    </w:p>
    <w:p w14:paraId="1E7B38A7" w14:textId="77777777" w:rsidR="00A77B3E" w:rsidRDefault="0074720E">
      <w:pPr>
        <w:keepLines/>
        <w:spacing w:before="120" w:after="120"/>
        <w:ind w:firstLine="340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t>Uchwała wchodzi w życie 14 dni po ogłoszeniu w Dzienniku Urzędowym Województwa Podkarpackiego.</w:t>
      </w:r>
    </w:p>
    <w:p w14:paraId="78392326" w14:textId="77777777" w:rsidR="00A77B3E" w:rsidRDefault="0074720E">
      <w:pPr>
        <w:keepNext/>
        <w:spacing w:before="120" w:after="120" w:line="360" w:lineRule="auto"/>
        <w:ind w:left="5786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....................</w:t>
      </w:r>
      <w:r>
        <w:br/>
        <w:t>Rady Miejskiej w Stalowej Wo</w:t>
      </w:r>
      <w:r>
        <w:t>li</w:t>
      </w:r>
      <w:r>
        <w:br/>
        <w:t>z dnia....................2022 r.</w:t>
      </w:r>
    </w:p>
    <w:p w14:paraId="430669C2" w14:textId="499E864A" w:rsidR="00A77B3E" w:rsidRDefault="0074720E" w:rsidP="006A4B30">
      <w:pPr>
        <w:keepNext/>
        <w:spacing w:after="480"/>
        <w:jc w:val="center"/>
      </w:pPr>
      <w:r>
        <w:rPr>
          <w:b/>
        </w:rPr>
        <w:t>WYKAZ PRZYSTANKÓW KOMUNIKACJI ZBIOROWEJ</w:t>
      </w:r>
      <w:r w:rsidR="006A4B30">
        <w:rPr>
          <w:b/>
        </w:rPr>
        <w:t xml:space="preserve"> </w:t>
      </w:r>
      <w:r>
        <w:rPr>
          <w:b/>
        </w:rPr>
        <w:t>NA TERENIE GMINY STALOWA WOLA UDOSTĘPNIONYCH OPERATOROM I PRZEWOŹNIKOM WYKONUJĄCYCH PRZEWOZY REGULARNE OSÓB W KRAJOWYM TRANSPORCIE DROGOWYM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998"/>
        <w:gridCol w:w="2746"/>
        <w:gridCol w:w="3605"/>
      </w:tblGrid>
      <w:tr w:rsidR="007655EA" w14:paraId="5B64184A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4022E" w14:textId="77777777" w:rsidR="00A77B3E" w:rsidRDefault="0074720E">
            <w:r>
              <w:rPr>
                <w:b/>
                <w:sz w:val="20"/>
              </w:rPr>
              <w:t>L.p.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A47C38" w14:textId="77777777" w:rsidR="00A77B3E" w:rsidRDefault="0074720E">
            <w:r>
              <w:rPr>
                <w:b/>
                <w:sz w:val="20"/>
              </w:rPr>
              <w:t xml:space="preserve">Nazwa przystanku 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E648E" w14:textId="77777777" w:rsidR="00A77B3E" w:rsidRDefault="0074720E">
            <w:r>
              <w:rPr>
                <w:b/>
                <w:sz w:val="20"/>
              </w:rPr>
              <w:t xml:space="preserve">Numer przystanku 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4913A" w14:textId="77777777" w:rsidR="00A77B3E" w:rsidRDefault="0074720E">
            <w:pPr>
              <w:jc w:val="both"/>
            </w:pPr>
            <w:r>
              <w:rPr>
                <w:b/>
                <w:sz w:val="20"/>
              </w:rPr>
              <w:t>Uszczegółowienie/kierunek jazdy/</w:t>
            </w:r>
          </w:p>
        </w:tc>
      </w:tr>
      <w:tr w:rsidR="007655EA" w14:paraId="62FE894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A04ADE5" w14:textId="77777777" w:rsidR="00A77B3E" w:rsidRDefault="0074720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FE9F5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– Os. </w:t>
            </w:r>
            <w:proofErr w:type="spellStart"/>
            <w:r>
              <w:rPr>
                <w:sz w:val="20"/>
              </w:rPr>
              <w:t>Posanie</w:t>
            </w:r>
            <w:proofErr w:type="spellEnd"/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F2595" w14:textId="77777777" w:rsidR="00A77B3E" w:rsidRDefault="0074720E">
            <w:pPr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1AD34" w14:textId="77777777" w:rsidR="00A77B3E" w:rsidRDefault="0074720E">
            <w:pPr>
              <w:jc w:val="both"/>
            </w:pPr>
            <w:proofErr w:type="spellStart"/>
            <w:r>
              <w:rPr>
                <w:sz w:val="20"/>
              </w:rPr>
              <w:t>Brandwicka</w:t>
            </w:r>
            <w:proofErr w:type="spellEnd"/>
          </w:p>
        </w:tc>
      </w:tr>
      <w:tr w:rsidR="007655EA" w14:paraId="6B8AC616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9E4ECC3" w14:textId="77777777" w:rsidR="00A77B3E" w:rsidRDefault="0074720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BE6BB" w14:textId="77777777" w:rsidR="00A77B3E" w:rsidRDefault="0074720E">
            <w:r>
              <w:rPr>
                <w:sz w:val="20"/>
              </w:rPr>
              <w:t>Chopina - Rondo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F715E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D1064" w14:textId="77777777" w:rsidR="00A77B3E" w:rsidRDefault="0074720E">
            <w:pPr>
              <w:jc w:val="both"/>
            </w:pPr>
            <w:r>
              <w:rPr>
                <w:sz w:val="20"/>
              </w:rPr>
              <w:t>Al. Jana Pawła II</w:t>
            </w:r>
          </w:p>
        </w:tc>
      </w:tr>
      <w:tr w:rsidR="007655EA" w14:paraId="1F11DC8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5DE1A46" w14:textId="77777777" w:rsidR="00A77B3E" w:rsidRDefault="0074720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2D900" w14:textId="77777777" w:rsidR="00A77B3E" w:rsidRDefault="0074720E">
            <w:r>
              <w:rPr>
                <w:sz w:val="20"/>
              </w:rPr>
              <w:t xml:space="preserve">Centralnego Okręgu Przemysłowego – ZKM 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BD295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A6218" w14:textId="77777777" w:rsidR="00A77B3E" w:rsidRDefault="0074720E">
            <w:pPr>
              <w:jc w:val="both"/>
            </w:pPr>
            <w:r>
              <w:rPr>
                <w:sz w:val="20"/>
              </w:rPr>
              <w:t>Grabskiego</w:t>
            </w:r>
          </w:p>
        </w:tc>
      </w:tr>
      <w:tr w:rsidR="007655EA" w14:paraId="726F125C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B460E86" w14:textId="77777777" w:rsidR="00A77B3E" w:rsidRDefault="0074720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7D83D" w14:textId="77777777" w:rsidR="00A77B3E" w:rsidRDefault="0074720E">
            <w:r>
              <w:rPr>
                <w:sz w:val="20"/>
              </w:rPr>
              <w:t>Centralnego Okręgu Przemysłowego – ZMBPOK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F606B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2D4EA" w14:textId="77777777" w:rsidR="00A77B3E" w:rsidRDefault="0074720E">
            <w:pPr>
              <w:jc w:val="both"/>
            </w:pPr>
            <w:r>
              <w:rPr>
                <w:sz w:val="20"/>
              </w:rPr>
              <w:t>Kwiatkowskiego</w:t>
            </w:r>
          </w:p>
        </w:tc>
      </w:tr>
      <w:tr w:rsidR="007655EA" w14:paraId="434C518D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A204F34" w14:textId="77777777" w:rsidR="00A77B3E" w:rsidRDefault="0074720E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B5A6E" w14:textId="77777777" w:rsidR="00A77B3E" w:rsidRDefault="0074720E">
            <w:r>
              <w:rPr>
                <w:sz w:val="20"/>
              </w:rPr>
              <w:t>Centralnego Okręgu Przemysłowego – Wodociągi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8EDF3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D61C4" w14:textId="77777777" w:rsidR="00A77B3E" w:rsidRDefault="0074720E">
            <w:pPr>
              <w:jc w:val="both"/>
            </w:pPr>
            <w:r>
              <w:rPr>
                <w:sz w:val="20"/>
              </w:rPr>
              <w:t>Grabskiego</w:t>
            </w:r>
          </w:p>
        </w:tc>
      </w:tr>
      <w:tr w:rsidR="007655EA" w14:paraId="1DC609C1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1E174A6" w14:textId="77777777" w:rsidR="00A77B3E" w:rsidRDefault="0074720E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4E9C3" w14:textId="77777777" w:rsidR="00A77B3E" w:rsidRDefault="0074720E">
            <w:r>
              <w:rPr>
                <w:sz w:val="20"/>
              </w:rPr>
              <w:t>Centralnego Okręgu Przemysłowego – Wodociągi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88F11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565FB" w14:textId="77777777" w:rsidR="00A77B3E" w:rsidRDefault="0074720E">
            <w:pPr>
              <w:jc w:val="both"/>
            </w:pPr>
            <w:r>
              <w:rPr>
                <w:sz w:val="20"/>
              </w:rPr>
              <w:t>Kwiatkowskiego</w:t>
            </w:r>
          </w:p>
        </w:tc>
      </w:tr>
      <w:tr w:rsidR="007655EA" w14:paraId="6BE5D45B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170F419" w14:textId="77777777" w:rsidR="00A77B3E" w:rsidRDefault="0074720E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14BC1" w14:textId="77777777" w:rsidR="00A77B3E" w:rsidRDefault="0074720E">
            <w:r>
              <w:rPr>
                <w:sz w:val="20"/>
              </w:rPr>
              <w:t>Centralnego Okręgu Przemysłowego – Posterunek Celny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421C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18486" w14:textId="77777777" w:rsidR="00A77B3E" w:rsidRDefault="0074720E">
            <w:pPr>
              <w:jc w:val="both"/>
            </w:pPr>
            <w:r>
              <w:rPr>
                <w:sz w:val="20"/>
              </w:rPr>
              <w:t>Grabskiego</w:t>
            </w:r>
          </w:p>
        </w:tc>
      </w:tr>
      <w:tr w:rsidR="007655EA" w14:paraId="4D048AC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10926E" w14:textId="77777777" w:rsidR="00A77B3E" w:rsidRDefault="0074720E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E6B09" w14:textId="77777777" w:rsidR="00A77B3E" w:rsidRDefault="0074720E">
            <w:r>
              <w:rPr>
                <w:sz w:val="20"/>
              </w:rPr>
              <w:t xml:space="preserve">Centralnego Okręgu </w:t>
            </w:r>
            <w:r>
              <w:rPr>
                <w:sz w:val="20"/>
              </w:rPr>
              <w:t>Przemysłowego – Posterunek Celny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D39D3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00960" w14:textId="77777777" w:rsidR="00A77B3E" w:rsidRDefault="0074720E">
            <w:pPr>
              <w:jc w:val="both"/>
            </w:pPr>
            <w:r>
              <w:rPr>
                <w:sz w:val="20"/>
              </w:rPr>
              <w:t>Kwiatkowskiego</w:t>
            </w:r>
          </w:p>
        </w:tc>
      </w:tr>
      <w:tr w:rsidR="007655EA" w14:paraId="53820F1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24CEB81" w14:textId="77777777" w:rsidR="00A77B3E" w:rsidRDefault="0074720E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38D55" w14:textId="77777777" w:rsidR="00A77B3E" w:rsidRDefault="0074720E">
            <w:r>
              <w:rPr>
                <w:sz w:val="20"/>
              </w:rPr>
              <w:t>Dąbrowskiego – Dworzec PKP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1A4B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8A1C0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178A45B7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F8A35CE" w14:textId="77777777" w:rsidR="00A77B3E" w:rsidRDefault="0074720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F061D" w14:textId="77777777" w:rsidR="00A77B3E" w:rsidRDefault="0074720E">
            <w:r>
              <w:rPr>
                <w:sz w:val="20"/>
              </w:rPr>
              <w:t>Dąbrowskiego – Dworzec PKP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A5E0C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6F88F" w14:textId="77777777" w:rsidR="00A77B3E" w:rsidRDefault="0074720E">
            <w:pPr>
              <w:jc w:val="both"/>
            </w:pPr>
            <w:r>
              <w:rPr>
                <w:sz w:val="20"/>
              </w:rPr>
              <w:t>Agatówka</w:t>
            </w:r>
          </w:p>
        </w:tc>
      </w:tr>
      <w:tr w:rsidR="007655EA" w14:paraId="4118079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EA14710" w14:textId="77777777" w:rsidR="00A77B3E" w:rsidRDefault="0074720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FF285" w14:textId="77777777" w:rsidR="00A77B3E" w:rsidRDefault="0074720E">
            <w:r>
              <w:rPr>
                <w:sz w:val="20"/>
              </w:rPr>
              <w:t>Energetyków - Elektrownia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7E3FB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20433" w14:textId="77777777" w:rsidR="00A77B3E" w:rsidRDefault="0074720E">
            <w:pPr>
              <w:jc w:val="both"/>
            </w:pPr>
            <w:r>
              <w:rPr>
                <w:sz w:val="20"/>
              </w:rPr>
              <w:t>Os. Rozwadów</w:t>
            </w:r>
          </w:p>
        </w:tc>
      </w:tr>
      <w:tr w:rsidR="007655EA" w14:paraId="5974548D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1E74D38" w14:textId="77777777" w:rsidR="00A77B3E" w:rsidRDefault="0074720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A4DBD" w14:textId="77777777" w:rsidR="00A77B3E" w:rsidRDefault="0074720E">
            <w:r>
              <w:rPr>
                <w:sz w:val="20"/>
              </w:rPr>
              <w:t>Energetyków – Przejazd Kolejowy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510D2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314DF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3A185221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EDC7F23" w14:textId="77777777" w:rsidR="00A77B3E" w:rsidRDefault="0074720E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63A5B" w14:textId="77777777" w:rsidR="00A77B3E" w:rsidRDefault="0074720E">
            <w:r>
              <w:rPr>
                <w:sz w:val="20"/>
              </w:rPr>
              <w:t>Grabskiego  - ZZN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98A54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C871D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60C5ABF6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21399B9" w14:textId="77777777" w:rsidR="00A77B3E" w:rsidRDefault="0074720E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D30F6" w14:textId="77777777" w:rsidR="00A77B3E" w:rsidRDefault="0074720E">
            <w:r>
              <w:rPr>
                <w:sz w:val="20"/>
              </w:rPr>
              <w:t>Grabskiego -  M 16 - 2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C36A5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91349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2E65E5E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A62F168" w14:textId="77777777" w:rsidR="00A77B3E" w:rsidRDefault="0074720E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3F1FB" w14:textId="77777777" w:rsidR="00A77B3E" w:rsidRDefault="0074720E">
            <w:r>
              <w:rPr>
                <w:sz w:val="20"/>
              </w:rPr>
              <w:t xml:space="preserve">Grabskiego -  </w:t>
            </w:r>
            <w:proofErr w:type="spellStart"/>
            <w:r>
              <w:rPr>
                <w:sz w:val="20"/>
              </w:rPr>
              <w:t>Mista</w:t>
            </w:r>
            <w:proofErr w:type="spellEnd"/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703CC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98C3D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41425521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6320F1D" w14:textId="77777777" w:rsidR="00A77B3E" w:rsidRDefault="0074720E"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A7B7E" w14:textId="77777777" w:rsidR="00A77B3E" w:rsidRDefault="0074720E">
            <w:r>
              <w:rPr>
                <w:sz w:val="20"/>
              </w:rPr>
              <w:t>Grabskiego -  Tryumf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04DD8" w14:textId="77777777" w:rsidR="00A77B3E" w:rsidRDefault="0074720E">
            <w:pPr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70C5E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5B3BFCE3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8C8AACE" w14:textId="77777777" w:rsidR="00A77B3E" w:rsidRDefault="0074720E"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D762E" w14:textId="77777777" w:rsidR="00A77B3E" w:rsidRDefault="0074720E">
            <w:r>
              <w:rPr>
                <w:sz w:val="20"/>
              </w:rPr>
              <w:t xml:space="preserve">Grabskiego - </w:t>
            </w:r>
            <w:proofErr w:type="spellStart"/>
            <w:r>
              <w:rPr>
                <w:sz w:val="20"/>
              </w:rPr>
              <w:t>Alutec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B984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DC643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05AD21A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76176BE" w14:textId="77777777" w:rsidR="00A77B3E" w:rsidRDefault="0074720E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52E8A" w14:textId="77777777" w:rsidR="00A77B3E" w:rsidRDefault="0074720E">
            <w:r>
              <w:rPr>
                <w:sz w:val="20"/>
              </w:rPr>
              <w:t xml:space="preserve">Grabskiego - </w:t>
            </w:r>
            <w:proofErr w:type="spellStart"/>
            <w:r>
              <w:rPr>
                <w:sz w:val="20"/>
              </w:rPr>
              <w:t>Alutec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743F8" w14:textId="77777777" w:rsidR="00A77B3E" w:rsidRDefault="0074720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740C9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2A2E23C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DF009AF" w14:textId="77777777" w:rsidR="00A77B3E" w:rsidRDefault="0074720E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06380" w14:textId="77777777" w:rsidR="00A77B3E" w:rsidRDefault="0074720E">
            <w:r>
              <w:rPr>
                <w:sz w:val="20"/>
              </w:rPr>
              <w:t>Grabskiego - IKEA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61909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B71EC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7486ABD0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71E85B8" w14:textId="77777777" w:rsidR="00A77B3E" w:rsidRDefault="0074720E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CBF2E" w14:textId="77777777" w:rsidR="00A77B3E" w:rsidRDefault="0074720E">
            <w:r>
              <w:rPr>
                <w:sz w:val="20"/>
              </w:rPr>
              <w:t xml:space="preserve">Grabskiego - </w:t>
            </w:r>
            <w:proofErr w:type="spellStart"/>
            <w:r>
              <w:rPr>
                <w:sz w:val="20"/>
              </w:rPr>
              <w:t>Wtórsteel</w:t>
            </w:r>
            <w:proofErr w:type="spellEnd"/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F31AA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0F43C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4420949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D7A3AE1" w14:textId="77777777" w:rsidR="00A77B3E" w:rsidRDefault="0074720E"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1AE5F" w14:textId="77777777" w:rsidR="00A77B3E" w:rsidRDefault="0074720E">
            <w:r>
              <w:rPr>
                <w:sz w:val="20"/>
              </w:rPr>
              <w:t>Grabskiego – ZKM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B23E3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CB035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5E0C7463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0F0DBDE" w14:textId="77777777" w:rsidR="00A77B3E" w:rsidRDefault="0074720E">
            <w:pPr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F8EEB" w14:textId="77777777" w:rsidR="00A77B3E" w:rsidRDefault="0074720E">
            <w:r>
              <w:rPr>
                <w:sz w:val="20"/>
              </w:rPr>
              <w:t>Grabskiego – ZKM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A9AD8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349A1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31355D8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ED9DE12" w14:textId="77777777" w:rsidR="00A77B3E" w:rsidRDefault="0074720E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925CB" w14:textId="77777777" w:rsidR="00A77B3E" w:rsidRDefault="0074720E">
            <w:r>
              <w:rPr>
                <w:sz w:val="20"/>
              </w:rPr>
              <w:t>Kasprzyckiego - ZZN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B9AA2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83A68" w14:textId="77777777" w:rsidR="00A77B3E" w:rsidRDefault="0074720E">
            <w:pPr>
              <w:jc w:val="both"/>
            </w:pPr>
            <w:r>
              <w:rPr>
                <w:sz w:val="20"/>
              </w:rPr>
              <w:t>ul. Tołwińskiego</w:t>
            </w:r>
          </w:p>
        </w:tc>
      </w:tr>
      <w:tr w:rsidR="007655EA" w14:paraId="5F9DC04C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75100C4" w14:textId="77777777" w:rsidR="00A77B3E" w:rsidRDefault="0074720E">
            <w:pPr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7566A" w14:textId="77777777" w:rsidR="00A77B3E" w:rsidRDefault="0074720E">
            <w:r>
              <w:rPr>
                <w:sz w:val="20"/>
              </w:rPr>
              <w:t>Kasprzyckiego - ZZN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AF9F9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49AA7" w14:textId="77777777" w:rsidR="00A77B3E" w:rsidRDefault="0074720E">
            <w:pPr>
              <w:jc w:val="both"/>
            </w:pPr>
            <w:r>
              <w:rPr>
                <w:sz w:val="20"/>
              </w:rPr>
              <w:t>ul. Grabskiego</w:t>
            </w:r>
          </w:p>
        </w:tc>
      </w:tr>
      <w:tr w:rsidR="007655EA" w14:paraId="2659CD1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1E71653" w14:textId="77777777" w:rsidR="00A77B3E" w:rsidRDefault="0074720E">
            <w:pPr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04B83" w14:textId="77777777" w:rsidR="00A77B3E" w:rsidRDefault="0074720E">
            <w:r>
              <w:rPr>
                <w:sz w:val="20"/>
              </w:rPr>
              <w:t>Kasprzyckiego - HSW S.A. 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DC6DD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30A2B" w14:textId="77777777" w:rsidR="00A77B3E" w:rsidRDefault="0074720E">
            <w:pPr>
              <w:jc w:val="both"/>
            </w:pPr>
            <w:r>
              <w:rPr>
                <w:sz w:val="20"/>
              </w:rPr>
              <w:t>ul. Tołwińskiego</w:t>
            </w:r>
          </w:p>
        </w:tc>
      </w:tr>
      <w:tr w:rsidR="007655EA" w14:paraId="18A28BAB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E1DD168" w14:textId="77777777" w:rsidR="00A77B3E" w:rsidRDefault="0074720E">
            <w:pPr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76BC2" w14:textId="77777777" w:rsidR="00A77B3E" w:rsidRDefault="0074720E">
            <w:r>
              <w:rPr>
                <w:sz w:val="20"/>
              </w:rPr>
              <w:t>Kasprzyckiego – HSW S.A.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DB75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E36A0" w14:textId="77777777" w:rsidR="00A77B3E" w:rsidRDefault="0074720E">
            <w:pPr>
              <w:jc w:val="both"/>
            </w:pPr>
            <w:r>
              <w:rPr>
                <w:sz w:val="20"/>
              </w:rPr>
              <w:t>ul. Grabskiego</w:t>
            </w:r>
          </w:p>
        </w:tc>
      </w:tr>
      <w:tr w:rsidR="007655EA" w14:paraId="25567F95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ED4D60B" w14:textId="77777777" w:rsidR="00A77B3E" w:rsidRDefault="0074720E">
            <w:pPr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4434E" w14:textId="77777777" w:rsidR="00A77B3E" w:rsidRDefault="0074720E">
            <w:r>
              <w:rPr>
                <w:sz w:val="20"/>
              </w:rPr>
              <w:t>Kwiatkowskiego – Rondo Solidarności HSW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6E2FA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E49EA" w14:textId="77777777" w:rsidR="00A77B3E" w:rsidRDefault="0074720E">
            <w:pPr>
              <w:jc w:val="both"/>
            </w:pPr>
            <w:r>
              <w:rPr>
                <w:sz w:val="20"/>
              </w:rPr>
              <w:t>ul. Orzeszkowej</w:t>
            </w:r>
          </w:p>
        </w:tc>
      </w:tr>
      <w:tr w:rsidR="007655EA" w14:paraId="6E58378C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2694E59" w14:textId="77777777" w:rsidR="00A77B3E" w:rsidRDefault="0074720E">
            <w:pPr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F704B" w14:textId="77777777" w:rsidR="00A77B3E" w:rsidRDefault="0074720E">
            <w:r>
              <w:rPr>
                <w:sz w:val="20"/>
              </w:rPr>
              <w:t>Kwiatkowskiego – Urząd Miasta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3BD6C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6B05A" w14:textId="77777777" w:rsidR="00A77B3E" w:rsidRDefault="0074720E">
            <w:pPr>
              <w:jc w:val="both"/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Mickiewicza</w:t>
            </w:r>
          </w:p>
        </w:tc>
      </w:tr>
      <w:tr w:rsidR="007655EA" w14:paraId="09B4390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957E14E" w14:textId="77777777" w:rsidR="00A77B3E" w:rsidRDefault="0074720E">
            <w:pPr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B5975" w14:textId="77777777" w:rsidR="00A77B3E" w:rsidRDefault="0074720E">
            <w:r>
              <w:rPr>
                <w:sz w:val="20"/>
              </w:rPr>
              <w:t>Mireckiego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3BB76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B9587" w14:textId="77777777" w:rsidR="00A77B3E" w:rsidRDefault="0074720E">
            <w:pPr>
              <w:jc w:val="both"/>
            </w:pPr>
            <w:r>
              <w:rPr>
                <w:sz w:val="20"/>
              </w:rPr>
              <w:t>ul. Tołwińskiego</w:t>
            </w:r>
          </w:p>
        </w:tc>
      </w:tr>
      <w:tr w:rsidR="007655EA" w14:paraId="1326C94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1FCAB57" w14:textId="77777777" w:rsidR="00A77B3E" w:rsidRDefault="0074720E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614BA" w14:textId="77777777" w:rsidR="00A77B3E" w:rsidRDefault="0074720E">
            <w:r>
              <w:rPr>
                <w:sz w:val="20"/>
              </w:rPr>
              <w:t>Mireckiego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6018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58FB5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55D3B30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20571CE" w14:textId="77777777" w:rsidR="00A77B3E" w:rsidRDefault="0074720E">
            <w:pPr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BCCB8" w14:textId="77777777" w:rsidR="00A77B3E" w:rsidRDefault="0074720E">
            <w:r>
              <w:rPr>
                <w:sz w:val="20"/>
              </w:rPr>
              <w:t>Popiełuszki - Sąd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9835D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15C6E" w14:textId="77777777" w:rsidR="00A77B3E" w:rsidRDefault="0074720E">
            <w:pPr>
              <w:jc w:val="both"/>
            </w:pPr>
            <w:r>
              <w:rPr>
                <w:sz w:val="20"/>
              </w:rPr>
              <w:t>ul. Okulickiego</w:t>
            </w:r>
          </w:p>
        </w:tc>
      </w:tr>
      <w:tr w:rsidR="007655EA" w14:paraId="645D6F3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588609F" w14:textId="77777777" w:rsidR="00A77B3E" w:rsidRDefault="0074720E">
            <w:pPr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F935F" w14:textId="77777777" w:rsidR="00A77B3E" w:rsidRDefault="0074720E">
            <w:r>
              <w:rPr>
                <w:sz w:val="20"/>
              </w:rPr>
              <w:t>Popiełuszki - Bank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574A9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9465F" w14:textId="77777777" w:rsidR="00A77B3E" w:rsidRDefault="0074720E">
            <w:pPr>
              <w:jc w:val="both"/>
            </w:pPr>
            <w:r>
              <w:rPr>
                <w:sz w:val="20"/>
              </w:rPr>
              <w:t>ul. Czarnieckiego</w:t>
            </w:r>
          </w:p>
        </w:tc>
      </w:tr>
      <w:tr w:rsidR="007655EA" w14:paraId="71EE4A99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F80A6D6" w14:textId="77777777" w:rsidR="00A77B3E" w:rsidRDefault="0074720E">
            <w:pPr>
              <w:jc w:val="center"/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D445F" w14:textId="77777777" w:rsidR="00A77B3E" w:rsidRDefault="0074720E">
            <w:r>
              <w:rPr>
                <w:sz w:val="20"/>
              </w:rPr>
              <w:t>Przemysłowa – Stacja paliw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4C842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333FE" w14:textId="77777777" w:rsidR="00A77B3E" w:rsidRDefault="0074720E">
            <w:pPr>
              <w:jc w:val="both"/>
            </w:pPr>
            <w:r>
              <w:rPr>
                <w:sz w:val="20"/>
              </w:rPr>
              <w:t>Os. Rozwadów</w:t>
            </w:r>
          </w:p>
        </w:tc>
      </w:tr>
      <w:tr w:rsidR="007655EA" w14:paraId="538FA2F1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DB0B9AE" w14:textId="77777777" w:rsidR="00A77B3E" w:rsidRDefault="0074720E">
            <w:pPr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029D7" w14:textId="77777777" w:rsidR="00A77B3E" w:rsidRDefault="0074720E">
            <w:r>
              <w:rPr>
                <w:sz w:val="20"/>
              </w:rPr>
              <w:t xml:space="preserve">Przemysłowa – Składy </w:t>
            </w:r>
            <w:r>
              <w:rPr>
                <w:sz w:val="20"/>
              </w:rPr>
              <w:t>Budowlane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210F2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0E6B6" w14:textId="77777777" w:rsidR="00A77B3E" w:rsidRDefault="0074720E">
            <w:pPr>
              <w:jc w:val="both"/>
            </w:pPr>
            <w:r>
              <w:rPr>
                <w:sz w:val="20"/>
              </w:rPr>
              <w:t>ul. Niezłomnych</w:t>
            </w:r>
          </w:p>
        </w:tc>
      </w:tr>
      <w:tr w:rsidR="007655EA" w14:paraId="1BED819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86AD4B0" w14:textId="77777777" w:rsidR="00A77B3E" w:rsidRDefault="0074720E">
            <w:pPr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E354F" w14:textId="77777777" w:rsidR="00A77B3E" w:rsidRDefault="0074720E">
            <w:r>
              <w:rPr>
                <w:sz w:val="20"/>
              </w:rPr>
              <w:t>Przyszowska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FFB9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33B7B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7066539B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190BE78" w14:textId="77777777" w:rsidR="00A77B3E" w:rsidRDefault="0074720E">
            <w:pPr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7C1CF" w14:textId="77777777" w:rsidR="00A77B3E" w:rsidRDefault="0074720E">
            <w:r>
              <w:rPr>
                <w:sz w:val="20"/>
              </w:rPr>
              <w:t>Przyszowska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2EF3A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05EEC" w14:textId="77777777" w:rsidR="00A77B3E" w:rsidRDefault="0074720E">
            <w:pPr>
              <w:jc w:val="both"/>
            </w:pPr>
            <w:r>
              <w:rPr>
                <w:sz w:val="20"/>
              </w:rPr>
              <w:t>ul. Bojanowska</w:t>
            </w:r>
          </w:p>
        </w:tc>
      </w:tr>
      <w:tr w:rsidR="007655EA" w14:paraId="6BEE17BD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0A25347" w14:textId="77777777" w:rsidR="00A77B3E" w:rsidRDefault="0074720E">
            <w:pPr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188E9" w14:textId="77777777" w:rsidR="00A77B3E" w:rsidRDefault="0074720E">
            <w:r>
              <w:rPr>
                <w:sz w:val="20"/>
              </w:rPr>
              <w:t>Rozwadów – Rynek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E1C60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35E86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03B62D51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8119E6E" w14:textId="77777777" w:rsidR="00A77B3E" w:rsidRDefault="0074720E">
            <w:pPr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7A3AC" w14:textId="77777777" w:rsidR="00A77B3E" w:rsidRDefault="0074720E">
            <w:r>
              <w:rPr>
                <w:sz w:val="20"/>
              </w:rPr>
              <w:t>Rozwadów – Rynek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EE2CA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F2909" w14:textId="77777777" w:rsidR="00A77B3E" w:rsidRDefault="0074720E">
            <w:pPr>
              <w:jc w:val="both"/>
            </w:pPr>
            <w:r>
              <w:rPr>
                <w:sz w:val="20"/>
              </w:rPr>
              <w:t>Sandomierz</w:t>
            </w:r>
          </w:p>
        </w:tc>
      </w:tr>
      <w:tr w:rsidR="007655EA" w14:paraId="0EB8CD7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EF5373E" w14:textId="77777777" w:rsidR="00A77B3E" w:rsidRDefault="0074720E">
            <w:pPr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535EB" w14:textId="77777777" w:rsidR="00A77B3E" w:rsidRDefault="0074720E">
            <w:r>
              <w:rPr>
                <w:sz w:val="20"/>
              </w:rPr>
              <w:t xml:space="preserve">Staszica – Delikatesy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23D89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F56FB" w14:textId="77777777" w:rsidR="00A77B3E" w:rsidRDefault="0074720E">
            <w:pPr>
              <w:jc w:val="both"/>
            </w:pPr>
            <w:r>
              <w:rPr>
                <w:sz w:val="20"/>
              </w:rPr>
              <w:t>Os. Rozwadów</w:t>
            </w:r>
          </w:p>
        </w:tc>
      </w:tr>
      <w:tr w:rsidR="007655EA" w14:paraId="2FD4CA53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2AE9C8D" w14:textId="77777777" w:rsidR="00A77B3E" w:rsidRDefault="0074720E">
            <w:pPr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8BD04" w14:textId="77777777" w:rsidR="00A77B3E" w:rsidRDefault="0074720E">
            <w:r>
              <w:rPr>
                <w:sz w:val="20"/>
              </w:rPr>
              <w:t xml:space="preserve">Staszica – LO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81C97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DBA66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5BA52F9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162A1F4" w14:textId="77777777" w:rsidR="00A77B3E" w:rsidRDefault="0074720E">
            <w:pPr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BD247" w14:textId="77777777" w:rsidR="00A77B3E" w:rsidRDefault="0074720E">
            <w:r>
              <w:rPr>
                <w:sz w:val="20"/>
              </w:rPr>
              <w:t>Tołwińskiego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EAFF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10C64" w14:textId="77777777" w:rsidR="00A77B3E" w:rsidRDefault="0074720E">
            <w:pPr>
              <w:jc w:val="both"/>
            </w:pPr>
            <w:r>
              <w:rPr>
                <w:sz w:val="20"/>
              </w:rPr>
              <w:t>ul. Grabskiego</w:t>
            </w:r>
          </w:p>
        </w:tc>
      </w:tr>
      <w:tr w:rsidR="007655EA" w14:paraId="5B0E81E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B20B1B0" w14:textId="77777777" w:rsidR="00A77B3E" w:rsidRDefault="0074720E">
            <w:pPr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D9F5A" w14:textId="77777777" w:rsidR="00A77B3E" w:rsidRDefault="0074720E">
            <w:r>
              <w:rPr>
                <w:sz w:val="20"/>
              </w:rPr>
              <w:t>Tołwińskiego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727A0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7D620" w14:textId="77777777" w:rsidR="00A77B3E" w:rsidRDefault="0074720E">
            <w:pPr>
              <w:jc w:val="both"/>
            </w:pPr>
            <w:r>
              <w:rPr>
                <w:sz w:val="20"/>
              </w:rPr>
              <w:t>ul. Mireckiego</w:t>
            </w:r>
          </w:p>
        </w:tc>
      </w:tr>
      <w:tr w:rsidR="007655EA" w14:paraId="656A618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699A978" w14:textId="77777777" w:rsidR="00A77B3E" w:rsidRDefault="0074720E">
            <w:pPr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74FC9" w14:textId="77777777" w:rsidR="00A77B3E" w:rsidRDefault="0074720E">
            <w:r>
              <w:rPr>
                <w:sz w:val="20"/>
              </w:rPr>
              <w:t>Podskarpowa – Galeria Handlowa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CC12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A43DE" w14:textId="77777777" w:rsidR="00A77B3E" w:rsidRDefault="0074720E">
            <w:pPr>
              <w:jc w:val="both"/>
            </w:pPr>
            <w:r>
              <w:rPr>
                <w:sz w:val="20"/>
              </w:rPr>
              <w:t>Sandomierz</w:t>
            </w:r>
          </w:p>
        </w:tc>
      </w:tr>
      <w:tr w:rsidR="007655EA" w14:paraId="4CE7009D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D2D707C" w14:textId="77777777" w:rsidR="00A77B3E" w:rsidRDefault="0074720E">
            <w:pPr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10E1B" w14:textId="77777777" w:rsidR="00A77B3E" w:rsidRDefault="0074720E">
            <w:r>
              <w:rPr>
                <w:sz w:val="20"/>
              </w:rPr>
              <w:t>Podskarpowa - Wiadukt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6D91B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3BC9A" w14:textId="77777777" w:rsidR="00A77B3E" w:rsidRDefault="0074720E">
            <w:pPr>
              <w:jc w:val="both"/>
            </w:pPr>
            <w:r>
              <w:rPr>
                <w:sz w:val="20"/>
              </w:rPr>
              <w:t>Sandomierz</w:t>
            </w:r>
          </w:p>
        </w:tc>
      </w:tr>
      <w:tr w:rsidR="007655EA" w14:paraId="64B0A678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50F685E" w14:textId="77777777" w:rsidR="00A77B3E" w:rsidRDefault="0074720E">
            <w:pPr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3B61D" w14:textId="77777777" w:rsidR="00A77B3E" w:rsidRDefault="0074720E">
            <w:r>
              <w:rPr>
                <w:sz w:val="20"/>
              </w:rPr>
              <w:t xml:space="preserve">Podskarpowa – </w:t>
            </w:r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E59D1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87441" w14:textId="77777777" w:rsidR="00A77B3E" w:rsidRDefault="0074720E">
            <w:pPr>
              <w:jc w:val="both"/>
            </w:pPr>
            <w:r>
              <w:rPr>
                <w:sz w:val="20"/>
              </w:rPr>
              <w:t>ul. Chopina</w:t>
            </w:r>
          </w:p>
        </w:tc>
      </w:tr>
      <w:tr w:rsidR="007655EA" w14:paraId="0BA18198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7EF4706" w14:textId="77777777" w:rsidR="00A77B3E" w:rsidRDefault="0074720E">
            <w:pPr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48D91" w14:textId="77777777" w:rsidR="00A77B3E" w:rsidRDefault="0074720E">
            <w:r>
              <w:rPr>
                <w:sz w:val="20"/>
              </w:rPr>
              <w:t xml:space="preserve">Trasa </w:t>
            </w:r>
            <w:r>
              <w:rPr>
                <w:sz w:val="20"/>
              </w:rPr>
              <w:t>Podskarpowa – Zespół Szkół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7CC18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D7515" w14:textId="77777777" w:rsidR="00A77B3E" w:rsidRDefault="0074720E">
            <w:pPr>
              <w:jc w:val="both"/>
            </w:pPr>
            <w:r>
              <w:rPr>
                <w:sz w:val="20"/>
              </w:rPr>
              <w:t>ul. Chopina</w:t>
            </w:r>
          </w:p>
        </w:tc>
      </w:tr>
      <w:tr w:rsidR="007655EA" w14:paraId="43C5EFD8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DF56B53" w14:textId="77777777" w:rsidR="00A77B3E" w:rsidRDefault="0074720E">
            <w:pPr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33774" w14:textId="77777777" w:rsidR="00A77B3E" w:rsidRDefault="0074720E">
            <w:r>
              <w:rPr>
                <w:sz w:val="20"/>
              </w:rPr>
              <w:t>Odlewnia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330FC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B1735" w14:textId="77777777" w:rsidR="00A77B3E" w:rsidRDefault="0074720E">
            <w:r>
              <w:rPr>
                <w:sz w:val="20"/>
              </w:rPr>
              <w:t>ul. Centralnego Okręgu Przemysłowego</w:t>
            </w:r>
          </w:p>
        </w:tc>
      </w:tr>
      <w:tr w:rsidR="007655EA" w14:paraId="5AE1A0F6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B8F1606" w14:textId="77777777" w:rsidR="00A77B3E" w:rsidRDefault="0074720E">
            <w:pPr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CB4E0" w14:textId="77777777" w:rsidR="00A77B3E" w:rsidRDefault="0074720E">
            <w:r>
              <w:rPr>
                <w:sz w:val="20"/>
              </w:rPr>
              <w:t>Odlewnia - 02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3E74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BF923" w14:textId="77777777" w:rsidR="00A77B3E" w:rsidRDefault="0074720E">
            <w:r>
              <w:rPr>
                <w:sz w:val="20"/>
              </w:rPr>
              <w:t>ul. Grabskiego</w:t>
            </w:r>
          </w:p>
        </w:tc>
      </w:tr>
      <w:tr w:rsidR="007655EA" w14:paraId="355BA8F9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CE8D0EA" w14:textId="77777777" w:rsidR="00A77B3E" w:rsidRDefault="0074720E">
            <w:pPr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368CA" w14:textId="77777777" w:rsidR="00A77B3E" w:rsidRDefault="0074720E">
            <w:proofErr w:type="spellStart"/>
            <w:r>
              <w:rPr>
                <w:sz w:val="20"/>
              </w:rPr>
              <w:t>Cerkamed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7E7AC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F869B" w14:textId="77777777" w:rsidR="00A77B3E" w:rsidRDefault="0074720E">
            <w:r>
              <w:rPr>
                <w:sz w:val="20"/>
              </w:rPr>
              <w:t>ul. Centralnego Okręgu Przemysłowego</w:t>
            </w:r>
          </w:p>
        </w:tc>
      </w:tr>
      <w:tr w:rsidR="007655EA" w14:paraId="3B7EC99F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86E28EF" w14:textId="77777777" w:rsidR="00A77B3E" w:rsidRDefault="0074720E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50F72" w14:textId="77777777" w:rsidR="00A77B3E" w:rsidRDefault="0074720E">
            <w:proofErr w:type="spellStart"/>
            <w:r>
              <w:rPr>
                <w:sz w:val="20"/>
              </w:rPr>
              <w:t>Cerkamed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E7237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06DBD" w14:textId="77777777" w:rsidR="00A77B3E" w:rsidRDefault="0074720E">
            <w:r>
              <w:rPr>
                <w:sz w:val="20"/>
              </w:rPr>
              <w:t>ul. Grabskiego</w:t>
            </w:r>
          </w:p>
        </w:tc>
      </w:tr>
      <w:tr w:rsidR="007655EA" w14:paraId="55BB2C5C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A09AA10" w14:textId="77777777" w:rsidR="00A77B3E" w:rsidRDefault="0074720E">
            <w:pPr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DDE5D" w14:textId="77777777" w:rsidR="00A77B3E" w:rsidRDefault="0074720E">
            <w:proofErr w:type="spellStart"/>
            <w:r>
              <w:rPr>
                <w:sz w:val="20"/>
              </w:rPr>
              <w:t>Mista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85242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8517F" w14:textId="77777777" w:rsidR="00A77B3E" w:rsidRDefault="0074720E"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Centralnego Okręgu Przemysłowego</w:t>
            </w:r>
          </w:p>
        </w:tc>
      </w:tr>
      <w:tr w:rsidR="007655EA" w14:paraId="4922EBAD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8A19A3F" w14:textId="77777777" w:rsidR="00A77B3E" w:rsidRDefault="0074720E">
            <w:pPr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707AD" w14:textId="77777777" w:rsidR="00A77B3E" w:rsidRDefault="0074720E">
            <w:proofErr w:type="spellStart"/>
            <w:r>
              <w:rPr>
                <w:sz w:val="20"/>
              </w:rPr>
              <w:t>Mista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E58CE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1B253" w14:textId="77777777" w:rsidR="00A77B3E" w:rsidRDefault="0074720E">
            <w:r>
              <w:rPr>
                <w:sz w:val="20"/>
              </w:rPr>
              <w:t>ul. Grabskiego</w:t>
            </w:r>
          </w:p>
        </w:tc>
      </w:tr>
    </w:tbl>
    <w:p w14:paraId="5BB8174D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14:paraId="4062BB71" w14:textId="77777777" w:rsidR="00A77B3E" w:rsidRDefault="0074720E">
      <w:pPr>
        <w:keepNext/>
        <w:spacing w:before="120" w:after="120" w:line="360" w:lineRule="auto"/>
        <w:ind w:left="5786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 ....................</w:t>
      </w:r>
      <w:r>
        <w:br/>
        <w:t>Rady Miejskiej w Stalowej Woli</w:t>
      </w:r>
      <w:r>
        <w:br/>
        <w:t xml:space="preserve">z </w:t>
      </w:r>
      <w:r>
        <w:t>dnia....................2022 r.</w:t>
      </w:r>
    </w:p>
    <w:p w14:paraId="26BDA90E" w14:textId="0051F756" w:rsidR="00A77B3E" w:rsidRDefault="0074720E" w:rsidP="006A4B30">
      <w:pPr>
        <w:keepNext/>
        <w:spacing w:after="480"/>
        <w:jc w:val="center"/>
      </w:pPr>
      <w:r>
        <w:rPr>
          <w:b/>
        </w:rPr>
        <w:t>WYKAZ PRZYSTANKÓW KOMUNIKACJI ZBIOROWEJ</w:t>
      </w:r>
      <w:r w:rsidR="006A4B30">
        <w:rPr>
          <w:b/>
        </w:rPr>
        <w:t xml:space="preserve"> </w:t>
      </w:r>
      <w:r>
        <w:rPr>
          <w:b/>
        </w:rPr>
        <w:t>NA TERENIE GMINY STALOWA WOLA UDOSTĘPNIONYCH OPERATOROM I PRZEWOŹNIKOM WYKONUJĄCYM PRZEWOZY REGULARNE SPECJALNE OSÓB W KRAJOWYM TRANSPORCIE DROGOWYM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998"/>
        <w:gridCol w:w="2746"/>
        <w:gridCol w:w="3605"/>
      </w:tblGrid>
      <w:tr w:rsidR="007655EA" w14:paraId="6FEAE39B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B511B" w14:textId="77777777" w:rsidR="00A77B3E" w:rsidRDefault="0074720E">
            <w:r>
              <w:rPr>
                <w:b/>
                <w:sz w:val="20"/>
              </w:rPr>
              <w:t>L.p.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35C8A" w14:textId="77777777" w:rsidR="00A77B3E" w:rsidRDefault="0074720E">
            <w:r>
              <w:rPr>
                <w:b/>
                <w:sz w:val="20"/>
              </w:rPr>
              <w:t xml:space="preserve">Nazwa przystanku 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1EAE9" w14:textId="77777777" w:rsidR="00A77B3E" w:rsidRDefault="0074720E">
            <w:r>
              <w:rPr>
                <w:b/>
                <w:sz w:val="20"/>
              </w:rPr>
              <w:t xml:space="preserve">Numer przystanku 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D98C7" w14:textId="77777777" w:rsidR="00A77B3E" w:rsidRDefault="0074720E">
            <w:pPr>
              <w:jc w:val="both"/>
            </w:pPr>
            <w:r>
              <w:rPr>
                <w:b/>
                <w:sz w:val="20"/>
              </w:rPr>
              <w:t>Uszczegółowienie/kierunek jazdy/</w:t>
            </w:r>
          </w:p>
        </w:tc>
      </w:tr>
      <w:tr w:rsidR="007655EA" w14:paraId="32FC5C15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12A9EEE" w14:textId="77777777" w:rsidR="00A77B3E" w:rsidRDefault="0074720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FE068" w14:textId="77777777" w:rsidR="00A77B3E" w:rsidRDefault="0074720E">
            <w:r>
              <w:rPr>
                <w:sz w:val="20"/>
              </w:rPr>
              <w:t>Al. Jana Pawła II – Os. Młodynie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0EEB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2C2EB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78D619D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66559A3" w14:textId="77777777" w:rsidR="00A77B3E" w:rsidRDefault="0074720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C8B0B" w14:textId="77777777" w:rsidR="00A77B3E" w:rsidRDefault="0074720E">
            <w:r>
              <w:rPr>
                <w:sz w:val="20"/>
              </w:rPr>
              <w:t xml:space="preserve">Al. Jana Pawła II – Górka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F141D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384B0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6F42F51F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8AA5F5E" w14:textId="77777777" w:rsidR="00A77B3E" w:rsidRDefault="0074720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96234" w14:textId="77777777" w:rsidR="00A77B3E" w:rsidRDefault="0074720E">
            <w:r>
              <w:rPr>
                <w:sz w:val="20"/>
              </w:rPr>
              <w:t xml:space="preserve">Al. Jana Pawła II - Poręby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9428E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AF702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5F5034E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6C28797" w14:textId="77777777" w:rsidR="00A77B3E" w:rsidRDefault="0074720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8AA43" w14:textId="77777777" w:rsidR="00A77B3E" w:rsidRDefault="0074720E">
            <w:r>
              <w:rPr>
                <w:sz w:val="20"/>
              </w:rPr>
              <w:t xml:space="preserve">Al. Jana Pawła II - Straż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8904C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4AA26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6B12835F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30AEF4B" w14:textId="77777777" w:rsidR="00A77B3E" w:rsidRDefault="0074720E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AD481" w14:textId="77777777" w:rsidR="00A77B3E" w:rsidRDefault="0074720E">
            <w:r>
              <w:rPr>
                <w:sz w:val="20"/>
              </w:rPr>
              <w:t>Al. Jana Pawła II – Stacja Paliw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744E8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B75CA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2C83D700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46CE2B" w14:textId="77777777" w:rsidR="00A77B3E" w:rsidRDefault="0074720E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02ECB" w14:textId="77777777" w:rsidR="00A77B3E" w:rsidRDefault="0074720E">
            <w:r>
              <w:rPr>
                <w:sz w:val="20"/>
              </w:rPr>
              <w:t>Al. Jana Pawła II – Os. Centralne I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02685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2910F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079AD66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8DBD9DD" w14:textId="77777777" w:rsidR="00A77B3E" w:rsidRDefault="0074720E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1DC57" w14:textId="77777777" w:rsidR="00A77B3E" w:rsidRDefault="0074720E">
            <w:r>
              <w:rPr>
                <w:sz w:val="20"/>
              </w:rPr>
              <w:t>Al. Jana Pawła II - Cmentarz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E9C0B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532CE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434A1583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A1F6DBA" w14:textId="77777777" w:rsidR="00A77B3E" w:rsidRDefault="0074720E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169A4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– Os. </w:t>
            </w:r>
            <w:proofErr w:type="spellStart"/>
            <w:r>
              <w:rPr>
                <w:sz w:val="20"/>
              </w:rPr>
              <w:t>Posanie</w:t>
            </w:r>
            <w:proofErr w:type="spellEnd"/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E6FBA" w14:textId="77777777" w:rsidR="00A77B3E" w:rsidRDefault="0074720E">
            <w:pPr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1006C" w14:textId="77777777" w:rsidR="00A77B3E" w:rsidRDefault="0074720E">
            <w:pPr>
              <w:jc w:val="both"/>
            </w:pPr>
            <w:proofErr w:type="spellStart"/>
            <w:r>
              <w:rPr>
                <w:sz w:val="20"/>
              </w:rPr>
              <w:t>Brandwicka</w:t>
            </w:r>
            <w:proofErr w:type="spellEnd"/>
          </w:p>
        </w:tc>
      </w:tr>
      <w:tr w:rsidR="007655EA" w14:paraId="77CF71E0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C281A1C" w14:textId="77777777" w:rsidR="00A77B3E" w:rsidRDefault="0074720E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E5DA4" w14:textId="77777777" w:rsidR="00A77B3E" w:rsidRDefault="0074720E">
            <w:r>
              <w:rPr>
                <w:sz w:val="20"/>
              </w:rPr>
              <w:t>Chopina - Rondo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B42A0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8039E" w14:textId="77777777" w:rsidR="00A77B3E" w:rsidRDefault="0074720E">
            <w:pPr>
              <w:jc w:val="both"/>
            </w:pPr>
            <w:r>
              <w:rPr>
                <w:sz w:val="20"/>
              </w:rPr>
              <w:t xml:space="preserve">Al. </w:t>
            </w:r>
            <w:r>
              <w:rPr>
                <w:sz w:val="20"/>
              </w:rPr>
              <w:t>Jana Pawła II</w:t>
            </w:r>
          </w:p>
        </w:tc>
      </w:tr>
      <w:tr w:rsidR="007655EA" w14:paraId="53A3710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C50A864" w14:textId="77777777" w:rsidR="00A77B3E" w:rsidRDefault="0074720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8F4A5" w14:textId="77777777" w:rsidR="00A77B3E" w:rsidRDefault="0074720E">
            <w:r>
              <w:rPr>
                <w:sz w:val="20"/>
              </w:rPr>
              <w:t xml:space="preserve">Centralnego Okręgu Przemysłowego – ZKM 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E4293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CB2C8" w14:textId="77777777" w:rsidR="00A77B3E" w:rsidRDefault="0074720E">
            <w:pPr>
              <w:jc w:val="both"/>
            </w:pPr>
            <w:r>
              <w:rPr>
                <w:sz w:val="20"/>
              </w:rPr>
              <w:t>Grabskiego</w:t>
            </w:r>
          </w:p>
        </w:tc>
      </w:tr>
      <w:tr w:rsidR="007655EA" w14:paraId="73577DE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341999" w14:textId="77777777" w:rsidR="00A77B3E" w:rsidRDefault="0074720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6C652" w14:textId="77777777" w:rsidR="00A77B3E" w:rsidRDefault="0074720E">
            <w:r>
              <w:rPr>
                <w:sz w:val="20"/>
              </w:rPr>
              <w:t>Centralnego Okręgu Przemysłowego – ZMBPOK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2F30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353EC" w14:textId="77777777" w:rsidR="00A77B3E" w:rsidRDefault="0074720E">
            <w:pPr>
              <w:jc w:val="both"/>
            </w:pPr>
            <w:r>
              <w:rPr>
                <w:sz w:val="20"/>
              </w:rPr>
              <w:t>Kwiatkowskiego</w:t>
            </w:r>
          </w:p>
        </w:tc>
      </w:tr>
      <w:tr w:rsidR="007655EA" w14:paraId="18C9477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E858916" w14:textId="77777777" w:rsidR="00A77B3E" w:rsidRDefault="0074720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91B88" w14:textId="77777777" w:rsidR="00A77B3E" w:rsidRDefault="0074720E">
            <w:r>
              <w:rPr>
                <w:sz w:val="20"/>
              </w:rPr>
              <w:t>Centralnego Okręgu Przemysłowego – Wodociągi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22B11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AEBEB" w14:textId="77777777" w:rsidR="00A77B3E" w:rsidRDefault="0074720E">
            <w:pPr>
              <w:jc w:val="both"/>
            </w:pPr>
            <w:r>
              <w:rPr>
                <w:sz w:val="20"/>
              </w:rPr>
              <w:t>Grabskiego</w:t>
            </w:r>
          </w:p>
        </w:tc>
      </w:tr>
      <w:tr w:rsidR="007655EA" w14:paraId="7E83F3BD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C6EB24" w14:textId="77777777" w:rsidR="00A77B3E" w:rsidRDefault="0074720E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7BCE6" w14:textId="77777777" w:rsidR="00A77B3E" w:rsidRDefault="0074720E">
            <w:r>
              <w:rPr>
                <w:sz w:val="20"/>
              </w:rPr>
              <w:t xml:space="preserve">Centralnego Okręgu Przemysłowego – </w:t>
            </w:r>
            <w:r>
              <w:rPr>
                <w:sz w:val="20"/>
              </w:rPr>
              <w:t>Wodociągi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6ACAE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B630E" w14:textId="77777777" w:rsidR="00A77B3E" w:rsidRDefault="0074720E">
            <w:pPr>
              <w:jc w:val="both"/>
            </w:pPr>
            <w:r>
              <w:rPr>
                <w:sz w:val="20"/>
              </w:rPr>
              <w:t>Kwiatkowskiego</w:t>
            </w:r>
          </w:p>
        </w:tc>
      </w:tr>
      <w:tr w:rsidR="007655EA" w14:paraId="18FC1E70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72A89D4" w14:textId="77777777" w:rsidR="00A77B3E" w:rsidRDefault="0074720E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660B6" w14:textId="77777777" w:rsidR="00A77B3E" w:rsidRDefault="0074720E">
            <w:r>
              <w:rPr>
                <w:sz w:val="20"/>
              </w:rPr>
              <w:t>Centralnego Okręgu Przemysłowego – Posterunek Celny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8DFA9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9436A" w14:textId="77777777" w:rsidR="00A77B3E" w:rsidRDefault="0074720E">
            <w:pPr>
              <w:jc w:val="both"/>
            </w:pPr>
            <w:r>
              <w:rPr>
                <w:sz w:val="20"/>
              </w:rPr>
              <w:t>Grabskiego</w:t>
            </w:r>
          </w:p>
        </w:tc>
      </w:tr>
      <w:tr w:rsidR="007655EA" w14:paraId="378BE88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B287BDE" w14:textId="77777777" w:rsidR="00A77B3E" w:rsidRDefault="0074720E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4AA91" w14:textId="77777777" w:rsidR="00A77B3E" w:rsidRDefault="0074720E">
            <w:r>
              <w:rPr>
                <w:sz w:val="20"/>
              </w:rPr>
              <w:t>Centralnego Okręgu Przemysłowego – Posterunek Celny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08259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56BF8" w14:textId="77777777" w:rsidR="00A77B3E" w:rsidRDefault="0074720E">
            <w:pPr>
              <w:jc w:val="both"/>
            </w:pPr>
            <w:r>
              <w:rPr>
                <w:sz w:val="20"/>
              </w:rPr>
              <w:t>Kwiatkowskiego</w:t>
            </w:r>
          </w:p>
        </w:tc>
      </w:tr>
      <w:tr w:rsidR="007655EA" w14:paraId="27EC415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D6552CD" w14:textId="77777777" w:rsidR="00A77B3E" w:rsidRDefault="0074720E"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63354" w14:textId="77777777" w:rsidR="00A77B3E" w:rsidRDefault="0074720E">
            <w:r>
              <w:rPr>
                <w:sz w:val="20"/>
              </w:rPr>
              <w:t>Dąbrowskiego – Dworzec PKP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BE179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5D57E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220B85C0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93056A" w14:textId="77777777" w:rsidR="00A77B3E" w:rsidRDefault="0074720E"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37B70" w14:textId="77777777" w:rsidR="00A77B3E" w:rsidRDefault="0074720E">
            <w:r>
              <w:rPr>
                <w:sz w:val="20"/>
              </w:rPr>
              <w:t>Dąbrowskiego – Dworzec PKP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35FEA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360F7" w14:textId="77777777" w:rsidR="00A77B3E" w:rsidRDefault="0074720E">
            <w:pPr>
              <w:jc w:val="both"/>
            </w:pPr>
            <w:r>
              <w:rPr>
                <w:sz w:val="20"/>
              </w:rPr>
              <w:t>Agatówka</w:t>
            </w:r>
          </w:p>
        </w:tc>
      </w:tr>
      <w:tr w:rsidR="007655EA" w14:paraId="3B14F7DF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F16DC0F" w14:textId="77777777" w:rsidR="00A77B3E" w:rsidRDefault="0074720E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505F7" w14:textId="77777777" w:rsidR="00A77B3E" w:rsidRDefault="0074720E">
            <w:r>
              <w:rPr>
                <w:sz w:val="20"/>
              </w:rPr>
              <w:t>Energetyków - Elektrownia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29864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D0EFF" w14:textId="77777777" w:rsidR="00A77B3E" w:rsidRDefault="0074720E">
            <w:pPr>
              <w:jc w:val="both"/>
            </w:pPr>
            <w:r>
              <w:rPr>
                <w:sz w:val="20"/>
              </w:rPr>
              <w:t>Os. Rozwadów</w:t>
            </w:r>
          </w:p>
        </w:tc>
      </w:tr>
      <w:tr w:rsidR="007655EA" w14:paraId="50AD5BF6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E75F86F" w14:textId="77777777" w:rsidR="00A77B3E" w:rsidRDefault="0074720E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88CAB" w14:textId="77777777" w:rsidR="00A77B3E" w:rsidRDefault="0074720E">
            <w:r>
              <w:rPr>
                <w:sz w:val="20"/>
              </w:rPr>
              <w:t>Energetyków – Przejazd Kolejowy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96DDC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886EF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3A136259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5ADBDBE" w14:textId="77777777" w:rsidR="00A77B3E" w:rsidRDefault="0074720E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4DF8B" w14:textId="77777777" w:rsidR="00A77B3E" w:rsidRDefault="0074720E">
            <w:r>
              <w:rPr>
                <w:sz w:val="20"/>
              </w:rPr>
              <w:t>Grabskiego  - ZZN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08FD7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B1BB9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2F0F95B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4B0B784" w14:textId="77777777" w:rsidR="00A77B3E" w:rsidRDefault="0074720E"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D0BDB" w14:textId="77777777" w:rsidR="00A77B3E" w:rsidRDefault="0074720E">
            <w:r>
              <w:rPr>
                <w:sz w:val="20"/>
              </w:rPr>
              <w:t>Grabskiego -  M 16 - 2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CC6A6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D8BF8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7C9549C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3F05C0A" w14:textId="77777777" w:rsidR="00A77B3E" w:rsidRDefault="0074720E">
            <w:pPr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7A015" w14:textId="77777777" w:rsidR="00A77B3E" w:rsidRDefault="0074720E">
            <w:r>
              <w:rPr>
                <w:sz w:val="20"/>
              </w:rPr>
              <w:t xml:space="preserve">Grabskiego -  </w:t>
            </w:r>
            <w:proofErr w:type="spellStart"/>
            <w:r>
              <w:rPr>
                <w:sz w:val="20"/>
              </w:rPr>
              <w:t>Mista</w:t>
            </w:r>
            <w:proofErr w:type="spellEnd"/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5252A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F8671" w14:textId="77777777" w:rsidR="00A77B3E" w:rsidRDefault="0074720E">
            <w:pPr>
              <w:jc w:val="both"/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Przyszowska</w:t>
            </w:r>
          </w:p>
        </w:tc>
      </w:tr>
      <w:tr w:rsidR="007655EA" w14:paraId="6989207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63C685C" w14:textId="77777777" w:rsidR="00A77B3E" w:rsidRDefault="0074720E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C37B6" w14:textId="77777777" w:rsidR="00A77B3E" w:rsidRDefault="0074720E">
            <w:r>
              <w:rPr>
                <w:sz w:val="20"/>
              </w:rPr>
              <w:t>Grabskiego -  Tryumf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213FC" w14:textId="77777777" w:rsidR="00A77B3E" w:rsidRDefault="0074720E">
            <w:pPr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5A6B5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02D26F91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CAFE766" w14:textId="77777777" w:rsidR="00A77B3E" w:rsidRDefault="0074720E">
            <w:pPr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D104B" w14:textId="77777777" w:rsidR="00A77B3E" w:rsidRDefault="0074720E">
            <w:r>
              <w:rPr>
                <w:sz w:val="20"/>
              </w:rPr>
              <w:t xml:space="preserve">Grabskiego - </w:t>
            </w:r>
            <w:proofErr w:type="spellStart"/>
            <w:r>
              <w:rPr>
                <w:sz w:val="20"/>
              </w:rPr>
              <w:t>Alutec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6D7BA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EC32E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71806B7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E0EB576" w14:textId="77777777" w:rsidR="00A77B3E" w:rsidRDefault="0074720E">
            <w:pPr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46963" w14:textId="77777777" w:rsidR="00A77B3E" w:rsidRDefault="0074720E">
            <w:r>
              <w:rPr>
                <w:sz w:val="20"/>
              </w:rPr>
              <w:t xml:space="preserve">Grabskiego - </w:t>
            </w:r>
            <w:proofErr w:type="spellStart"/>
            <w:r>
              <w:rPr>
                <w:sz w:val="20"/>
              </w:rPr>
              <w:t>Alutec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BECB5" w14:textId="77777777" w:rsidR="00A77B3E" w:rsidRDefault="0074720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4AB67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09227F5D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6A81816" w14:textId="77777777" w:rsidR="00A77B3E" w:rsidRDefault="0074720E">
            <w:pPr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0EC11" w14:textId="77777777" w:rsidR="00A77B3E" w:rsidRDefault="0074720E">
            <w:r>
              <w:rPr>
                <w:sz w:val="20"/>
              </w:rPr>
              <w:t>Grabskiego - IKEA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D2D7A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69156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58D7CFF3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B7CD493" w14:textId="77777777" w:rsidR="00A77B3E" w:rsidRDefault="0074720E">
            <w:pPr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3D14F" w14:textId="77777777" w:rsidR="00A77B3E" w:rsidRDefault="0074720E">
            <w:r>
              <w:rPr>
                <w:sz w:val="20"/>
              </w:rPr>
              <w:t xml:space="preserve">Grabskiego - </w:t>
            </w:r>
            <w:proofErr w:type="spellStart"/>
            <w:r>
              <w:rPr>
                <w:sz w:val="20"/>
              </w:rPr>
              <w:t>Wtórsteel</w:t>
            </w:r>
            <w:proofErr w:type="spellEnd"/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1AF9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A49A4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0B47BD1B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A518008" w14:textId="77777777" w:rsidR="00A77B3E" w:rsidRDefault="0074720E">
            <w:pPr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99C2E" w14:textId="77777777" w:rsidR="00A77B3E" w:rsidRDefault="0074720E">
            <w:r>
              <w:rPr>
                <w:sz w:val="20"/>
              </w:rPr>
              <w:t>Grabskiego – ZKM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9726B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74751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44955B0C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A2E5DA5" w14:textId="77777777" w:rsidR="00A77B3E" w:rsidRDefault="0074720E">
            <w:pPr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B5C8E" w14:textId="77777777" w:rsidR="00A77B3E" w:rsidRDefault="0074720E">
            <w:r>
              <w:rPr>
                <w:sz w:val="20"/>
              </w:rPr>
              <w:t>Grabskiego – ZKM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A96B7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4D03B" w14:textId="77777777" w:rsidR="00A77B3E" w:rsidRDefault="0074720E">
            <w:pPr>
              <w:jc w:val="both"/>
            </w:pPr>
            <w:r>
              <w:rPr>
                <w:sz w:val="20"/>
              </w:rPr>
              <w:t>ul. Przyszowska</w:t>
            </w:r>
          </w:p>
        </w:tc>
      </w:tr>
      <w:tr w:rsidR="007655EA" w14:paraId="6476B2A0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0D2BF9D" w14:textId="77777777" w:rsidR="00A77B3E" w:rsidRDefault="0074720E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DC53A" w14:textId="77777777" w:rsidR="00A77B3E" w:rsidRDefault="0074720E">
            <w:r>
              <w:rPr>
                <w:sz w:val="20"/>
              </w:rPr>
              <w:t>Kasprzyckiego - ZZN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3F7B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329C7" w14:textId="77777777" w:rsidR="00A77B3E" w:rsidRDefault="0074720E">
            <w:pPr>
              <w:jc w:val="both"/>
            </w:pPr>
            <w:r>
              <w:rPr>
                <w:sz w:val="20"/>
              </w:rPr>
              <w:t>ul. Tołwińskiego</w:t>
            </w:r>
          </w:p>
        </w:tc>
      </w:tr>
      <w:tr w:rsidR="007655EA" w14:paraId="30A1CB66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8AF7D5E" w14:textId="77777777" w:rsidR="00A77B3E" w:rsidRDefault="0074720E">
            <w:pPr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93F70" w14:textId="77777777" w:rsidR="00A77B3E" w:rsidRDefault="0074720E">
            <w:r>
              <w:rPr>
                <w:sz w:val="20"/>
              </w:rPr>
              <w:t>Kasprzyckiego - ZZN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37FAF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627CD" w14:textId="77777777" w:rsidR="00A77B3E" w:rsidRDefault="0074720E">
            <w:pPr>
              <w:jc w:val="both"/>
            </w:pPr>
            <w:r>
              <w:rPr>
                <w:sz w:val="20"/>
              </w:rPr>
              <w:t>ul. Grabskiego</w:t>
            </w:r>
          </w:p>
        </w:tc>
      </w:tr>
      <w:tr w:rsidR="007655EA" w14:paraId="51981A7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A04DF6C" w14:textId="77777777" w:rsidR="00A77B3E" w:rsidRDefault="0074720E">
            <w:pPr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C0422" w14:textId="77777777" w:rsidR="00A77B3E" w:rsidRDefault="0074720E">
            <w:r>
              <w:rPr>
                <w:sz w:val="20"/>
              </w:rPr>
              <w:t>Kasprzyckiego - HSW S.A. 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75448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93662" w14:textId="77777777" w:rsidR="00A77B3E" w:rsidRDefault="0074720E">
            <w:pPr>
              <w:jc w:val="both"/>
            </w:pPr>
            <w:r>
              <w:rPr>
                <w:sz w:val="20"/>
              </w:rPr>
              <w:t>ul. Tołwińskiego</w:t>
            </w:r>
          </w:p>
        </w:tc>
      </w:tr>
      <w:tr w:rsidR="007655EA" w14:paraId="36E23DC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33CA218" w14:textId="77777777" w:rsidR="00A77B3E" w:rsidRDefault="0074720E">
            <w:pPr>
              <w:jc w:val="center"/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36283" w14:textId="77777777" w:rsidR="00A77B3E" w:rsidRDefault="0074720E">
            <w:r>
              <w:rPr>
                <w:sz w:val="20"/>
              </w:rPr>
              <w:t>Kasprzyckiego – HSW S.A.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715BA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96E1E" w14:textId="77777777" w:rsidR="00A77B3E" w:rsidRDefault="0074720E">
            <w:pPr>
              <w:jc w:val="both"/>
            </w:pPr>
            <w:r>
              <w:rPr>
                <w:sz w:val="20"/>
              </w:rPr>
              <w:t>ul. Grabskiego</w:t>
            </w:r>
          </w:p>
        </w:tc>
      </w:tr>
      <w:tr w:rsidR="007655EA" w14:paraId="75E0951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069D790" w14:textId="77777777" w:rsidR="00A77B3E" w:rsidRDefault="0074720E">
            <w:pPr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F6CFB" w14:textId="77777777" w:rsidR="00A77B3E" w:rsidRDefault="0074720E">
            <w:r>
              <w:rPr>
                <w:sz w:val="20"/>
              </w:rPr>
              <w:t>Kwiatkowskiego – Rondo Solidarności HSW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49F78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6809C" w14:textId="77777777" w:rsidR="00A77B3E" w:rsidRDefault="0074720E">
            <w:pPr>
              <w:jc w:val="both"/>
            </w:pPr>
            <w:r>
              <w:rPr>
                <w:sz w:val="20"/>
              </w:rPr>
              <w:t>ul. Orzeszkowej</w:t>
            </w:r>
          </w:p>
        </w:tc>
      </w:tr>
      <w:tr w:rsidR="007655EA" w14:paraId="7362BA2B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3C5A5CC" w14:textId="77777777" w:rsidR="00A77B3E" w:rsidRDefault="0074720E">
            <w:pPr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64D5E" w14:textId="77777777" w:rsidR="00A77B3E" w:rsidRDefault="0074720E">
            <w:r>
              <w:rPr>
                <w:sz w:val="20"/>
              </w:rPr>
              <w:t>Kwiatkowskiego – Urząd Miasta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2C2DA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9E569" w14:textId="77777777" w:rsidR="00A77B3E" w:rsidRDefault="0074720E">
            <w:pPr>
              <w:jc w:val="both"/>
            </w:pPr>
            <w:r>
              <w:rPr>
                <w:sz w:val="20"/>
              </w:rPr>
              <w:t>ul. Mickiewicza</w:t>
            </w:r>
          </w:p>
        </w:tc>
      </w:tr>
      <w:tr w:rsidR="007655EA" w14:paraId="1C34DB81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D8CF956" w14:textId="77777777" w:rsidR="00A77B3E" w:rsidRDefault="0074720E">
            <w:pPr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61982" w14:textId="77777777" w:rsidR="00A77B3E" w:rsidRDefault="0074720E">
            <w:r>
              <w:rPr>
                <w:sz w:val="20"/>
              </w:rPr>
              <w:t>Mireckiego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D4BB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EB43A" w14:textId="77777777" w:rsidR="00A77B3E" w:rsidRDefault="0074720E">
            <w:pPr>
              <w:jc w:val="both"/>
            </w:pPr>
            <w:r>
              <w:rPr>
                <w:sz w:val="20"/>
              </w:rPr>
              <w:t>ul. Tołwińskiego</w:t>
            </w:r>
          </w:p>
        </w:tc>
      </w:tr>
      <w:tr w:rsidR="007655EA" w14:paraId="25B88DF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2D5B3D0" w14:textId="77777777" w:rsidR="00A77B3E" w:rsidRDefault="0074720E">
            <w:pPr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00522" w14:textId="77777777" w:rsidR="00A77B3E" w:rsidRDefault="0074720E">
            <w:r>
              <w:rPr>
                <w:sz w:val="20"/>
              </w:rPr>
              <w:t>Mireckiego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1C9A3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13559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6D8566E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42A44FF" w14:textId="77777777" w:rsidR="00A77B3E" w:rsidRDefault="0074720E">
            <w:pPr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5BA6F" w14:textId="77777777" w:rsidR="00A77B3E" w:rsidRDefault="0074720E">
            <w:r>
              <w:rPr>
                <w:sz w:val="20"/>
              </w:rPr>
              <w:t>Popiełuszki - Sąd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E1F52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47550" w14:textId="77777777" w:rsidR="00A77B3E" w:rsidRDefault="0074720E">
            <w:pPr>
              <w:jc w:val="both"/>
            </w:pPr>
            <w:r>
              <w:rPr>
                <w:sz w:val="20"/>
              </w:rPr>
              <w:t>ul. Okulickiego</w:t>
            </w:r>
          </w:p>
        </w:tc>
      </w:tr>
      <w:tr w:rsidR="007655EA" w14:paraId="2E2F66CC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1C8F0CD" w14:textId="77777777" w:rsidR="00A77B3E" w:rsidRDefault="0074720E">
            <w:pPr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AB654" w14:textId="77777777" w:rsidR="00A77B3E" w:rsidRDefault="0074720E">
            <w:r>
              <w:rPr>
                <w:sz w:val="20"/>
              </w:rPr>
              <w:t>Popiełuszki - Bank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15D6D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9FF2E" w14:textId="77777777" w:rsidR="00A77B3E" w:rsidRDefault="0074720E">
            <w:pPr>
              <w:jc w:val="both"/>
            </w:pPr>
            <w:r>
              <w:rPr>
                <w:sz w:val="20"/>
              </w:rPr>
              <w:t>ul. Czarnieckiego</w:t>
            </w:r>
          </w:p>
        </w:tc>
      </w:tr>
      <w:tr w:rsidR="007655EA" w14:paraId="3FEF85E2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B8766D7" w14:textId="77777777" w:rsidR="00A77B3E" w:rsidRDefault="0074720E">
            <w:pPr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131ED" w14:textId="77777777" w:rsidR="00A77B3E" w:rsidRDefault="0074720E">
            <w:r>
              <w:rPr>
                <w:sz w:val="20"/>
              </w:rPr>
              <w:t>Przemysłowa – Stacja paliw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539A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07182" w14:textId="77777777" w:rsidR="00A77B3E" w:rsidRDefault="0074720E">
            <w:pPr>
              <w:jc w:val="both"/>
            </w:pPr>
            <w:r>
              <w:rPr>
                <w:sz w:val="20"/>
              </w:rPr>
              <w:t>Os. Rozwadów</w:t>
            </w:r>
          </w:p>
        </w:tc>
      </w:tr>
      <w:tr w:rsidR="007655EA" w14:paraId="017D2807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2EFFA07" w14:textId="77777777" w:rsidR="00A77B3E" w:rsidRDefault="0074720E">
            <w:pPr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7D0F6" w14:textId="77777777" w:rsidR="00A77B3E" w:rsidRDefault="0074720E">
            <w:r>
              <w:rPr>
                <w:sz w:val="20"/>
              </w:rPr>
              <w:t>Przemysłowa – Składy Budowlane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82EDA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A57F4" w14:textId="77777777" w:rsidR="00A77B3E" w:rsidRDefault="0074720E">
            <w:pPr>
              <w:jc w:val="both"/>
            </w:pPr>
            <w:r>
              <w:rPr>
                <w:sz w:val="20"/>
              </w:rPr>
              <w:t>ul. Niezłomnych</w:t>
            </w:r>
          </w:p>
        </w:tc>
      </w:tr>
      <w:tr w:rsidR="007655EA" w14:paraId="4AF62104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97535BD" w14:textId="77777777" w:rsidR="00A77B3E" w:rsidRDefault="0074720E">
            <w:pPr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B590B" w14:textId="77777777" w:rsidR="00A77B3E" w:rsidRDefault="0074720E">
            <w:r>
              <w:rPr>
                <w:sz w:val="20"/>
              </w:rPr>
              <w:t>Przyszowska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3E7F1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5E671" w14:textId="77777777" w:rsidR="00A77B3E" w:rsidRDefault="0074720E">
            <w:pPr>
              <w:jc w:val="both"/>
            </w:pPr>
            <w:r>
              <w:rPr>
                <w:sz w:val="20"/>
              </w:rPr>
              <w:t>ul. Solidarności</w:t>
            </w:r>
          </w:p>
        </w:tc>
      </w:tr>
      <w:tr w:rsidR="007655EA" w14:paraId="46FBEC5A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F5D777C" w14:textId="77777777" w:rsidR="00A77B3E" w:rsidRDefault="0074720E">
            <w:pPr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DB281" w14:textId="77777777" w:rsidR="00A77B3E" w:rsidRDefault="0074720E">
            <w:r>
              <w:rPr>
                <w:sz w:val="20"/>
              </w:rPr>
              <w:t>Przyszowska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5CC4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A1889" w14:textId="77777777" w:rsidR="00A77B3E" w:rsidRDefault="0074720E">
            <w:pPr>
              <w:jc w:val="both"/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Bojanowska</w:t>
            </w:r>
          </w:p>
        </w:tc>
      </w:tr>
      <w:tr w:rsidR="007655EA" w14:paraId="62EC4DF5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9A71575" w14:textId="77777777" w:rsidR="00A77B3E" w:rsidRDefault="0074720E">
            <w:pPr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F09DD" w14:textId="77777777" w:rsidR="00A77B3E" w:rsidRDefault="0074720E">
            <w:r>
              <w:rPr>
                <w:sz w:val="20"/>
              </w:rPr>
              <w:t>Rozwadów – Rynek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A2D63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C2174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1158372F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E77A2A6" w14:textId="77777777" w:rsidR="00A77B3E" w:rsidRDefault="0074720E">
            <w:pPr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76A55" w14:textId="77777777" w:rsidR="00A77B3E" w:rsidRDefault="0074720E">
            <w:r>
              <w:rPr>
                <w:sz w:val="20"/>
              </w:rPr>
              <w:t>Rozwadów – Rynek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7294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75FEF" w14:textId="77777777" w:rsidR="00A77B3E" w:rsidRDefault="0074720E">
            <w:pPr>
              <w:jc w:val="both"/>
            </w:pPr>
            <w:r>
              <w:rPr>
                <w:sz w:val="20"/>
              </w:rPr>
              <w:t>Sandomierz</w:t>
            </w:r>
          </w:p>
        </w:tc>
      </w:tr>
      <w:tr w:rsidR="007655EA" w14:paraId="4DF62BAD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049B402" w14:textId="77777777" w:rsidR="00A77B3E" w:rsidRDefault="0074720E">
            <w:pPr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177" w14:textId="77777777" w:rsidR="00A77B3E" w:rsidRDefault="0074720E">
            <w:r>
              <w:rPr>
                <w:sz w:val="20"/>
              </w:rPr>
              <w:t xml:space="preserve">Staszica – Delikatesy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CB9AC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BE2BD" w14:textId="77777777" w:rsidR="00A77B3E" w:rsidRDefault="0074720E">
            <w:pPr>
              <w:jc w:val="both"/>
            </w:pPr>
            <w:r>
              <w:rPr>
                <w:sz w:val="20"/>
              </w:rPr>
              <w:t>Os. Rozwadów</w:t>
            </w:r>
          </w:p>
        </w:tc>
      </w:tr>
      <w:tr w:rsidR="007655EA" w14:paraId="006612E5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7F65C78" w14:textId="77777777" w:rsidR="00A77B3E" w:rsidRDefault="0074720E">
            <w:pPr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65284" w14:textId="77777777" w:rsidR="00A77B3E" w:rsidRDefault="0074720E">
            <w:r>
              <w:rPr>
                <w:sz w:val="20"/>
              </w:rPr>
              <w:t xml:space="preserve">Staszica – LO 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87396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70EF8" w14:textId="77777777" w:rsidR="00A77B3E" w:rsidRDefault="0074720E">
            <w:pPr>
              <w:jc w:val="both"/>
            </w:pPr>
            <w:r>
              <w:rPr>
                <w:sz w:val="20"/>
              </w:rPr>
              <w:t>Nisko</w:t>
            </w:r>
          </w:p>
        </w:tc>
      </w:tr>
      <w:tr w:rsidR="007655EA" w14:paraId="25A25525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6EF83A7" w14:textId="77777777" w:rsidR="00A77B3E" w:rsidRDefault="0074720E">
            <w:pPr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A7ACF" w14:textId="77777777" w:rsidR="00A77B3E" w:rsidRDefault="0074720E">
            <w:r>
              <w:rPr>
                <w:sz w:val="20"/>
              </w:rPr>
              <w:t>Tołwińskiego - 01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6109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7764E" w14:textId="77777777" w:rsidR="00A77B3E" w:rsidRDefault="0074720E">
            <w:pPr>
              <w:jc w:val="both"/>
            </w:pPr>
            <w:r>
              <w:rPr>
                <w:sz w:val="20"/>
              </w:rPr>
              <w:t>ul. Grabskiego</w:t>
            </w:r>
          </w:p>
        </w:tc>
      </w:tr>
      <w:tr w:rsidR="007655EA" w14:paraId="5F5CD02B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FA938DE" w14:textId="77777777" w:rsidR="00A77B3E" w:rsidRDefault="0074720E">
            <w:pPr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780F9" w14:textId="77777777" w:rsidR="00A77B3E" w:rsidRDefault="0074720E">
            <w:r>
              <w:rPr>
                <w:sz w:val="20"/>
              </w:rPr>
              <w:t>Tołwińskiego - 02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BD8FA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FC6DC" w14:textId="77777777" w:rsidR="00A77B3E" w:rsidRDefault="0074720E">
            <w:pPr>
              <w:jc w:val="both"/>
            </w:pPr>
            <w:r>
              <w:rPr>
                <w:sz w:val="20"/>
              </w:rPr>
              <w:t>ul. Mireckiego</w:t>
            </w:r>
          </w:p>
        </w:tc>
      </w:tr>
      <w:tr w:rsidR="007655EA" w14:paraId="19539BC8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6AAF158" w14:textId="77777777" w:rsidR="00A77B3E" w:rsidRDefault="0074720E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969C6" w14:textId="77777777" w:rsidR="00A77B3E" w:rsidRDefault="0074720E">
            <w:r>
              <w:rPr>
                <w:sz w:val="20"/>
              </w:rPr>
              <w:t>Podskarpowa – Galeria Handlowa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BC299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5301D" w14:textId="77777777" w:rsidR="00A77B3E" w:rsidRDefault="0074720E">
            <w:pPr>
              <w:jc w:val="both"/>
            </w:pPr>
            <w:r>
              <w:rPr>
                <w:sz w:val="20"/>
              </w:rPr>
              <w:t>Sandomierz</w:t>
            </w:r>
          </w:p>
        </w:tc>
      </w:tr>
      <w:tr w:rsidR="007655EA" w14:paraId="1520C81E" w14:textId="77777777"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78C19EE" w14:textId="77777777" w:rsidR="00A77B3E" w:rsidRDefault="0074720E">
            <w:pPr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3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B83E0" w14:textId="77777777" w:rsidR="00A77B3E" w:rsidRDefault="0074720E">
            <w:r>
              <w:rPr>
                <w:sz w:val="20"/>
              </w:rPr>
              <w:t>Podskarpowa - Wiadukt</w:t>
            </w:r>
          </w:p>
        </w:tc>
        <w:tc>
          <w:tcPr>
            <w:tcW w:w="2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ED5A1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6769A" w14:textId="77777777" w:rsidR="00A77B3E" w:rsidRDefault="0074720E">
            <w:pPr>
              <w:jc w:val="both"/>
            </w:pPr>
            <w:r>
              <w:rPr>
                <w:sz w:val="20"/>
              </w:rPr>
              <w:t>Sandomierz</w:t>
            </w:r>
          </w:p>
        </w:tc>
      </w:tr>
      <w:tr w:rsidR="007655EA" w14:paraId="326E4B8B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5A9D608" w14:textId="77777777" w:rsidR="00A77B3E" w:rsidRDefault="0074720E">
            <w:pPr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4AE0B" w14:textId="77777777" w:rsidR="00A77B3E" w:rsidRDefault="0074720E">
            <w:r>
              <w:rPr>
                <w:sz w:val="20"/>
              </w:rPr>
              <w:t xml:space="preserve">Podskarpowa – </w:t>
            </w:r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5E49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F53CB" w14:textId="77777777" w:rsidR="00A77B3E" w:rsidRDefault="0074720E">
            <w:pPr>
              <w:jc w:val="both"/>
            </w:pPr>
            <w:r>
              <w:rPr>
                <w:sz w:val="20"/>
              </w:rPr>
              <w:t>ul. Chopina</w:t>
            </w:r>
          </w:p>
        </w:tc>
      </w:tr>
      <w:tr w:rsidR="007655EA" w14:paraId="45A95032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C54E133" w14:textId="77777777" w:rsidR="00A77B3E" w:rsidRDefault="0074720E">
            <w:pPr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039DE" w14:textId="77777777" w:rsidR="00A77B3E" w:rsidRDefault="0074720E">
            <w:r>
              <w:rPr>
                <w:sz w:val="20"/>
              </w:rPr>
              <w:t>Trasa Podskarpowa – Zespół Szkół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8D967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94A03" w14:textId="77777777" w:rsidR="00A77B3E" w:rsidRDefault="0074720E">
            <w:pPr>
              <w:jc w:val="both"/>
            </w:pPr>
            <w:r>
              <w:rPr>
                <w:sz w:val="20"/>
              </w:rPr>
              <w:t>ul. Chopina</w:t>
            </w:r>
          </w:p>
        </w:tc>
      </w:tr>
      <w:tr w:rsidR="007655EA" w14:paraId="0534112C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B7678CA" w14:textId="77777777" w:rsidR="00A77B3E" w:rsidRDefault="0074720E">
            <w:pPr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4A311" w14:textId="77777777" w:rsidR="00A77B3E" w:rsidRDefault="0074720E">
            <w:r>
              <w:rPr>
                <w:sz w:val="20"/>
              </w:rPr>
              <w:t>Odlewnia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09A2B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7390A" w14:textId="77777777" w:rsidR="00A77B3E" w:rsidRDefault="0074720E">
            <w:r>
              <w:rPr>
                <w:sz w:val="20"/>
              </w:rPr>
              <w:t>ul. Centralnego Okręgu Przemysłowego</w:t>
            </w:r>
          </w:p>
        </w:tc>
      </w:tr>
      <w:tr w:rsidR="007655EA" w14:paraId="26CD9FA8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98384F9" w14:textId="77777777" w:rsidR="00A77B3E" w:rsidRDefault="0074720E">
            <w:pPr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122F2" w14:textId="77777777" w:rsidR="00A77B3E" w:rsidRDefault="0074720E">
            <w:r>
              <w:rPr>
                <w:sz w:val="20"/>
              </w:rPr>
              <w:t>Odlewnia - 02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6534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517C5" w14:textId="77777777" w:rsidR="00A77B3E" w:rsidRDefault="0074720E">
            <w:r>
              <w:rPr>
                <w:sz w:val="20"/>
              </w:rPr>
              <w:t>ul. Grabskiego</w:t>
            </w:r>
          </w:p>
        </w:tc>
      </w:tr>
      <w:tr w:rsidR="007655EA" w14:paraId="02CA99B1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972C7A0" w14:textId="77777777" w:rsidR="00A77B3E" w:rsidRDefault="0074720E">
            <w:pPr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10591" w14:textId="77777777" w:rsidR="00A77B3E" w:rsidRDefault="0074720E">
            <w:proofErr w:type="spellStart"/>
            <w:r>
              <w:rPr>
                <w:sz w:val="20"/>
              </w:rPr>
              <w:t>Cerkamed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F473F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CFEE0" w14:textId="77777777" w:rsidR="00A77B3E" w:rsidRDefault="0074720E">
            <w:r>
              <w:rPr>
                <w:sz w:val="20"/>
              </w:rPr>
              <w:t>ul. Centralnego Okręgu Przemysłowego</w:t>
            </w:r>
          </w:p>
        </w:tc>
      </w:tr>
      <w:tr w:rsidR="007655EA" w14:paraId="288B54BC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176C543" w14:textId="77777777" w:rsidR="00A77B3E" w:rsidRDefault="0074720E">
            <w:pPr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A6A64" w14:textId="77777777" w:rsidR="00A77B3E" w:rsidRDefault="0074720E">
            <w:proofErr w:type="spellStart"/>
            <w:r>
              <w:rPr>
                <w:sz w:val="20"/>
              </w:rPr>
              <w:t>Cerkamed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06102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66C08" w14:textId="77777777" w:rsidR="00A77B3E" w:rsidRDefault="0074720E">
            <w:r>
              <w:rPr>
                <w:sz w:val="20"/>
              </w:rPr>
              <w:t>ul. Grabskiego</w:t>
            </w:r>
          </w:p>
        </w:tc>
      </w:tr>
      <w:tr w:rsidR="007655EA" w14:paraId="607662EF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43E845F" w14:textId="77777777" w:rsidR="00A77B3E" w:rsidRDefault="0074720E">
            <w:pPr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8DC58" w14:textId="77777777" w:rsidR="00A77B3E" w:rsidRDefault="0074720E">
            <w:proofErr w:type="spellStart"/>
            <w:r>
              <w:rPr>
                <w:sz w:val="20"/>
              </w:rPr>
              <w:t>Mista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9FFC5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626AC" w14:textId="77777777" w:rsidR="00A77B3E" w:rsidRDefault="0074720E">
            <w:r>
              <w:rPr>
                <w:sz w:val="20"/>
              </w:rPr>
              <w:t>ul. Centralnego Okręgu Przemysłowego</w:t>
            </w:r>
          </w:p>
        </w:tc>
      </w:tr>
      <w:tr w:rsidR="007655EA" w14:paraId="36B75211" w14:textId="7777777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8BE4B7C" w14:textId="77777777" w:rsidR="00A77B3E" w:rsidRDefault="0074720E">
            <w:pPr>
              <w:jc w:val="center"/>
            </w:pPr>
            <w:r>
              <w:rPr>
                <w:sz w:val="20"/>
              </w:rPr>
              <w:t>59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293A8" w14:textId="77777777" w:rsidR="00A77B3E" w:rsidRDefault="0074720E">
            <w:proofErr w:type="spellStart"/>
            <w:r>
              <w:rPr>
                <w:sz w:val="20"/>
              </w:rPr>
              <w:t>Mista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79C67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7E55F" w14:textId="77777777" w:rsidR="00A77B3E" w:rsidRDefault="0074720E">
            <w:r>
              <w:rPr>
                <w:sz w:val="20"/>
              </w:rPr>
              <w:t>ul. Grabskiego</w:t>
            </w:r>
          </w:p>
        </w:tc>
      </w:tr>
    </w:tbl>
    <w:p w14:paraId="31D426E0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14:paraId="32E42AE7" w14:textId="77777777" w:rsidR="00A77B3E" w:rsidRDefault="0074720E">
      <w:pPr>
        <w:keepNext/>
        <w:spacing w:before="120" w:after="120" w:line="360" w:lineRule="auto"/>
        <w:ind w:left="5786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 ....................</w:t>
      </w:r>
      <w:r>
        <w:br/>
        <w:t>Rady Miejskiej w Stalowej Woli</w:t>
      </w:r>
      <w:r>
        <w:br/>
        <w:t>z dnia....................2022 r.</w:t>
      </w:r>
    </w:p>
    <w:p w14:paraId="764EBD5A" w14:textId="2B324577" w:rsidR="00A77B3E" w:rsidRDefault="0074720E" w:rsidP="006A4B30">
      <w:pPr>
        <w:keepNext/>
        <w:spacing w:after="480"/>
        <w:jc w:val="center"/>
      </w:pPr>
      <w:r>
        <w:rPr>
          <w:b/>
        </w:rPr>
        <w:t xml:space="preserve">WYKAZ PRZYSTANKÓW KOMUNIKACJI  ZBIOROWEJ NA </w:t>
      </w:r>
      <w:r>
        <w:rPr>
          <w:b/>
        </w:rPr>
        <w:t>TERENIE GMINY STALOWA WOLA UDOSTĘPNIONYCH OPERATOROM</w:t>
      </w:r>
      <w:r w:rsidR="006A4B30">
        <w:rPr>
          <w:b/>
        </w:rPr>
        <w:t xml:space="preserve"> </w:t>
      </w:r>
      <w:r>
        <w:rPr>
          <w:b/>
        </w:rPr>
        <w:t>WYKONUJĄCYM PRZEWOZY OSÓB W KOMUNIKACJI MIEJSKIEJ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779"/>
        <w:gridCol w:w="1397"/>
        <w:gridCol w:w="2779"/>
        <w:gridCol w:w="1397"/>
        <w:gridCol w:w="1892"/>
      </w:tblGrid>
      <w:tr w:rsidR="007655EA" w14:paraId="52499198" w14:textId="77777777">
        <w:trPr>
          <w:trHeight w:val="204"/>
        </w:trPr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312F1" w14:textId="77777777" w:rsidR="00A77B3E" w:rsidRDefault="0074720E"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4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A7B18" w14:textId="77777777" w:rsidR="00A77B3E" w:rsidRDefault="0074720E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4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135DC" w14:textId="77777777" w:rsidR="00A77B3E" w:rsidRDefault="0074720E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C3993" w14:textId="77777777" w:rsidR="00A77B3E" w:rsidRDefault="0074720E">
            <w:r>
              <w:rPr>
                <w:b/>
                <w:sz w:val="20"/>
              </w:rPr>
              <w:t xml:space="preserve">Uszczegółowienie /kierunek jazdy/ </w:t>
            </w:r>
          </w:p>
        </w:tc>
      </w:tr>
      <w:tr w:rsidR="007655EA" w14:paraId="352B98A1" w14:textId="77777777">
        <w:trPr>
          <w:trHeight w:val="204"/>
        </w:trPr>
        <w:tc>
          <w:tcPr>
            <w:tcW w:w="7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636236" w14:textId="77777777" w:rsidR="00A77B3E" w:rsidRDefault="00A77B3E"/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BA455" w14:textId="77777777" w:rsidR="00A77B3E" w:rsidRDefault="0074720E">
            <w:r>
              <w:rPr>
                <w:b/>
                <w:sz w:val="20"/>
              </w:rPr>
              <w:t xml:space="preserve">Nazwa przystanku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C2E50" w14:textId="77777777" w:rsidR="00A77B3E" w:rsidRDefault="0074720E">
            <w:r>
              <w:rPr>
                <w:b/>
                <w:sz w:val="20"/>
              </w:rPr>
              <w:t xml:space="preserve">Numer przystanku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9A050" w14:textId="77777777" w:rsidR="00A77B3E" w:rsidRDefault="0074720E">
            <w:r>
              <w:rPr>
                <w:b/>
                <w:sz w:val="20"/>
              </w:rPr>
              <w:t xml:space="preserve">Nazwa przystanku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7CA18" w14:textId="77777777" w:rsidR="00A77B3E" w:rsidRDefault="0074720E">
            <w:r>
              <w:rPr>
                <w:b/>
                <w:sz w:val="20"/>
              </w:rPr>
              <w:t xml:space="preserve">Numer przystanku </w:t>
            </w: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0DAEE" w14:textId="77777777" w:rsidR="00A77B3E" w:rsidRDefault="00A77B3E"/>
        </w:tc>
      </w:tr>
      <w:tr w:rsidR="007655EA" w14:paraId="1308672D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B2CDB" w14:textId="77777777" w:rsidR="00A77B3E" w:rsidRDefault="0074720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4BBA1" w14:textId="77777777" w:rsidR="00A77B3E" w:rsidRDefault="0074720E">
            <w:r>
              <w:rPr>
                <w:sz w:val="20"/>
              </w:rPr>
              <w:t xml:space="preserve">1 – go Sierpnia - Metalowiec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EE2C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FF871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AC757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E289A" w14:textId="77777777" w:rsidR="00A77B3E" w:rsidRDefault="0074720E">
            <w:r>
              <w:rPr>
                <w:sz w:val="20"/>
              </w:rPr>
              <w:t xml:space="preserve">ul. Podleśna </w:t>
            </w:r>
          </w:p>
        </w:tc>
      </w:tr>
      <w:tr w:rsidR="007655EA" w14:paraId="6E8D05C2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AEAE9" w14:textId="77777777" w:rsidR="00A77B3E" w:rsidRDefault="0074720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2C403" w14:textId="77777777" w:rsidR="00A77B3E" w:rsidRDefault="0074720E">
            <w:r>
              <w:rPr>
                <w:sz w:val="20"/>
              </w:rPr>
              <w:t xml:space="preserve">1 – go Sierpnia – Dom Kultury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678FC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C49D7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9A555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87AD6" w14:textId="77777777" w:rsidR="00A77B3E" w:rsidRDefault="0074720E">
            <w:r>
              <w:rPr>
                <w:sz w:val="20"/>
              </w:rPr>
              <w:t xml:space="preserve">ul. Popiełuszki </w:t>
            </w:r>
          </w:p>
        </w:tc>
      </w:tr>
      <w:tr w:rsidR="007655EA" w14:paraId="6F15A6DC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2CF26" w14:textId="77777777" w:rsidR="00A77B3E" w:rsidRDefault="0074720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1BF64" w14:textId="77777777" w:rsidR="00A77B3E" w:rsidRDefault="0074720E">
            <w:r>
              <w:rPr>
                <w:sz w:val="20"/>
              </w:rPr>
              <w:t xml:space="preserve">1 – go Sierpnia – Szkoła Kościuszkowska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85051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E3055" w14:textId="77777777" w:rsidR="00A77B3E" w:rsidRDefault="0074720E">
            <w:r>
              <w:rPr>
                <w:sz w:val="20"/>
              </w:rPr>
              <w:t xml:space="preserve">1 – go Sierpnia Szkoła im. T. Kościuszki - 01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0FEEC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09FF7" w14:textId="77777777" w:rsidR="00A77B3E" w:rsidRDefault="0074720E">
            <w:r>
              <w:rPr>
                <w:sz w:val="20"/>
              </w:rPr>
              <w:t xml:space="preserve">ul. Podleśna </w:t>
            </w:r>
          </w:p>
        </w:tc>
      </w:tr>
      <w:tr w:rsidR="007655EA" w14:paraId="0034AABD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F47D9" w14:textId="77777777" w:rsidR="00A77B3E" w:rsidRDefault="0074720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42879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17F3A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AA2AC" w14:textId="77777777" w:rsidR="00A77B3E" w:rsidRDefault="0074720E">
            <w:r>
              <w:rPr>
                <w:sz w:val="20"/>
              </w:rPr>
              <w:t>1 – go Sierpnia Szkoła im. T. Kościuszki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F68B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11237" w14:textId="77777777" w:rsidR="00A77B3E" w:rsidRDefault="0074720E">
            <w:r>
              <w:rPr>
                <w:sz w:val="20"/>
              </w:rPr>
              <w:t>Nisko</w:t>
            </w:r>
          </w:p>
        </w:tc>
      </w:tr>
      <w:tr w:rsidR="007655EA" w14:paraId="07687A89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6D791" w14:textId="77777777" w:rsidR="00A77B3E" w:rsidRDefault="0074720E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8DDBF" w14:textId="77777777" w:rsidR="00A77B3E" w:rsidRDefault="0074720E">
            <w:r>
              <w:rPr>
                <w:sz w:val="20"/>
              </w:rPr>
              <w:t xml:space="preserve">Al. Jana Pawła II - Górka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FCB3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3ED4C" w14:textId="77777777" w:rsidR="00A77B3E" w:rsidRDefault="0074720E">
            <w:r>
              <w:rPr>
                <w:sz w:val="20"/>
              </w:rPr>
              <w:t>Al. Jana Pawła II – Os. Młodynie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36129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358F4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3B0C0AD0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190D7" w14:textId="77777777" w:rsidR="00A77B3E" w:rsidRDefault="0074720E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E7559" w14:textId="77777777" w:rsidR="00A77B3E" w:rsidRDefault="0074720E">
            <w:r>
              <w:rPr>
                <w:sz w:val="20"/>
              </w:rPr>
              <w:t xml:space="preserve">Al. Jana Pawła II – Górka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8D118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A3F91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559D8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487D7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350BC3DE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7A0E2" w14:textId="77777777" w:rsidR="00A77B3E" w:rsidRDefault="0074720E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3D758" w14:textId="77777777" w:rsidR="00A77B3E" w:rsidRDefault="0074720E">
            <w:r>
              <w:rPr>
                <w:sz w:val="20"/>
              </w:rPr>
              <w:t xml:space="preserve">Al. Jana Pawła II - Poręby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90B43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1B6F9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539B0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2D680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4399E0F3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5ED8C" w14:textId="77777777" w:rsidR="00A77B3E" w:rsidRDefault="0074720E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6DBCB" w14:textId="77777777" w:rsidR="00A77B3E" w:rsidRDefault="0074720E">
            <w:r>
              <w:rPr>
                <w:sz w:val="20"/>
              </w:rPr>
              <w:t xml:space="preserve">Al. Jana Pawła II – Poręby 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ABC9C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2798C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DD7A3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651B8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324B717C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7B3B5" w14:textId="77777777" w:rsidR="00A77B3E" w:rsidRDefault="0074720E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5C9AC" w14:textId="77777777" w:rsidR="00A77B3E" w:rsidRDefault="0074720E">
            <w:r>
              <w:rPr>
                <w:sz w:val="20"/>
              </w:rPr>
              <w:t xml:space="preserve">Al. Jana Pawła II - Straż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697B0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615D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1960D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6579A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2ECD59F6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D60EA" w14:textId="77777777" w:rsidR="00A77B3E" w:rsidRDefault="0074720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BB3B2" w14:textId="77777777" w:rsidR="00A77B3E" w:rsidRDefault="0074720E">
            <w:r>
              <w:rPr>
                <w:sz w:val="20"/>
              </w:rPr>
              <w:t xml:space="preserve">Al. Jana Pawła II – Centrum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98076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23609" w14:textId="77777777" w:rsidR="00A77B3E" w:rsidRDefault="0074720E">
            <w:r>
              <w:rPr>
                <w:sz w:val="20"/>
              </w:rPr>
              <w:t>Al. Jana Pawła II – Stacja Paliw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FEB2E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E43D7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1933C888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0F774" w14:textId="77777777" w:rsidR="00A77B3E" w:rsidRDefault="0074720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1E2C0" w14:textId="77777777" w:rsidR="00A77B3E" w:rsidRDefault="0074720E">
            <w:r>
              <w:rPr>
                <w:sz w:val="20"/>
              </w:rPr>
              <w:t xml:space="preserve">Al. Jana Pawła II – Centrum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4AFC5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81879" w14:textId="77777777" w:rsidR="00A77B3E" w:rsidRDefault="0074720E">
            <w:r>
              <w:rPr>
                <w:sz w:val="20"/>
              </w:rPr>
              <w:t>Al. Jana Pawła II – Os. Centralne I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F8FD5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DA8DB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7AFF661B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0BD41" w14:textId="77777777" w:rsidR="00A77B3E" w:rsidRDefault="0074720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95B21" w14:textId="77777777" w:rsidR="00A77B3E" w:rsidRDefault="0074720E">
            <w:r>
              <w:rPr>
                <w:sz w:val="20"/>
              </w:rPr>
              <w:t xml:space="preserve">Al. Jana Pawła II - Cmentarz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9C5D8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7ECE5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81018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E28C9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0F33C0D1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D17C4" w14:textId="77777777" w:rsidR="00A77B3E" w:rsidRDefault="0074720E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57AB8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– Karnaty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1A761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F1978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– Karnaty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0D347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63DF5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5839E5F9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8B91D" w14:textId="77777777" w:rsidR="00A77B3E" w:rsidRDefault="0074720E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2674C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– Karnaty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1BFAE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32D5C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– Karnaty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FF045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17CB5" w14:textId="77777777" w:rsidR="00A77B3E" w:rsidRDefault="0074720E">
            <w:r>
              <w:rPr>
                <w:sz w:val="20"/>
              </w:rPr>
              <w:t xml:space="preserve">Brandwica </w:t>
            </w:r>
          </w:p>
        </w:tc>
      </w:tr>
      <w:tr w:rsidR="007655EA" w14:paraId="66957D53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86077" w14:textId="77777777" w:rsidR="00A77B3E" w:rsidRDefault="0074720E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99B5B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Podskarpowa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9E201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00213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C7835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C52E9" w14:textId="77777777" w:rsidR="00A77B3E" w:rsidRDefault="0074720E">
            <w:r>
              <w:rPr>
                <w:sz w:val="20"/>
              </w:rPr>
              <w:t xml:space="preserve">Brandwica </w:t>
            </w:r>
          </w:p>
        </w:tc>
      </w:tr>
      <w:tr w:rsidR="007655EA" w14:paraId="3CB445F8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5BA56" w14:textId="77777777" w:rsidR="00A77B3E" w:rsidRDefault="0074720E"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A3F45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- Różana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A2596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0DE6F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21461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48EB9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081C9BBD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D112F" w14:textId="77777777" w:rsidR="00A77B3E" w:rsidRDefault="0074720E"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92CF7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Slovrur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EC0F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EB220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47E60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0C905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354288D2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F5536" w14:textId="77777777" w:rsidR="00A77B3E" w:rsidRDefault="0074720E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4D142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Charzewice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CA63E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28D7D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Topolowa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ABCA4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3BD51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17F2A669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7A333" w14:textId="77777777" w:rsidR="00A77B3E" w:rsidRDefault="0074720E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CBD3B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Charzewice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47B3E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8C847" w14:textId="77777777" w:rsidR="00A77B3E" w:rsidRDefault="0074720E"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- Grunwaldzka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7FB99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BF214" w14:textId="77777777" w:rsidR="00A77B3E" w:rsidRDefault="0074720E">
            <w:r>
              <w:rPr>
                <w:sz w:val="20"/>
              </w:rPr>
              <w:t xml:space="preserve">Brandwica </w:t>
            </w:r>
          </w:p>
        </w:tc>
      </w:tr>
      <w:tr w:rsidR="007655EA" w14:paraId="52681E59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6C603" w14:textId="77777777" w:rsidR="00A77B3E" w:rsidRDefault="0074720E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73FF2" w14:textId="77777777" w:rsidR="00A77B3E" w:rsidRDefault="0074720E">
            <w:r>
              <w:rPr>
                <w:sz w:val="20"/>
              </w:rPr>
              <w:t xml:space="preserve">Czarnieckiego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D257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33E7D" w14:textId="77777777" w:rsidR="00A77B3E" w:rsidRDefault="0074720E">
            <w:r>
              <w:rPr>
                <w:sz w:val="20"/>
              </w:rPr>
              <w:t>Czarnieckiego – Os. Lasowiaków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12FB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FF49D" w14:textId="77777777" w:rsidR="00A77B3E" w:rsidRDefault="0074720E">
            <w:r>
              <w:rPr>
                <w:sz w:val="20"/>
              </w:rPr>
              <w:t xml:space="preserve">ul. Żwirki i Wigury </w:t>
            </w:r>
          </w:p>
        </w:tc>
      </w:tr>
      <w:tr w:rsidR="007655EA" w14:paraId="3F21CC87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12B26" w14:textId="77777777" w:rsidR="00A77B3E" w:rsidRDefault="0074720E"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14372" w14:textId="77777777" w:rsidR="00A77B3E" w:rsidRDefault="0074720E">
            <w:r>
              <w:rPr>
                <w:sz w:val="20"/>
              </w:rPr>
              <w:t xml:space="preserve">Czarnieckiego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542F6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682FA" w14:textId="77777777" w:rsidR="00A77B3E" w:rsidRDefault="0074720E">
            <w:r>
              <w:rPr>
                <w:sz w:val="20"/>
              </w:rPr>
              <w:t>Czarnieckiego – Os. Flisaków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B7FB8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F99F4" w14:textId="77777777" w:rsidR="00A77B3E" w:rsidRDefault="0074720E">
            <w:r>
              <w:rPr>
                <w:sz w:val="20"/>
              </w:rPr>
              <w:t xml:space="preserve">ul. Popiełuszki </w:t>
            </w:r>
          </w:p>
        </w:tc>
      </w:tr>
      <w:tr w:rsidR="007655EA" w14:paraId="14738388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03B4D" w14:textId="77777777" w:rsidR="00A77B3E" w:rsidRDefault="0074720E">
            <w:pPr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FADCD" w14:textId="77777777" w:rsidR="00A77B3E" w:rsidRDefault="0074720E">
            <w:r>
              <w:rPr>
                <w:sz w:val="20"/>
              </w:rPr>
              <w:t xml:space="preserve">Czarnieckiego – Działki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B471F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44C32" w14:textId="77777777" w:rsidR="00A77B3E" w:rsidRDefault="0074720E">
            <w:r>
              <w:rPr>
                <w:sz w:val="20"/>
              </w:rPr>
              <w:t xml:space="preserve">Czarnieckiego – Os. </w:t>
            </w:r>
            <w:proofErr w:type="spellStart"/>
            <w:r>
              <w:rPr>
                <w:sz w:val="20"/>
              </w:rPr>
              <w:t>Zasanie</w:t>
            </w:r>
            <w:proofErr w:type="spellEnd"/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C157F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18260" w14:textId="77777777" w:rsidR="00A77B3E" w:rsidRDefault="0074720E">
            <w:r>
              <w:rPr>
                <w:sz w:val="20"/>
              </w:rPr>
              <w:t xml:space="preserve">Pysznica </w:t>
            </w:r>
          </w:p>
        </w:tc>
      </w:tr>
      <w:tr w:rsidR="007655EA" w14:paraId="7A503578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9A60A" w14:textId="77777777" w:rsidR="00A77B3E" w:rsidRDefault="0074720E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398DC" w14:textId="77777777" w:rsidR="00A77B3E" w:rsidRDefault="0074720E">
            <w:r>
              <w:rPr>
                <w:sz w:val="20"/>
              </w:rPr>
              <w:t xml:space="preserve">Czarnieckiego – Działki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C17DA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BB747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2D14C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4146C" w14:textId="77777777" w:rsidR="00A77B3E" w:rsidRDefault="0074720E">
            <w:r>
              <w:rPr>
                <w:sz w:val="20"/>
              </w:rPr>
              <w:t xml:space="preserve">ul. Popiełuszki </w:t>
            </w:r>
          </w:p>
        </w:tc>
      </w:tr>
      <w:tr w:rsidR="007655EA" w14:paraId="318CB077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02C4F" w14:textId="77777777" w:rsidR="00A77B3E" w:rsidRDefault="0074720E">
            <w:pPr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0CC4F" w14:textId="77777777" w:rsidR="00A77B3E" w:rsidRDefault="0074720E">
            <w:r>
              <w:rPr>
                <w:sz w:val="20"/>
              </w:rPr>
              <w:t xml:space="preserve">Energetyków - Mleczarnia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AC50B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628BE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5AA29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DB605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73E814EF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A861D" w14:textId="77777777" w:rsidR="00A77B3E" w:rsidRDefault="0074720E">
            <w:pPr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81248" w14:textId="77777777" w:rsidR="00A77B3E" w:rsidRDefault="0074720E">
            <w:r>
              <w:rPr>
                <w:sz w:val="20"/>
              </w:rPr>
              <w:t xml:space="preserve">Energetyków - </w:t>
            </w:r>
            <w:proofErr w:type="spellStart"/>
            <w:r>
              <w:rPr>
                <w:sz w:val="20"/>
              </w:rPr>
              <w:t>Swoły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1FE7E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CF34D" w14:textId="77777777" w:rsidR="00A77B3E" w:rsidRDefault="0074720E">
            <w:r>
              <w:rPr>
                <w:sz w:val="20"/>
              </w:rPr>
              <w:t>Energetyków - Sopocka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EAE68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5B906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59EB0002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81B79" w14:textId="77777777" w:rsidR="00A77B3E" w:rsidRDefault="0074720E">
            <w:pPr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2B42A" w14:textId="77777777" w:rsidR="00A77B3E" w:rsidRDefault="0074720E">
            <w:r>
              <w:rPr>
                <w:sz w:val="20"/>
              </w:rPr>
              <w:t xml:space="preserve">Energetyków - Szkoła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6ACD6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17811" w14:textId="77777777" w:rsidR="00A77B3E" w:rsidRDefault="0074720E">
            <w:r>
              <w:rPr>
                <w:sz w:val="20"/>
              </w:rPr>
              <w:t xml:space="preserve">Energetyków - </w:t>
            </w:r>
            <w:proofErr w:type="spellStart"/>
            <w:r>
              <w:rPr>
                <w:sz w:val="20"/>
              </w:rPr>
              <w:t>Swoły</w:t>
            </w:r>
            <w:proofErr w:type="spellEnd"/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7F46C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8C1AD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1A362042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C37BA" w14:textId="77777777" w:rsidR="00A77B3E" w:rsidRDefault="0074720E">
            <w:pPr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29CBB" w14:textId="77777777" w:rsidR="00A77B3E" w:rsidRDefault="0074720E">
            <w:r>
              <w:rPr>
                <w:sz w:val="20"/>
              </w:rPr>
              <w:t xml:space="preserve">Energetyków - Szkoła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39AAE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20305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A8951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2D299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178421D9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05460" w14:textId="77777777" w:rsidR="00A77B3E" w:rsidRDefault="0074720E">
            <w:pPr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1BCE5" w14:textId="77777777" w:rsidR="00A77B3E" w:rsidRDefault="0074720E">
            <w:r>
              <w:rPr>
                <w:sz w:val="20"/>
              </w:rPr>
              <w:t xml:space="preserve">Energetyków – LOK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864BF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DDF22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5FCFC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71D19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052F1CD9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4C89" w14:textId="77777777" w:rsidR="00A77B3E" w:rsidRDefault="0074720E">
            <w:pPr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C0147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9F503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91D00" w14:textId="77777777" w:rsidR="00A77B3E" w:rsidRDefault="0074720E">
            <w:r>
              <w:rPr>
                <w:sz w:val="20"/>
              </w:rPr>
              <w:t>Graniczna - Kościół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A6995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15824" w14:textId="77777777" w:rsidR="00A77B3E" w:rsidRDefault="0074720E">
            <w:r>
              <w:rPr>
                <w:sz w:val="20"/>
              </w:rPr>
              <w:t>Al. Jana Pawła II</w:t>
            </w:r>
          </w:p>
        </w:tc>
      </w:tr>
      <w:tr w:rsidR="007655EA" w14:paraId="71E04A03" w14:textId="77777777">
        <w:trPr>
          <w:trHeight w:val="20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2540C" w14:textId="77777777" w:rsidR="00A77B3E" w:rsidRDefault="0074720E">
            <w:pPr>
              <w:jc w:val="center"/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F386F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4DFB4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6CD17" w14:textId="77777777" w:rsidR="00A77B3E" w:rsidRDefault="0074720E">
            <w:r>
              <w:rPr>
                <w:sz w:val="20"/>
              </w:rPr>
              <w:t>Graniczna - Wiadukt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6B6E2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2D989" w14:textId="77777777" w:rsidR="00A77B3E" w:rsidRDefault="0074720E">
            <w:r>
              <w:rPr>
                <w:sz w:val="20"/>
              </w:rPr>
              <w:t>ul. Polna</w:t>
            </w:r>
          </w:p>
        </w:tc>
      </w:tr>
      <w:tr w:rsidR="007655EA" w14:paraId="5B9A8293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44F00" w14:textId="77777777" w:rsidR="00A77B3E" w:rsidRDefault="0074720E">
            <w:pPr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77ADC" w14:textId="77777777" w:rsidR="00A77B3E" w:rsidRDefault="0074720E">
            <w:r>
              <w:rPr>
                <w:sz w:val="20"/>
              </w:rPr>
              <w:t xml:space="preserve">Hutnicza - Apteka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104D1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296E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4C322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EE2AB" w14:textId="77777777" w:rsidR="00A77B3E" w:rsidRDefault="0074720E">
            <w:r>
              <w:rPr>
                <w:sz w:val="20"/>
              </w:rPr>
              <w:t xml:space="preserve">HSW </w:t>
            </w:r>
          </w:p>
        </w:tc>
      </w:tr>
      <w:tr w:rsidR="007655EA" w14:paraId="6C12846C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0340B" w14:textId="77777777" w:rsidR="00A77B3E" w:rsidRDefault="0074720E">
            <w:pPr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96064" w14:textId="77777777" w:rsidR="00A77B3E" w:rsidRDefault="0074720E">
            <w:r>
              <w:rPr>
                <w:sz w:val="20"/>
              </w:rPr>
              <w:t xml:space="preserve">Hutnicza - Przychodnia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3A05C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BE6EE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6F57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33770" w14:textId="77777777" w:rsidR="00A77B3E" w:rsidRDefault="0074720E">
            <w:r>
              <w:rPr>
                <w:sz w:val="20"/>
              </w:rPr>
              <w:t xml:space="preserve">ul. Okulickiego </w:t>
            </w:r>
          </w:p>
        </w:tc>
      </w:tr>
      <w:tr w:rsidR="007655EA" w14:paraId="6776BC25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F210B" w14:textId="77777777" w:rsidR="00A77B3E" w:rsidRDefault="0074720E">
            <w:pPr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35593" w14:textId="77777777" w:rsidR="00A77B3E" w:rsidRDefault="0074720E">
            <w:r>
              <w:rPr>
                <w:sz w:val="20"/>
              </w:rPr>
              <w:t xml:space="preserve">Hutnicza - Szkoła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6B32E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4D031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3B188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E7E0E" w14:textId="77777777" w:rsidR="00A77B3E" w:rsidRDefault="0074720E">
            <w:r>
              <w:rPr>
                <w:sz w:val="20"/>
              </w:rPr>
              <w:t xml:space="preserve">HSW </w:t>
            </w:r>
          </w:p>
        </w:tc>
      </w:tr>
      <w:tr w:rsidR="007655EA" w14:paraId="00E0878B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CC835" w14:textId="77777777" w:rsidR="00A77B3E" w:rsidRDefault="0074720E">
            <w:pPr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98141" w14:textId="77777777" w:rsidR="00A77B3E" w:rsidRDefault="0074720E">
            <w:r>
              <w:rPr>
                <w:sz w:val="20"/>
              </w:rPr>
              <w:t xml:space="preserve">Jagodowa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078F3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CD00E" w14:textId="77777777" w:rsidR="00A77B3E" w:rsidRDefault="0074720E">
            <w:r>
              <w:rPr>
                <w:sz w:val="20"/>
              </w:rPr>
              <w:t>Jagodowa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6716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8EE08" w14:textId="77777777" w:rsidR="00A77B3E" w:rsidRDefault="0074720E">
            <w:r>
              <w:rPr>
                <w:sz w:val="20"/>
              </w:rPr>
              <w:t xml:space="preserve">ul. Wrzosowa </w:t>
            </w:r>
          </w:p>
        </w:tc>
      </w:tr>
      <w:tr w:rsidR="007655EA" w14:paraId="6542AA8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CA2C8" w14:textId="77777777" w:rsidR="00A77B3E" w:rsidRDefault="0074720E">
            <w:pPr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DB0D8" w14:textId="77777777" w:rsidR="00A77B3E" w:rsidRDefault="0074720E">
            <w:r>
              <w:rPr>
                <w:sz w:val="20"/>
              </w:rPr>
              <w:t xml:space="preserve">Jagodowa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619C5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78975" w14:textId="77777777" w:rsidR="00A77B3E" w:rsidRDefault="0074720E">
            <w:r>
              <w:rPr>
                <w:sz w:val="20"/>
              </w:rPr>
              <w:t>Jagodowa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1471C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1F5E3" w14:textId="77777777" w:rsidR="00A77B3E" w:rsidRDefault="0074720E">
            <w:r>
              <w:rPr>
                <w:sz w:val="20"/>
              </w:rPr>
              <w:t xml:space="preserve">ul. Sosnowa </w:t>
            </w:r>
          </w:p>
        </w:tc>
      </w:tr>
      <w:tr w:rsidR="007655EA" w14:paraId="053A06F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5E00E" w14:textId="77777777" w:rsidR="00A77B3E" w:rsidRDefault="0074720E">
            <w:pPr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14418" w14:textId="77777777" w:rsidR="00A77B3E" w:rsidRDefault="0074720E">
            <w:r>
              <w:rPr>
                <w:sz w:val="20"/>
              </w:rPr>
              <w:t xml:space="preserve">Jodłowa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DF961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4BB9A" w14:textId="77777777" w:rsidR="00A77B3E" w:rsidRDefault="0074720E">
            <w:r>
              <w:rPr>
                <w:sz w:val="20"/>
              </w:rPr>
              <w:t>Jodłowa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DFA1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FCA21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6D12C8B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912CF" w14:textId="77777777" w:rsidR="00A77B3E" w:rsidRDefault="0074720E">
            <w:pPr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35F13" w14:textId="77777777" w:rsidR="00A77B3E" w:rsidRDefault="0074720E">
            <w:r>
              <w:rPr>
                <w:sz w:val="20"/>
              </w:rPr>
              <w:t xml:space="preserve">Jodłowa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32781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F6444" w14:textId="77777777" w:rsidR="00A77B3E" w:rsidRDefault="0074720E">
            <w:r>
              <w:rPr>
                <w:sz w:val="20"/>
              </w:rPr>
              <w:t>Jodłowa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66DD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031C9" w14:textId="77777777" w:rsidR="00A77B3E" w:rsidRDefault="0074720E">
            <w:r>
              <w:rPr>
                <w:sz w:val="20"/>
              </w:rPr>
              <w:t xml:space="preserve">Agatówka </w:t>
            </w:r>
          </w:p>
        </w:tc>
      </w:tr>
      <w:tr w:rsidR="007655EA" w14:paraId="65DCF787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A95AF" w14:textId="77777777" w:rsidR="00A77B3E" w:rsidRDefault="0074720E">
            <w:pPr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D0A75" w14:textId="77777777" w:rsidR="00A77B3E" w:rsidRDefault="0074720E">
            <w:r>
              <w:rPr>
                <w:sz w:val="20"/>
              </w:rPr>
              <w:t xml:space="preserve">Kasztanowa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6E09B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35353" w14:textId="77777777" w:rsidR="00A77B3E" w:rsidRDefault="0074720E">
            <w:r>
              <w:rPr>
                <w:sz w:val="20"/>
              </w:rPr>
              <w:t>Kasztanowa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0A01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BA099" w14:textId="77777777" w:rsidR="00A77B3E" w:rsidRDefault="0074720E">
            <w:r>
              <w:rPr>
                <w:sz w:val="20"/>
              </w:rPr>
              <w:t xml:space="preserve">ul. Krokusowa </w:t>
            </w:r>
          </w:p>
        </w:tc>
      </w:tr>
      <w:tr w:rsidR="007655EA" w14:paraId="62CD3830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0F040" w14:textId="77777777" w:rsidR="00A77B3E" w:rsidRDefault="0074720E">
            <w:pPr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DAAE8" w14:textId="77777777" w:rsidR="00A77B3E" w:rsidRDefault="0074720E">
            <w:r>
              <w:rPr>
                <w:sz w:val="20"/>
              </w:rPr>
              <w:t xml:space="preserve">Kasztanowa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25016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7329D" w14:textId="77777777" w:rsidR="00A77B3E" w:rsidRDefault="0074720E">
            <w:r>
              <w:rPr>
                <w:sz w:val="20"/>
              </w:rPr>
              <w:t>Kasztanowa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D639C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348D0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37B9CC27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18777" w14:textId="77777777" w:rsidR="00A77B3E" w:rsidRDefault="0074720E">
            <w:pPr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6CE00" w14:textId="77777777" w:rsidR="00A77B3E" w:rsidRDefault="0074720E">
            <w:r>
              <w:rPr>
                <w:sz w:val="20"/>
              </w:rPr>
              <w:t xml:space="preserve">KEN - Skrzyżowanie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9B3E3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6D5CC" w14:textId="77777777" w:rsidR="00A77B3E" w:rsidRDefault="0074720E">
            <w:r>
              <w:rPr>
                <w:sz w:val="20"/>
              </w:rPr>
              <w:t>KEN - Wiadukt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4ADC8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B8DBF" w14:textId="77777777" w:rsidR="00A77B3E" w:rsidRDefault="0074720E">
            <w:r>
              <w:rPr>
                <w:sz w:val="20"/>
              </w:rPr>
              <w:t xml:space="preserve">ul. Okulickiego </w:t>
            </w:r>
          </w:p>
        </w:tc>
      </w:tr>
      <w:tr w:rsidR="007655EA" w14:paraId="112965D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9C011" w14:textId="77777777" w:rsidR="00A77B3E" w:rsidRDefault="0074720E">
            <w:pPr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A4C74" w14:textId="77777777" w:rsidR="00A77B3E" w:rsidRDefault="0074720E">
            <w:r>
              <w:rPr>
                <w:sz w:val="20"/>
              </w:rPr>
              <w:t xml:space="preserve">KEN - Parking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3D6C9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38BE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BD1B4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893C2" w14:textId="77777777" w:rsidR="00A77B3E" w:rsidRDefault="0074720E">
            <w:r>
              <w:rPr>
                <w:sz w:val="20"/>
              </w:rPr>
              <w:t xml:space="preserve">ul. Poniatowskiego </w:t>
            </w:r>
          </w:p>
        </w:tc>
      </w:tr>
      <w:tr w:rsidR="007655EA" w14:paraId="3243490C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58C33" w14:textId="77777777" w:rsidR="00A77B3E" w:rsidRDefault="0074720E">
            <w:pPr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07438" w14:textId="77777777" w:rsidR="00A77B3E" w:rsidRDefault="0074720E">
            <w:r>
              <w:rPr>
                <w:sz w:val="20"/>
              </w:rPr>
              <w:t xml:space="preserve">KEN - Rondo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74D35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99AF6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A8564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C3CBF" w14:textId="77777777" w:rsidR="00A77B3E" w:rsidRDefault="0074720E">
            <w:r>
              <w:rPr>
                <w:sz w:val="20"/>
              </w:rPr>
              <w:t xml:space="preserve">ul. Poniatowskiego </w:t>
            </w:r>
          </w:p>
        </w:tc>
      </w:tr>
      <w:tr w:rsidR="007655EA" w14:paraId="16F1343F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62D25" w14:textId="77777777" w:rsidR="00A77B3E" w:rsidRDefault="0074720E">
            <w:pPr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ED1D6" w14:textId="77777777" w:rsidR="00A77B3E" w:rsidRDefault="0074720E">
            <w:r>
              <w:rPr>
                <w:sz w:val="20"/>
              </w:rPr>
              <w:t xml:space="preserve">KEN - Sanepid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4E013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510DE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4F7E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832C9" w14:textId="77777777" w:rsidR="00A77B3E" w:rsidRDefault="0074720E">
            <w:r>
              <w:rPr>
                <w:sz w:val="20"/>
              </w:rPr>
              <w:t xml:space="preserve">ul. Okulickiego </w:t>
            </w:r>
          </w:p>
        </w:tc>
      </w:tr>
      <w:tr w:rsidR="007655EA" w14:paraId="2053816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E140D" w14:textId="77777777" w:rsidR="00A77B3E" w:rsidRDefault="0074720E">
            <w:pPr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41549" w14:textId="77777777" w:rsidR="00A77B3E" w:rsidRDefault="0074720E">
            <w:r>
              <w:rPr>
                <w:sz w:val="20"/>
              </w:rPr>
              <w:t xml:space="preserve">KEN - ZMKS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14DD6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3ED0C" w14:textId="77777777" w:rsidR="00A77B3E" w:rsidRDefault="0074720E">
            <w:r>
              <w:rPr>
                <w:sz w:val="20"/>
              </w:rPr>
              <w:t>KEN – Stacja Paliw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9CB30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4C481" w14:textId="77777777" w:rsidR="00A77B3E" w:rsidRDefault="0074720E">
            <w:r>
              <w:rPr>
                <w:sz w:val="20"/>
              </w:rPr>
              <w:t xml:space="preserve">ul. Ofiar Katynia </w:t>
            </w:r>
          </w:p>
        </w:tc>
      </w:tr>
      <w:tr w:rsidR="007655EA" w14:paraId="2157C4A5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8F00A" w14:textId="77777777" w:rsidR="00A77B3E" w:rsidRDefault="0074720E">
            <w:pPr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D8761" w14:textId="77777777" w:rsidR="00A77B3E" w:rsidRDefault="0074720E">
            <w:r>
              <w:rPr>
                <w:sz w:val="20"/>
              </w:rPr>
              <w:t xml:space="preserve">KEN – Hotel Stal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F3C4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73CF1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9AD49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9AB26" w14:textId="77777777" w:rsidR="00A77B3E" w:rsidRDefault="0074720E">
            <w:r>
              <w:rPr>
                <w:sz w:val="20"/>
              </w:rPr>
              <w:t xml:space="preserve">Al. Jana Pawła II </w:t>
            </w:r>
          </w:p>
        </w:tc>
      </w:tr>
      <w:tr w:rsidR="007655EA" w14:paraId="17B2FC9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FC0E3" w14:textId="77777777" w:rsidR="00A77B3E" w:rsidRDefault="0074720E">
            <w:pPr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7A13A" w14:textId="77777777" w:rsidR="00A77B3E" w:rsidRDefault="0074720E">
            <w:r>
              <w:rPr>
                <w:sz w:val="20"/>
              </w:rPr>
              <w:t xml:space="preserve">Klasztorna - Cmentarz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102F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B8FDA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A7B08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EBDC5" w14:textId="77777777" w:rsidR="00A77B3E" w:rsidRDefault="0074720E">
            <w:r>
              <w:rPr>
                <w:sz w:val="20"/>
              </w:rPr>
              <w:t xml:space="preserve">ul. Rozwadowska </w:t>
            </w:r>
          </w:p>
        </w:tc>
      </w:tr>
      <w:tr w:rsidR="007655EA" w14:paraId="01D485D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023E3" w14:textId="77777777" w:rsidR="00A77B3E" w:rsidRDefault="0074720E">
            <w:pPr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D93CE" w14:textId="77777777" w:rsidR="00A77B3E" w:rsidRDefault="0074720E">
            <w:r>
              <w:rPr>
                <w:sz w:val="20"/>
              </w:rPr>
              <w:t xml:space="preserve">Klasztorna – Klasztor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C2597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B174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9D22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FA1F2" w14:textId="77777777" w:rsidR="00A77B3E" w:rsidRDefault="0074720E">
            <w:r>
              <w:rPr>
                <w:sz w:val="20"/>
              </w:rPr>
              <w:t xml:space="preserve">ul. Przemysłowa </w:t>
            </w:r>
          </w:p>
        </w:tc>
      </w:tr>
      <w:tr w:rsidR="007655EA" w14:paraId="78B5A8DC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FB3DE" w14:textId="77777777" w:rsidR="00A77B3E" w:rsidRDefault="0074720E">
            <w:pPr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423EB" w14:textId="77777777" w:rsidR="00A77B3E" w:rsidRDefault="0074720E">
            <w:r>
              <w:rPr>
                <w:sz w:val="20"/>
              </w:rPr>
              <w:t xml:space="preserve">Krokusowa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2B7CC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20D9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1074B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1981F" w14:textId="77777777" w:rsidR="00A77B3E" w:rsidRDefault="0074720E"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Sasankowa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655EA" w14:paraId="5C57B88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C0AB0" w14:textId="77777777" w:rsidR="00A77B3E" w:rsidRDefault="0074720E">
            <w:pPr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2EB11" w14:textId="77777777" w:rsidR="00A77B3E" w:rsidRDefault="0074720E">
            <w:r>
              <w:rPr>
                <w:sz w:val="20"/>
              </w:rPr>
              <w:t xml:space="preserve">Kusocińskiego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098A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D48B0" w14:textId="77777777" w:rsidR="00A77B3E" w:rsidRDefault="0074720E">
            <w:r>
              <w:rPr>
                <w:sz w:val="20"/>
              </w:rPr>
              <w:t>Kusocińskiego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A51BE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EBCA5" w14:textId="77777777" w:rsidR="00A77B3E" w:rsidRDefault="0074720E">
            <w:r>
              <w:rPr>
                <w:sz w:val="20"/>
              </w:rPr>
              <w:t xml:space="preserve">ul. Jodłowa </w:t>
            </w:r>
          </w:p>
        </w:tc>
      </w:tr>
      <w:tr w:rsidR="007655EA" w14:paraId="53240CD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E9119" w14:textId="77777777" w:rsidR="00A77B3E" w:rsidRDefault="0074720E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12A32" w14:textId="77777777" w:rsidR="00A77B3E" w:rsidRDefault="0074720E">
            <w:r>
              <w:rPr>
                <w:sz w:val="20"/>
              </w:rPr>
              <w:t xml:space="preserve">Kusocińskiego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CB041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2A39F" w14:textId="77777777" w:rsidR="00A77B3E" w:rsidRDefault="0074720E">
            <w:r>
              <w:rPr>
                <w:sz w:val="20"/>
              </w:rPr>
              <w:t>Kusocińskiego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C0E3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911FE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57247B5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DB6ED" w14:textId="77777777" w:rsidR="00A77B3E" w:rsidRDefault="0074720E">
            <w:pPr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F70A0" w14:textId="77777777" w:rsidR="00A77B3E" w:rsidRDefault="0074720E">
            <w:r>
              <w:rPr>
                <w:sz w:val="20"/>
              </w:rPr>
              <w:t xml:space="preserve">Kwiatkowskiego – Inkubator Technologiczny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06B63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496D3" w14:textId="77777777" w:rsidR="00A77B3E" w:rsidRDefault="0074720E">
            <w:r>
              <w:rPr>
                <w:sz w:val="20"/>
              </w:rPr>
              <w:t>Kwiatkowskiego - Strefa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AD8AC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704EA" w14:textId="77777777" w:rsidR="00A77B3E" w:rsidRDefault="0074720E">
            <w:r>
              <w:rPr>
                <w:sz w:val="20"/>
              </w:rPr>
              <w:t xml:space="preserve">ul. Mickiewicza </w:t>
            </w:r>
          </w:p>
        </w:tc>
      </w:tr>
      <w:tr w:rsidR="007655EA" w14:paraId="51F59AFC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BCB5D" w14:textId="77777777" w:rsidR="00A77B3E" w:rsidRDefault="0074720E">
            <w:pPr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568B4" w14:textId="77777777" w:rsidR="00A77B3E" w:rsidRDefault="0074720E">
            <w:r>
              <w:rPr>
                <w:sz w:val="20"/>
              </w:rPr>
              <w:t xml:space="preserve">Kwiatkowskiego - Politechnika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EAAE4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EBD13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87059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AD622" w14:textId="77777777" w:rsidR="00A77B3E" w:rsidRDefault="0074720E">
            <w:r>
              <w:rPr>
                <w:sz w:val="20"/>
              </w:rPr>
              <w:t xml:space="preserve">ul. Orzeszkowej </w:t>
            </w:r>
          </w:p>
        </w:tc>
      </w:tr>
      <w:tr w:rsidR="007655EA" w14:paraId="5BA29730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79E12" w14:textId="77777777" w:rsidR="00A77B3E" w:rsidRDefault="0074720E">
            <w:pPr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8014B" w14:textId="77777777" w:rsidR="00A77B3E" w:rsidRDefault="0074720E">
            <w:r>
              <w:rPr>
                <w:sz w:val="20"/>
              </w:rPr>
              <w:t xml:space="preserve">Kwiatkowskiego – SP ZOZ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64B2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EC847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617D8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DA152" w14:textId="77777777" w:rsidR="00A77B3E" w:rsidRDefault="0074720E">
            <w:r>
              <w:rPr>
                <w:sz w:val="20"/>
              </w:rPr>
              <w:t xml:space="preserve">HSW </w:t>
            </w:r>
          </w:p>
        </w:tc>
      </w:tr>
      <w:tr w:rsidR="007655EA" w14:paraId="23E8573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EE275" w14:textId="77777777" w:rsidR="00A77B3E" w:rsidRDefault="0074720E">
            <w:pPr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26A10" w14:textId="77777777" w:rsidR="00A77B3E" w:rsidRDefault="0074720E">
            <w:r>
              <w:rPr>
                <w:sz w:val="20"/>
              </w:rPr>
              <w:t>Kwiatkowskiego – SP ZOZ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BAD31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038A6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9F7EC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8D460" w14:textId="77777777" w:rsidR="00A77B3E" w:rsidRDefault="0074720E">
            <w:r>
              <w:rPr>
                <w:sz w:val="20"/>
              </w:rPr>
              <w:t xml:space="preserve">ul. Orzeszkowej </w:t>
            </w:r>
          </w:p>
        </w:tc>
      </w:tr>
      <w:tr w:rsidR="007655EA" w14:paraId="13E95AA8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5D76E" w14:textId="77777777" w:rsidR="00A77B3E" w:rsidRDefault="0074720E">
            <w:pPr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66EA1" w14:textId="77777777" w:rsidR="00A77B3E" w:rsidRDefault="0074720E">
            <w:r>
              <w:rPr>
                <w:sz w:val="20"/>
              </w:rPr>
              <w:t xml:space="preserve">Kwiatkowskiego – KUL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EDDE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37800" w14:textId="77777777" w:rsidR="00A77B3E" w:rsidRDefault="0074720E">
            <w:r>
              <w:rPr>
                <w:sz w:val="20"/>
              </w:rPr>
              <w:t>Kwiatkowskiego – Urząd Skarbowy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F81B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07B5C" w14:textId="77777777" w:rsidR="00A77B3E" w:rsidRDefault="0074720E">
            <w:r>
              <w:rPr>
                <w:sz w:val="20"/>
              </w:rPr>
              <w:t xml:space="preserve">HSW </w:t>
            </w:r>
          </w:p>
        </w:tc>
      </w:tr>
      <w:tr w:rsidR="007655EA" w14:paraId="367318A9" w14:textId="77777777">
        <w:trPr>
          <w:trHeight w:val="689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79786" w14:textId="77777777" w:rsidR="00A77B3E" w:rsidRDefault="0074720E">
            <w:pPr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CEE3C" w14:textId="77777777" w:rsidR="00A77B3E" w:rsidRDefault="0074720E">
            <w:r>
              <w:rPr>
                <w:sz w:val="20"/>
              </w:rPr>
              <w:t xml:space="preserve">Kwiatkowskiego – Urząd Skarbowy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C45B1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A8598" w14:textId="77777777" w:rsidR="00A77B3E" w:rsidRDefault="0074720E">
            <w:r>
              <w:rPr>
                <w:sz w:val="20"/>
              </w:rPr>
              <w:t>Kwiatkowskiego - KUL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40072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1E24B" w14:textId="77777777" w:rsidR="00A77B3E" w:rsidRDefault="0074720E">
            <w:r>
              <w:rPr>
                <w:sz w:val="20"/>
              </w:rPr>
              <w:t xml:space="preserve">ul. Mickiewicza </w:t>
            </w:r>
          </w:p>
        </w:tc>
      </w:tr>
      <w:tr w:rsidR="007655EA" w14:paraId="5F33A0A5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5D4D2" w14:textId="77777777" w:rsidR="00A77B3E" w:rsidRDefault="0074720E">
            <w:pPr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27CCB" w14:textId="77777777" w:rsidR="00A77B3E" w:rsidRDefault="0074720E">
            <w:r>
              <w:rPr>
                <w:sz w:val="20"/>
              </w:rPr>
              <w:t xml:space="preserve">Kwiatkowskiego - Ambulatorium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A3F01" w14:textId="77777777" w:rsidR="00A77B3E" w:rsidRDefault="0074720E">
            <w:pPr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FD93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DC4C4" w14:textId="77777777" w:rsidR="00A77B3E" w:rsidRDefault="0074720E">
            <w:pPr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2513E" w14:textId="77777777" w:rsidR="00A77B3E" w:rsidRDefault="0074720E">
            <w:r>
              <w:rPr>
                <w:sz w:val="20"/>
              </w:rPr>
              <w:t xml:space="preserve">ul. Mickiewicza </w:t>
            </w:r>
          </w:p>
        </w:tc>
      </w:tr>
      <w:tr w:rsidR="007655EA" w14:paraId="770A592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6D413" w14:textId="77777777" w:rsidR="00A77B3E" w:rsidRDefault="0074720E">
            <w:pPr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2B997" w14:textId="77777777" w:rsidR="00A77B3E" w:rsidRDefault="0074720E">
            <w:r>
              <w:rPr>
                <w:sz w:val="20"/>
              </w:rPr>
              <w:t xml:space="preserve">Mickiewicza - LO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6A3C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605E5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D2503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1E9FD" w14:textId="77777777" w:rsidR="00A77B3E" w:rsidRDefault="0074720E">
            <w:r>
              <w:rPr>
                <w:sz w:val="20"/>
              </w:rPr>
              <w:t xml:space="preserve">ul. Staszica </w:t>
            </w:r>
          </w:p>
        </w:tc>
      </w:tr>
      <w:tr w:rsidR="007655EA" w14:paraId="767754B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B7A52" w14:textId="77777777" w:rsidR="00A77B3E" w:rsidRDefault="0074720E">
            <w:pPr>
              <w:jc w:val="center"/>
            </w:pPr>
            <w:r>
              <w:rPr>
                <w:sz w:val="20"/>
              </w:rPr>
              <w:t>59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08284" w14:textId="77777777" w:rsidR="00A77B3E" w:rsidRDefault="0074720E">
            <w:r>
              <w:rPr>
                <w:sz w:val="20"/>
              </w:rPr>
              <w:t xml:space="preserve">Mickiewicza – Dworzec PKP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BDCEA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6EA7A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E32B2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BB18E" w14:textId="77777777" w:rsidR="00A77B3E" w:rsidRDefault="0074720E">
            <w:r>
              <w:rPr>
                <w:sz w:val="20"/>
              </w:rPr>
              <w:t xml:space="preserve">ul. Ofiar Katynia </w:t>
            </w:r>
          </w:p>
        </w:tc>
      </w:tr>
      <w:tr w:rsidR="007655EA" w14:paraId="4EB571B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FA29A1" w14:textId="77777777" w:rsidR="00A77B3E" w:rsidRDefault="0074720E">
            <w:pPr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BD908" w14:textId="77777777" w:rsidR="00A77B3E" w:rsidRDefault="0074720E">
            <w:r>
              <w:rPr>
                <w:sz w:val="20"/>
              </w:rPr>
              <w:t xml:space="preserve">Niezłomnych – </w:t>
            </w:r>
            <w:proofErr w:type="spellStart"/>
            <w:r>
              <w:rPr>
                <w:sz w:val="20"/>
              </w:rPr>
              <w:t>Frac</w:t>
            </w:r>
            <w:proofErr w:type="spellEnd"/>
            <w:r>
              <w:rPr>
                <w:sz w:val="20"/>
              </w:rPr>
              <w:t xml:space="preserve"> Delikatesy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1F60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292B03" w14:textId="77777777" w:rsidR="00A77B3E" w:rsidRDefault="0074720E">
            <w:r>
              <w:rPr>
                <w:sz w:val="20"/>
              </w:rPr>
              <w:t>Niezłomnych – Salon Samochodowy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3E73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9C348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4AB5F29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7EA59" w14:textId="77777777" w:rsidR="00A77B3E" w:rsidRDefault="0074720E">
            <w:pPr>
              <w:jc w:val="center"/>
            </w:pPr>
            <w:r>
              <w:rPr>
                <w:sz w:val="20"/>
              </w:rPr>
              <w:t>61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617A5" w14:textId="77777777" w:rsidR="00A77B3E" w:rsidRDefault="0074720E">
            <w:r>
              <w:rPr>
                <w:sz w:val="20"/>
              </w:rPr>
              <w:t xml:space="preserve">Niezłomnych – </w:t>
            </w:r>
            <w:proofErr w:type="spellStart"/>
            <w:r>
              <w:rPr>
                <w:sz w:val="20"/>
              </w:rPr>
              <w:t>Frac</w:t>
            </w:r>
            <w:proofErr w:type="spellEnd"/>
            <w:r>
              <w:rPr>
                <w:sz w:val="20"/>
              </w:rPr>
              <w:t xml:space="preserve"> Delikatesy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60170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2001F" w14:textId="77777777" w:rsidR="00A77B3E" w:rsidRDefault="0074720E">
            <w:r>
              <w:rPr>
                <w:sz w:val="20"/>
              </w:rPr>
              <w:t>Niezłomnych – Supermarket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BAEAE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92825" w14:textId="77777777" w:rsidR="00A77B3E" w:rsidRDefault="0074720E">
            <w:r>
              <w:rPr>
                <w:sz w:val="20"/>
              </w:rPr>
              <w:t xml:space="preserve">ul. Przemysłowa </w:t>
            </w:r>
          </w:p>
        </w:tc>
      </w:tr>
      <w:tr w:rsidR="007655EA" w14:paraId="1C6ED1DB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8CBA5" w14:textId="77777777" w:rsidR="00A77B3E" w:rsidRDefault="0074720E">
            <w:pPr>
              <w:jc w:val="center"/>
            </w:pPr>
            <w:r>
              <w:rPr>
                <w:sz w:val="20"/>
              </w:rPr>
              <w:t>62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960A4" w14:textId="77777777" w:rsidR="00A77B3E" w:rsidRDefault="0074720E">
            <w:r>
              <w:rPr>
                <w:sz w:val="20"/>
              </w:rPr>
              <w:t xml:space="preserve">Niezłomnych - Skrzyżowanie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D5C67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EB9AE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60F05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AFF3F" w14:textId="77777777" w:rsidR="00A77B3E" w:rsidRDefault="0074720E">
            <w:r>
              <w:rPr>
                <w:sz w:val="20"/>
              </w:rPr>
              <w:t xml:space="preserve">HSW </w:t>
            </w:r>
          </w:p>
        </w:tc>
      </w:tr>
      <w:tr w:rsidR="007655EA" w14:paraId="6CE53628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57A59" w14:textId="77777777" w:rsidR="00A77B3E" w:rsidRDefault="0074720E">
            <w:pPr>
              <w:jc w:val="center"/>
            </w:pPr>
            <w:r>
              <w:rPr>
                <w:sz w:val="20"/>
              </w:rPr>
              <w:t>63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3A696" w14:textId="77777777" w:rsidR="00A77B3E" w:rsidRDefault="0074720E">
            <w:r>
              <w:rPr>
                <w:sz w:val="20"/>
              </w:rPr>
              <w:t xml:space="preserve">Niezłomnych - Szkoła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AA4CD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14448" w14:textId="77777777" w:rsidR="00A77B3E" w:rsidRDefault="0074720E">
            <w:r>
              <w:rPr>
                <w:sz w:val="20"/>
              </w:rPr>
              <w:t>Niezłomnych – Starostwo Powiatowe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56914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D05D2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151BD3A5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B99E3" w14:textId="77777777" w:rsidR="00A77B3E" w:rsidRDefault="0074720E">
            <w:pPr>
              <w:jc w:val="center"/>
            </w:pPr>
            <w:r>
              <w:rPr>
                <w:sz w:val="20"/>
              </w:rPr>
              <w:t>64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B6EF5" w14:textId="77777777" w:rsidR="00A77B3E" w:rsidRDefault="0074720E">
            <w:r>
              <w:rPr>
                <w:sz w:val="20"/>
              </w:rPr>
              <w:t xml:space="preserve">Ofiar Katynia – Fabryczne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C9083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0AD75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B405E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107F9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33F7F25E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321E7" w14:textId="77777777" w:rsidR="00A77B3E" w:rsidRDefault="0074720E">
            <w:pPr>
              <w:jc w:val="center"/>
            </w:pPr>
            <w:r>
              <w:rPr>
                <w:sz w:val="20"/>
              </w:rPr>
              <w:t>65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88744" w14:textId="77777777" w:rsidR="00A77B3E" w:rsidRDefault="0074720E">
            <w:r>
              <w:rPr>
                <w:sz w:val="20"/>
              </w:rPr>
              <w:t xml:space="preserve">Ofiar Katynia - Poczta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A0835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99E2F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67579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57B4C" w14:textId="77777777" w:rsidR="00A77B3E" w:rsidRDefault="0074720E">
            <w:r>
              <w:rPr>
                <w:sz w:val="20"/>
              </w:rPr>
              <w:t xml:space="preserve">ul. Mickiewicza </w:t>
            </w:r>
          </w:p>
        </w:tc>
      </w:tr>
      <w:tr w:rsidR="007655EA" w14:paraId="6D946CC3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9DF3B" w14:textId="77777777" w:rsidR="00A77B3E" w:rsidRDefault="0074720E">
            <w:pPr>
              <w:jc w:val="center"/>
            </w:pPr>
            <w:r>
              <w:rPr>
                <w:sz w:val="20"/>
              </w:rPr>
              <w:t>66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5C787" w14:textId="77777777" w:rsidR="00A77B3E" w:rsidRDefault="0074720E">
            <w:r>
              <w:rPr>
                <w:sz w:val="20"/>
              </w:rPr>
              <w:t xml:space="preserve">Ofiar Katynia - Akademiki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471DD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113BC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EF514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CDBAE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0F223E8C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D6AC6" w14:textId="77777777" w:rsidR="00A77B3E" w:rsidRDefault="0074720E">
            <w:pPr>
              <w:jc w:val="center"/>
            </w:pPr>
            <w:r>
              <w:rPr>
                <w:sz w:val="20"/>
              </w:rPr>
              <w:t>67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62A88" w14:textId="77777777" w:rsidR="00A77B3E" w:rsidRDefault="0074720E">
            <w:r>
              <w:rPr>
                <w:sz w:val="20"/>
              </w:rPr>
              <w:t xml:space="preserve">Ofiar Katynia – </w:t>
            </w:r>
            <w:proofErr w:type="spellStart"/>
            <w:r>
              <w:rPr>
                <w:sz w:val="20"/>
              </w:rPr>
              <w:t>Polserwis</w:t>
            </w:r>
            <w:proofErr w:type="spellEnd"/>
            <w:r>
              <w:rPr>
                <w:sz w:val="20"/>
              </w:rPr>
              <w:t xml:space="preserve"> Renault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AA64F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AE4C4" w14:textId="77777777" w:rsidR="00A77B3E" w:rsidRDefault="0074720E">
            <w:r>
              <w:rPr>
                <w:sz w:val="20"/>
              </w:rPr>
              <w:t>Ofiar Katynia - Supermarket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6F24B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9FED6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0623157B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63C6E" w14:textId="77777777" w:rsidR="00A77B3E" w:rsidRDefault="0074720E">
            <w:pPr>
              <w:jc w:val="center"/>
            </w:pPr>
            <w:r>
              <w:rPr>
                <w:sz w:val="20"/>
              </w:rPr>
              <w:t>68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90AF2" w14:textId="77777777" w:rsidR="00A77B3E" w:rsidRDefault="0074720E">
            <w:r>
              <w:rPr>
                <w:sz w:val="20"/>
              </w:rPr>
              <w:t xml:space="preserve">Ofiar Katynia - Przychodnia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5CE96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3472E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E7EC2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1CA85" w14:textId="77777777" w:rsidR="00A77B3E" w:rsidRDefault="0074720E">
            <w:r>
              <w:rPr>
                <w:sz w:val="20"/>
              </w:rPr>
              <w:t xml:space="preserve">ul. Orzeszkowej </w:t>
            </w:r>
          </w:p>
        </w:tc>
      </w:tr>
      <w:tr w:rsidR="007655EA" w14:paraId="3234F5C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BB5E7" w14:textId="77777777" w:rsidR="00A77B3E" w:rsidRDefault="0074720E">
            <w:pPr>
              <w:jc w:val="center"/>
            </w:pPr>
            <w:r>
              <w:rPr>
                <w:sz w:val="20"/>
              </w:rPr>
              <w:lastRenderedPageBreak/>
              <w:t>69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E0474" w14:textId="77777777" w:rsidR="00A77B3E" w:rsidRDefault="0074720E">
            <w:r>
              <w:rPr>
                <w:sz w:val="20"/>
              </w:rPr>
              <w:t xml:space="preserve">Ofiar Katynia – Cmentarz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DD66A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79F83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F39E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E5B64" w14:textId="77777777" w:rsidR="00A77B3E" w:rsidRDefault="0074720E">
            <w:r>
              <w:rPr>
                <w:sz w:val="20"/>
              </w:rPr>
              <w:t xml:space="preserve">ul. Orzeszkowej </w:t>
            </w:r>
          </w:p>
        </w:tc>
      </w:tr>
      <w:tr w:rsidR="007655EA" w14:paraId="562ED3E3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697A9" w14:textId="77777777" w:rsidR="00A77B3E" w:rsidRDefault="0074720E">
            <w:pPr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4EE3C" w14:textId="77777777" w:rsidR="00A77B3E" w:rsidRDefault="0074720E">
            <w:r>
              <w:rPr>
                <w:sz w:val="20"/>
              </w:rPr>
              <w:t xml:space="preserve">Ofiar Katynia – Jubilat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44458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EC7EC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88E6A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C3EB7" w14:textId="77777777" w:rsidR="00A77B3E" w:rsidRDefault="0074720E">
            <w:r>
              <w:rPr>
                <w:sz w:val="20"/>
              </w:rPr>
              <w:t xml:space="preserve">ul. Orzeszkowej </w:t>
            </w:r>
          </w:p>
        </w:tc>
      </w:tr>
      <w:tr w:rsidR="007655EA" w14:paraId="4503775E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38A66" w14:textId="77777777" w:rsidR="00A77B3E" w:rsidRDefault="0074720E">
            <w:pPr>
              <w:jc w:val="center"/>
            </w:pPr>
            <w:r>
              <w:rPr>
                <w:sz w:val="20"/>
              </w:rPr>
              <w:t>71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14A37" w14:textId="77777777" w:rsidR="00A77B3E" w:rsidRDefault="0074720E">
            <w:r>
              <w:rPr>
                <w:sz w:val="20"/>
              </w:rPr>
              <w:t xml:space="preserve">Ogrodowa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8EDA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313E9" w14:textId="77777777" w:rsidR="00A77B3E" w:rsidRDefault="0074720E">
            <w:r>
              <w:rPr>
                <w:sz w:val="20"/>
              </w:rPr>
              <w:t>Ogrodowa - Wiadukt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FBA7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16BDB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30FB0FC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71D94" w14:textId="77777777" w:rsidR="00A77B3E" w:rsidRDefault="0074720E">
            <w:pPr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674BA" w14:textId="77777777" w:rsidR="00A77B3E" w:rsidRDefault="0074720E">
            <w:r>
              <w:rPr>
                <w:sz w:val="20"/>
              </w:rPr>
              <w:t xml:space="preserve">Ogrodowa – Bloki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90C18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1A665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95AF0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298C2" w14:textId="77777777" w:rsidR="00A77B3E" w:rsidRDefault="0074720E">
            <w:r>
              <w:rPr>
                <w:sz w:val="20"/>
              </w:rPr>
              <w:t xml:space="preserve">Pilchów </w:t>
            </w:r>
          </w:p>
        </w:tc>
      </w:tr>
      <w:tr w:rsidR="007655EA" w14:paraId="2978121F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96C89" w14:textId="77777777" w:rsidR="00A77B3E" w:rsidRDefault="0074720E">
            <w:pPr>
              <w:jc w:val="center"/>
            </w:pPr>
            <w:r>
              <w:rPr>
                <w:sz w:val="20"/>
              </w:rPr>
              <w:t>73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5876E" w14:textId="77777777" w:rsidR="00A77B3E" w:rsidRDefault="0074720E">
            <w:r>
              <w:rPr>
                <w:sz w:val="20"/>
              </w:rPr>
              <w:t xml:space="preserve">Ogrodowa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961A0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308B8" w14:textId="77777777" w:rsidR="00A77B3E" w:rsidRDefault="0074720E">
            <w:r>
              <w:rPr>
                <w:sz w:val="20"/>
              </w:rPr>
              <w:t>Ogrodowa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273A0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AB9D6" w14:textId="77777777" w:rsidR="00A77B3E" w:rsidRDefault="0074720E">
            <w:r>
              <w:rPr>
                <w:sz w:val="20"/>
              </w:rPr>
              <w:t xml:space="preserve">ul. Wspólna </w:t>
            </w:r>
          </w:p>
        </w:tc>
      </w:tr>
      <w:tr w:rsidR="007655EA" w14:paraId="63877678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BFEC2" w14:textId="77777777" w:rsidR="00A77B3E" w:rsidRDefault="0074720E">
            <w:pPr>
              <w:jc w:val="center"/>
            </w:pPr>
            <w:r>
              <w:rPr>
                <w:sz w:val="20"/>
              </w:rPr>
              <w:t>74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94DF7" w14:textId="77777777" w:rsidR="00A77B3E" w:rsidRDefault="0074720E">
            <w:r>
              <w:rPr>
                <w:sz w:val="20"/>
              </w:rPr>
              <w:t xml:space="preserve">Ogrodowa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0CF6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07D21" w14:textId="77777777" w:rsidR="00A77B3E" w:rsidRDefault="0074720E">
            <w:r>
              <w:rPr>
                <w:sz w:val="20"/>
              </w:rPr>
              <w:t>Ogrodowa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D1A0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B68FD" w14:textId="77777777" w:rsidR="00A77B3E" w:rsidRDefault="0074720E">
            <w:r>
              <w:rPr>
                <w:sz w:val="20"/>
              </w:rPr>
              <w:t xml:space="preserve">ul. Sochy </w:t>
            </w:r>
          </w:p>
        </w:tc>
      </w:tr>
      <w:tr w:rsidR="007655EA" w14:paraId="32CB0E1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8BB26" w14:textId="77777777" w:rsidR="00A77B3E" w:rsidRDefault="0074720E">
            <w:pPr>
              <w:jc w:val="center"/>
            </w:pPr>
            <w:r>
              <w:rPr>
                <w:sz w:val="20"/>
              </w:rPr>
              <w:t>75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08DAD" w14:textId="77777777" w:rsidR="00A77B3E" w:rsidRDefault="0074720E">
            <w:r>
              <w:rPr>
                <w:sz w:val="20"/>
              </w:rPr>
              <w:t xml:space="preserve">Okulickiego - Górka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7FCC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8B9A7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71C53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68222" w14:textId="77777777" w:rsidR="00A77B3E" w:rsidRDefault="0074720E">
            <w:r>
              <w:rPr>
                <w:sz w:val="20"/>
              </w:rPr>
              <w:t xml:space="preserve">ul. Popiełuszki </w:t>
            </w:r>
          </w:p>
        </w:tc>
      </w:tr>
      <w:tr w:rsidR="007655EA" w14:paraId="50B901BE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79976" w14:textId="77777777" w:rsidR="00A77B3E" w:rsidRDefault="0074720E">
            <w:pPr>
              <w:jc w:val="center"/>
            </w:pPr>
            <w:r>
              <w:rPr>
                <w:sz w:val="20"/>
              </w:rPr>
              <w:t>76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7244C" w14:textId="77777777" w:rsidR="00A77B3E" w:rsidRDefault="0074720E">
            <w:r>
              <w:rPr>
                <w:sz w:val="20"/>
              </w:rPr>
              <w:t xml:space="preserve">Okulickiego - Wiadukt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86F0C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8E784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689B8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E3EB8" w14:textId="77777777" w:rsidR="00A77B3E" w:rsidRDefault="0074720E">
            <w:r>
              <w:rPr>
                <w:sz w:val="20"/>
              </w:rPr>
              <w:t xml:space="preserve">ul. Popiełuszki </w:t>
            </w:r>
          </w:p>
        </w:tc>
      </w:tr>
      <w:tr w:rsidR="007655EA" w14:paraId="59CEDC4E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4BB40" w14:textId="77777777" w:rsidR="00A77B3E" w:rsidRDefault="0074720E">
            <w:pPr>
              <w:jc w:val="center"/>
            </w:pPr>
            <w:r>
              <w:rPr>
                <w:sz w:val="20"/>
              </w:rPr>
              <w:t>77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06F4C" w14:textId="77777777" w:rsidR="00A77B3E" w:rsidRDefault="0074720E">
            <w:r>
              <w:rPr>
                <w:sz w:val="20"/>
              </w:rPr>
              <w:t xml:space="preserve">Okulickiego - PKS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AA9C6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FF1B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9AD37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6CA61" w14:textId="77777777" w:rsidR="00A77B3E" w:rsidRDefault="0074720E">
            <w:r>
              <w:rPr>
                <w:sz w:val="20"/>
              </w:rPr>
              <w:t xml:space="preserve">ul. Popiełuszki </w:t>
            </w:r>
          </w:p>
        </w:tc>
      </w:tr>
      <w:tr w:rsidR="007655EA" w14:paraId="165A6476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679EB" w14:textId="77777777" w:rsidR="00A77B3E" w:rsidRDefault="0074720E">
            <w:pPr>
              <w:jc w:val="center"/>
            </w:pPr>
            <w:r>
              <w:rPr>
                <w:sz w:val="20"/>
              </w:rPr>
              <w:t>78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0278D" w14:textId="77777777" w:rsidR="00A77B3E" w:rsidRDefault="0074720E">
            <w:r>
              <w:rPr>
                <w:sz w:val="20"/>
              </w:rPr>
              <w:t xml:space="preserve">Okulickiego - ZBR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A3DBD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F5CB1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3D4D6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8C3C1" w14:textId="77777777" w:rsidR="00A77B3E" w:rsidRDefault="0074720E">
            <w:r>
              <w:rPr>
                <w:sz w:val="20"/>
              </w:rPr>
              <w:t xml:space="preserve">ul. Popiełuszki </w:t>
            </w:r>
          </w:p>
        </w:tc>
      </w:tr>
      <w:tr w:rsidR="007655EA" w14:paraId="1FA3097B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CAFD3" w14:textId="77777777" w:rsidR="00A77B3E" w:rsidRDefault="0074720E">
            <w:pPr>
              <w:jc w:val="center"/>
            </w:pPr>
            <w:r>
              <w:rPr>
                <w:sz w:val="20"/>
              </w:rPr>
              <w:t>79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20AE4" w14:textId="77777777" w:rsidR="00A77B3E" w:rsidRDefault="0074720E">
            <w:r>
              <w:rPr>
                <w:sz w:val="20"/>
              </w:rPr>
              <w:t xml:space="preserve">Okulickiego – Nadsański Bank Spółdzielczy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8B37B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A49AE" w14:textId="77777777" w:rsidR="00A77B3E" w:rsidRDefault="0074720E">
            <w:r>
              <w:rPr>
                <w:sz w:val="20"/>
              </w:rPr>
              <w:t>Okulickiego - Bank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9636F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8A79C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2F65B99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F6642" w14:textId="77777777" w:rsidR="00A77B3E" w:rsidRDefault="0074720E">
            <w:pPr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2E31D" w14:textId="77777777" w:rsidR="00A77B3E" w:rsidRDefault="0074720E">
            <w:r>
              <w:rPr>
                <w:sz w:val="20"/>
              </w:rPr>
              <w:t xml:space="preserve">Okulickiego - Wiadukt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FDA61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9850B" w14:textId="77777777" w:rsidR="00A77B3E" w:rsidRDefault="0074720E">
            <w:r>
              <w:rPr>
                <w:sz w:val="20"/>
              </w:rPr>
              <w:t>Okulickiego - Supermarket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1CD9D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9D8FA" w14:textId="77777777" w:rsidR="00A77B3E" w:rsidRDefault="0074720E">
            <w:r>
              <w:rPr>
                <w:sz w:val="20"/>
              </w:rPr>
              <w:t xml:space="preserve">ul. 11 Listopada </w:t>
            </w:r>
          </w:p>
        </w:tc>
      </w:tr>
      <w:tr w:rsidR="007655EA" w14:paraId="1E8EEBE6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E070F" w14:textId="77777777" w:rsidR="00A77B3E" w:rsidRDefault="0074720E">
            <w:pPr>
              <w:jc w:val="center"/>
            </w:pPr>
            <w:r>
              <w:rPr>
                <w:sz w:val="20"/>
              </w:rPr>
              <w:t>81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1BA8B" w14:textId="77777777" w:rsidR="00A77B3E" w:rsidRDefault="0074720E">
            <w:r>
              <w:rPr>
                <w:sz w:val="20"/>
              </w:rPr>
              <w:t xml:space="preserve">Okulickiego – Hala targowa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E3626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00680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64D4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F2017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6BEF1F2E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C8C5A" w14:textId="77777777" w:rsidR="00A77B3E" w:rsidRDefault="0074720E">
            <w:pPr>
              <w:jc w:val="center"/>
            </w:pPr>
            <w:r>
              <w:rPr>
                <w:sz w:val="20"/>
              </w:rPr>
              <w:t>82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14291" w14:textId="77777777" w:rsidR="00A77B3E" w:rsidRDefault="0074720E">
            <w:r>
              <w:rPr>
                <w:sz w:val="20"/>
              </w:rPr>
              <w:t xml:space="preserve">Orzeszkowej - Jubilat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3A7D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AC3EA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AB58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408B6" w14:textId="77777777" w:rsidR="00A77B3E" w:rsidRDefault="0074720E">
            <w:r>
              <w:rPr>
                <w:sz w:val="20"/>
              </w:rPr>
              <w:t xml:space="preserve">HSW </w:t>
            </w:r>
          </w:p>
        </w:tc>
      </w:tr>
      <w:tr w:rsidR="007655EA" w14:paraId="57F6D8B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C2BA9" w14:textId="77777777" w:rsidR="00A77B3E" w:rsidRDefault="0074720E">
            <w:pPr>
              <w:jc w:val="center"/>
            </w:pPr>
            <w:r>
              <w:rPr>
                <w:sz w:val="20"/>
              </w:rPr>
              <w:t>83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3C74A" w14:textId="77777777" w:rsidR="00A77B3E" w:rsidRDefault="0074720E">
            <w:r>
              <w:rPr>
                <w:sz w:val="20"/>
              </w:rPr>
              <w:t xml:space="preserve">Orzeszkowej – Os. Metalowców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13402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4E733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66B6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2A955" w14:textId="77777777" w:rsidR="00A77B3E" w:rsidRDefault="0074720E">
            <w:r>
              <w:rPr>
                <w:sz w:val="20"/>
              </w:rPr>
              <w:t xml:space="preserve">ul. Ofiar Katynia </w:t>
            </w:r>
          </w:p>
        </w:tc>
      </w:tr>
      <w:tr w:rsidR="007655EA" w14:paraId="3294789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52FE9" w14:textId="77777777" w:rsidR="00A77B3E" w:rsidRDefault="0074720E">
            <w:pPr>
              <w:jc w:val="center"/>
            </w:pPr>
            <w:r>
              <w:rPr>
                <w:sz w:val="20"/>
              </w:rPr>
              <w:t>84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BDD66" w14:textId="77777777" w:rsidR="00A77B3E" w:rsidRDefault="0074720E">
            <w:r>
              <w:rPr>
                <w:sz w:val="20"/>
              </w:rPr>
              <w:t xml:space="preserve">Podleśna – Dom Dziecka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99781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5F6AC" w14:textId="77777777" w:rsidR="00A77B3E" w:rsidRDefault="0074720E">
            <w:r>
              <w:rPr>
                <w:sz w:val="20"/>
              </w:rPr>
              <w:t>Podleśna - Bloki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4F0E9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AFEF9" w14:textId="77777777" w:rsidR="00A77B3E" w:rsidRDefault="0074720E">
            <w:r>
              <w:rPr>
                <w:sz w:val="20"/>
              </w:rPr>
              <w:t xml:space="preserve">ul. 1 – go Sierpnia </w:t>
            </w:r>
          </w:p>
        </w:tc>
      </w:tr>
      <w:tr w:rsidR="007655EA" w14:paraId="2C90D21B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3F6EE" w14:textId="77777777" w:rsidR="00A77B3E" w:rsidRDefault="0074720E">
            <w:pPr>
              <w:jc w:val="center"/>
            </w:pPr>
            <w:r>
              <w:rPr>
                <w:sz w:val="20"/>
              </w:rPr>
              <w:t>85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4BE69" w14:textId="77777777" w:rsidR="00A77B3E" w:rsidRDefault="0074720E">
            <w:r>
              <w:rPr>
                <w:sz w:val="20"/>
              </w:rPr>
              <w:t xml:space="preserve">Podleśna – Dom Dziecka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99397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FF2B4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EBDFB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B10CF" w14:textId="77777777" w:rsidR="00A77B3E" w:rsidRDefault="0074720E">
            <w:r>
              <w:rPr>
                <w:sz w:val="20"/>
              </w:rPr>
              <w:t xml:space="preserve">ul. Niezłomnych </w:t>
            </w:r>
          </w:p>
        </w:tc>
      </w:tr>
      <w:tr w:rsidR="007655EA" w14:paraId="7A8F7F6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927DB" w14:textId="77777777" w:rsidR="00A77B3E" w:rsidRDefault="0074720E">
            <w:pPr>
              <w:jc w:val="center"/>
            </w:pPr>
            <w:r>
              <w:rPr>
                <w:sz w:val="20"/>
              </w:rPr>
              <w:t>86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AD26E" w14:textId="77777777" w:rsidR="00A77B3E" w:rsidRDefault="0074720E">
            <w:r>
              <w:rPr>
                <w:sz w:val="20"/>
              </w:rPr>
              <w:t xml:space="preserve">Polna - Szkoła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77F9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644C2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880D9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3CB6A" w14:textId="77777777" w:rsidR="00A77B3E" w:rsidRDefault="0074720E"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Brandwicka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655EA" w14:paraId="783513EC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71005" w14:textId="77777777" w:rsidR="00A77B3E" w:rsidRDefault="0074720E">
            <w:pPr>
              <w:jc w:val="center"/>
            </w:pPr>
            <w:r>
              <w:rPr>
                <w:sz w:val="20"/>
              </w:rPr>
              <w:t>87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E70DA" w14:textId="77777777" w:rsidR="00A77B3E" w:rsidRDefault="0074720E">
            <w:r>
              <w:rPr>
                <w:sz w:val="20"/>
              </w:rPr>
              <w:t xml:space="preserve">Poniatowskiego – Lidl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C175D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91F28" w14:textId="77777777" w:rsidR="00A77B3E" w:rsidRDefault="0074720E">
            <w:r>
              <w:rPr>
                <w:sz w:val="20"/>
              </w:rPr>
              <w:t>Poniatowskiego - Supermarket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D093D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83C7B" w14:textId="77777777" w:rsidR="00A77B3E" w:rsidRDefault="0074720E">
            <w:r>
              <w:rPr>
                <w:sz w:val="20"/>
              </w:rPr>
              <w:t xml:space="preserve">ul. Czarnieckiego </w:t>
            </w:r>
          </w:p>
        </w:tc>
      </w:tr>
      <w:tr w:rsidR="007655EA" w14:paraId="08EF54D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A2B63" w14:textId="77777777" w:rsidR="00A77B3E" w:rsidRDefault="0074720E">
            <w:pPr>
              <w:jc w:val="center"/>
            </w:pPr>
            <w:r>
              <w:rPr>
                <w:sz w:val="20"/>
              </w:rPr>
              <w:t>88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F491C" w14:textId="77777777" w:rsidR="00A77B3E" w:rsidRDefault="0074720E">
            <w:r>
              <w:rPr>
                <w:sz w:val="20"/>
              </w:rPr>
              <w:t xml:space="preserve">Poniatowskiego – Lidl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49056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212ED" w14:textId="77777777" w:rsidR="00A77B3E" w:rsidRDefault="0074720E">
            <w:r>
              <w:rPr>
                <w:sz w:val="20"/>
              </w:rPr>
              <w:t>Poniatowskiego - Supermarket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CE636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896D6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58457005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60E9F" w14:textId="77777777" w:rsidR="00A77B3E" w:rsidRDefault="0074720E">
            <w:pPr>
              <w:jc w:val="center"/>
            </w:pPr>
            <w:r>
              <w:rPr>
                <w:sz w:val="20"/>
              </w:rPr>
              <w:t>89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BE025" w14:textId="77777777" w:rsidR="00A77B3E" w:rsidRDefault="0074720E">
            <w:r>
              <w:rPr>
                <w:sz w:val="20"/>
              </w:rPr>
              <w:t xml:space="preserve">Poniatowskiego – Skarpa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2EB5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B6B36" w14:textId="77777777" w:rsidR="00A77B3E" w:rsidRDefault="0074720E">
            <w:r>
              <w:rPr>
                <w:sz w:val="20"/>
              </w:rPr>
              <w:t>Poniatowskiego - Bank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C9ACF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BC6C5" w14:textId="77777777" w:rsidR="00A77B3E" w:rsidRDefault="0074720E">
            <w:r>
              <w:rPr>
                <w:sz w:val="20"/>
              </w:rPr>
              <w:t xml:space="preserve">ul. Czarnieckiego </w:t>
            </w:r>
          </w:p>
        </w:tc>
      </w:tr>
      <w:tr w:rsidR="007655EA" w14:paraId="536D88C7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764B4" w14:textId="77777777" w:rsidR="00A77B3E" w:rsidRDefault="0074720E">
            <w:pPr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F3505" w14:textId="77777777" w:rsidR="00A77B3E" w:rsidRDefault="0074720E">
            <w:r>
              <w:rPr>
                <w:sz w:val="20"/>
              </w:rPr>
              <w:t xml:space="preserve">Poniatowskiego – Skarpa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1BC62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4E4F4" w14:textId="77777777" w:rsidR="00A77B3E" w:rsidRDefault="0074720E">
            <w:r>
              <w:rPr>
                <w:sz w:val="20"/>
              </w:rPr>
              <w:t>Poniatowskiego - Ochronka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026F4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32EF7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74A6117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52C56" w14:textId="77777777" w:rsidR="00A77B3E" w:rsidRDefault="0074720E">
            <w:pPr>
              <w:jc w:val="center"/>
            </w:pPr>
            <w:r>
              <w:rPr>
                <w:sz w:val="20"/>
              </w:rPr>
              <w:t>91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2A441" w14:textId="77777777" w:rsidR="00A77B3E" w:rsidRDefault="0074720E">
            <w:r>
              <w:rPr>
                <w:sz w:val="20"/>
              </w:rPr>
              <w:t xml:space="preserve">Poniatowskiego - Szkoła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41041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061C3" w14:textId="77777777" w:rsidR="00A77B3E" w:rsidRDefault="0074720E">
            <w:r>
              <w:rPr>
                <w:sz w:val="20"/>
              </w:rPr>
              <w:t>Poniatowskiego – Szkoła - 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328A4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AFB44" w14:textId="77777777" w:rsidR="00A77B3E" w:rsidRDefault="0074720E">
            <w:r>
              <w:rPr>
                <w:sz w:val="20"/>
              </w:rPr>
              <w:t xml:space="preserve">ul. KEN </w:t>
            </w:r>
          </w:p>
        </w:tc>
      </w:tr>
      <w:tr w:rsidR="007655EA" w14:paraId="2A78ABDB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8805C" w14:textId="77777777" w:rsidR="00A77B3E" w:rsidRDefault="0074720E">
            <w:pPr>
              <w:jc w:val="center"/>
            </w:pPr>
            <w:r>
              <w:rPr>
                <w:sz w:val="20"/>
              </w:rPr>
              <w:t>92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10E94" w14:textId="77777777" w:rsidR="00A77B3E" w:rsidRDefault="0074720E">
            <w:r>
              <w:rPr>
                <w:sz w:val="20"/>
              </w:rPr>
              <w:t xml:space="preserve">Poniatowskiego - Szkoła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936B6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489A8" w14:textId="77777777" w:rsidR="00A77B3E" w:rsidRDefault="0074720E">
            <w:r>
              <w:rPr>
                <w:sz w:val="20"/>
              </w:rPr>
              <w:t>Poniatowskiego - Szkoła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1CBF3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9DB8F" w14:textId="77777777" w:rsidR="00A77B3E" w:rsidRDefault="0074720E">
            <w:r>
              <w:rPr>
                <w:sz w:val="20"/>
              </w:rPr>
              <w:t xml:space="preserve">ul. Chopina </w:t>
            </w:r>
          </w:p>
        </w:tc>
      </w:tr>
      <w:tr w:rsidR="007655EA" w14:paraId="5D0C150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5BF28" w14:textId="77777777" w:rsidR="00A77B3E" w:rsidRDefault="0074720E">
            <w:pPr>
              <w:jc w:val="center"/>
            </w:pPr>
            <w:r>
              <w:rPr>
                <w:sz w:val="20"/>
              </w:rPr>
              <w:t>93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35020" w14:textId="77777777" w:rsidR="00A77B3E" w:rsidRDefault="0074720E">
            <w:r>
              <w:rPr>
                <w:sz w:val="20"/>
              </w:rPr>
              <w:t xml:space="preserve">Popiełuszki - Bazylika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5B95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4E12D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F64A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40979" w14:textId="77777777" w:rsidR="00A77B3E" w:rsidRDefault="0074720E">
            <w:r>
              <w:rPr>
                <w:sz w:val="20"/>
              </w:rPr>
              <w:t xml:space="preserve">ul. Okulickiego </w:t>
            </w:r>
          </w:p>
        </w:tc>
      </w:tr>
      <w:tr w:rsidR="007655EA" w14:paraId="1A2DF70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FEF4F" w14:textId="77777777" w:rsidR="00A77B3E" w:rsidRDefault="0074720E">
            <w:pPr>
              <w:jc w:val="center"/>
            </w:pPr>
            <w:r>
              <w:rPr>
                <w:sz w:val="20"/>
              </w:rPr>
              <w:t>94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C78E6" w14:textId="77777777" w:rsidR="00A77B3E" w:rsidRDefault="0074720E">
            <w:r>
              <w:rPr>
                <w:sz w:val="20"/>
              </w:rPr>
              <w:t xml:space="preserve">Popiełuszki – Apteka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6E92C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BF9C1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92081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0C1F7" w14:textId="77777777" w:rsidR="00A77B3E" w:rsidRDefault="0074720E">
            <w:r>
              <w:rPr>
                <w:sz w:val="20"/>
              </w:rPr>
              <w:t xml:space="preserve">ul. Czarnieckiego </w:t>
            </w:r>
          </w:p>
        </w:tc>
      </w:tr>
      <w:tr w:rsidR="007655EA" w14:paraId="2069B8B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B6AC9" w14:textId="77777777" w:rsidR="00A77B3E" w:rsidRDefault="0074720E">
            <w:pPr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CA2A5" w14:textId="77777777" w:rsidR="00A77B3E" w:rsidRDefault="0074720E">
            <w:r>
              <w:rPr>
                <w:sz w:val="20"/>
              </w:rPr>
              <w:t xml:space="preserve">Popiełuszki – MOPS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87713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CD34B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2B159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A79A7" w14:textId="77777777" w:rsidR="00A77B3E" w:rsidRDefault="0074720E">
            <w:r>
              <w:rPr>
                <w:sz w:val="20"/>
              </w:rPr>
              <w:t xml:space="preserve">ul. Okulickiego </w:t>
            </w:r>
          </w:p>
        </w:tc>
      </w:tr>
      <w:tr w:rsidR="007655EA" w14:paraId="26FE6C9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0DF90" w14:textId="77777777" w:rsidR="00A77B3E" w:rsidRDefault="0074720E">
            <w:pPr>
              <w:jc w:val="center"/>
            </w:pPr>
            <w:r>
              <w:rPr>
                <w:sz w:val="20"/>
              </w:rPr>
              <w:t>96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D53EE" w14:textId="77777777" w:rsidR="00A77B3E" w:rsidRDefault="0074720E">
            <w:r>
              <w:rPr>
                <w:sz w:val="20"/>
              </w:rPr>
              <w:t xml:space="preserve">Popiełuszki – Żłobek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9A947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FDE23" w14:textId="77777777" w:rsidR="00A77B3E" w:rsidRDefault="0074720E">
            <w:r>
              <w:rPr>
                <w:sz w:val="20"/>
              </w:rPr>
              <w:t>Popiełuszki - Dmowskiego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9BA49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C46A1" w14:textId="77777777" w:rsidR="00A77B3E" w:rsidRDefault="0074720E">
            <w:r>
              <w:rPr>
                <w:sz w:val="20"/>
              </w:rPr>
              <w:t xml:space="preserve">ul. Ofiar Katynia </w:t>
            </w:r>
          </w:p>
        </w:tc>
      </w:tr>
      <w:tr w:rsidR="007655EA" w14:paraId="637E28E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908D2" w14:textId="77777777" w:rsidR="00A77B3E" w:rsidRDefault="0074720E">
            <w:pPr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40E98" w14:textId="77777777" w:rsidR="00A77B3E" w:rsidRDefault="0074720E">
            <w:proofErr w:type="spellStart"/>
            <w:r>
              <w:rPr>
                <w:sz w:val="20"/>
              </w:rPr>
              <w:t>Przemysłowa-Boczna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0C0C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13B4F" w14:textId="77777777" w:rsidR="00A77B3E" w:rsidRDefault="0074720E">
            <w:proofErr w:type="spellStart"/>
            <w:r>
              <w:rPr>
                <w:sz w:val="20"/>
              </w:rPr>
              <w:t>Przemysłowa-Boczna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D207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24141" w14:textId="77777777" w:rsidR="00A77B3E" w:rsidRDefault="0074720E">
            <w:r>
              <w:rPr>
                <w:sz w:val="20"/>
              </w:rPr>
              <w:t xml:space="preserve">ul. Przemysłowa </w:t>
            </w:r>
          </w:p>
        </w:tc>
      </w:tr>
      <w:tr w:rsidR="007655EA" w14:paraId="22AD182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46BBA" w14:textId="77777777" w:rsidR="00A77B3E" w:rsidRDefault="0074720E">
            <w:pPr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5ACCB" w14:textId="77777777" w:rsidR="00A77B3E" w:rsidRDefault="0074720E">
            <w:proofErr w:type="spellStart"/>
            <w:r>
              <w:rPr>
                <w:sz w:val="20"/>
              </w:rPr>
              <w:t>Przemysłowa-Boczna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2A2B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91E72" w14:textId="77777777" w:rsidR="00A77B3E" w:rsidRDefault="0074720E">
            <w:proofErr w:type="spellStart"/>
            <w:r>
              <w:rPr>
                <w:sz w:val="20"/>
              </w:rPr>
              <w:t>Przemysłowa-Boczna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1DEB2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91FFE" w14:textId="77777777" w:rsidR="00A77B3E" w:rsidRDefault="0074720E">
            <w:r>
              <w:rPr>
                <w:sz w:val="20"/>
              </w:rPr>
              <w:t xml:space="preserve">Os. Piaski </w:t>
            </w:r>
          </w:p>
        </w:tc>
      </w:tr>
      <w:tr w:rsidR="007655EA" w14:paraId="3D6BB16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3A76B" w14:textId="77777777" w:rsidR="00A77B3E" w:rsidRDefault="0074720E">
            <w:pPr>
              <w:jc w:val="center"/>
            </w:pPr>
            <w:r>
              <w:rPr>
                <w:sz w:val="20"/>
              </w:rPr>
              <w:t>99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A9043" w14:textId="77777777" w:rsidR="00A77B3E" w:rsidRDefault="0074720E">
            <w:r>
              <w:rPr>
                <w:sz w:val="20"/>
              </w:rPr>
              <w:t xml:space="preserve">Sandomierska - Muzeum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D0C64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13F0E" w14:textId="77777777" w:rsidR="00A77B3E" w:rsidRDefault="0074720E">
            <w:r>
              <w:rPr>
                <w:sz w:val="20"/>
              </w:rPr>
              <w:t>Sandomierska – Muzeum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CD70C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2D4D5" w14:textId="77777777" w:rsidR="00A77B3E" w:rsidRDefault="0074720E">
            <w:r>
              <w:rPr>
                <w:sz w:val="20"/>
              </w:rPr>
              <w:t xml:space="preserve">Turbia </w:t>
            </w:r>
          </w:p>
        </w:tc>
      </w:tr>
      <w:tr w:rsidR="007655EA" w14:paraId="7D672986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12424" w14:textId="77777777" w:rsidR="00A77B3E" w:rsidRDefault="0074720E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4589C" w14:textId="77777777" w:rsidR="00A77B3E" w:rsidRDefault="0074720E">
            <w:r>
              <w:rPr>
                <w:sz w:val="20"/>
              </w:rPr>
              <w:t xml:space="preserve">Sandomierska - Muzeum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84937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D9613" w14:textId="77777777" w:rsidR="00A77B3E" w:rsidRDefault="0074720E">
            <w:r>
              <w:rPr>
                <w:sz w:val="20"/>
              </w:rPr>
              <w:t>Sandomierska – Muzeum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34199" w14:textId="77777777" w:rsidR="00A77B3E" w:rsidRDefault="0074720E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87D9A" w14:textId="77777777" w:rsidR="00A77B3E" w:rsidRDefault="0074720E">
            <w:r>
              <w:rPr>
                <w:sz w:val="20"/>
              </w:rPr>
              <w:t xml:space="preserve">ul. Rozwadowska </w:t>
            </w:r>
          </w:p>
        </w:tc>
      </w:tr>
      <w:tr w:rsidR="007655EA" w14:paraId="1B23B287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0FCCD" w14:textId="77777777" w:rsidR="00A77B3E" w:rsidRDefault="0074720E">
            <w:pPr>
              <w:jc w:val="center"/>
            </w:pPr>
            <w:r>
              <w:rPr>
                <w:sz w:val="20"/>
              </w:rPr>
              <w:t>101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F3FE2" w14:textId="77777777" w:rsidR="00A77B3E" w:rsidRDefault="0074720E">
            <w:r>
              <w:rPr>
                <w:sz w:val="20"/>
              </w:rPr>
              <w:t xml:space="preserve">Sandomierska - PKP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27ADF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09892" w14:textId="77777777" w:rsidR="00A77B3E" w:rsidRDefault="0074720E">
            <w:r>
              <w:rPr>
                <w:sz w:val="20"/>
              </w:rPr>
              <w:t>Sandomierska – PKP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A17E6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37386" w14:textId="77777777" w:rsidR="00A77B3E" w:rsidRDefault="0074720E">
            <w:r>
              <w:rPr>
                <w:sz w:val="20"/>
              </w:rPr>
              <w:t xml:space="preserve">ul. Rozwadowska </w:t>
            </w:r>
          </w:p>
        </w:tc>
      </w:tr>
      <w:tr w:rsidR="007655EA" w14:paraId="07D466C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49D2A" w14:textId="77777777" w:rsidR="00A77B3E" w:rsidRDefault="0074720E">
            <w:pPr>
              <w:jc w:val="center"/>
            </w:pPr>
            <w:r>
              <w:rPr>
                <w:sz w:val="20"/>
              </w:rPr>
              <w:t>102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E2FF8" w14:textId="77777777" w:rsidR="00A77B3E" w:rsidRDefault="0074720E">
            <w:r>
              <w:rPr>
                <w:sz w:val="20"/>
              </w:rPr>
              <w:t xml:space="preserve">Sandomierska - Ziołowa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3238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68AC4" w14:textId="77777777" w:rsidR="00A77B3E" w:rsidRDefault="0074720E">
            <w:r>
              <w:rPr>
                <w:sz w:val="20"/>
              </w:rPr>
              <w:t>Sandomierska – Ziołowa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67F27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90869" w14:textId="77777777" w:rsidR="00A77B3E" w:rsidRDefault="0074720E">
            <w:r>
              <w:rPr>
                <w:sz w:val="20"/>
              </w:rPr>
              <w:t xml:space="preserve">ul. Rozwadowska </w:t>
            </w:r>
          </w:p>
        </w:tc>
      </w:tr>
      <w:tr w:rsidR="007655EA" w14:paraId="0CE4B84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6E64E" w14:textId="77777777" w:rsidR="00A77B3E" w:rsidRDefault="0074720E">
            <w:pPr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E49A1" w14:textId="77777777" w:rsidR="00A77B3E" w:rsidRDefault="0074720E">
            <w:r>
              <w:rPr>
                <w:sz w:val="20"/>
              </w:rPr>
              <w:t xml:space="preserve">Sandomierska – Modrzewiowa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B72BE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DA0EA" w14:textId="77777777" w:rsidR="00A77B3E" w:rsidRDefault="0074720E">
            <w:r>
              <w:rPr>
                <w:sz w:val="20"/>
              </w:rPr>
              <w:t>Sandomierska – Modrzewiowa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30C33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7B62D" w14:textId="77777777" w:rsidR="00A77B3E" w:rsidRDefault="0074720E">
            <w:r>
              <w:rPr>
                <w:sz w:val="20"/>
              </w:rPr>
              <w:t xml:space="preserve">ul. Rozwadowska </w:t>
            </w:r>
          </w:p>
        </w:tc>
      </w:tr>
      <w:tr w:rsidR="007655EA" w14:paraId="7AA2D930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E9D7D" w14:textId="77777777" w:rsidR="00A77B3E" w:rsidRDefault="0074720E">
            <w:pPr>
              <w:jc w:val="center"/>
            </w:pPr>
            <w:r>
              <w:rPr>
                <w:sz w:val="20"/>
              </w:rPr>
              <w:t>104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C9D80" w14:textId="77777777" w:rsidR="00A77B3E" w:rsidRDefault="0074720E">
            <w:r>
              <w:rPr>
                <w:sz w:val="20"/>
              </w:rPr>
              <w:t xml:space="preserve">Sandomierska – Modrzewiowa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31038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1EA38" w14:textId="77777777" w:rsidR="00A77B3E" w:rsidRDefault="0074720E">
            <w:r>
              <w:rPr>
                <w:sz w:val="20"/>
              </w:rPr>
              <w:t>Sandomierska – Modrzewiowa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330D3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4D743" w14:textId="77777777" w:rsidR="00A77B3E" w:rsidRDefault="0074720E">
            <w:r>
              <w:rPr>
                <w:sz w:val="20"/>
              </w:rPr>
              <w:t xml:space="preserve">Turbia </w:t>
            </w:r>
          </w:p>
        </w:tc>
      </w:tr>
      <w:tr w:rsidR="007655EA" w14:paraId="4B69191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2FAF3" w14:textId="77777777" w:rsidR="00A77B3E" w:rsidRDefault="0074720E">
            <w:pPr>
              <w:jc w:val="center"/>
            </w:pPr>
            <w:r>
              <w:rPr>
                <w:sz w:val="20"/>
              </w:rPr>
              <w:t>105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22780" w14:textId="77777777" w:rsidR="00A77B3E" w:rsidRDefault="0074720E">
            <w:r>
              <w:rPr>
                <w:sz w:val="20"/>
              </w:rPr>
              <w:t xml:space="preserve">Sandomierska – PKP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23092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E070F" w14:textId="77777777" w:rsidR="00A77B3E" w:rsidRDefault="0074720E">
            <w:r>
              <w:rPr>
                <w:sz w:val="20"/>
              </w:rPr>
              <w:t>Sandomierska – PKP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1C93A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19CCD" w14:textId="77777777" w:rsidR="00A77B3E" w:rsidRDefault="0074720E">
            <w:r>
              <w:rPr>
                <w:sz w:val="20"/>
              </w:rPr>
              <w:t xml:space="preserve">Turbia </w:t>
            </w:r>
          </w:p>
        </w:tc>
      </w:tr>
      <w:tr w:rsidR="007655EA" w14:paraId="425E4330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3B503" w14:textId="77777777" w:rsidR="00A77B3E" w:rsidRDefault="0074720E">
            <w:pPr>
              <w:jc w:val="center"/>
            </w:pPr>
            <w:r>
              <w:rPr>
                <w:sz w:val="20"/>
              </w:rPr>
              <w:t>106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3F607" w14:textId="77777777" w:rsidR="00A77B3E" w:rsidRDefault="0074720E">
            <w:r>
              <w:rPr>
                <w:sz w:val="20"/>
              </w:rPr>
              <w:t xml:space="preserve">Sandomierska – Ziołowa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23E63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03F9F" w14:textId="77777777" w:rsidR="00A77B3E" w:rsidRDefault="0074720E">
            <w:r>
              <w:rPr>
                <w:sz w:val="20"/>
              </w:rPr>
              <w:t>Sandomierska – Ziołowa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58092" w14:textId="77777777" w:rsidR="00A77B3E" w:rsidRDefault="0074720E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2114B" w14:textId="77777777" w:rsidR="00A77B3E" w:rsidRDefault="0074720E">
            <w:r>
              <w:rPr>
                <w:sz w:val="20"/>
              </w:rPr>
              <w:t xml:space="preserve">Turbia </w:t>
            </w:r>
          </w:p>
        </w:tc>
      </w:tr>
      <w:tr w:rsidR="007655EA" w14:paraId="6EF2722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45338" w14:textId="77777777" w:rsidR="00A77B3E" w:rsidRDefault="0074720E">
            <w:pPr>
              <w:jc w:val="center"/>
            </w:pPr>
            <w:r>
              <w:rPr>
                <w:sz w:val="20"/>
              </w:rPr>
              <w:t>107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94976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3FD99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4A63C" w14:textId="77777777" w:rsidR="00A77B3E" w:rsidRDefault="0074720E">
            <w:r>
              <w:rPr>
                <w:sz w:val="20"/>
              </w:rPr>
              <w:t>Sandomierska – Przystanek Kolejowy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A0280" w14:textId="77777777" w:rsidR="00A77B3E" w:rsidRDefault="0074720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E8C8A" w14:textId="77777777" w:rsidR="00A77B3E" w:rsidRDefault="0074720E">
            <w:r>
              <w:rPr>
                <w:sz w:val="20"/>
              </w:rPr>
              <w:t>ul. Rozwadowska</w:t>
            </w:r>
          </w:p>
        </w:tc>
      </w:tr>
      <w:tr w:rsidR="007655EA" w14:paraId="1825B9EF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16C26" w14:textId="77777777" w:rsidR="00A77B3E" w:rsidRDefault="0074720E">
            <w:pPr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ED9ED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B370F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C0BBE" w14:textId="77777777" w:rsidR="00A77B3E" w:rsidRDefault="0074720E">
            <w:r>
              <w:rPr>
                <w:sz w:val="20"/>
              </w:rPr>
              <w:t xml:space="preserve">Sandomierska – Przystanek </w:t>
            </w:r>
            <w:r>
              <w:rPr>
                <w:sz w:val="20"/>
              </w:rPr>
              <w:lastRenderedPageBreak/>
              <w:t>Kolejowy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B7B4D" w14:textId="77777777" w:rsidR="00A77B3E" w:rsidRDefault="0074720E">
            <w:pPr>
              <w:jc w:val="center"/>
            </w:pPr>
            <w:r>
              <w:rPr>
                <w:sz w:val="20"/>
              </w:rPr>
              <w:lastRenderedPageBreak/>
              <w:t>09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5F570" w14:textId="77777777" w:rsidR="00A77B3E" w:rsidRDefault="0074720E">
            <w:r>
              <w:rPr>
                <w:sz w:val="20"/>
              </w:rPr>
              <w:t>Turbia</w:t>
            </w:r>
          </w:p>
        </w:tc>
      </w:tr>
      <w:tr w:rsidR="007655EA" w14:paraId="03B7678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ABD31" w14:textId="77777777" w:rsidR="00A77B3E" w:rsidRDefault="0074720E">
            <w:pPr>
              <w:jc w:val="center"/>
            </w:pPr>
            <w:r>
              <w:rPr>
                <w:sz w:val="20"/>
              </w:rPr>
              <w:t>109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909EC" w14:textId="77777777" w:rsidR="00A77B3E" w:rsidRDefault="0074720E">
            <w:r>
              <w:rPr>
                <w:sz w:val="20"/>
              </w:rPr>
              <w:t xml:space="preserve">Sikorskiego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E65C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40C64" w14:textId="77777777" w:rsidR="00A77B3E" w:rsidRDefault="0074720E">
            <w:r>
              <w:rPr>
                <w:sz w:val="20"/>
              </w:rPr>
              <w:t>Sikorskiego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C2488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244D4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2306BD7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BC99D" w14:textId="77777777" w:rsidR="00A77B3E" w:rsidRDefault="0074720E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25385" w14:textId="77777777" w:rsidR="00A77B3E" w:rsidRDefault="0074720E">
            <w:r>
              <w:rPr>
                <w:sz w:val="20"/>
              </w:rPr>
              <w:t xml:space="preserve">Sikorskiego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AD3BC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99289" w14:textId="77777777" w:rsidR="00A77B3E" w:rsidRDefault="0074720E">
            <w:r>
              <w:rPr>
                <w:sz w:val="20"/>
              </w:rPr>
              <w:t>Sikorskiego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7774B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87D2C" w14:textId="77777777" w:rsidR="00A77B3E" w:rsidRDefault="0074720E">
            <w:r>
              <w:rPr>
                <w:sz w:val="20"/>
              </w:rPr>
              <w:t xml:space="preserve">ul. Tysiąclecia </w:t>
            </w:r>
          </w:p>
        </w:tc>
      </w:tr>
      <w:tr w:rsidR="007655EA" w14:paraId="1B8673DC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ED505" w14:textId="77777777" w:rsidR="00A77B3E" w:rsidRDefault="0074720E">
            <w:pPr>
              <w:jc w:val="center"/>
            </w:pPr>
            <w:r>
              <w:rPr>
                <w:sz w:val="20"/>
              </w:rPr>
              <w:t>111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EFE66" w14:textId="77777777" w:rsidR="00A77B3E" w:rsidRDefault="0074720E">
            <w:r>
              <w:rPr>
                <w:sz w:val="20"/>
              </w:rPr>
              <w:t xml:space="preserve">Sochy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28A3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E1150" w14:textId="77777777" w:rsidR="00A77B3E" w:rsidRDefault="0074720E">
            <w:r>
              <w:rPr>
                <w:sz w:val="20"/>
              </w:rPr>
              <w:t>Sochy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B0B05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29A4F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4D90FFB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78A61" w14:textId="77777777" w:rsidR="00A77B3E" w:rsidRDefault="0074720E">
            <w:pPr>
              <w:jc w:val="center"/>
            </w:pPr>
            <w:r>
              <w:rPr>
                <w:sz w:val="20"/>
              </w:rPr>
              <w:t>112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45B57" w14:textId="77777777" w:rsidR="00A77B3E" w:rsidRDefault="0074720E">
            <w:r>
              <w:rPr>
                <w:sz w:val="20"/>
              </w:rPr>
              <w:t xml:space="preserve">Sochy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109F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8688E" w14:textId="77777777" w:rsidR="00A77B3E" w:rsidRDefault="0074720E">
            <w:r>
              <w:rPr>
                <w:sz w:val="20"/>
              </w:rPr>
              <w:t>Sochy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FD400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4B143" w14:textId="77777777" w:rsidR="00A77B3E" w:rsidRDefault="0074720E">
            <w:r>
              <w:rPr>
                <w:sz w:val="20"/>
              </w:rPr>
              <w:t xml:space="preserve">Os. Sochy </w:t>
            </w:r>
          </w:p>
        </w:tc>
      </w:tr>
      <w:tr w:rsidR="007655EA" w14:paraId="63E300D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F58BD" w14:textId="77777777" w:rsidR="00A77B3E" w:rsidRDefault="0074720E">
            <w:pPr>
              <w:jc w:val="center"/>
            </w:pPr>
            <w:r>
              <w:rPr>
                <w:sz w:val="20"/>
              </w:rPr>
              <w:t>113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C2027" w14:textId="77777777" w:rsidR="00A77B3E" w:rsidRDefault="0074720E">
            <w:r>
              <w:rPr>
                <w:sz w:val="20"/>
              </w:rPr>
              <w:t xml:space="preserve">Sochy – Działki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A5BAB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BB7B7" w14:textId="77777777" w:rsidR="00A77B3E" w:rsidRDefault="0074720E">
            <w:r>
              <w:rPr>
                <w:sz w:val="20"/>
              </w:rPr>
              <w:t>Sochy – Działki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3C66A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FAFAB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7DA4BA0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35FFE" w14:textId="77777777" w:rsidR="00A77B3E" w:rsidRDefault="0074720E">
            <w:pPr>
              <w:jc w:val="center"/>
            </w:pPr>
            <w:r>
              <w:rPr>
                <w:sz w:val="20"/>
              </w:rPr>
              <w:t>114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655BD" w14:textId="77777777" w:rsidR="00A77B3E" w:rsidRDefault="0074720E">
            <w:r>
              <w:rPr>
                <w:sz w:val="20"/>
              </w:rPr>
              <w:t xml:space="preserve">Sochy – Działki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3EB8E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093C1" w14:textId="77777777" w:rsidR="00A77B3E" w:rsidRDefault="0074720E">
            <w:r>
              <w:rPr>
                <w:sz w:val="20"/>
              </w:rPr>
              <w:t xml:space="preserve">Sochy – Działki - 02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145E8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3933F" w14:textId="77777777" w:rsidR="00A77B3E" w:rsidRDefault="0074720E">
            <w:r>
              <w:rPr>
                <w:sz w:val="20"/>
              </w:rPr>
              <w:t xml:space="preserve">ul. Rzeczna </w:t>
            </w:r>
          </w:p>
        </w:tc>
      </w:tr>
      <w:tr w:rsidR="007655EA" w14:paraId="767D6508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20FE3" w14:textId="77777777" w:rsidR="00A77B3E" w:rsidRDefault="0074720E">
            <w:pPr>
              <w:jc w:val="center"/>
            </w:pPr>
            <w:r>
              <w:rPr>
                <w:sz w:val="20"/>
              </w:rPr>
              <w:t>115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853DB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5AA9D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F0966" w14:textId="77777777" w:rsidR="00A77B3E" w:rsidRDefault="0074720E">
            <w:r>
              <w:rPr>
                <w:sz w:val="20"/>
              </w:rPr>
              <w:t>Sochy – Os. Charzewice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86905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1ABED" w14:textId="77777777" w:rsidR="00A77B3E" w:rsidRDefault="0074720E">
            <w:r>
              <w:rPr>
                <w:sz w:val="20"/>
              </w:rPr>
              <w:t>Os. Sochy</w:t>
            </w:r>
          </w:p>
        </w:tc>
      </w:tr>
      <w:tr w:rsidR="007655EA" w14:paraId="5BBC8EC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9DE1D" w14:textId="77777777" w:rsidR="00A77B3E" w:rsidRDefault="0074720E">
            <w:pPr>
              <w:jc w:val="center"/>
            </w:pPr>
            <w:r>
              <w:rPr>
                <w:sz w:val="20"/>
              </w:rPr>
              <w:t>116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AE245" w14:textId="77777777" w:rsidR="00A77B3E" w:rsidRDefault="0074720E">
            <w:r>
              <w:rPr>
                <w:sz w:val="20"/>
              </w:rPr>
              <w:t xml:space="preserve">Solidarności - Tlenownia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71B7A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5E9D2" w14:textId="77777777" w:rsidR="00A77B3E" w:rsidRDefault="0074720E">
            <w:r>
              <w:rPr>
                <w:sz w:val="20"/>
              </w:rPr>
              <w:t>Solidarności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7DBB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46DFF" w14:textId="77777777" w:rsidR="00A77B3E" w:rsidRDefault="0074720E">
            <w:r>
              <w:rPr>
                <w:sz w:val="20"/>
              </w:rPr>
              <w:t xml:space="preserve">ul. Grabskiego </w:t>
            </w:r>
          </w:p>
        </w:tc>
      </w:tr>
      <w:tr w:rsidR="007655EA" w14:paraId="048B192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F2D08" w14:textId="77777777" w:rsidR="00A77B3E" w:rsidRDefault="0074720E">
            <w:pPr>
              <w:jc w:val="center"/>
            </w:pPr>
            <w:r>
              <w:rPr>
                <w:sz w:val="20"/>
              </w:rPr>
              <w:t>117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F6E97" w14:textId="77777777" w:rsidR="00A77B3E" w:rsidRDefault="0074720E">
            <w:r>
              <w:rPr>
                <w:sz w:val="20"/>
              </w:rPr>
              <w:t xml:space="preserve">Solidarności – Tlenownia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252DF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221D0" w14:textId="77777777" w:rsidR="00A77B3E" w:rsidRDefault="0074720E">
            <w:r>
              <w:rPr>
                <w:sz w:val="20"/>
              </w:rPr>
              <w:t>Solidarności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7D226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5CE61" w14:textId="77777777" w:rsidR="00A77B3E" w:rsidRDefault="0074720E">
            <w:r>
              <w:rPr>
                <w:sz w:val="20"/>
              </w:rPr>
              <w:t xml:space="preserve">ul. Ofiar Katynia </w:t>
            </w:r>
          </w:p>
        </w:tc>
      </w:tr>
      <w:tr w:rsidR="007655EA" w14:paraId="05E346CF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0FD07" w14:textId="77777777" w:rsidR="00A77B3E" w:rsidRDefault="0074720E">
            <w:pPr>
              <w:jc w:val="center"/>
            </w:pPr>
            <w:r>
              <w:rPr>
                <w:sz w:val="20"/>
              </w:rPr>
              <w:t>118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7EC28" w14:textId="77777777" w:rsidR="00A77B3E" w:rsidRDefault="0074720E">
            <w:r>
              <w:rPr>
                <w:sz w:val="20"/>
              </w:rPr>
              <w:t xml:space="preserve">Solidarności - PKP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B829D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E90D5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72661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81967" w14:textId="77777777" w:rsidR="00A77B3E" w:rsidRDefault="0074720E">
            <w:r>
              <w:rPr>
                <w:sz w:val="20"/>
              </w:rPr>
              <w:t xml:space="preserve">ul. Ofiar Katynia </w:t>
            </w:r>
          </w:p>
        </w:tc>
      </w:tr>
      <w:tr w:rsidR="007655EA" w14:paraId="7A3CD468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02420" w14:textId="77777777" w:rsidR="00A77B3E" w:rsidRDefault="0074720E">
            <w:pPr>
              <w:jc w:val="center"/>
            </w:pPr>
            <w:r>
              <w:rPr>
                <w:sz w:val="20"/>
              </w:rPr>
              <w:t>119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6E7EA" w14:textId="77777777" w:rsidR="00A77B3E" w:rsidRDefault="0074720E">
            <w:r>
              <w:rPr>
                <w:sz w:val="20"/>
              </w:rPr>
              <w:t xml:space="preserve">Sosnowa - Leśniczówka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BAFC8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37934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D88CD" w14:textId="77777777" w:rsidR="00A77B3E" w:rsidRDefault="0074720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5C9D6" w14:textId="77777777" w:rsidR="00A77B3E" w:rsidRDefault="0074720E">
            <w:r>
              <w:rPr>
                <w:sz w:val="20"/>
              </w:rPr>
              <w:t xml:space="preserve">ul. Energetyków </w:t>
            </w:r>
          </w:p>
        </w:tc>
      </w:tr>
      <w:tr w:rsidR="007655EA" w14:paraId="08D20273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D91EF" w14:textId="77777777" w:rsidR="00A77B3E" w:rsidRDefault="0074720E">
            <w:pPr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42829" w14:textId="77777777" w:rsidR="00A77B3E" w:rsidRDefault="0074720E">
            <w:r>
              <w:rPr>
                <w:sz w:val="20"/>
              </w:rPr>
              <w:t xml:space="preserve">Sosnowa - Os. Hutnik II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5786C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9A4AB" w14:textId="77777777" w:rsidR="00A77B3E" w:rsidRDefault="0074720E">
            <w:r>
              <w:rPr>
                <w:sz w:val="20"/>
              </w:rPr>
              <w:t>Sosnowa – I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F215F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FE6B1" w14:textId="77777777" w:rsidR="00A77B3E" w:rsidRDefault="0074720E">
            <w:r>
              <w:rPr>
                <w:sz w:val="20"/>
              </w:rPr>
              <w:t xml:space="preserve">ul. Tarnowskiego </w:t>
            </w:r>
          </w:p>
        </w:tc>
      </w:tr>
      <w:tr w:rsidR="007655EA" w14:paraId="2AA90F9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4A9D9" w14:textId="77777777" w:rsidR="00A77B3E" w:rsidRDefault="0074720E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4F340" w14:textId="77777777" w:rsidR="00A77B3E" w:rsidRDefault="0074720E">
            <w:r>
              <w:rPr>
                <w:sz w:val="20"/>
              </w:rPr>
              <w:t xml:space="preserve">Sosnowa – Os. Energetyków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4BD2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A933D" w14:textId="77777777" w:rsidR="00A77B3E" w:rsidRDefault="0074720E">
            <w:r>
              <w:rPr>
                <w:sz w:val="20"/>
              </w:rPr>
              <w:t>Sosnowa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F327F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119D6" w14:textId="77777777" w:rsidR="00A77B3E" w:rsidRDefault="0074720E">
            <w:r>
              <w:rPr>
                <w:sz w:val="20"/>
              </w:rPr>
              <w:t xml:space="preserve">ul. Tarnowskiego </w:t>
            </w:r>
          </w:p>
        </w:tc>
      </w:tr>
      <w:tr w:rsidR="007655EA" w14:paraId="4CC00CF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70BF0" w14:textId="77777777" w:rsidR="00A77B3E" w:rsidRDefault="0074720E">
            <w:pPr>
              <w:jc w:val="center"/>
            </w:pPr>
            <w:r>
              <w:rPr>
                <w:sz w:val="20"/>
              </w:rPr>
              <w:t>122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1BCFF" w14:textId="77777777" w:rsidR="00A77B3E" w:rsidRDefault="0074720E">
            <w:r>
              <w:rPr>
                <w:sz w:val="20"/>
              </w:rPr>
              <w:t xml:space="preserve">Staszica – Stacja paliw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C4F1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1FD23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9303C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C45D6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428ACECA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F357A" w14:textId="77777777" w:rsidR="00A77B3E" w:rsidRDefault="0074720E">
            <w:pPr>
              <w:jc w:val="center"/>
            </w:pPr>
            <w:r>
              <w:rPr>
                <w:sz w:val="20"/>
              </w:rPr>
              <w:t>123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374EC" w14:textId="77777777" w:rsidR="00A77B3E" w:rsidRDefault="0074720E">
            <w:r>
              <w:rPr>
                <w:sz w:val="20"/>
              </w:rPr>
              <w:t xml:space="preserve">Staszica – Wzorcowy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92EEA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9B528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7737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5249F" w14:textId="77777777" w:rsidR="00A77B3E" w:rsidRDefault="0074720E">
            <w:r>
              <w:rPr>
                <w:sz w:val="20"/>
              </w:rPr>
              <w:t xml:space="preserve">Nisko </w:t>
            </w:r>
          </w:p>
        </w:tc>
      </w:tr>
      <w:tr w:rsidR="007655EA" w14:paraId="32D7778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BEBDB" w14:textId="77777777" w:rsidR="00A77B3E" w:rsidRDefault="0074720E">
            <w:pPr>
              <w:jc w:val="center"/>
            </w:pPr>
            <w:r>
              <w:rPr>
                <w:sz w:val="20"/>
              </w:rPr>
              <w:t>124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40D8B" w14:textId="77777777" w:rsidR="00A77B3E" w:rsidRDefault="0074720E">
            <w:r>
              <w:rPr>
                <w:sz w:val="20"/>
              </w:rPr>
              <w:t xml:space="preserve">Świerkowa - Modrzewiowa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8774C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5645E" w14:textId="77777777" w:rsidR="00A77B3E" w:rsidRDefault="0074720E">
            <w:r>
              <w:rPr>
                <w:sz w:val="20"/>
              </w:rPr>
              <w:t xml:space="preserve">Świerkowa – Modrzewiowa - 02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8481C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32B78" w14:textId="77777777" w:rsidR="00A77B3E" w:rsidRDefault="0074720E">
            <w:r>
              <w:rPr>
                <w:sz w:val="20"/>
              </w:rPr>
              <w:t xml:space="preserve">Obojna </w:t>
            </w:r>
          </w:p>
        </w:tc>
      </w:tr>
      <w:tr w:rsidR="007655EA" w14:paraId="068DAD5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072B2" w14:textId="77777777" w:rsidR="00A77B3E" w:rsidRDefault="0074720E">
            <w:pPr>
              <w:jc w:val="center"/>
            </w:pPr>
            <w:r>
              <w:rPr>
                <w:sz w:val="20"/>
              </w:rPr>
              <w:t>125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CE08C" w14:textId="77777777" w:rsidR="00A77B3E" w:rsidRDefault="0074720E">
            <w:r>
              <w:rPr>
                <w:sz w:val="20"/>
              </w:rPr>
              <w:t xml:space="preserve">Świerkowa - Modrzewiowa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F1215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58473" w14:textId="77777777" w:rsidR="00A77B3E" w:rsidRDefault="0074720E">
            <w:r>
              <w:rPr>
                <w:sz w:val="20"/>
              </w:rPr>
              <w:t xml:space="preserve">Świerkowa - </w:t>
            </w:r>
            <w:r>
              <w:rPr>
                <w:sz w:val="20"/>
              </w:rPr>
              <w:t>Modrzewiowa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6FAEF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55D6B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7E2E9367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073F3" w14:textId="77777777" w:rsidR="00A77B3E" w:rsidRDefault="0074720E">
            <w:pPr>
              <w:jc w:val="center"/>
            </w:pPr>
            <w:r>
              <w:rPr>
                <w:sz w:val="20"/>
              </w:rPr>
              <w:t>126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CD65E" w14:textId="77777777" w:rsidR="00A77B3E" w:rsidRDefault="0074720E">
            <w:r>
              <w:rPr>
                <w:sz w:val="20"/>
              </w:rPr>
              <w:t xml:space="preserve">Świerkowa - Brzozowa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8AA9D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63A66" w14:textId="77777777" w:rsidR="00A77B3E" w:rsidRDefault="0074720E">
            <w:r>
              <w:rPr>
                <w:sz w:val="20"/>
              </w:rPr>
              <w:t>Świerkowa – Brzozowa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B5484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6105D" w14:textId="77777777" w:rsidR="00A77B3E" w:rsidRDefault="0074720E">
            <w:r>
              <w:rPr>
                <w:sz w:val="20"/>
              </w:rPr>
              <w:t xml:space="preserve">Obojna </w:t>
            </w:r>
          </w:p>
        </w:tc>
      </w:tr>
      <w:tr w:rsidR="007655EA" w14:paraId="777C59E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9CB88" w14:textId="77777777" w:rsidR="00A77B3E" w:rsidRDefault="0074720E">
            <w:pPr>
              <w:jc w:val="center"/>
            </w:pPr>
            <w:r>
              <w:rPr>
                <w:sz w:val="20"/>
              </w:rPr>
              <w:t>127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1F6A6" w14:textId="77777777" w:rsidR="00A77B3E" w:rsidRDefault="0074720E">
            <w:r>
              <w:rPr>
                <w:sz w:val="20"/>
              </w:rPr>
              <w:t xml:space="preserve">Świerkowa - Brzozowa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01AC4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FB097" w14:textId="77777777" w:rsidR="00A77B3E" w:rsidRDefault="0074720E">
            <w:r>
              <w:rPr>
                <w:sz w:val="20"/>
              </w:rPr>
              <w:t xml:space="preserve">Świerkowa - Brzozowa - 01 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64D18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8936B" w14:textId="77777777" w:rsidR="00A77B3E" w:rsidRDefault="0074720E">
            <w:r>
              <w:rPr>
                <w:sz w:val="20"/>
              </w:rPr>
              <w:t xml:space="preserve">Os. Rozwadów </w:t>
            </w:r>
          </w:p>
        </w:tc>
      </w:tr>
      <w:tr w:rsidR="007655EA" w14:paraId="579DF12E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180DA" w14:textId="77777777" w:rsidR="00A77B3E" w:rsidRDefault="0074720E">
            <w:pPr>
              <w:jc w:val="center"/>
            </w:pPr>
            <w:r>
              <w:rPr>
                <w:sz w:val="20"/>
              </w:rPr>
              <w:t>128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9234F" w14:textId="77777777" w:rsidR="00A77B3E" w:rsidRDefault="0074720E">
            <w:r>
              <w:rPr>
                <w:sz w:val="20"/>
              </w:rPr>
              <w:t xml:space="preserve">Targowa - </w:t>
            </w:r>
            <w:proofErr w:type="spellStart"/>
            <w:r>
              <w:rPr>
                <w:sz w:val="20"/>
              </w:rPr>
              <w:t>Zrywpol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C47C5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A21A4" w14:textId="77777777" w:rsidR="00A77B3E" w:rsidRDefault="0074720E">
            <w:r>
              <w:rPr>
                <w:sz w:val="20"/>
              </w:rPr>
              <w:t>Targowa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9640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0078A" w14:textId="77777777" w:rsidR="00A77B3E" w:rsidRDefault="0074720E">
            <w:r>
              <w:rPr>
                <w:sz w:val="20"/>
              </w:rPr>
              <w:t xml:space="preserve">ul. Strażacka </w:t>
            </w:r>
          </w:p>
        </w:tc>
      </w:tr>
      <w:tr w:rsidR="007655EA" w14:paraId="72A4EE8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A4674" w14:textId="77777777" w:rsidR="00A77B3E" w:rsidRDefault="0074720E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DBAB1" w14:textId="77777777" w:rsidR="00A77B3E" w:rsidRDefault="0074720E">
            <w:r>
              <w:rPr>
                <w:sz w:val="20"/>
              </w:rPr>
              <w:t xml:space="preserve">Targowa - </w:t>
            </w:r>
            <w:proofErr w:type="spellStart"/>
            <w:r>
              <w:rPr>
                <w:sz w:val="20"/>
              </w:rPr>
              <w:t>Zrywpol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FD705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88F91" w14:textId="77777777" w:rsidR="00A77B3E" w:rsidRDefault="0074720E">
            <w:r>
              <w:rPr>
                <w:sz w:val="20"/>
              </w:rPr>
              <w:t>Targowa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882B9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BACE8" w14:textId="77777777" w:rsidR="00A77B3E" w:rsidRDefault="0074720E">
            <w:r>
              <w:rPr>
                <w:sz w:val="20"/>
              </w:rPr>
              <w:t xml:space="preserve">Os. Piaski </w:t>
            </w:r>
          </w:p>
        </w:tc>
      </w:tr>
      <w:tr w:rsidR="007655EA" w14:paraId="1567C1B5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EF434" w14:textId="77777777" w:rsidR="00A77B3E" w:rsidRDefault="0074720E">
            <w:pPr>
              <w:jc w:val="center"/>
            </w:pPr>
            <w:r>
              <w:rPr>
                <w:sz w:val="20"/>
              </w:rPr>
              <w:t>130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B35DA" w14:textId="77777777" w:rsidR="00A77B3E" w:rsidRDefault="0074720E">
            <w:r>
              <w:rPr>
                <w:sz w:val="20"/>
              </w:rPr>
              <w:t xml:space="preserve">Tarnowskiego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DA033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77A40" w14:textId="77777777" w:rsidR="00A77B3E" w:rsidRDefault="0074720E">
            <w:r>
              <w:rPr>
                <w:sz w:val="20"/>
              </w:rPr>
              <w:t>Tarnowskiego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9CC2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9EB60" w14:textId="77777777" w:rsidR="00A77B3E" w:rsidRDefault="0074720E">
            <w:r>
              <w:rPr>
                <w:sz w:val="20"/>
              </w:rPr>
              <w:t xml:space="preserve">ul. Wrzosowa </w:t>
            </w:r>
          </w:p>
        </w:tc>
      </w:tr>
      <w:tr w:rsidR="007655EA" w14:paraId="5D35449D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EEBBC" w14:textId="77777777" w:rsidR="00A77B3E" w:rsidRDefault="0074720E">
            <w:pPr>
              <w:jc w:val="center"/>
            </w:pPr>
            <w:r>
              <w:rPr>
                <w:sz w:val="20"/>
              </w:rPr>
              <w:t>131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660DD" w14:textId="77777777" w:rsidR="00A77B3E" w:rsidRDefault="0074720E">
            <w:r>
              <w:rPr>
                <w:sz w:val="20"/>
              </w:rPr>
              <w:t xml:space="preserve">Tarnowskiego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EE8C3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43896" w14:textId="77777777" w:rsidR="00A77B3E" w:rsidRDefault="0074720E">
            <w:r>
              <w:rPr>
                <w:sz w:val="20"/>
              </w:rPr>
              <w:t>Tarnowskiego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BB1BB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E0150" w14:textId="77777777" w:rsidR="00A77B3E" w:rsidRDefault="0074720E">
            <w:r>
              <w:rPr>
                <w:sz w:val="20"/>
              </w:rPr>
              <w:t xml:space="preserve">ul. Sosnowa </w:t>
            </w:r>
          </w:p>
        </w:tc>
      </w:tr>
      <w:tr w:rsidR="007655EA" w14:paraId="547369A6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610D4" w14:textId="77777777" w:rsidR="00A77B3E" w:rsidRDefault="0074720E">
            <w:pPr>
              <w:jc w:val="center"/>
            </w:pPr>
            <w:r>
              <w:rPr>
                <w:sz w:val="20"/>
              </w:rPr>
              <w:t>132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06E08" w14:textId="77777777" w:rsidR="00A77B3E" w:rsidRDefault="0074720E">
            <w:r>
              <w:rPr>
                <w:sz w:val="20"/>
              </w:rPr>
              <w:t xml:space="preserve">Tysiąclecia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9FAA7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1B906" w14:textId="77777777" w:rsidR="00A77B3E" w:rsidRDefault="0074720E">
            <w:r>
              <w:rPr>
                <w:sz w:val="20"/>
              </w:rPr>
              <w:t>Tysiąclecia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40BA6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FAB81" w14:textId="77777777" w:rsidR="00A77B3E" w:rsidRDefault="0074720E">
            <w:r>
              <w:rPr>
                <w:sz w:val="20"/>
              </w:rPr>
              <w:t xml:space="preserve">ul. Krokusowa </w:t>
            </w:r>
          </w:p>
        </w:tc>
      </w:tr>
      <w:tr w:rsidR="007655EA" w14:paraId="6B835DB0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8F3D2" w14:textId="77777777" w:rsidR="00A77B3E" w:rsidRDefault="0074720E">
            <w:pPr>
              <w:jc w:val="center"/>
            </w:pPr>
            <w:r>
              <w:rPr>
                <w:sz w:val="20"/>
              </w:rPr>
              <w:t>133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EBC6B" w14:textId="77777777" w:rsidR="00A77B3E" w:rsidRDefault="0074720E">
            <w:r>
              <w:rPr>
                <w:sz w:val="20"/>
              </w:rPr>
              <w:t xml:space="preserve">Tysiąclecia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F3BBF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3F75D" w14:textId="77777777" w:rsidR="00A77B3E" w:rsidRDefault="0074720E">
            <w:r>
              <w:rPr>
                <w:sz w:val="20"/>
              </w:rPr>
              <w:t>Tysiąclecia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5709E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E4254" w14:textId="77777777" w:rsidR="00A77B3E" w:rsidRDefault="0074720E">
            <w:r>
              <w:rPr>
                <w:sz w:val="20"/>
              </w:rPr>
              <w:t xml:space="preserve">ul. Targowa </w:t>
            </w:r>
          </w:p>
        </w:tc>
      </w:tr>
      <w:tr w:rsidR="007655EA" w14:paraId="351716C6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E2C97" w14:textId="77777777" w:rsidR="00A77B3E" w:rsidRDefault="0074720E">
            <w:pPr>
              <w:jc w:val="center"/>
            </w:pPr>
            <w:r>
              <w:rPr>
                <w:sz w:val="20"/>
              </w:rPr>
              <w:t>134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155E1" w14:textId="77777777" w:rsidR="00A77B3E" w:rsidRDefault="0074720E">
            <w:r>
              <w:rPr>
                <w:sz w:val="20"/>
              </w:rPr>
              <w:t xml:space="preserve">Wańkowicza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854FB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0FC85" w14:textId="77777777" w:rsidR="00A77B3E" w:rsidRDefault="0074720E">
            <w:r>
              <w:rPr>
                <w:sz w:val="20"/>
              </w:rPr>
              <w:t>Wańkowicza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46445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75865" w14:textId="77777777" w:rsidR="00A77B3E" w:rsidRDefault="0074720E">
            <w:r>
              <w:rPr>
                <w:sz w:val="20"/>
              </w:rPr>
              <w:t xml:space="preserve">ul. Energetyków </w:t>
            </w:r>
          </w:p>
        </w:tc>
      </w:tr>
      <w:tr w:rsidR="007655EA" w14:paraId="5890369F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17BFA" w14:textId="77777777" w:rsidR="00A77B3E" w:rsidRDefault="0074720E">
            <w:pPr>
              <w:jc w:val="center"/>
            </w:pPr>
            <w:r>
              <w:rPr>
                <w:sz w:val="20"/>
              </w:rPr>
              <w:t>135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DFBB0" w14:textId="77777777" w:rsidR="00A77B3E" w:rsidRDefault="0074720E">
            <w:r>
              <w:rPr>
                <w:sz w:val="20"/>
              </w:rPr>
              <w:t xml:space="preserve">Wańkowicza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D6EEC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52170" w14:textId="77777777" w:rsidR="00A77B3E" w:rsidRDefault="0074720E">
            <w:r>
              <w:rPr>
                <w:sz w:val="20"/>
              </w:rPr>
              <w:t>Wańkowicza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08706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8DA02" w14:textId="77777777" w:rsidR="00A77B3E" w:rsidRDefault="0074720E">
            <w:r>
              <w:rPr>
                <w:sz w:val="20"/>
              </w:rPr>
              <w:t xml:space="preserve">ul. Jagodowa </w:t>
            </w:r>
          </w:p>
        </w:tc>
      </w:tr>
      <w:tr w:rsidR="007655EA" w14:paraId="57DF322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C5EEF" w14:textId="77777777" w:rsidR="00A77B3E" w:rsidRDefault="0074720E">
            <w:pPr>
              <w:jc w:val="center"/>
            </w:pPr>
            <w:r>
              <w:rPr>
                <w:sz w:val="20"/>
              </w:rPr>
              <w:t>136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2C340" w14:textId="77777777" w:rsidR="00A77B3E" w:rsidRDefault="0074720E">
            <w:r>
              <w:rPr>
                <w:sz w:val="20"/>
              </w:rPr>
              <w:t xml:space="preserve">Wrzosowa - Przedszkole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9529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1D9EC" w14:textId="77777777" w:rsidR="00A77B3E" w:rsidRDefault="0074720E">
            <w:r>
              <w:rPr>
                <w:sz w:val="20"/>
              </w:rPr>
              <w:t>Wrzosowa - Przedszkole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20AA0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E786F" w14:textId="77777777" w:rsidR="00A77B3E" w:rsidRDefault="0074720E">
            <w:proofErr w:type="spellStart"/>
            <w:r>
              <w:rPr>
                <w:sz w:val="20"/>
              </w:rPr>
              <w:t>Skamat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655EA" w14:paraId="7DF3FC17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32D33" w14:textId="77777777" w:rsidR="00A77B3E" w:rsidRDefault="0074720E">
            <w:pPr>
              <w:jc w:val="center"/>
            </w:pPr>
            <w:r>
              <w:rPr>
                <w:sz w:val="20"/>
              </w:rPr>
              <w:t>137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9D81E" w14:textId="77777777" w:rsidR="00A77B3E" w:rsidRDefault="0074720E">
            <w:r>
              <w:rPr>
                <w:sz w:val="20"/>
              </w:rPr>
              <w:t xml:space="preserve">Wrzosowa - Domki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4C188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12E97" w14:textId="77777777" w:rsidR="00A77B3E" w:rsidRDefault="0074720E">
            <w:r>
              <w:rPr>
                <w:sz w:val="20"/>
              </w:rPr>
              <w:t xml:space="preserve">Wrzosowa - </w:t>
            </w:r>
            <w:r>
              <w:rPr>
                <w:sz w:val="20"/>
              </w:rPr>
              <w:t>Domki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50278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C5E21" w14:textId="77777777" w:rsidR="00A77B3E" w:rsidRDefault="0074720E">
            <w:proofErr w:type="spellStart"/>
            <w:r>
              <w:rPr>
                <w:sz w:val="20"/>
              </w:rPr>
              <w:t>Skamat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655EA" w14:paraId="485D3D2B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AF1F9" w14:textId="77777777" w:rsidR="00A77B3E" w:rsidRDefault="0074720E">
            <w:pPr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19B6C" w14:textId="77777777" w:rsidR="00A77B3E" w:rsidRDefault="0074720E">
            <w:r>
              <w:rPr>
                <w:sz w:val="20"/>
              </w:rPr>
              <w:t xml:space="preserve">Wrzosowa - Domki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46063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2B439" w14:textId="77777777" w:rsidR="00A77B3E" w:rsidRDefault="0074720E">
            <w:r>
              <w:rPr>
                <w:sz w:val="20"/>
              </w:rPr>
              <w:t>Wrzosowa - Domki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8A4A9" w14:textId="77777777" w:rsidR="00A77B3E" w:rsidRDefault="0074720E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1927B" w14:textId="77777777" w:rsidR="00A77B3E" w:rsidRDefault="0074720E">
            <w:r>
              <w:rPr>
                <w:sz w:val="20"/>
              </w:rPr>
              <w:t xml:space="preserve">Elektrownia </w:t>
            </w:r>
          </w:p>
        </w:tc>
      </w:tr>
      <w:tr w:rsidR="007655EA" w14:paraId="41E81984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07536" w14:textId="77777777" w:rsidR="00A77B3E" w:rsidRDefault="0074720E">
            <w:pPr>
              <w:jc w:val="center"/>
            </w:pPr>
            <w:r>
              <w:rPr>
                <w:sz w:val="20"/>
              </w:rPr>
              <w:t>139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D633E" w14:textId="77777777" w:rsidR="00A77B3E" w:rsidRDefault="0074720E">
            <w:r>
              <w:rPr>
                <w:sz w:val="20"/>
              </w:rPr>
              <w:t xml:space="preserve">Wspólna – PKP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53E6E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8D403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A269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77534" w14:textId="77777777" w:rsidR="00A77B3E" w:rsidRDefault="0074720E">
            <w:r>
              <w:rPr>
                <w:sz w:val="20"/>
              </w:rPr>
              <w:t xml:space="preserve">ul. Ogrodowa </w:t>
            </w:r>
          </w:p>
        </w:tc>
      </w:tr>
      <w:tr w:rsidR="007655EA" w14:paraId="5F1F8DA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7BDB1" w14:textId="77777777" w:rsidR="00A77B3E" w:rsidRDefault="0074720E">
            <w:pPr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4CF86" w14:textId="77777777" w:rsidR="00A77B3E" w:rsidRDefault="0074720E">
            <w:r>
              <w:rPr>
                <w:sz w:val="20"/>
              </w:rPr>
              <w:t xml:space="preserve">Wańkowicza - Domki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9FF3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04696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0CC98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5D6D6" w14:textId="77777777" w:rsidR="00A77B3E" w:rsidRDefault="0074720E">
            <w:r>
              <w:rPr>
                <w:sz w:val="20"/>
              </w:rPr>
              <w:t xml:space="preserve">ul. Jagodowa </w:t>
            </w:r>
          </w:p>
        </w:tc>
      </w:tr>
      <w:tr w:rsidR="007655EA" w14:paraId="36871D50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95B0A" w14:textId="77777777" w:rsidR="00A77B3E" w:rsidRDefault="0074720E">
            <w:pPr>
              <w:jc w:val="center"/>
            </w:pPr>
            <w:r>
              <w:rPr>
                <w:sz w:val="20"/>
              </w:rPr>
              <w:t>141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66AA6" w14:textId="77777777" w:rsidR="00A77B3E" w:rsidRDefault="0074720E">
            <w:r>
              <w:rPr>
                <w:sz w:val="20"/>
              </w:rPr>
              <w:t xml:space="preserve">Wrzosowa - Przedszkole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617E0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EE7B5" w14:textId="77777777" w:rsidR="00A77B3E" w:rsidRDefault="0074720E">
            <w:r>
              <w:rPr>
                <w:sz w:val="20"/>
              </w:rPr>
              <w:t>Wrzosowa - Przedszkole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BE3D8" w14:textId="77777777" w:rsidR="00A77B3E" w:rsidRDefault="0074720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0AE2F" w14:textId="77777777" w:rsidR="00A77B3E" w:rsidRDefault="0074720E">
            <w:r>
              <w:rPr>
                <w:sz w:val="20"/>
              </w:rPr>
              <w:t xml:space="preserve">Elektrownia </w:t>
            </w:r>
          </w:p>
        </w:tc>
      </w:tr>
      <w:tr w:rsidR="007655EA" w14:paraId="5BEA0D82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C508A" w14:textId="77777777" w:rsidR="00A77B3E" w:rsidRDefault="0074720E">
            <w:pPr>
              <w:jc w:val="center"/>
            </w:pPr>
            <w:r>
              <w:rPr>
                <w:sz w:val="20"/>
              </w:rPr>
              <w:t>142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AAD1A" w14:textId="77777777" w:rsidR="00A77B3E" w:rsidRDefault="0074720E">
            <w:r>
              <w:rPr>
                <w:sz w:val="20"/>
              </w:rPr>
              <w:t xml:space="preserve">Wrzosowa - </w:t>
            </w:r>
            <w:proofErr w:type="spellStart"/>
            <w:r>
              <w:rPr>
                <w:sz w:val="20"/>
              </w:rPr>
              <w:t>Skamat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F98B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3396B" w14:textId="77777777" w:rsidR="00A77B3E" w:rsidRDefault="0074720E">
            <w:r>
              <w:rPr>
                <w:sz w:val="20"/>
              </w:rPr>
              <w:t>Bez zmian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E7E89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91E3F" w14:textId="77777777" w:rsidR="00A77B3E" w:rsidRDefault="0074720E">
            <w:r>
              <w:rPr>
                <w:sz w:val="20"/>
              </w:rPr>
              <w:t xml:space="preserve">Elektrownia </w:t>
            </w:r>
          </w:p>
        </w:tc>
      </w:tr>
      <w:tr w:rsidR="007655EA" w14:paraId="7647231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51E07" w14:textId="77777777" w:rsidR="00A77B3E" w:rsidRDefault="0074720E">
            <w:pPr>
              <w:jc w:val="center"/>
            </w:pPr>
            <w:r>
              <w:rPr>
                <w:sz w:val="20"/>
              </w:rPr>
              <w:t>143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DB84C" w14:textId="77777777" w:rsidR="00A77B3E" w:rsidRDefault="0074720E">
            <w:r>
              <w:rPr>
                <w:sz w:val="20"/>
              </w:rPr>
              <w:t xml:space="preserve">Wspólna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43FEE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58546" w14:textId="77777777" w:rsidR="00A77B3E" w:rsidRDefault="0074720E">
            <w:r>
              <w:rPr>
                <w:sz w:val="20"/>
              </w:rPr>
              <w:t>Wspólna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692FD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1D577" w14:textId="77777777" w:rsidR="00A77B3E" w:rsidRDefault="0074720E">
            <w:r>
              <w:rPr>
                <w:sz w:val="20"/>
              </w:rPr>
              <w:t xml:space="preserve">ul. Sandomierska </w:t>
            </w:r>
          </w:p>
        </w:tc>
      </w:tr>
      <w:tr w:rsidR="007655EA" w14:paraId="66E03FC1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A735D" w14:textId="77777777" w:rsidR="00A77B3E" w:rsidRDefault="0074720E">
            <w:pPr>
              <w:jc w:val="center"/>
            </w:pPr>
            <w:r>
              <w:rPr>
                <w:sz w:val="20"/>
              </w:rPr>
              <w:t>144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8853C" w14:textId="77777777" w:rsidR="00A77B3E" w:rsidRDefault="0074720E">
            <w:r>
              <w:rPr>
                <w:sz w:val="20"/>
              </w:rPr>
              <w:t xml:space="preserve">Wspólna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C2F75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55B45" w14:textId="77777777" w:rsidR="00A77B3E" w:rsidRDefault="0074720E">
            <w:r>
              <w:rPr>
                <w:sz w:val="20"/>
              </w:rPr>
              <w:t>Wspólna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B2FA5" w14:textId="77777777" w:rsidR="00A77B3E" w:rsidRDefault="0074720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FB505" w14:textId="77777777" w:rsidR="00A77B3E" w:rsidRDefault="0074720E">
            <w:r>
              <w:rPr>
                <w:sz w:val="20"/>
              </w:rPr>
              <w:t xml:space="preserve">ul. Ogrodowa </w:t>
            </w:r>
          </w:p>
        </w:tc>
      </w:tr>
      <w:tr w:rsidR="007655EA" w14:paraId="7F58D5A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ABF22" w14:textId="77777777" w:rsidR="00A77B3E" w:rsidRDefault="0074720E">
            <w:pPr>
              <w:jc w:val="center"/>
            </w:pPr>
            <w:r>
              <w:rPr>
                <w:sz w:val="20"/>
              </w:rPr>
              <w:t>145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34409" w14:textId="77777777" w:rsidR="00A77B3E" w:rsidRDefault="0074720E">
            <w:proofErr w:type="spellStart"/>
            <w:r>
              <w:rPr>
                <w:sz w:val="20"/>
              </w:rPr>
              <w:t>Zasanie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5C81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9E462" w14:textId="77777777" w:rsidR="00A77B3E" w:rsidRDefault="0074720E">
            <w:r>
              <w:rPr>
                <w:sz w:val="20"/>
              </w:rPr>
              <w:t xml:space="preserve">Os. </w:t>
            </w:r>
            <w:proofErr w:type="spellStart"/>
            <w:r>
              <w:rPr>
                <w:sz w:val="20"/>
              </w:rPr>
              <w:t>Zasanie</w:t>
            </w:r>
            <w:proofErr w:type="spellEnd"/>
            <w:r>
              <w:rPr>
                <w:sz w:val="20"/>
              </w:rPr>
              <w:t xml:space="preserve"> - 01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B6F20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EB46" w14:textId="77777777" w:rsidR="00A77B3E" w:rsidRDefault="0074720E">
            <w:r>
              <w:rPr>
                <w:sz w:val="20"/>
              </w:rPr>
              <w:t xml:space="preserve">ul. Czarnieckiego </w:t>
            </w:r>
          </w:p>
        </w:tc>
      </w:tr>
      <w:tr w:rsidR="007655EA" w14:paraId="6D4DFF83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9B08E" w14:textId="77777777" w:rsidR="00A77B3E" w:rsidRDefault="0074720E">
            <w:pPr>
              <w:jc w:val="center"/>
            </w:pPr>
            <w:r>
              <w:rPr>
                <w:sz w:val="20"/>
              </w:rPr>
              <w:t>146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6EA50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7D7C6" w14:textId="77777777" w:rsidR="00A77B3E" w:rsidRDefault="0074720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DC987" w14:textId="77777777" w:rsidR="00A77B3E" w:rsidRDefault="0074720E">
            <w:r>
              <w:rPr>
                <w:sz w:val="20"/>
              </w:rPr>
              <w:t xml:space="preserve">Os. </w:t>
            </w:r>
            <w:proofErr w:type="spellStart"/>
            <w:r>
              <w:rPr>
                <w:sz w:val="20"/>
              </w:rPr>
              <w:t>Zasanie</w:t>
            </w:r>
            <w:proofErr w:type="spellEnd"/>
            <w:r>
              <w:rPr>
                <w:sz w:val="20"/>
              </w:rPr>
              <w:t xml:space="preserve"> - 02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930F6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81D04" w14:textId="77777777" w:rsidR="00A77B3E" w:rsidRDefault="0074720E">
            <w:r>
              <w:rPr>
                <w:sz w:val="20"/>
              </w:rPr>
              <w:t>Pysznica</w:t>
            </w:r>
          </w:p>
        </w:tc>
      </w:tr>
      <w:tr w:rsidR="007655EA" w14:paraId="6EBF12E6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0355B" w14:textId="77777777" w:rsidR="00A77B3E" w:rsidRDefault="0074720E">
            <w:pPr>
              <w:jc w:val="center"/>
            </w:pPr>
            <w:r>
              <w:rPr>
                <w:sz w:val="20"/>
              </w:rPr>
              <w:t>147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BCC22" w14:textId="77777777" w:rsidR="00A77B3E" w:rsidRDefault="0074720E">
            <w:r>
              <w:rPr>
                <w:sz w:val="20"/>
              </w:rPr>
              <w:t xml:space="preserve">Żwirki i Wigury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319A7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C0BAF" w14:textId="77777777" w:rsidR="00A77B3E" w:rsidRDefault="0074720E">
            <w:r>
              <w:rPr>
                <w:sz w:val="20"/>
              </w:rPr>
              <w:t>Żwirki i Wigury – Hotel Hutnik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9279F" w14:textId="77777777" w:rsidR="00A77B3E" w:rsidRDefault="0074720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1B9BB" w14:textId="77777777" w:rsidR="00A77B3E" w:rsidRDefault="0074720E">
            <w:r>
              <w:rPr>
                <w:sz w:val="20"/>
              </w:rPr>
              <w:t xml:space="preserve">ul. Mickiewicza </w:t>
            </w:r>
          </w:p>
        </w:tc>
      </w:tr>
      <w:tr w:rsidR="007655EA" w14:paraId="73E45B79" w14:textId="77777777">
        <w:trPr>
          <w:trHeight w:val="9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4E4D6" w14:textId="77777777" w:rsidR="00A77B3E" w:rsidRDefault="0074720E">
            <w:pPr>
              <w:jc w:val="center"/>
            </w:pPr>
            <w:r>
              <w:rPr>
                <w:sz w:val="20"/>
              </w:rPr>
              <w:t>148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BB324" w14:textId="77777777" w:rsidR="00A77B3E" w:rsidRDefault="0074720E">
            <w:r>
              <w:rPr>
                <w:sz w:val="20"/>
              </w:rPr>
              <w:t xml:space="preserve">Żwirki i Wigury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45E44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15003" w14:textId="77777777" w:rsidR="00A77B3E" w:rsidRDefault="0074720E">
            <w:r>
              <w:rPr>
                <w:sz w:val="20"/>
              </w:rPr>
              <w:t>Żwirki i Wigury - Andersa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75FDB" w14:textId="77777777" w:rsidR="00A77B3E" w:rsidRDefault="0074720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50317" w14:textId="77777777" w:rsidR="00A77B3E" w:rsidRDefault="0074720E">
            <w:r>
              <w:rPr>
                <w:sz w:val="20"/>
              </w:rPr>
              <w:t xml:space="preserve">Czarnieckiego </w:t>
            </w:r>
          </w:p>
        </w:tc>
      </w:tr>
    </w:tbl>
    <w:p w14:paraId="1A963429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14:paraId="0F5BBE79" w14:textId="77777777" w:rsidR="00A77B3E" w:rsidRDefault="0074720E">
      <w:pPr>
        <w:keepNext/>
        <w:spacing w:before="120" w:after="120" w:line="360" w:lineRule="auto"/>
        <w:ind w:left="5786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 ....................</w:t>
      </w:r>
      <w:r>
        <w:br/>
        <w:t>Rady Miejskiej w Stalowej Woli</w:t>
      </w:r>
      <w:r>
        <w:br/>
        <w:t>z dnia....................2022 r.</w:t>
      </w:r>
    </w:p>
    <w:p w14:paraId="4DA6D690" w14:textId="1C80A1C3" w:rsidR="00A77B3E" w:rsidRDefault="0074720E" w:rsidP="006A4B30">
      <w:pPr>
        <w:keepNext/>
        <w:spacing w:after="480"/>
        <w:jc w:val="center"/>
      </w:pPr>
      <w:r>
        <w:rPr>
          <w:b/>
        </w:rPr>
        <w:t>WARUNKI I ZASADY KORZYSTANIA Z PRZYSTANKÓW</w:t>
      </w:r>
      <w:r w:rsidR="006A4B30">
        <w:rPr>
          <w:b/>
        </w:rPr>
        <w:t xml:space="preserve"> </w:t>
      </w:r>
      <w:r>
        <w:rPr>
          <w:b/>
        </w:rPr>
        <w:t>KOMUNIKACYJNYCH UDOSTĘPNIANYCH OPERATOROM</w:t>
      </w:r>
      <w:r w:rsidR="006A4B30">
        <w:rPr>
          <w:b/>
        </w:rPr>
        <w:t xml:space="preserve"> </w:t>
      </w:r>
      <w:r>
        <w:rPr>
          <w:b/>
        </w:rPr>
        <w:t>I PRZEWOŹNIKOM WYKONUJĄCYM PRZEWOZY OSÓB W KRAJOWYM TRAN</w:t>
      </w:r>
      <w:r>
        <w:rPr>
          <w:b/>
        </w:rPr>
        <w:t>SPORCIE DROGOWYM</w:t>
      </w:r>
    </w:p>
    <w:p w14:paraId="14822B68" w14:textId="77777777" w:rsidR="00A77B3E" w:rsidRDefault="0074720E">
      <w:pPr>
        <w:keepLines/>
        <w:spacing w:before="120" w:after="240"/>
        <w:ind w:firstLine="340"/>
        <w:jc w:val="both"/>
      </w:pPr>
      <w:r>
        <w:t>1. </w:t>
      </w:r>
      <w:r>
        <w:t>Przystanki komunikacyjne służą wyłącznie do chwilowego zatrzymania się w celu umożliwienia wsiadania lub wysiadania pasażerów, bez realizacji wydłużonego postoju.</w:t>
      </w:r>
    </w:p>
    <w:p w14:paraId="60C7E722" w14:textId="77777777" w:rsidR="00A77B3E" w:rsidRDefault="0074720E">
      <w:pPr>
        <w:keepLines/>
        <w:spacing w:before="120" w:after="240"/>
        <w:ind w:firstLine="340"/>
        <w:jc w:val="both"/>
      </w:pPr>
      <w:r>
        <w:t>2. </w:t>
      </w:r>
      <w:r>
        <w:t>Korzystanie z przystanków komunikacyjnych może odbywać się po uzyskani</w:t>
      </w:r>
      <w:r>
        <w:t>u zezwolenia na wykonanie krajowego drogowego przewozu osób lub zaświadczenia na wykonywanie publicznego transportu zbiorowego, wydanych z uwzględnieniem uzgodnionego rozkładu jazdy obejmującego te przystanki.</w:t>
      </w:r>
    </w:p>
    <w:p w14:paraId="6FFADF96" w14:textId="77777777" w:rsidR="00A77B3E" w:rsidRDefault="0074720E">
      <w:pPr>
        <w:keepLines/>
        <w:spacing w:before="120" w:after="240"/>
        <w:ind w:firstLine="340"/>
        <w:jc w:val="both"/>
      </w:pPr>
      <w:r>
        <w:t>3. </w:t>
      </w:r>
      <w:r>
        <w:t>W przypadkach koniecznych, wynikających z z</w:t>
      </w:r>
      <w:r>
        <w:t>amknięcia lub zmiany organizacji ruchu w ciągu drogi (np. remont, przebudowa), korzystanie z przystanków komunikacyjnych może zostać ograniczone poprzez czasowe wyłączenie z użytkowania przystanku lub tymczasową zmianę jego lokalizacji.</w:t>
      </w:r>
    </w:p>
    <w:p w14:paraId="06606E57" w14:textId="77777777" w:rsidR="00A77B3E" w:rsidRDefault="0074720E">
      <w:pPr>
        <w:keepLines/>
        <w:spacing w:before="120" w:after="240"/>
        <w:ind w:firstLine="340"/>
        <w:jc w:val="both"/>
      </w:pPr>
      <w:r>
        <w:t>4. </w:t>
      </w:r>
      <w:r>
        <w:t>Informacja o cza</w:t>
      </w:r>
      <w:r>
        <w:t>sowym ograniczeniu korzystania z przystanku komunikacyjnego zostanie zamieszczona na tym przystanku wraz z jednoczesnym powiadomieniem o tym fakcie zainteresowanych operatorów i przewoźników</w:t>
      </w:r>
      <w:r>
        <w:br/>
        <w:t>w sposób zwyczajowo przyjęty.</w:t>
      </w:r>
    </w:p>
    <w:p w14:paraId="3C75A200" w14:textId="77777777" w:rsidR="00A77B3E" w:rsidRDefault="0074720E">
      <w:pPr>
        <w:keepLines/>
        <w:spacing w:before="120" w:after="240"/>
        <w:ind w:firstLine="340"/>
        <w:jc w:val="both"/>
      </w:pPr>
      <w:r>
        <w:t>5. </w:t>
      </w:r>
      <w:r>
        <w:t>Operator i przewoźnik ma obowiąz</w:t>
      </w:r>
      <w:r>
        <w:t>ek podać do publicznej wiadomości rozkłady jazdy poprzez zawieszenie stosownej informacji na przystankach komunikacyjnych zgodnie z ustawą z dnia15 listopada 1984 r. Prawo przewozowe (tekst jedn. Dz. U. z 2020 r., poz. 8),a format (rodzaj i wymiary tablicy</w:t>
      </w:r>
      <w:r>
        <w:t>, grafika, sposób montażu), uzgadnia z Prezydentem Miasta Stalowej Woli.</w:t>
      </w:r>
    </w:p>
    <w:p w14:paraId="07D49BCA" w14:textId="77777777" w:rsidR="00A77B3E" w:rsidRDefault="0074720E">
      <w:pPr>
        <w:keepLines/>
        <w:spacing w:before="120" w:after="240"/>
        <w:ind w:firstLine="340"/>
        <w:jc w:val="both"/>
      </w:pPr>
      <w:r>
        <w:t>6. </w:t>
      </w:r>
      <w:r>
        <w:t>Zabrania się umieszczania na przystankach komunikacyjnych innych informacji lub reklam niż te, które dotyczą rozkładu jazdy.</w:t>
      </w:r>
    </w:p>
    <w:p w14:paraId="02695A4C" w14:textId="77777777" w:rsidR="00A77B3E" w:rsidRDefault="0074720E">
      <w:pPr>
        <w:keepLines/>
        <w:spacing w:before="120" w:after="240"/>
        <w:ind w:firstLine="340"/>
        <w:jc w:val="both"/>
      </w:pPr>
      <w:r>
        <w:t>7. </w:t>
      </w:r>
      <w:r>
        <w:t xml:space="preserve">Umieszczenie tablicy z rozkładem jazdy oraz jej </w:t>
      </w:r>
      <w:r>
        <w:t>utrzymanie w należytym stanie technicznym należy do operatora lub przewoźnika.</w:t>
      </w:r>
    </w:p>
    <w:p w14:paraId="1EB9B4C8" w14:textId="77777777" w:rsidR="00A77B3E" w:rsidRDefault="0074720E">
      <w:pPr>
        <w:keepLines/>
        <w:spacing w:before="120" w:after="240"/>
        <w:ind w:firstLine="340"/>
        <w:jc w:val="both"/>
      </w:pPr>
      <w:r>
        <w:t>8. </w:t>
      </w:r>
      <w:r>
        <w:t>Stawki opłat za korzystanie przez operatora lub przewoźników z przystanków komunikacyjnych ustala odrębna uchwała Rady Miejskiej w Stalowa Wola.</w:t>
      </w:r>
    </w:p>
    <w:p w14:paraId="555925B6" w14:textId="77777777" w:rsidR="00A77B3E" w:rsidRDefault="0074720E">
      <w:pPr>
        <w:keepLines/>
        <w:spacing w:before="120" w:after="240"/>
        <w:ind w:firstLine="340"/>
        <w:jc w:val="both"/>
      </w:pPr>
      <w:r>
        <w:t>9. </w:t>
      </w:r>
      <w:r>
        <w:t>Przedsiębiorca korzystając</w:t>
      </w:r>
      <w:r>
        <w:t>y z przystanku zobowiązany jest do:</w:t>
      </w:r>
    </w:p>
    <w:p w14:paraId="5808ABC8" w14:textId="77777777" w:rsidR="00A77B3E" w:rsidRDefault="0074720E">
      <w:pPr>
        <w:spacing w:before="120" w:after="120"/>
        <w:ind w:left="340" w:hanging="227"/>
        <w:jc w:val="both"/>
      </w:pPr>
      <w:r>
        <w:t>1) </w:t>
      </w:r>
      <w:r>
        <w:t>korzystania z przystanków w sposób umożliwiający innym przedsiębiorcom korzystanie z nich na równych prawach,</w:t>
      </w:r>
    </w:p>
    <w:p w14:paraId="5FB2EA60" w14:textId="77777777" w:rsidR="00A77B3E" w:rsidRDefault="0074720E">
      <w:pPr>
        <w:spacing w:before="120" w:after="120"/>
        <w:ind w:left="340" w:hanging="227"/>
        <w:jc w:val="both"/>
      </w:pPr>
      <w:r>
        <w:t>2) </w:t>
      </w:r>
      <w:r>
        <w:t xml:space="preserve">powiadamiania zarządzającego przystankami o zmianie rozkładu jazdy i ilości przystanków </w:t>
      </w:r>
      <w:r>
        <w:t>z których korzysta.</w:t>
      </w:r>
    </w:p>
    <w:sectPr w:rsidR="00A77B3E">
      <w:footerReference w:type="default" r:id="rId10"/>
      <w:endnotePr>
        <w:numFmt w:val="decimal"/>
      </w:endnotePr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CB40" w14:textId="77777777" w:rsidR="00000000" w:rsidRDefault="0074720E">
      <w:r>
        <w:separator/>
      </w:r>
    </w:p>
  </w:endnote>
  <w:endnote w:type="continuationSeparator" w:id="0">
    <w:p w14:paraId="3514B0DE" w14:textId="77777777" w:rsidR="00000000" w:rsidRDefault="007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7655EA" w14:paraId="2F4D261B" w14:textId="77777777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63226B5" w14:textId="77777777" w:rsidR="007655EA" w:rsidRDefault="0074720E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EAA4D5D9-D836-4D8E-B908-9D2B820E1CDF.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D03A13B" w14:textId="77777777" w:rsidR="007655EA" w:rsidRDefault="00747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4B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BBB333" w14:textId="77777777" w:rsidR="007655EA" w:rsidRDefault="007655E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7655EA" w14:paraId="3BD4B702" w14:textId="77777777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309ACDE" w14:textId="77777777" w:rsidR="007655EA" w:rsidRDefault="0074720E">
          <w:pPr>
            <w:rPr>
              <w:sz w:val="18"/>
            </w:rPr>
          </w:pPr>
          <w:r>
            <w:rPr>
              <w:sz w:val="18"/>
            </w:rPr>
            <w:t>Id: EAA4D5D9-D836-4D8E-B908-9D2B820E1CDF.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5398C9F" w14:textId="7974CA6A" w:rsidR="007655EA" w:rsidRDefault="00747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4B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7D9C51" w14:textId="77777777" w:rsidR="007655EA" w:rsidRDefault="007655E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7655EA" w14:paraId="5F8E8931" w14:textId="77777777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BAE805F" w14:textId="77777777" w:rsidR="007655EA" w:rsidRDefault="0074720E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EAA4D5D9-D836-4D8E-B908-9D2B820E1CDF.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07FBD51" w14:textId="1086332E" w:rsidR="007655EA" w:rsidRDefault="00747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4B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32028D" w14:textId="77777777" w:rsidR="007655EA" w:rsidRDefault="007655E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7655EA" w14:paraId="1009B406" w14:textId="77777777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03E0C54" w14:textId="77777777" w:rsidR="007655EA" w:rsidRDefault="0074720E">
          <w:pPr>
            <w:rPr>
              <w:sz w:val="18"/>
            </w:rPr>
          </w:pPr>
          <w:r>
            <w:rPr>
              <w:sz w:val="18"/>
            </w:rPr>
            <w:t>Id: EAA4D5D9-D836-4D8E-B908-9D2B820E1CDF.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76BDCFD" w14:textId="07662A21" w:rsidR="007655EA" w:rsidRDefault="00747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4B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4C030C" w14:textId="77777777" w:rsidR="007655EA" w:rsidRDefault="007655E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7655EA" w14:paraId="26A9A66D" w14:textId="77777777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EE985E8" w14:textId="77777777" w:rsidR="007655EA" w:rsidRDefault="0074720E">
          <w:pPr>
            <w:rPr>
              <w:sz w:val="18"/>
            </w:rPr>
          </w:pPr>
          <w:r>
            <w:rPr>
              <w:sz w:val="18"/>
            </w:rPr>
            <w:t>Id: EAA4D5D9-D836-4D8E-B908-9D2B820E1CDF.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FC2FE7B" w14:textId="756AF33A" w:rsidR="007655EA" w:rsidRDefault="00747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4B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62733F" w14:textId="77777777" w:rsidR="007655EA" w:rsidRDefault="007655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5318" w14:textId="77777777" w:rsidR="00000000" w:rsidRDefault="0074720E">
      <w:r>
        <w:separator/>
      </w:r>
    </w:p>
  </w:footnote>
  <w:footnote w:type="continuationSeparator" w:id="0">
    <w:p w14:paraId="47B267F8" w14:textId="77777777" w:rsidR="00000000" w:rsidRDefault="0074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4B30"/>
    <w:rsid w:val="0074720E"/>
    <w:rsid w:val="007655E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25CF3"/>
  <w15:docId w15:val="{ED5DB79D-F7E1-432F-82E8-9702B93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2937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określenia przystanków komunikacyjnych, których właścicielem lub zarządzającym jest Gmina Stalowa Wola, udostępnionych dla operatorów i^ przewoźników oraz warunków i zasad korzystania z^tych obiektów</dc:subject>
  <dc:creator>amielniczuk</dc:creator>
  <cp:lastModifiedBy>Anna Mielniczuk</cp:lastModifiedBy>
  <cp:revision>3</cp:revision>
  <dcterms:created xsi:type="dcterms:W3CDTF">2022-03-16T08:52:00Z</dcterms:created>
  <dcterms:modified xsi:type="dcterms:W3CDTF">2022-03-16T07:54:00Z</dcterms:modified>
  <cp:category>Akt prawny</cp:category>
</cp:coreProperties>
</file>