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40F" w14:textId="77777777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71F7492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36BEFFE4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586B9EAD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C9644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19 maja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33B32C50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7BB7CE4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70819B" w14:textId="77777777" w:rsidR="00A444E3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),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art. 111 ustawy z dnia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12 marca 2022 roku </w:t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pomocy obywatelom Ukrainy w związku z konfliktem zbrojnym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>na terytorium tego państwa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(t. j. Dz. U. z 2022 r. poz. 583)</w:t>
      </w:r>
    </w:p>
    <w:p w14:paraId="58290A06" w14:textId="77777777" w:rsidR="00985C6B" w:rsidRPr="00E86FFD" w:rsidRDefault="00985C6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72658B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74AE4568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CA9A4A9" w14:textId="77777777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731EC73A" w14:textId="7777777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 w:rsidR="0078150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B117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BA575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B3CC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</w:t>
      </w:r>
      <w:r w:rsidR="006D12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632.905</w:t>
      </w:r>
      <w:r w:rsidR="00B845B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,09</w:t>
      </w:r>
      <w:r w:rsidR="00CB1177" w:rsidRPr="002C16C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7ECDE21F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3B68A863" w14:textId="77777777" w:rsidR="00F92E92" w:rsidRDefault="00F92E9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124A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36.393,25</w:t>
      </w:r>
      <w:r w:rsidRPr="00124A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910B1CF" w14:textId="77777777" w:rsidR="009E16A1" w:rsidRDefault="009E16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>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1.136,11 zł</w:t>
      </w:r>
    </w:p>
    <w:p w14:paraId="508235DA" w14:textId="77777777" w:rsidR="009E16A1" w:rsidRDefault="009E16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42,61 zł</w:t>
      </w:r>
    </w:p>
    <w:p w14:paraId="2E58DC5D" w14:textId="77777777" w:rsidR="009E16A1" w:rsidRPr="009E16A1" w:rsidRDefault="009E16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wpływu należności po zlikwidowanym ZMKS.</w:t>
      </w:r>
    </w:p>
    <w:p w14:paraId="220AB268" w14:textId="77777777" w:rsidR="009E16A1" w:rsidRDefault="009E16A1" w:rsidP="009E16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286,28 zł</w:t>
      </w:r>
    </w:p>
    <w:p w14:paraId="0F6AF25C" w14:textId="77777777" w:rsidR="009E16A1" w:rsidRPr="009E16A1" w:rsidRDefault="009E16A1" w:rsidP="009E16A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14E07E34" w14:textId="77777777" w:rsidR="009E16A1" w:rsidRDefault="009E16A1" w:rsidP="009E16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807,22 zł</w:t>
      </w:r>
    </w:p>
    <w:p w14:paraId="03564F03" w14:textId="77777777" w:rsidR="009E16A1" w:rsidRPr="009E16A1" w:rsidRDefault="009E16A1" w:rsidP="009E16A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121C975" w14:textId="77777777" w:rsidR="009E16A1" w:rsidRDefault="009E16A1" w:rsidP="009E16A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83A5D28" w14:textId="77777777" w:rsidR="00F92E92" w:rsidRDefault="00F92E9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</w:t>
      </w:r>
      <w:r w:rsidR="009E16A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</w:t>
      </w:r>
      <w:r w:rsid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>gminne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>35.000,00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2147E3A" w14:textId="77777777" w:rsidR="00124A03" w:rsidRDefault="00124A03" w:rsidP="00124A0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celowa otrzymana z tytułu pomocy finansowej </w:t>
      </w:r>
    </w:p>
    <w:p w14:paraId="473B67D6" w14:textId="77777777" w:rsidR="00124A03" w:rsidRDefault="00124A03" w:rsidP="00124A0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udzielanej między jednostkami samorządu terytorialnego </w:t>
      </w:r>
    </w:p>
    <w:p w14:paraId="4D0B64BE" w14:textId="77777777" w:rsidR="00124A03" w:rsidRDefault="00124A03" w:rsidP="00124A0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dofinansowanie własnych zadań inwestycyjnych </w:t>
      </w:r>
    </w:p>
    <w:p w14:paraId="4924AB5C" w14:textId="77777777" w:rsidR="00F92E92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i zakupów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35.000,00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F92E9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pomocy finansowej z Powiatu Stalowowolskiego na realizację zadania pn.: „Przebudowa parkingu przy Starostwie Powiatowym”.</w:t>
      </w:r>
    </w:p>
    <w:p w14:paraId="1ECEB633" w14:textId="77777777" w:rsidR="00124A03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B308AD4" w14:textId="77777777" w:rsidR="00124A03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24A03">
        <w:rPr>
          <w:rFonts w:asciiTheme="minorHAnsi" w:eastAsia="Times New Roman" w:hAnsiTheme="minorHAnsi" w:cstheme="minorHAnsi"/>
          <w:sz w:val="24"/>
          <w:szCs w:val="24"/>
          <w:lang w:eastAsia="ar-SA"/>
        </w:rPr>
        <w:t>Funkcjonowanie przystanków 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  257,14 zł </w:t>
      </w:r>
    </w:p>
    <w:p w14:paraId="104AF216" w14:textId="77777777" w:rsidR="00124A03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24A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2635EE44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24A03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24,00 zł</w:t>
      </w:r>
    </w:p>
    <w:p w14:paraId="7E0269FC" w14:textId="77777777" w:rsidR="00124A03" w:rsidRPr="00124A03" w:rsidRDefault="00124A03" w:rsidP="00124A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zaległości dotyczących opłat za zatrzymywanie się przewoźników na przystankach gminnych.</w:t>
      </w:r>
    </w:p>
    <w:p w14:paraId="3DA8ED18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233,14 zł</w:t>
      </w:r>
    </w:p>
    <w:p w14:paraId="149C9800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567FE927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4205D01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4.254,26 zł</w:t>
      </w:r>
    </w:p>
    <w:p w14:paraId="689CAF0D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4.254,26 zł</w:t>
      </w:r>
    </w:p>
    <w:p w14:paraId="5DF46EB2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4.254,26 zł</w:t>
      </w:r>
    </w:p>
    <w:p w14:paraId="05478EDD" w14:textId="77777777" w:rsidR="00124A03" w:rsidRPr="009E16A1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254072DA" w14:textId="77777777" w:rsidR="00124A03" w:rsidRP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482E25F" w14:textId="77777777" w:rsidR="000D464E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</w:t>
      </w:r>
      <w:r w:rsidRPr="00124A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Działalność usługowa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6.465,71 zł</w:t>
      </w:r>
    </w:p>
    <w:p w14:paraId="1C3333CD" w14:textId="77777777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24A03">
        <w:rPr>
          <w:rFonts w:asciiTheme="minorHAnsi" w:eastAsia="Times New Roman" w:hAnsiTheme="minorHAnsi" w:cstheme="minorHAnsi"/>
          <w:sz w:val="24"/>
          <w:szCs w:val="24"/>
          <w:lang w:eastAsia="ar-SA"/>
        </w:rPr>
        <w:t>Zadania z zakresu geodezji i kartografii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2.457,02 zł</w:t>
      </w:r>
    </w:p>
    <w:p w14:paraId="7356F86A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1.905,76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A84FC82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0AD7E6C4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551,26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BC9106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38143FEA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BE4B857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Cmentarze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4.008,69 zł</w:t>
      </w:r>
    </w:p>
    <w:p w14:paraId="1080D4A0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3.076,83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969AAB5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25C6BE84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931,86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487A2D9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727F30F3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485DD7B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0B40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84.395,57 zł</w:t>
      </w:r>
    </w:p>
    <w:p w14:paraId="6E8E6D41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113,84 zł</w:t>
      </w:r>
    </w:p>
    <w:p w14:paraId="690251F1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13,68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90E8A28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5DD6E0D1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100,16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7BAC49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7E8D37BE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A08251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20.051,03 zł</w:t>
      </w:r>
    </w:p>
    <w:p w14:paraId="4AB40E81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majątku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111,00 zł</w:t>
      </w:r>
    </w:p>
    <w:p w14:paraId="789D43BA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sprzedaży złomu.</w:t>
      </w:r>
    </w:p>
    <w:p w14:paraId="443C20BE" w14:textId="77777777" w:rsidR="009A3B4C" w:rsidRP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17.040,56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1C101B3" w14:textId="77777777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746B0059" w14:textId="77777777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47F94BBF" w14:textId="77777777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2.899,47 zł</w:t>
      </w:r>
    </w:p>
    <w:p w14:paraId="41DBAA24" w14:textId="77777777" w:rsidR="00A23820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 firmy ubezpieczeniowej z tytułu zgłoszonej szkody za samochód służbowy.</w:t>
      </w:r>
    </w:p>
    <w:p w14:paraId="231AF30F" w14:textId="77777777" w:rsidR="001B4D3E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EB40F8" w14:textId="77777777" w:rsidR="001B4D3E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0B407F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64.230,70 zł</w:t>
      </w:r>
    </w:p>
    <w:p w14:paraId="6B283E9C" w14:textId="77777777" w:rsidR="001B4D3E" w:rsidRPr="009A3B4C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664.230,70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1F6E2AF" w14:textId="77777777" w:rsidR="001B4D3E" w:rsidRDefault="001B4D3E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 wydatków za 2021 rok do zadania pn.: „Rewitalizacja przestrzenna MOF Stalowej Woli”.</w:t>
      </w:r>
    </w:p>
    <w:p w14:paraId="7762F85C" w14:textId="77777777" w:rsidR="000B407F" w:rsidRDefault="000B407F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ADEE8BF" w14:textId="77777777" w:rsidR="000B407F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</w:t>
      </w:r>
      <w:r w:rsidRPr="009438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493B397" w14:textId="77777777" w:rsidR="000B407F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38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715D7747" w14:textId="77777777" w:rsidR="000B407F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38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29B5CD50" w14:textId="77777777" w:rsidR="000B407F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38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E924CE8" w14:textId="77777777" w:rsidR="000B407F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382B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0D9D27C4" w14:textId="77777777" w:rsidR="000B407F" w:rsidRPr="0094382B" w:rsidRDefault="000B407F" w:rsidP="000B407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grantu na zadanie pn.: „Cyfrowa Gmina – Cyberbezpieczeństwo”.</w:t>
      </w:r>
    </w:p>
    <w:p w14:paraId="610B489E" w14:textId="77777777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EDBB0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232BD488" w14:textId="77777777" w:rsidR="001B4D3E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63851D9A" w14:textId="77777777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845B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845B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431.253,83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4CD7FA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B4D3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AA5FF6E" w14:textId="77777777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>431.253,83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D4504CA" w14:textId="77777777" w:rsidR="00B845B4" w:rsidRDefault="00B845B4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0270 – </w:t>
      </w:r>
      <w:r w:rsidRP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części opłaty za zezwolenie na sprzedaż napojów </w:t>
      </w:r>
    </w:p>
    <w:p w14:paraId="4BD58D74" w14:textId="77777777" w:rsidR="00B845B4" w:rsidRDefault="00B845B4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>alkoholowych w obrocie hurtowym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393.093,85 zł</w:t>
      </w:r>
    </w:p>
    <w:p w14:paraId="5AA06D56" w14:textId="77777777" w:rsidR="00B845B4" w:rsidRDefault="00B845B4" w:rsidP="00B845B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sprzedaż napojów alkoholowych w opakowaniach jednostkowych o ilości nominalnej napoju nieprzekraczającej 300 ml za II półrocze 2021 r.</w:t>
      </w:r>
    </w:p>
    <w:p w14:paraId="578F600C" w14:textId="77777777" w:rsidR="00B845B4" w:rsidRPr="00B845B4" w:rsidRDefault="00B845B4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64841A" w14:textId="77777777" w:rsidR="001B4D3E" w:rsidRDefault="00F92E92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0490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</w:t>
      </w:r>
    </w:p>
    <w:p w14:paraId="552CA7D2" w14:textId="77777777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samorządu terytorialnego na podstawie </w:t>
      </w:r>
    </w:p>
    <w:p w14:paraId="2D2EFCFB" w14:textId="77777777" w:rsidR="00F92E92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38.061,18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EABECEA" w14:textId="77777777" w:rsidR="00F92E92" w:rsidRDefault="00F92E92" w:rsidP="001B4D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1B4D3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opłat za zajęcie pasa drogowego.</w:t>
      </w:r>
    </w:p>
    <w:p w14:paraId="24ACD501" w14:textId="77777777" w:rsidR="007465C9" w:rsidRDefault="007465C9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57454EB" w14:textId="77777777" w:rsidR="001B4D3E" w:rsidRDefault="007465C9" w:rsidP="001B4D3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</w:t>
      </w:r>
    </w:p>
    <w:p w14:paraId="2AEA6EC6" w14:textId="77777777" w:rsidR="007465C9" w:rsidRDefault="001B4D3E" w:rsidP="001B4D3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8,50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EA86CA1" w14:textId="77777777" w:rsidR="007465C9" w:rsidRDefault="001B4D3E" w:rsidP="007465C9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kosztów upomnień od zaległości za zajęcie pasa drogowego.</w:t>
      </w:r>
    </w:p>
    <w:p w14:paraId="1E5C605D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E99DA2" w14:textId="77777777" w:rsidR="007465C9" w:rsidRDefault="007465C9" w:rsidP="001B4D3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0920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pozostałych odsetek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90,30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51457E" w14:textId="77777777" w:rsidR="001B4D3E" w:rsidRDefault="001B4D3E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zaległości za zajęcie pasa drogowego.</w:t>
      </w:r>
    </w:p>
    <w:p w14:paraId="69E3ACFE" w14:textId="77777777" w:rsidR="00BA5756" w:rsidRDefault="00BA5756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706B48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21.866,54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9D08F49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21.866,54 zł</w:t>
      </w:r>
    </w:p>
    <w:p w14:paraId="7115AD19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Skarbu </w:t>
      </w:r>
    </w:p>
    <w:p w14:paraId="679E8028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Państwa, jednostek samorządu terytorialnego lub innych </w:t>
      </w:r>
    </w:p>
    <w:p w14:paraId="46A763E9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jednostek zaliczanych do sektora finansów publicznych </w:t>
      </w:r>
    </w:p>
    <w:p w14:paraId="1EB0B245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umów o podobnym 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900,00 zł </w:t>
      </w:r>
    </w:p>
    <w:p w14:paraId="7BB3C59F" w14:textId="77777777" w:rsidR="002C16CB" w:rsidRPr="004B3698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podpisaniem umowy najmu sali gimnastycznej w PSP Nr 5.</w:t>
      </w:r>
    </w:p>
    <w:p w14:paraId="3AB16CAF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A33C3B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684A8849" w14:textId="77777777" w:rsidR="002C16CB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B369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20.966,54 zł</w:t>
      </w:r>
    </w:p>
    <w:p w14:paraId="0E5B4518" w14:textId="77777777" w:rsidR="002C16CB" w:rsidRPr="004B3698" w:rsidRDefault="002C16CB" w:rsidP="002C16C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odszkodowania otrzymanego z tytułu awarii sieci kanalizacyjnej w PSP Nr 4.</w:t>
      </w:r>
    </w:p>
    <w:p w14:paraId="5E7664C3" w14:textId="77777777" w:rsidR="00F92E92" w:rsidRDefault="00F92E9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F046BC5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0,02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7A76A16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</w:t>
      </w:r>
      <w:r w:rsidR="00BD5D0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D5D0B" w:rsidRP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Lecznictwo ambulatoryjne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0,02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C9DC235" w14:textId="77777777" w:rsidR="00BD5D0B" w:rsidRDefault="00BD5D0B" w:rsidP="00BD5D0B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pozostałych odsetek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0,02 zł</w:t>
      </w:r>
    </w:p>
    <w:p w14:paraId="6B303A87" w14:textId="77777777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z tytułu </w:t>
      </w:r>
      <w:r w:rsidR="00BD5D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odsetek od środków na rachunku bankowym naliczone od dotacji celowej przekazanej do SP ZOZ w Stalowej Woli w 2021 roku.</w:t>
      </w:r>
    </w:p>
    <w:p w14:paraId="34422DA0" w14:textId="77777777" w:rsidR="007465C9" w:rsidRPr="00F92E92" w:rsidRDefault="007465C9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DD3235" w14:textId="7777777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4E0AD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291.336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5DC0859" w14:textId="7777777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</w:t>
      </w:r>
      <w:r w:rsidR="00BD5D0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D5D0B" w:rsidRP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Dodatki mieszkaniowe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300,00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5392A27" w14:textId="77777777" w:rsidR="00BD5D0B" w:rsidRPr="009A3B4C" w:rsidRDefault="00BD5D0B" w:rsidP="00BD5D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300,00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D13029E" w14:textId="7777777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BD5D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BD5D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zwrotem nienależnie pobranego dodatku mieszkaniowego za lata ubiegłe.</w:t>
      </w:r>
    </w:p>
    <w:p w14:paraId="1D58492F" w14:textId="77777777" w:rsidR="000F3938" w:rsidRDefault="000F3938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FC451F" w14:textId="77777777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291.036,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 zł</w:t>
      </w:r>
    </w:p>
    <w:p w14:paraId="0EF4A72F" w14:textId="77777777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4.716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ABE5F49" w14:textId="77777777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dochodów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prac społecznie użytecznych w MOPS.</w:t>
      </w:r>
    </w:p>
    <w:p w14:paraId="545A499C" w14:textId="77777777" w:rsidR="004E0AD0" w:rsidRDefault="004E0AD0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C6DA90" w14:textId="77777777" w:rsidR="004E0AD0" w:rsidRDefault="004E0AD0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35BB8793" w14:textId="77777777" w:rsidR="004E0AD0" w:rsidRDefault="004E0AD0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764CF441" w14:textId="77777777" w:rsidR="004E0AD0" w:rsidRDefault="004E0AD0" w:rsidP="004E0A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286.320,00 zł</w:t>
      </w:r>
    </w:p>
    <w:p w14:paraId="01436A5D" w14:textId="77777777" w:rsidR="004E0AD0" w:rsidRPr="004E0AD0" w:rsidRDefault="004E0AD0" w:rsidP="004E0AD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z Funduszu Przeciwdziałania COVID-19 na realizację programu „Korpus Wsparcia Seniorów”.</w:t>
      </w:r>
    </w:p>
    <w:p w14:paraId="125411EF" w14:textId="77777777" w:rsidR="007465C9" w:rsidRPr="00E3742E" w:rsidRDefault="007465C9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E40AE61" w14:textId="77777777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- 853 – Pozostałe zadania w zakresie polityki s</w:t>
      </w:r>
      <w:r w:rsidR="00EA5B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połecznej – </w:t>
      </w:r>
      <w:r w:rsidR="00EA5B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0D4A1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EA5B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0D4A1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430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526E9930" w14:textId="77777777" w:rsidR="00E3742E" w:rsidRDefault="00E3742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 w:rsidR="00EA5B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430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7F7B5C7" w14:textId="77777777" w:rsidR="00D52C43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291</w:t>
      </w:r>
      <w:r w:rsidR="00E374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dotacji oraz płatności wykorzystanych </w:t>
      </w:r>
    </w:p>
    <w:p w14:paraId="75059058" w14:textId="77777777" w:rsidR="00D52C43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717F8650" w14:textId="77777777" w:rsidR="00D52C43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44509F20" w14:textId="77777777" w:rsidR="00E3742E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374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E374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430</w:t>
      </w:r>
      <w:r w:rsidR="00E3742E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3F57666" w14:textId="77777777" w:rsidR="00E3742E" w:rsidRP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niewykorzystanej dotacji za 2021 rok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przez Stowarzyszenie na Rzecz Dzieci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Młodzieży „Azymut”.</w:t>
      </w:r>
    </w:p>
    <w:p w14:paraId="5ACC16D9" w14:textId="77777777" w:rsidR="001D5ED9" w:rsidRDefault="001D5ED9" w:rsidP="00985DC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955CF8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D52C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52C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6.475,60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71C83A4" w14:textId="77777777" w:rsidR="00D52C43" w:rsidRDefault="00D52C43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alimentacyjnego </w:t>
      </w:r>
    </w:p>
    <w:p w14:paraId="3BF2F37C" w14:textId="77777777" w:rsidR="00D52C43" w:rsidRDefault="00D52C43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składki na ubezpieczenia emerytalne i rentowe </w:t>
      </w:r>
    </w:p>
    <w:p w14:paraId="7273ABC5" w14:textId="77777777" w:rsidR="00D52C43" w:rsidRDefault="00D52C43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75,60 zł</w:t>
      </w:r>
    </w:p>
    <w:p w14:paraId="5A918898" w14:textId="77777777" w:rsidR="006D12F0" w:rsidRDefault="006D12F0" w:rsidP="00D52C4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C321BF1" w14:textId="77777777" w:rsidR="00D52C43" w:rsidRDefault="00D52C43" w:rsidP="00D52C4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0640 –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</w:t>
      </w:r>
    </w:p>
    <w:p w14:paraId="4966B588" w14:textId="77777777" w:rsidR="00D52C43" w:rsidRDefault="00D52C43" w:rsidP="00D52C4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75,60 zł</w:t>
      </w:r>
    </w:p>
    <w:p w14:paraId="044EF91A" w14:textId="77777777" w:rsidR="00D52C43" w:rsidRDefault="00D52C43" w:rsidP="00D52C4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kosztów upomnień od nienależnie pobranych świadczeń rodzinnych.</w:t>
      </w:r>
    </w:p>
    <w:p w14:paraId="64B713FD" w14:textId="77777777" w:rsidR="00D52C43" w:rsidRPr="00D52C43" w:rsidRDefault="00D52C43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E86BDEE" w14:textId="7777777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6.400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2313850" w14:textId="7777777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54A41A2" w14:textId="77777777" w:rsidR="00E3742E" w:rsidRDefault="00883301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kosztów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dzieci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innych gmin uczęszczające do niepublicznych żłobków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14:paraId="6CC4C555" w14:textId="77777777" w:rsidR="00E3742E" w:rsidRPr="00E3742E" w:rsidRDefault="00E3742E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3D333C8" w14:textId="77777777" w:rsidR="00323CD1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</w:t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D52C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50.034,31</w:t>
      </w:r>
      <w:r w:rsidRP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p w14:paraId="68765AB1" w14:textId="77777777" w:rsidR="00D52C43" w:rsidRDefault="00D52C43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ściekowa i ochrona wód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21.691,06 zł</w:t>
      </w:r>
    </w:p>
    <w:p w14:paraId="1F822CBE" w14:textId="77777777" w:rsidR="00D52C43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85DCF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21.691,06 zł</w:t>
      </w:r>
    </w:p>
    <w:p w14:paraId="5FFB32D6" w14:textId="77777777" w:rsidR="00D52C43" w:rsidRPr="00D52C43" w:rsidRDefault="00D52C43" w:rsidP="00D52C4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42DA3653" w14:textId="77777777" w:rsidR="00D52C43" w:rsidRPr="00D52C43" w:rsidRDefault="00D52C43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62EE49" w14:textId="77777777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Ochrona powietrza atmosferycznego i klimatu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5C61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C61DC">
        <w:rPr>
          <w:rFonts w:asciiTheme="minorHAnsi" w:eastAsia="Times New Roman" w:hAnsiTheme="minorHAnsi" w:cstheme="minorHAnsi"/>
          <w:sz w:val="24"/>
          <w:szCs w:val="24"/>
          <w:lang w:eastAsia="ar-SA"/>
        </w:rPr>
        <w:t>2.167,53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65C4216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6C5FF81E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38BE8498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7FF1920F" w14:textId="77777777" w:rsidR="00A925F5" w:rsidRDefault="00A925F5" w:rsidP="00A925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A947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5C61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947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C61DC">
        <w:rPr>
          <w:rFonts w:asciiTheme="minorHAnsi" w:eastAsia="Times New Roman" w:hAnsiTheme="minorHAnsi" w:cstheme="minorHAnsi"/>
          <w:sz w:val="24"/>
          <w:szCs w:val="24"/>
          <w:lang w:eastAsia="ar-SA"/>
        </w:rPr>
        <w:t>2.167,53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17D374B" w14:textId="77777777" w:rsidR="00A925F5" w:rsidRDefault="00A925F5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wpłat mieszkańców do zadania pn.: „</w:t>
      </w:r>
      <w:r w:rsidR="00A9477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Ekomiasto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Stalowa Wola</w:t>
      </w:r>
      <w:r w:rsidR="00A9477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wymiana źródeł ciepła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6BBF1D2C" w14:textId="77777777" w:rsidR="00A9477C" w:rsidRDefault="00A9477C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DCF149A" w14:textId="77777777" w:rsidR="00A9477C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F5203">
        <w:rPr>
          <w:rFonts w:asciiTheme="minorHAnsi" w:eastAsia="Times New Roman" w:hAnsiTheme="minorHAnsi" w:cstheme="minorHAnsi"/>
          <w:sz w:val="24"/>
          <w:szCs w:val="24"/>
          <w:lang w:eastAsia="ar-SA"/>
        </w:rPr>
        <w:t>Oświetlenie ulic, placów i dróg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21.300,16 zł</w:t>
      </w:r>
    </w:p>
    <w:p w14:paraId="2C5615EA" w14:textId="77777777" w:rsidR="006F5203" w:rsidRPr="009A3B4C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21.160,00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D936DCC" w14:textId="77777777" w:rsidR="006F5203" w:rsidRPr="009A3B4C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za 2021 rok.</w:t>
      </w:r>
    </w:p>
    <w:p w14:paraId="1BE8295E" w14:textId="77777777" w:rsidR="006F5203" w:rsidRPr="009A3B4C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140,16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487B12C" w14:textId="77777777" w:rsidR="006F5203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 kosztów za oświetlenie parkingu od Społecznego Komitetu Parkingowego.</w:t>
      </w:r>
    </w:p>
    <w:p w14:paraId="54A4BD66" w14:textId="77777777" w:rsidR="006F5203" w:rsidRPr="006F5203" w:rsidRDefault="006F5203" w:rsidP="006F52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F02D8C8" w14:textId="77777777" w:rsidR="00D444AE" w:rsidRDefault="00D444AE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D5ED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0D68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 w:rsidR="00A20D68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F52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6F5203">
        <w:rPr>
          <w:rFonts w:asciiTheme="minorHAnsi" w:eastAsia="Times New Roman" w:hAnsiTheme="minorHAnsi" w:cstheme="minorHAnsi"/>
          <w:sz w:val="24"/>
          <w:szCs w:val="24"/>
          <w:lang w:eastAsia="ar-SA"/>
        </w:rPr>
        <w:t>4.875,56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434B9F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6F5203">
        <w:rPr>
          <w:rFonts w:asciiTheme="minorHAnsi" w:eastAsia="Times New Roman" w:hAnsiTheme="minorHAnsi" w:cstheme="minorHAnsi"/>
          <w:sz w:val="24"/>
          <w:szCs w:val="24"/>
          <w:lang w:eastAsia="ar-SA"/>
        </w:rPr>
        <w:t>3.543,02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FB8D9DF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refundacji </w:t>
      </w:r>
      <w:r w:rsidR="006F52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kosztów za media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18B01F4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D69B20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0940 – </w:t>
      </w:r>
      <w:r w:rsidRPr="00883301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6F5203">
        <w:rPr>
          <w:rFonts w:asciiTheme="minorHAnsi" w:eastAsia="Times New Roman" w:hAnsiTheme="minorHAnsi" w:cstheme="minorHAnsi"/>
          <w:sz w:val="24"/>
          <w:szCs w:val="24"/>
          <w:lang w:eastAsia="ar-SA"/>
        </w:rPr>
        <w:t>1.332,54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09D7EA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</w:t>
      </w:r>
      <w:r w:rsidR="006F52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 2021 rok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4AD1C2D" w14:textId="77777777" w:rsidR="00883301" w:rsidRPr="00883301" w:rsidRDefault="00883301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EC10A" w14:textId="77777777" w:rsidR="005E0927" w:rsidRPr="006D19A0" w:rsidRDefault="007C0854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5E0927"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76E07C8A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działami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72.592,00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1D16A728" w14:textId="77777777" w:rsidR="005E0927" w:rsidRDefault="005E0927" w:rsidP="005E092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917681A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72.592,00 zł</w:t>
      </w:r>
    </w:p>
    <w:p w14:paraId="62015442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72.592,00 zł</w:t>
      </w:r>
    </w:p>
    <w:p w14:paraId="680A4543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z udziałem </w:t>
      </w:r>
    </w:p>
    <w:p w14:paraId="6D0FFAA5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</w:t>
      </w:r>
    </w:p>
    <w:p w14:paraId="190F8DF2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3 pkt 5 lit. a i b ustawy, lub płatności w ramach budżetu </w:t>
      </w:r>
    </w:p>
    <w:p w14:paraId="04C53617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europejskich, realizowanych przez jednostki </w:t>
      </w:r>
    </w:p>
    <w:p w14:paraId="1CB8B42C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72.592,00 zł</w:t>
      </w:r>
    </w:p>
    <w:p w14:paraId="74E4CF14" w14:textId="77777777" w:rsidR="005E0927" w:rsidRDefault="005E0927" w:rsidP="005E092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8E91CF8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853 – </w:t>
      </w:r>
      <w:r w:rsidRPr="005E0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Pozostałe zadania w zakresie polityki społecznej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72.592,00 zł</w:t>
      </w:r>
    </w:p>
    <w:p w14:paraId="7208FC61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72.592,00 zł</w:t>
      </w:r>
    </w:p>
    <w:p w14:paraId="5DC70E79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z udziałem </w:t>
      </w:r>
    </w:p>
    <w:p w14:paraId="38830DE7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</w:t>
      </w:r>
    </w:p>
    <w:p w14:paraId="16B91782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3 pkt 5 lit. a i b ustawy, lub płatności w ramach budżetu </w:t>
      </w:r>
    </w:p>
    <w:p w14:paraId="55C79FBB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europejskich, realizowanych przez jednostki </w:t>
      </w:r>
    </w:p>
    <w:p w14:paraId="6647AA0A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E0927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72.592,00 zł</w:t>
      </w:r>
    </w:p>
    <w:p w14:paraId="66532B0E" w14:textId="77777777" w:rsidR="005E0927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klasyfikacji otrzymanych środków do zadania pn.: „Szlakiem Ludzi Bezdomnych”.</w:t>
      </w:r>
    </w:p>
    <w:p w14:paraId="1FA7A7BB" w14:textId="77777777" w:rsidR="00B845B4" w:rsidRPr="005E0927" w:rsidRDefault="00B845B4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DDA7D22" w14:textId="77777777" w:rsidR="00613D55" w:rsidRPr="00DB38EF" w:rsidRDefault="00AC65EE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770481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7606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4B3CC0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D12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1.7</w:t>
      </w:r>
      <w:r w:rsidR="00ED1F5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45.711,31</w:t>
      </w:r>
      <w:r w:rsidR="00023E3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1FF7724" w14:textId="77777777" w:rsidR="00A5084A" w:rsidRPr="00E86FFD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008A683D" w14:textId="77777777" w:rsidR="00A152EF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łączność –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4B3CC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334</w:t>
      </w:r>
      <w:r w:rsidR="004B3CC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</w:t>
      </w:r>
      <w:r w:rsidRP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8CD9C90" w14:textId="77777777" w:rsidR="00A152EF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gminne –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4B3CC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>334</w:t>
      </w:r>
      <w:r w:rsidR="004B3CC0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2FC2730" w14:textId="77777777" w:rsidR="0021032A" w:rsidRDefault="0021032A" w:rsidP="0021032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139.000,00 zł</w:t>
      </w:r>
    </w:p>
    <w:p w14:paraId="7E7850CC" w14:textId="77777777" w:rsidR="0021032A" w:rsidRPr="0021032A" w:rsidRDefault="0021032A" w:rsidP="0021032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utrzymanie oznakowania pionowego i poziomego oraz na projekty zmian organizacji ruchu, a także na przeglądy stanu technicznego dróg i mostów, usuwanie pojazdów, których stan wskazuje, że nie są używane.</w:t>
      </w:r>
    </w:p>
    <w:p w14:paraId="68C0A5AE" w14:textId="77777777" w:rsidR="0021032A" w:rsidRPr="00E86FFD" w:rsidRDefault="0021032A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A102EA" w14:textId="77777777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>195</w:t>
      </w:r>
      <w:r w:rsid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58F9AAC4" w14:textId="77777777" w:rsidR="0024367B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</w:t>
      </w:r>
      <w:r w:rsid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</w:t>
      </w:r>
      <w:r w:rsidR="0021032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7D190049" w14:textId="77777777" w:rsidR="00A152EF" w:rsidRDefault="0024367B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21032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„Przebudowa parkingu przy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Starostwie Powiatowym” – 35.000,00 zł,</w:t>
      </w:r>
    </w:p>
    <w:p w14:paraId="432CDD9E" w14:textId="77777777" w:rsidR="0024367B" w:rsidRDefault="0024367B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„Projekt utwardzenia ul. Polnej” – 20.000,00 zł</w:t>
      </w:r>
      <w:r w:rsid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2B3EBBDC" w14:textId="77777777" w:rsidR="0036119A" w:rsidRDefault="0036119A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</w:t>
      </w:r>
      <w:r w:rsidRP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„Modernizacja nawierzchni drogowej przy garażach 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 ul. Podleśnej – 140.000,00 zł.</w:t>
      </w:r>
    </w:p>
    <w:p w14:paraId="20B9A903" w14:textId="77777777" w:rsidR="0036119A" w:rsidRDefault="0036119A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959383" w14:textId="77777777" w:rsidR="0036119A" w:rsidRPr="0036119A" w:rsidRDefault="0036119A" w:rsidP="0036119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100.000,00</w:t>
      </w:r>
      <w:r w:rsidRP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E48BDA4" w14:textId="77777777" w:rsidR="0036119A" w:rsidRPr="0036119A" w:rsidRDefault="0036119A" w:rsidP="0036119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119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07A00723" w14:textId="77777777" w:rsidR="0036119A" w:rsidRPr="0036119A" w:rsidRDefault="0036119A" w:rsidP="0036119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87.692,00 zł</w:t>
      </w:r>
    </w:p>
    <w:p w14:paraId="213E72ED" w14:textId="77777777" w:rsidR="0036119A" w:rsidRPr="0036119A" w:rsidRDefault="0036119A" w:rsidP="0036119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12.308,00 zł</w:t>
      </w:r>
    </w:p>
    <w:p w14:paraId="73CBC430" w14:textId="77777777" w:rsidR="0036119A" w:rsidRPr="0036119A" w:rsidRDefault="0036119A" w:rsidP="0036119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zadania pn.: „Cyfrowa Gmina – Cyberbezpieczeństwo”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otrzymanego grantu.</w:t>
      </w:r>
    </w:p>
    <w:p w14:paraId="6B325A53" w14:textId="77777777" w:rsidR="00D86533" w:rsidRDefault="00D8653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5C009C8" w14:textId="77777777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Bezpieczeństwo publiczne i ochrona przec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iwpożarowa –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103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75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3343F93A" w14:textId="77777777" w:rsidR="00871E53" w:rsidRDefault="0021032A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75411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>Komendy powiatowe Państwowej Straży Pożarnej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75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1BCE90E" w14:textId="77777777" w:rsidR="0021032A" w:rsidRDefault="00871E53" w:rsidP="0021032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>6300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1032A"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5745A6C2" w14:textId="77777777" w:rsidR="0021032A" w:rsidRDefault="0021032A" w:rsidP="0021032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261B572A" w14:textId="77777777" w:rsidR="0021032A" w:rsidRDefault="0021032A" w:rsidP="0021032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01EBB550" w14:textId="77777777" w:rsidR="00871E53" w:rsidRDefault="0021032A" w:rsidP="0021032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75</w:t>
      </w:r>
      <w:r w:rsid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4A976360" w14:textId="77777777" w:rsidR="00871E53" w:rsidRDefault="00871E53" w:rsidP="0021032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871E5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zakupu </w:t>
      </w:r>
      <w:r w:rsidR="0021032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lekkiego </w:t>
      </w:r>
      <w:r w:rsidRPr="00871E5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samochodu </w:t>
      </w:r>
      <w:r w:rsidR="0021032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operacyjnego dla Komendy Powiatowej Państwowej Straży Pożarnej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2CCC4540" w14:textId="77777777" w:rsidR="007C0854" w:rsidRDefault="007C0854" w:rsidP="0021032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3897DE5" w14:textId="77777777" w:rsidR="007C0854" w:rsidRDefault="007C0854" w:rsidP="00A7606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A76064"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A76064"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31.600,60</w:t>
      </w:r>
      <w:r w:rsidRP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A76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CAF8545" w14:textId="77777777" w:rsidR="007C0854" w:rsidRDefault="007C0854" w:rsidP="007C08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>31.600,60</w:t>
      </w:r>
      <w:r w:rsidRP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498820E" w14:textId="77777777" w:rsidR="005C61DC" w:rsidRDefault="005C61DC" w:rsidP="005C61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28.279,60 zł</w:t>
      </w:r>
    </w:p>
    <w:p w14:paraId="59C232B1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A1FA7D1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PSP Nr 4 – 27.379,60 zł (w tym na uzupełnienie środków do zadania „Laboratoria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przyszłości”– 9.734,06 zł),</w:t>
      </w:r>
    </w:p>
    <w:p w14:paraId="7B75A589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2) PSP Nr 5 na zakup kamerki i myszki w ramach zwiększonych dochodów z najmu – 900,00 zł.</w:t>
      </w:r>
    </w:p>
    <w:p w14:paraId="6B5C63D7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26F1EAC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3.321,00 zł</w:t>
      </w:r>
    </w:p>
    <w:p w14:paraId="0BF89829" w14:textId="77777777" w:rsidR="005C61DC" w:rsidRDefault="005C61DC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4.</w:t>
      </w:r>
    </w:p>
    <w:p w14:paraId="5AF2110B" w14:textId="77777777" w:rsidR="00D5025D" w:rsidRDefault="00D5025D" w:rsidP="005C61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384BD06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ED1F5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93.093,85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654437A" w14:textId="77777777" w:rsidR="00ED1F52" w:rsidRDefault="00ED1F52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>Przeciwdziałanie alkoholizmowi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393.093,85 zł</w:t>
      </w:r>
    </w:p>
    <w:p w14:paraId="49AD9748" w14:textId="77777777" w:rsidR="00ED1F52" w:rsidRDefault="00ED1F52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23917794" w14:textId="77777777" w:rsidR="00ED1F52" w:rsidRDefault="00ED1F52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4190 – </w:t>
      </w:r>
      <w:r w:rsidRP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>Nagrody konkursowe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B17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20.000,00 zł</w:t>
      </w:r>
    </w:p>
    <w:p w14:paraId="1EA53B1D" w14:textId="77777777" w:rsidR="007B17C4" w:rsidRDefault="007B17C4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43D992EA" w14:textId="77777777" w:rsidR="007B17C4" w:rsidRDefault="007B17C4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13.093,85 zł</w:t>
      </w:r>
    </w:p>
    <w:p w14:paraId="0CE5EA83" w14:textId="77777777" w:rsidR="007B17C4" w:rsidRDefault="007B17C4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6B624C59" w14:textId="77777777" w:rsidR="007B17C4" w:rsidRDefault="007B17C4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4700 – </w:t>
      </w:r>
      <w:r w:rsidRPr="007B17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Szkolenia pracowników niebędących członkami korpusu </w:t>
      </w:r>
    </w:p>
    <w:p w14:paraId="3517EB58" w14:textId="77777777" w:rsidR="007B17C4" w:rsidRDefault="007B17C4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B17C4">
        <w:rPr>
          <w:rFonts w:asciiTheme="minorHAnsi" w:eastAsia="Times New Roman" w:hAnsiTheme="minorHAnsi" w:cstheme="minorHAnsi"/>
          <w:sz w:val="24"/>
          <w:szCs w:val="24"/>
          <w:lang w:eastAsia="ar-SA"/>
        </w:rPr>
        <w:t>służby cywilnej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71AC4FEE" w14:textId="77777777" w:rsidR="007B17C4" w:rsidRDefault="007B17C4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sprzedaż napojów alkoholowych w opakowaniach jednostkowych o ilości nominalnej napoju nieprzekraczającej 300 ml za II półrocze 2021 r.</w:t>
      </w:r>
    </w:p>
    <w:p w14:paraId="7A8349CE" w14:textId="77777777" w:rsidR="006D12F0" w:rsidRDefault="006D12F0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9B356DB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</w:t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łeczna – </w:t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4E0AD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297.473,36</w:t>
      </w:r>
      <w:r w:rsidRP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017BC25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D196D">
        <w:rPr>
          <w:rFonts w:asciiTheme="minorHAnsi" w:eastAsia="Times New Roman" w:hAnsiTheme="minorHAnsi" w:cstheme="minorHAnsi"/>
          <w:sz w:val="24"/>
          <w:szCs w:val="24"/>
          <w:lang w:eastAsia="ar-SA"/>
        </w:rPr>
        <w:t>Ośrodki wsparcia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438,90 zł</w:t>
      </w:r>
    </w:p>
    <w:p w14:paraId="79998DD6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438,90 zł</w:t>
      </w:r>
    </w:p>
    <w:p w14:paraId="12E34601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34014033" w14:textId="77777777" w:rsidR="002D196D" w:rsidRP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08A1F8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</w:t>
      </w:r>
      <w:r w:rsidR="00D865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cznej – </w:t>
      </w:r>
      <w:r w:rsidR="00D865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8653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865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>8.672,70</w:t>
      </w:r>
      <w:r w:rsidRPr="002C16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793A7ED5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8.672,70 zł</w:t>
      </w:r>
    </w:p>
    <w:p w14:paraId="5420A61E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0391A6BE" w14:textId="77777777" w:rsidR="0024367B" w:rsidRDefault="0024367B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5B67256" w14:textId="77777777" w:rsidR="002D196D" w:rsidRPr="00E86FF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34D0045" w14:textId="77777777" w:rsidR="002D196D" w:rsidRPr="00E86FF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71,04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C10254A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71,04 zł</w:t>
      </w:r>
    </w:p>
    <w:p w14:paraId="12737A00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731C1E0D" w14:textId="77777777" w:rsidR="006D12F0" w:rsidRDefault="006D12F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8B9C093" w14:textId="77777777" w:rsidR="002D196D" w:rsidRPr="00E86FFD" w:rsidRDefault="002D196D" w:rsidP="002D196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1D97F4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852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Pozostała działalność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288.290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,72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5B293B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38.849,00 zł</w:t>
      </w:r>
    </w:p>
    <w:p w14:paraId="1749A21D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6.736,00 zł</w:t>
      </w:r>
    </w:p>
    <w:p w14:paraId="7EDCF8BD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952,00 zł</w:t>
      </w:r>
    </w:p>
    <w:p w14:paraId="7E3F726D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6315C4E5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39.200,00 zł</w:t>
      </w:r>
    </w:p>
    <w:p w14:paraId="552F646D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162C7E45" w14:textId="77777777" w:rsidR="004E0AD0" w:rsidRDefault="004E0AD0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583,00 zł</w:t>
      </w:r>
    </w:p>
    <w:p w14:paraId="43F4DA48" w14:textId="77777777" w:rsidR="004E0AD0" w:rsidRDefault="006A3B98" w:rsidP="006A3B9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</w:t>
      </w:r>
      <w:r w:rsidR="004E0AD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programu „Korpus Wsparcia Seniorów”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otrzymanych środków.</w:t>
      </w:r>
    </w:p>
    <w:p w14:paraId="2366E55C" w14:textId="77777777" w:rsidR="006A3B98" w:rsidRPr="004E0AD0" w:rsidRDefault="006A3B98" w:rsidP="006A3B9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79AECC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1.970,72 zł</w:t>
      </w:r>
    </w:p>
    <w:p w14:paraId="0033A0AE" w14:textId="77777777" w:rsidR="002D196D" w:rsidRDefault="002D196D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57A7DB26" w14:textId="77777777" w:rsidR="00D86533" w:rsidRDefault="00D86533" w:rsidP="002D19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D8F1387" w14:textId="77777777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- 855 – Ro</w:t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dzina – </w:t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A57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2103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65.381,50</w:t>
      </w:r>
      <w:r w:rsidRPr="002C16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4ECF849" w14:textId="77777777" w:rsidR="00952D71" w:rsidRDefault="00952D71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52D71">
        <w:rPr>
          <w:rFonts w:asciiTheme="minorHAnsi" w:eastAsia="Times New Roman" w:hAnsiTheme="minorHAnsi" w:cstheme="minorHAnsi"/>
          <w:sz w:val="24"/>
          <w:szCs w:val="24"/>
          <w:lang w:eastAsia="ar-SA"/>
        </w:rPr>
        <w:t>Wspieranie rodziny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381,50 zł</w:t>
      </w:r>
    </w:p>
    <w:p w14:paraId="21FDE4FC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381,50 zł</w:t>
      </w:r>
    </w:p>
    <w:p w14:paraId="24465092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388DAD48" w14:textId="77777777" w:rsidR="00952D71" w:rsidRPr="00952D71" w:rsidRDefault="00952D71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E3D7E7F" w14:textId="77777777" w:rsidR="0021032A" w:rsidRDefault="00040B43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</w:t>
      </w:r>
      <w:r w:rsidR="0021032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1032A"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Działalność placówek opiekuńczo-</w:t>
      </w:r>
    </w:p>
    <w:p w14:paraId="082A91BA" w14:textId="77777777" w:rsidR="00040B43" w:rsidRDefault="0021032A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21032A">
        <w:rPr>
          <w:rFonts w:asciiTheme="minorHAnsi" w:eastAsia="Times New Roman" w:hAnsiTheme="minorHAnsi" w:cstheme="minorHAnsi"/>
          <w:sz w:val="24"/>
          <w:szCs w:val="24"/>
          <w:lang w:eastAsia="ar-SA"/>
        </w:rPr>
        <w:t>wychowawczych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65.000,00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42539E6" w14:textId="77777777" w:rsidR="009B4DB9" w:rsidRDefault="00040B43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B4DB9">
        <w:rPr>
          <w:rFonts w:asciiTheme="minorHAnsi" w:eastAsia="Times New Roman" w:hAnsiTheme="minorHAnsi" w:cstheme="minorHAnsi"/>
          <w:sz w:val="24"/>
          <w:szCs w:val="24"/>
          <w:lang w:eastAsia="ar-SA"/>
        </w:rPr>
        <w:t>2710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B4DB9" w:rsidRPr="009B4DB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032B28A4" w14:textId="77777777" w:rsidR="009B4DB9" w:rsidRDefault="009B4DB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B4DB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29C2C743" w14:textId="77777777" w:rsidR="00040B43" w:rsidRDefault="009B4DB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B4DB9">
        <w:rPr>
          <w:rFonts w:asciiTheme="minorHAnsi" w:eastAsia="Times New Roman" w:hAnsiTheme="minorHAnsi" w:cstheme="minorHAnsi"/>
          <w:sz w:val="24"/>
          <w:szCs w:val="24"/>
          <w:lang w:eastAsia="ar-SA"/>
        </w:rPr>
        <w:t>własnych zadań bieżących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C7576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65.000,00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0632B36" w14:textId="77777777" w:rsidR="00C75767" w:rsidRDefault="00C75767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 pn.:</w:t>
      </w:r>
    </w:p>
    <w:p w14:paraId="677D873D" w14:textId="77777777" w:rsidR="00C75767" w:rsidRDefault="00C75767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„Dofinansowanie wymiany okien i wykonania podjazdów dla osób niepełnosprawnych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 budynku Domu dla Dzieci i Młodzieży im. Św. Brata Alberta ul. Wałowa 46”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32.500,00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5BA1A15" w14:textId="77777777" w:rsidR="009B4DB9" w:rsidRDefault="00C75767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„Dofinansowanie wymiany okien i wykonania podjazdów dla osób niepełnosprawnych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budynku Domu dla Dzieci i Młodzieży im. Św. Jana Pawła II ul. Wałowa 46” – </w:t>
      </w:r>
      <w:r w:rsidR="009B4D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32.500,00 zł.</w:t>
      </w:r>
    </w:p>
    <w:p w14:paraId="5F87792F" w14:textId="77777777" w:rsidR="00BA5756" w:rsidRDefault="00BA5756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40ECF1" w14:textId="77777777" w:rsidR="005F61A5" w:rsidRDefault="005F61A5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- 900 – Gospodarka komunalna i ochrona ś</w:t>
      </w:r>
      <w:r w:rsid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rodowiska – </w:t>
      </w:r>
      <w:r w:rsid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093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34CED6D5" w14:textId="77777777" w:rsidR="005F61A5" w:rsidRDefault="005F61A5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wód –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0939B2">
        <w:rPr>
          <w:rFonts w:asciiTheme="minorHAnsi" w:eastAsia="Times New Roman" w:hAnsiTheme="minorHAnsi" w:cstheme="minorHAnsi"/>
          <w:sz w:val="24"/>
          <w:szCs w:val="24"/>
          <w:lang w:eastAsia="ar-SA"/>
        </w:rPr>
        <w:t>250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7E1477D3" w14:textId="77777777" w:rsidR="005F61A5" w:rsidRDefault="005F61A5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bud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żetowych –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939B2">
        <w:rPr>
          <w:rFonts w:asciiTheme="minorHAnsi" w:eastAsia="Times New Roman" w:hAnsiTheme="minorHAnsi" w:cstheme="minorHAnsi"/>
          <w:sz w:val="24"/>
          <w:szCs w:val="24"/>
          <w:lang w:eastAsia="ar-SA"/>
        </w:rPr>
        <w:t>250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7245E0AC" w14:textId="77777777" w:rsidR="0036119A" w:rsidRPr="005F61A5" w:rsidRDefault="005F61A5" w:rsidP="005F61A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093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36119A" w:rsidRP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„Budowa sieci wod-kan do zabudowy szeregowej </w:t>
      </w:r>
      <w:r w:rsidR="00093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36119A" w:rsidRPr="0036119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</w:t>
      </w:r>
      <w:r w:rsidR="00093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 os. Hutnik II”.</w:t>
      </w:r>
    </w:p>
    <w:p w14:paraId="7DC90C9C" w14:textId="77777777" w:rsidR="00D86533" w:rsidRDefault="00D86533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4F5ACB1" w14:textId="77777777" w:rsidR="00D86533" w:rsidRDefault="00D86533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5F61A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611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199.162,00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FEECB0D" w14:textId="77777777" w:rsidR="00D86533" w:rsidRDefault="00D86533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5F61A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6119A">
        <w:rPr>
          <w:rFonts w:asciiTheme="minorHAnsi" w:eastAsia="Times New Roman" w:hAnsiTheme="minorHAnsi" w:cstheme="minorHAnsi"/>
          <w:sz w:val="24"/>
          <w:szCs w:val="24"/>
          <w:lang w:eastAsia="ar-SA"/>
        </w:rPr>
        <w:t>199.162,00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F0C03D" w14:textId="77777777" w:rsidR="005F61A5" w:rsidRDefault="005F61A5" w:rsidP="00D8653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199.162,00 zł</w:t>
      </w:r>
    </w:p>
    <w:p w14:paraId="5D0BAA37" w14:textId="20A91247" w:rsidR="005F61A5" w:rsidRPr="005F61A5" w:rsidRDefault="005F61A5" w:rsidP="005F61A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zawieranymi umowami zlecenie w MOSiR.</w:t>
      </w:r>
    </w:p>
    <w:p w14:paraId="238DF9D1" w14:textId="77777777" w:rsidR="00D86533" w:rsidRPr="00D86533" w:rsidRDefault="00D86533" w:rsidP="009B4D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B587BE" w14:textId="77777777" w:rsidR="00952D71" w:rsidRPr="00DB38EF" w:rsidRDefault="00952D71" w:rsidP="00952D7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       815,36</w:t>
      </w:r>
      <w:r w:rsidRPr="004B3CC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07253C13" w14:textId="77777777" w:rsidR="00952D71" w:rsidRPr="00E86FFD" w:rsidRDefault="00952D71" w:rsidP="00952D71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3A7E5349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815,36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B4DDBB5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52D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Zadania w zakresie przeciwdziałania przemocy </w:t>
      </w:r>
    </w:p>
    <w:p w14:paraId="14F26D79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952D71">
        <w:rPr>
          <w:rFonts w:asciiTheme="minorHAnsi" w:eastAsia="Times New Roman" w:hAnsiTheme="minorHAnsi" w:cstheme="minorHAnsi"/>
          <w:sz w:val="24"/>
          <w:szCs w:val="24"/>
          <w:lang w:eastAsia="ar-SA"/>
        </w:rPr>
        <w:t>w rodzinie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815,36 zł</w:t>
      </w:r>
    </w:p>
    <w:p w14:paraId="335E6FB5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815,36 zł</w:t>
      </w:r>
    </w:p>
    <w:p w14:paraId="48F047CC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przeliczeniem ZFŚS w MOPS.</w:t>
      </w:r>
    </w:p>
    <w:p w14:paraId="44FF3D2B" w14:textId="77777777" w:rsidR="005E0927" w:rsidRDefault="005E0927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EDA6F38" w14:textId="77777777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6CE96D97" w14:textId="77777777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działami –        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74.068,84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521E272D" w14:textId="77777777" w:rsidR="00D5025D" w:rsidRPr="005E0927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9D1C3C9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72.592,00 zł</w:t>
      </w:r>
    </w:p>
    <w:p w14:paraId="2F50D913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72.592,00 zł</w:t>
      </w:r>
    </w:p>
    <w:p w14:paraId="4BA48CB0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4017 – Wynagrodzenia osobowe pracown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20.852,00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2B60D2A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3.632,00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D23B3D7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Składki na Fundusz Pracy oraz Fundusz Solidarnościowy – o kwotę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516,00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DB6FFB1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14.177,00 zł</w:t>
      </w:r>
    </w:p>
    <w:p w14:paraId="707C302B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4307 – Zakup usług pozostały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33.155,00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50E006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4437 – Różne opłaty i składki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160,00 zł</w:t>
      </w:r>
    </w:p>
    <w:p w14:paraId="24AF3081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4717 – </w:t>
      </w:r>
      <w:r w:rsidRPr="00DD53C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6FE49509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DD53C6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2F3661BF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środków do zadania pn.: „Szlakiem Ludzi Bezdomnych”.</w:t>
      </w:r>
    </w:p>
    <w:p w14:paraId="5450B061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68B6AD5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854 – </w:t>
      </w:r>
      <w:r w:rsidRPr="00C351E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Edukacyjna opieka wychowawcza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1.476,84 zł</w:t>
      </w:r>
    </w:p>
    <w:p w14:paraId="1D8E2EF2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1.476,84 zł</w:t>
      </w:r>
    </w:p>
    <w:p w14:paraId="72ABAAEA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4700 –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Szkolenia pracowników niebędących członkami korpusu </w:t>
      </w:r>
    </w:p>
    <w:p w14:paraId="3EC8CB45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>służby cywilnej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1.476,84 zł</w:t>
      </w:r>
    </w:p>
    <w:p w14:paraId="382ADE13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4.</w:t>
      </w:r>
    </w:p>
    <w:p w14:paraId="5F9647BB" w14:textId="77777777" w:rsidR="00D5025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34AC00E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1.476,84 zł</w:t>
      </w:r>
    </w:p>
    <w:p w14:paraId="05B69AE0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1.476,84 zł</w:t>
      </w:r>
    </w:p>
    <w:p w14:paraId="49604948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DE83B0E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4700 –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Szkolenia pracowników niebędących członkami korpusu </w:t>
      </w:r>
    </w:p>
    <w:p w14:paraId="212E5125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351EA">
        <w:rPr>
          <w:rFonts w:asciiTheme="minorHAnsi" w:eastAsia="Times New Roman" w:hAnsiTheme="minorHAnsi" w:cstheme="minorHAnsi"/>
          <w:sz w:val="24"/>
          <w:szCs w:val="24"/>
          <w:lang w:eastAsia="ar-SA"/>
        </w:rPr>
        <w:t>służby cywilnej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1.476,84 zł</w:t>
      </w:r>
    </w:p>
    <w:p w14:paraId="08EBAFBE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4.</w:t>
      </w:r>
    </w:p>
    <w:p w14:paraId="54C1C172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8271FD0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853 – </w:t>
      </w:r>
      <w:r w:rsidRPr="005E0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Pozostałe zadania w zakresie polityki społecznej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72.592,00 zł</w:t>
      </w:r>
    </w:p>
    <w:p w14:paraId="7FFC2987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72.592,00 zł</w:t>
      </w:r>
    </w:p>
    <w:p w14:paraId="07D21E60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4017 – Wynagrodzenia osobowe pracown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20.852,00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2E405F2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3.632,00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0C4C9D1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Składki na Fundusz Pracy oraz Fundusz Solidarnościowy – o kwotę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516,00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7F138B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14.177,00 zł</w:t>
      </w:r>
    </w:p>
    <w:p w14:paraId="7E1D934F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4307 – Zakup usług pozostały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33.155,00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FA93968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4437 – Różne opłaty i składki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160,00 zł</w:t>
      </w:r>
    </w:p>
    <w:p w14:paraId="2A0C206D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4717 – </w:t>
      </w:r>
      <w:r w:rsidRPr="00DD53C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2E44C0AD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D53C6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1EA086D7" w14:textId="77777777" w:rsidR="00D5025D" w:rsidRPr="005E0927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środków do zadania pn.: „Szlakiem Ludzi Bezdomnych”.</w:t>
      </w:r>
    </w:p>
    <w:p w14:paraId="0F619F5B" w14:textId="77777777" w:rsidR="00952D71" w:rsidRDefault="00952D71" w:rsidP="00952D7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2B10D8" w14:textId="77777777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2231FD72" w14:textId="77777777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</w:t>
      </w:r>
      <w:r w:rsidR="00B2390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18.013,90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72D4C31F" w14:textId="77777777" w:rsidR="00D5025D" w:rsidRPr="00E86FFD" w:rsidRDefault="00B23902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926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fizyczna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  </w:t>
      </w:r>
      <w:r w:rsidR="00D502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118.013,90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74E6BC1" w14:textId="7777777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92604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Instytucje kultury fizycznej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118.013,90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88AFBE" w14:textId="77777777" w:rsidR="00D5025D" w:rsidRPr="00E86FF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zmniejszenie:</w:t>
      </w:r>
    </w:p>
    <w:p w14:paraId="04CAE3B2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4270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remontowych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118.013,90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68DC4B4" w14:textId="77777777" w:rsidR="00D5025D" w:rsidRPr="00E86FF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7C03191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59.318,90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33A4B09" w14:textId="77777777" w:rsidR="00D5025D" w:rsidRDefault="00D5025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Dostawa i montaż wyposażenia placu zabaw na terenie pływalni odkrytej MOSiR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E5D7D6C" w14:textId="77777777" w:rsidR="00D5025D" w:rsidRPr="00E86FF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Wydatki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zakupy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inwestycyjne jednostek budżetowych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58.695,00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3A17A50" w14:textId="77777777" w:rsidR="00D5025D" w:rsidRDefault="00D5025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dmuchanych atrakcji na pływalnię odkrytą MOSiR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4DE465A" w14:textId="77777777" w:rsidR="0048287C" w:rsidRDefault="0048287C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3DA4C4" w14:textId="77777777" w:rsidR="0048287C" w:rsidRPr="00467E2B" w:rsidRDefault="0048287C" w:rsidP="0048287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Zwiększa się plan przychodów –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</w:t>
      </w:r>
      <w:r w:rsidR="001A2BC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6D12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111.990,86</w:t>
      </w:r>
      <w:r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 </w:t>
      </w:r>
    </w:p>
    <w:p w14:paraId="0DE6C447" w14:textId="77777777" w:rsidR="0048287C" w:rsidRDefault="0048287C" w:rsidP="0048287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950 – </w:t>
      </w:r>
      <w:r w:rsidRPr="00BC4F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Wolne środki, o których mowa w art. 217 ust. 2 pkt 6 </w:t>
      </w:r>
    </w:p>
    <w:p w14:paraId="69049FCC" w14:textId="77777777" w:rsidR="0048287C" w:rsidRPr="0048287C" w:rsidRDefault="0048287C" w:rsidP="00BC73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BC4F2E">
        <w:rPr>
          <w:rFonts w:asciiTheme="minorHAnsi" w:eastAsia="Times New Roman" w:hAnsiTheme="minorHAnsi" w:cstheme="minorHAnsi"/>
          <w:sz w:val="24"/>
          <w:szCs w:val="24"/>
          <w:lang w:eastAsia="ar-SA"/>
        </w:rPr>
        <w:t>ustawy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1A2BC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>111.990,86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173444D" w14:textId="77777777" w:rsidR="00537EDA" w:rsidRDefault="00537EDA" w:rsidP="00537ED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E102D17" w14:textId="77777777" w:rsidR="002A2631" w:rsidRPr="00B814D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7D9EB394" w14:textId="77777777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 Nr X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L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VI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556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Stalow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Woli z dnia 30 grudnia 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roku</w:t>
      </w:r>
      <w:r w:rsidR="00452C6A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4C5C2814" w14:textId="77777777" w:rsidR="00380650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067A7617" w14:textId="77777777" w:rsidR="00053B78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2310F645" w14:textId="77777777" w:rsidR="00D2283A" w:rsidRPr="00CE1903" w:rsidRDefault="00053B78" w:rsidP="003E4A4D">
      <w:pPr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3605C8"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003346" w:rsidRPr="006D12F0">
        <w:rPr>
          <w:rFonts w:eastAsia="Times New Roman" w:cs="Calibri"/>
          <w:b/>
          <w:bCs/>
          <w:lang w:eastAsia="pl-PL"/>
        </w:rPr>
        <w:t>233.</w:t>
      </w:r>
      <w:r w:rsidR="003754DF">
        <w:rPr>
          <w:rFonts w:eastAsia="Times New Roman" w:cs="Calibri"/>
          <w:b/>
          <w:bCs/>
          <w:lang w:eastAsia="pl-PL"/>
        </w:rPr>
        <w:t>2</w:t>
      </w:r>
      <w:r w:rsidR="006D12F0" w:rsidRPr="006D12F0">
        <w:rPr>
          <w:rFonts w:eastAsia="Times New Roman" w:cs="Calibri"/>
          <w:b/>
          <w:bCs/>
          <w:lang w:eastAsia="pl-PL"/>
        </w:rPr>
        <w:t>76</w:t>
      </w:r>
      <w:r w:rsidR="00003346" w:rsidRPr="006D12F0">
        <w:rPr>
          <w:rFonts w:eastAsia="Times New Roman" w:cs="Calibri"/>
          <w:b/>
          <w:bCs/>
          <w:lang w:eastAsia="pl-PL"/>
        </w:rPr>
        <w:t>.604,46</w:t>
      </w:r>
      <w:r w:rsidR="00BA19AE" w:rsidRPr="006D12F0">
        <w:rPr>
          <w:rFonts w:eastAsia="Times New Roman" w:cs="Calibri"/>
          <w:b/>
          <w:bCs/>
          <w:lang w:eastAsia="pl-PL"/>
        </w:rPr>
        <w:t xml:space="preserve"> </w:t>
      </w:r>
      <w:r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  <w:r w:rsidR="00D745D2"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20"/>
        <w:gridCol w:w="1620"/>
      </w:tblGrid>
      <w:tr w:rsidR="006D12F0" w:rsidRPr="006D12F0" w14:paraId="0DDD05FC" w14:textId="77777777" w:rsidTr="006D12F0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CC48B7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B26F1E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01B021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472ADCE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2687F0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6D12F0" w:rsidRPr="006D12F0" w14:paraId="3282BE1D" w14:textId="77777777" w:rsidTr="006D12F0">
        <w:trPr>
          <w:trHeight w:val="315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733B45F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3F9435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4C995C9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56 127 509,62</w:t>
            </w:r>
          </w:p>
        </w:tc>
      </w:tr>
      <w:tr w:rsidR="006D12F0" w:rsidRPr="006D12F0" w14:paraId="08BD95B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4388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EB94C4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5B0840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6FC5F5F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87983A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6D12F0" w:rsidRPr="006D12F0" w14:paraId="72CDF22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619D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B72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BE7C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5F97C34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wiat przystankowych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AD8D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6D12F0" w:rsidRPr="006D12F0" w14:paraId="31150F19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046B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E34E3D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E16A73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661AEF6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2603D1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5982D762" w14:textId="77777777" w:rsidTr="006D12F0">
        <w:trPr>
          <w:trHeight w:val="15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1073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E168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4160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AEF1A7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Dofinansowanie zadania pn.: "Budowa nowego odcinka drogi wojewódzkiej nr 855 Zaklików-Stalowa Wola wraz z budową mostu na rzece San oraz budową, przebudową niezbędnej infrastruktury technicznej budowli i urządzeń budowlanych w miejscowościach Stalowa Wola, Brandwica i Rzeczyca Długa”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D5FE2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18068D7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A89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4886D9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0E1D69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42F1F4F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74F4B3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6D12F0" w:rsidRPr="006D12F0" w14:paraId="0099F6EB" w14:textId="77777777" w:rsidTr="006D12F0">
        <w:trPr>
          <w:trHeight w:val="75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E2F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BB07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1CE6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EBEA62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Dofinansowanie zadania pn.: "Rozbudowa drogi powiatowej Nr 2502R - ul. Dąbrowskiego w Stalowej Woli - II etap”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F8DF4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6D12F0" w:rsidRPr="006D12F0" w14:paraId="43FAB33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2463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456CE30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D4E859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86774D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55 935 714,52</w:t>
            </w:r>
          </w:p>
        </w:tc>
      </w:tr>
      <w:tr w:rsidR="006D12F0" w:rsidRPr="006D12F0" w14:paraId="595ACF13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A7E5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E2B1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72C5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0D583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FE99B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65 000,00</w:t>
            </w:r>
          </w:p>
        </w:tc>
      </w:tr>
      <w:tr w:rsidR="006D12F0" w:rsidRPr="006D12F0" w14:paraId="1B68EA4D" w14:textId="77777777" w:rsidTr="006D12F0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6F97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C79A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4FE4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B8C8DA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2292D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2A138EE7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1408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42EA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E0FA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6AB3A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7C27E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6D12F0" w:rsidRPr="006D12F0" w14:paraId="68910E4C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E006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2F42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9DF3A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D994C5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13B84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6D12F0" w:rsidRPr="006D12F0" w14:paraId="5797720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E74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D9B2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636B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78E7EA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9E650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6D12F0" w:rsidRPr="006D12F0" w14:paraId="37186B0E" w14:textId="77777777" w:rsidTr="006D12F0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E22E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DCB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ABC6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BDA7BB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C8A2C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15 274 546,17</w:t>
            </w:r>
          </w:p>
        </w:tc>
      </w:tr>
      <w:tr w:rsidR="006D12F0" w:rsidRPr="006D12F0" w14:paraId="29BAFA07" w14:textId="77777777" w:rsidTr="006D12F0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FC09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D40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5CC3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4B81E6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drogi gminnej - ul. Graniczna oraz przebudowa drogi gminnej - ul. Karnaty w celu połączenia ulicy Granicznej z drogą wojewódzką nr 855 - ul. Brandwicką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72B5F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6 460 502,22</w:t>
            </w:r>
          </w:p>
        </w:tc>
      </w:tr>
      <w:tr w:rsidR="006D12F0" w:rsidRPr="006D12F0" w14:paraId="643C1438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6B4C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25F7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5D11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2225BC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27E2F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7 392 637,88</w:t>
            </w:r>
          </w:p>
        </w:tc>
      </w:tr>
      <w:tr w:rsidR="006D12F0" w:rsidRPr="006D12F0" w14:paraId="5685605C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0A26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31F2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E53C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3035B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8940B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4 759 522,09</w:t>
            </w:r>
          </w:p>
        </w:tc>
      </w:tr>
      <w:tr w:rsidR="006D12F0" w:rsidRPr="006D12F0" w14:paraId="5EEDDB81" w14:textId="77777777" w:rsidTr="006D12F0">
        <w:trPr>
          <w:trHeight w:val="13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CE911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23B1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1994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021199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(starodrożem DK 77) - ul. Energetyków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DED06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2 100 000,00</w:t>
            </w:r>
          </w:p>
        </w:tc>
      </w:tr>
      <w:tr w:rsidR="006D12F0" w:rsidRPr="006D12F0" w14:paraId="154B6454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AC6C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8446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56F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0578A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dróg na planowanym osiedlu Parkowym w Charzewicach oraz połączenia drogowego z DK77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F2664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6325E9A0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4A18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504D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8902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69F7B1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42077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325 447,51</w:t>
            </w:r>
          </w:p>
        </w:tc>
      </w:tr>
      <w:tr w:rsidR="006D12F0" w:rsidRPr="006D12F0" w14:paraId="17E8FDE6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0873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F94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8D790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6916F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A2497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648 470,45</w:t>
            </w:r>
          </w:p>
        </w:tc>
      </w:tr>
      <w:tr w:rsidR="006D12F0" w:rsidRPr="006D12F0" w14:paraId="45A70E68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125B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F0AA1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8CD5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AACF9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EB6C5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727 093,76</w:t>
            </w:r>
          </w:p>
        </w:tc>
      </w:tr>
      <w:tr w:rsidR="006D12F0" w:rsidRPr="006D12F0" w14:paraId="45A58789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081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F1DC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745F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103342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F46A7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912 791,91</w:t>
            </w:r>
          </w:p>
        </w:tc>
      </w:tr>
      <w:tr w:rsidR="006D12F0" w:rsidRPr="006D12F0" w14:paraId="5E03F573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D7BF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99B3D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4CB0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F3D541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CF9E9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2 086 224,34</w:t>
            </w:r>
          </w:p>
        </w:tc>
      </w:tr>
      <w:tr w:rsidR="006D12F0" w:rsidRPr="006D12F0" w14:paraId="30F8EE4E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EC1A8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1F65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477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C2F674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6D12F0">
              <w:rPr>
                <w:rFonts w:eastAsia="Times New Roman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9AF6C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1 629 338,38</w:t>
            </w:r>
          </w:p>
        </w:tc>
      </w:tr>
      <w:tr w:rsidR="006D12F0" w:rsidRPr="006D12F0" w14:paraId="7C2FA7B9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AF5E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8CD3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67A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71166D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A398F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1 717 539,81</w:t>
            </w:r>
          </w:p>
        </w:tc>
      </w:tr>
      <w:tr w:rsidR="006D12F0" w:rsidRPr="006D12F0" w14:paraId="12D2EFE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42514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35EE5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051A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8CE091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403F8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6D12F0" w:rsidRPr="006D12F0" w14:paraId="62725C91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9FEB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D296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AA22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5C439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997D8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6D12F0" w:rsidRPr="006D12F0" w14:paraId="19304B1C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618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6703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CC58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729F2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Projekty budowy dróg na osiedlu Posanie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4FEC7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6D12F0" w:rsidRPr="006D12F0" w14:paraId="307B7AC7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E208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2AD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7214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F5479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C728F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5730FF37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1DF1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9259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2F0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FE0E5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parkingu przy Starostwie Powiatowym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782BB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6D12F0" w:rsidRPr="006D12F0" w14:paraId="2A943933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BB9A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CF50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11F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18DEAE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i przebudowy dróg ul. Wałowej i ul. Podgórnej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790A7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758BF18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3209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4EF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BC751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9E6098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908E6D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49 400,00</w:t>
            </w:r>
          </w:p>
        </w:tc>
      </w:tr>
      <w:tr w:rsidR="006D12F0" w:rsidRPr="006D12F0" w14:paraId="21CB8E0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BD05A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EDA9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3D30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9A3920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25F24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48C3068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4FB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1529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A04E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9C006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przebudowy ul. Posanie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C7E5A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422B911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E130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BDC6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39A4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791C86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C18C2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180 000,00</w:t>
            </w:r>
          </w:p>
        </w:tc>
      </w:tr>
      <w:tr w:rsidR="006D12F0" w:rsidRPr="006D12F0" w14:paraId="22B21C8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AB53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5E05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CEEC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12365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BAA75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6D12F0" w:rsidRPr="006D12F0" w14:paraId="3104A69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E41A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9D49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CDFA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ABB6E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944AC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6D12F0" w:rsidRPr="006D12F0" w14:paraId="417D4F6F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84F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428E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2BBD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51DF27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Sporządzenie PFU Przebudowy i budowy dróg w rejonie ul. Podskarpowej, Chopina i Działkowej wraz z budową wiaduktu drogowego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EC04B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49 200,00</w:t>
            </w:r>
          </w:p>
        </w:tc>
      </w:tr>
      <w:tr w:rsidR="006D12F0" w:rsidRPr="006D12F0" w14:paraId="2D758F9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D35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ECC42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E3AF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9959B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14AE7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10 000 000,00</w:t>
            </w:r>
          </w:p>
        </w:tc>
      </w:tr>
      <w:tr w:rsidR="006D12F0" w:rsidRPr="006D12F0" w14:paraId="2D5296D8" w14:textId="77777777" w:rsidTr="006D12F0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1E8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BBCC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54D9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1EA85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2E0A6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158 000,00</w:t>
            </w:r>
          </w:p>
        </w:tc>
      </w:tr>
      <w:tr w:rsidR="006D12F0" w:rsidRPr="006D12F0" w14:paraId="78E1836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71AC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337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DD43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E3789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chodnika dla pieszych wzdłuż ul. Sosnowej wraz z remontem nawierzchni jezdni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95B8D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512D7BE3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7AB1B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1061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43C6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9E52A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Modernizacja nawierzchni drogowej przy garażach na ul. Podleśnej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D48CE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6D12F0" w:rsidRPr="006D12F0" w14:paraId="73C7022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69FB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85ADB3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097D63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C02000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6D12F0" w:rsidRPr="006D12F0" w14:paraId="0495CB7D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A594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FBAC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E4B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548FED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zielonych przystanków komunikacji publicznej w Stalowej Woli – Wiata podwójna (poszerzona) ul. Okulickiego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65485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6D12F0" w:rsidRPr="006D12F0" w14:paraId="0FC272EA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01AC3AC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75798E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691504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78 083 017,76</w:t>
            </w:r>
          </w:p>
        </w:tc>
      </w:tr>
      <w:tr w:rsidR="006D12F0" w:rsidRPr="006D12F0" w14:paraId="6402C9B0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F45C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1E5148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C503C3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D23731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76 858 017,76</w:t>
            </w:r>
          </w:p>
        </w:tc>
      </w:tr>
      <w:tr w:rsidR="006D12F0" w:rsidRPr="006D12F0" w14:paraId="1A2E309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0055B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4C2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0254A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C76CB8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6B0F1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76 235 700,00</w:t>
            </w:r>
          </w:p>
        </w:tc>
      </w:tr>
      <w:tr w:rsidR="006D12F0" w:rsidRPr="006D12F0" w14:paraId="7A0E8E99" w14:textId="77777777" w:rsidTr="006D12F0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B88F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916F3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3D5D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9104D1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Modernizacja mieszkań socjalnych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69271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622 317,76</w:t>
            </w:r>
          </w:p>
        </w:tc>
      </w:tr>
      <w:tr w:rsidR="006D12F0" w:rsidRPr="006D12F0" w14:paraId="1238EC9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1889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3617F7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E64C39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AAF4D6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1 225 000,00</w:t>
            </w:r>
          </w:p>
        </w:tc>
      </w:tr>
      <w:tr w:rsidR="006D12F0" w:rsidRPr="006D12F0" w14:paraId="73E4302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A237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F83A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AFF2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DA5DD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4E0A0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6D12F0" w:rsidRPr="006D12F0" w14:paraId="4FE26B03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17E7B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11D1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5CB6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D3821C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74AB7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1 200 000,00</w:t>
            </w:r>
          </w:p>
        </w:tc>
      </w:tr>
      <w:tr w:rsidR="006D12F0" w:rsidRPr="006D12F0" w14:paraId="5A0F9B94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3C30452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2DACF8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F5925E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20 771 213,69</w:t>
            </w:r>
          </w:p>
        </w:tc>
      </w:tr>
      <w:tr w:rsidR="006D12F0" w:rsidRPr="006D12F0" w14:paraId="176FB6F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0715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E997BD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12FA68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C14DD0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1 361 608,18</w:t>
            </w:r>
          </w:p>
        </w:tc>
      </w:tr>
      <w:tr w:rsidR="006D12F0" w:rsidRPr="006D12F0" w14:paraId="32EF109B" w14:textId="77777777" w:rsidTr="006D12F0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B441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0648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D42A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9379B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B1CC1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141 608,18</w:t>
            </w:r>
          </w:p>
        </w:tc>
      </w:tr>
      <w:tr w:rsidR="006D12F0" w:rsidRPr="006D12F0" w14:paraId="1A15609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CCF0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EBBF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D178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7D072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889DA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0434954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26846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B2223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D72D5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AF30D3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4FC48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1 200 000,00</w:t>
            </w:r>
          </w:p>
        </w:tc>
      </w:tr>
      <w:tr w:rsidR="006D12F0" w:rsidRPr="006D12F0" w14:paraId="45256E5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F1A2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5AB632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B08658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C2BBE0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19 409 605,51</w:t>
            </w:r>
          </w:p>
        </w:tc>
      </w:tr>
      <w:tr w:rsidR="006D12F0" w:rsidRPr="006D12F0" w14:paraId="752A3A04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756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9C3B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6747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6DEAE0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C82B1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4 960 131,38</w:t>
            </w:r>
          </w:p>
        </w:tc>
      </w:tr>
      <w:tr w:rsidR="006D12F0" w:rsidRPr="006D12F0" w14:paraId="0ED141A3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0A6C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B464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9338B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DF32C5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9662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2 564 737,14</w:t>
            </w:r>
          </w:p>
        </w:tc>
      </w:tr>
      <w:tr w:rsidR="006D12F0" w:rsidRPr="006D12F0" w14:paraId="557BF3A7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FBEA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D25F4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E8A6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314AB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0B530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4 967 902,26</w:t>
            </w:r>
          </w:p>
        </w:tc>
      </w:tr>
      <w:tr w:rsidR="006D12F0" w:rsidRPr="006D12F0" w14:paraId="6B0CB234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F208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023E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F141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B36E4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9AA08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313 603,15</w:t>
            </w:r>
          </w:p>
        </w:tc>
      </w:tr>
      <w:tr w:rsidR="006D12F0" w:rsidRPr="006D12F0" w14:paraId="3E28DF38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D75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D6AF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CBC2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D7AEFC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4D3CF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159 474,47</w:t>
            </w:r>
          </w:p>
        </w:tc>
      </w:tr>
      <w:tr w:rsidR="006D12F0" w:rsidRPr="006D12F0" w14:paraId="7675A63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83B1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0A43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8ECA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DAD91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C74A2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160 650,04</w:t>
            </w:r>
          </w:p>
        </w:tc>
      </w:tr>
      <w:tr w:rsidR="006D12F0" w:rsidRPr="006D12F0" w14:paraId="08FDB42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7891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D2246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CC158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E61E0C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F960A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81 689,96</w:t>
            </w:r>
          </w:p>
        </w:tc>
      </w:tr>
      <w:tr w:rsidR="006D12F0" w:rsidRPr="006D12F0" w14:paraId="002E9B7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4C2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C6CF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DDCA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B87F6F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1985C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55 738,20</w:t>
            </w:r>
          </w:p>
        </w:tc>
      </w:tr>
      <w:tr w:rsidR="006D12F0" w:rsidRPr="006D12F0" w14:paraId="02E7144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EA1C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0698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BDC81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B1775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3D0B4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50 577,74</w:t>
            </w:r>
          </w:p>
        </w:tc>
      </w:tr>
      <w:tr w:rsidR="006D12F0" w:rsidRPr="006D12F0" w14:paraId="22563AF0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021EC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334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C6C2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FE781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52460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16 859,26</w:t>
            </w:r>
          </w:p>
        </w:tc>
      </w:tr>
      <w:tr w:rsidR="006D12F0" w:rsidRPr="006D12F0" w14:paraId="2A0B811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FD75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4E9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CA716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56E431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Rewitalizacja przestrzeni publicznej Placu Piłsudskiego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113AD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76992ADE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3CBD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F95F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796B5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18BCE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14D0B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250 018,28</w:t>
            </w:r>
          </w:p>
        </w:tc>
      </w:tr>
      <w:tr w:rsidR="006D12F0" w:rsidRPr="006D12F0" w14:paraId="04B83BD6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E6DA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2566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944B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9E337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2A2AC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1 416 770,29</w:t>
            </w:r>
          </w:p>
        </w:tc>
      </w:tr>
      <w:tr w:rsidR="006D12F0" w:rsidRPr="006D12F0" w14:paraId="75FD49B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C39E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6902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6548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15D01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DD687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382 845,59</w:t>
            </w:r>
          </w:p>
        </w:tc>
      </w:tr>
      <w:tr w:rsidR="006D12F0" w:rsidRPr="006D12F0" w14:paraId="7D4302E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02AD7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5143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5F42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94320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509A7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2 169 458,32</w:t>
            </w:r>
          </w:p>
        </w:tc>
      </w:tr>
      <w:tr w:rsidR="006D12F0" w:rsidRPr="006D12F0" w14:paraId="54F68081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418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5833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799C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6206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E52C47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8475E3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30 931,75</w:t>
            </w:r>
          </w:p>
        </w:tc>
      </w:tr>
      <w:tr w:rsidR="006D12F0" w:rsidRPr="006D12F0" w14:paraId="42E48F27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CBFD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9437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D552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6207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A903B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FFC2E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175 279,91</w:t>
            </w:r>
          </w:p>
        </w:tc>
      </w:tr>
      <w:tr w:rsidR="006D12F0" w:rsidRPr="006D12F0" w14:paraId="33BA78ED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549B5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D8401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F398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0EF9A7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064CB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194 764,25</w:t>
            </w:r>
          </w:p>
        </w:tc>
      </w:tr>
      <w:tr w:rsidR="006D12F0" w:rsidRPr="006D12F0" w14:paraId="6AF04C7E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DF18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7317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26EC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400D7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51C49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1 103 664,06</w:t>
            </w:r>
          </w:p>
        </w:tc>
      </w:tr>
      <w:tr w:rsidR="006D12F0" w:rsidRPr="006D12F0" w14:paraId="7E5A7CE9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B363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F3E5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D8801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3B74B2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C9D0C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39 265,69</w:t>
            </w:r>
          </w:p>
        </w:tc>
      </w:tr>
      <w:tr w:rsidR="006D12F0" w:rsidRPr="006D12F0" w14:paraId="12F3FC56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7000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A44C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C329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C6ED26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8BA98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222 505,61</w:t>
            </w:r>
          </w:p>
        </w:tc>
      </w:tr>
      <w:tr w:rsidR="006D12F0" w:rsidRPr="006D12F0" w14:paraId="4F2A5C3A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4239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73CF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A9E0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03D6BA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56C75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6 410,72</w:t>
            </w:r>
          </w:p>
        </w:tc>
      </w:tr>
      <w:tr w:rsidR="006D12F0" w:rsidRPr="006D12F0" w14:paraId="3520FDCA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20FC7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1D0B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20AB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CD2452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B3E33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36 327,44</w:t>
            </w:r>
          </w:p>
        </w:tc>
      </w:tr>
      <w:tr w:rsidR="006D12F0" w:rsidRPr="006D12F0" w14:paraId="651D57A0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4DB5006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33DE51D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2F611F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1 702 300,00</w:t>
            </w:r>
          </w:p>
        </w:tc>
      </w:tr>
      <w:tr w:rsidR="006D12F0" w:rsidRPr="006D12F0" w14:paraId="68E8AD4C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775D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6313F8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A5E15C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675311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69503FB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D1F1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AD9C9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CA59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6498B2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Dofinansowanie do zakupu samochodu osobowego segment C w wersji oznakowanej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6CA70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76E9A4B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8FB3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BBB2FF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72D258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A046D8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6D12F0" w:rsidRPr="006D12F0" w14:paraId="6E806843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0B2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B125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B535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BEA2D1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Dofinansowanie zakupu lekkiego samochodu operacyjnego dla Komendy Powiatowej Państwowej Straży Pożarnej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D0B36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6D12F0" w:rsidRPr="006D12F0" w14:paraId="5718CEA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CC25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3290C2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8C5027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8FDAE6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1 442 300,00</w:t>
            </w:r>
          </w:p>
        </w:tc>
      </w:tr>
      <w:tr w:rsidR="006D12F0" w:rsidRPr="006D12F0" w14:paraId="6F1F099E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DCF8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0A5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55EE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1C6649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0DAFD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6D12F0" w:rsidRPr="006D12F0" w14:paraId="320E20D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0D5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801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8C3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43664A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remizy strażackiej OSP w Stalowej Woli ul. Targowa 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BF96E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1 242 300,00</w:t>
            </w:r>
          </w:p>
        </w:tc>
      </w:tr>
      <w:tr w:rsidR="006D12F0" w:rsidRPr="006D12F0" w14:paraId="7E55441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FE0E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332F7B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55641D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928691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6D12F0" w:rsidRPr="006D12F0" w14:paraId="34D2807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310C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7B96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14C3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F6782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samochodu transportowego niezbędnego do realizacji zadania "Pomoc uchodźcom z Ukrainy"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6B7E2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6D12F0" w:rsidRPr="006D12F0" w14:paraId="7BA67B2A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A9661B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62E99B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4CB05B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12 521 739,99</w:t>
            </w:r>
          </w:p>
        </w:tc>
      </w:tr>
      <w:tr w:rsidR="006D12F0" w:rsidRPr="006D12F0" w14:paraId="1006732F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003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335624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207996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7893ED6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E08BB4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6D12F0" w:rsidRPr="006D12F0" w14:paraId="58CE6148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D8F5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1D2F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6B14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23B09E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F8472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6D12F0" w:rsidRPr="006D12F0" w14:paraId="0F9D208F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6F74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EF821E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039519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1FCF05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350 939,99</w:t>
            </w:r>
          </w:p>
        </w:tc>
      </w:tr>
      <w:tr w:rsidR="006D12F0" w:rsidRPr="006D12F0" w14:paraId="782C6F4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6D79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A1DF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D54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6800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82FE6B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B418E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350 939,99</w:t>
            </w:r>
          </w:p>
        </w:tc>
      </w:tr>
      <w:tr w:rsidR="006D12F0" w:rsidRPr="006D12F0" w14:paraId="5E3496C5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5BB6897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4C509A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60F261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8 739 085,43</w:t>
            </w:r>
          </w:p>
        </w:tc>
      </w:tr>
      <w:tr w:rsidR="006D12F0" w:rsidRPr="006D12F0" w14:paraId="071D432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8E4A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8B983E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0064AE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C75327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348 897,42</w:t>
            </w:r>
          </w:p>
        </w:tc>
      </w:tr>
      <w:tr w:rsidR="006D12F0" w:rsidRPr="006D12F0" w14:paraId="5E7F6D29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589A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E773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085C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72973F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52C5E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6D12F0" w:rsidRPr="006D12F0" w14:paraId="02C05DA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B9ED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9ECA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D9C71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DB7D58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87BF3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79BD60D7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4B4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D18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4D1E7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F971C6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2912A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10 590,30</w:t>
            </w:r>
          </w:p>
        </w:tc>
      </w:tr>
      <w:tr w:rsidR="006D12F0" w:rsidRPr="006D12F0" w14:paraId="67DE6296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38FF9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1CB2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A55E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24F53F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560A8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31 158,50</w:t>
            </w:r>
          </w:p>
        </w:tc>
      </w:tr>
      <w:tr w:rsidR="006D12F0" w:rsidRPr="006D12F0" w14:paraId="7E64168C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8FF4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5A75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0E9E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52A191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11367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30 499,80</w:t>
            </w:r>
          </w:p>
        </w:tc>
      </w:tr>
      <w:tr w:rsidR="006D12F0" w:rsidRPr="006D12F0" w14:paraId="701565B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201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E9E1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31E0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C65198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909E4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55 078,01</w:t>
            </w:r>
          </w:p>
        </w:tc>
      </w:tr>
      <w:tr w:rsidR="006D12F0" w:rsidRPr="006D12F0" w14:paraId="2745ADE3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BAF0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5F36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77DD9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7C802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4E6A0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10 934,70</w:t>
            </w:r>
          </w:p>
        </w:tc>
      </w:tr>
      <w:tr w:rsidR="006D12F0" w:rsidRPr="006D12F0" w14:paraId="5CAC995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2CAB2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F51F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80C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040FF4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8E0D9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13 870,98</w:t>
            </w:r>
          </w:p>
        </w:tc>
      </w:tr>
      <w:tr w:rsidR="006D12F0" w:rsidRPr="006D12F0" w14:paraId="0FCF744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84C43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8C26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7DC3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CC8E7A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6CB7A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42 720,50</w:t>
            </w:r>
          </w:p>
        </w:tc>
      </w:tr>
      <w:tr w:rsidR="006D12F0" w:rsidRPr="006D12F0" w14:paraId="72DC84BB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C17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7444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27CE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40E9D8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D12F0">
              <w:rPr>
                <w:rFonts w:eastAsia="Times New Roman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BE4EA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34 000,00</w:t>
            </w:r>
          </w:p>
        </w:tc>
      </w:tr>
      <w:tr w:rsidR="006D12F0" w:rsidRPr="006D12F0" w14:paraId="78CEB677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CE3F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208B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6399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CC242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93E54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50 044,63</w:t>
            </w:r>
          </w:p>
        </w:tc>
      </w:tr>
      <w:tr w:rsidR="006D12F0" w:rsidRPr="006D12F0" w14:paraId="69929F41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AFAD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AB64E5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EE854F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20F8CA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224 183,00</w:t>
            </w:r>
          </w:p>
        </w:tc>
      </w:tr>
      <w:tr w:rsidR="006D12F0" w:rsidRPr="006D12F0" w14:paraId="325E84ED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465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CD33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EC63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26BD1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przyrządu do ogrodu dla dzieci w Przedszkolu Nr 11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2FF88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6D12F0" w:rsidRPr="006D12F0" w14:paraId="5F6B69B1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E33D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6A9D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ECA4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CC263D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Wyposażenie placu zabaw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7D712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6D12F0" w:rsidRPr="006D12F0" w14:paraId="47240F2A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29AC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942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4348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5D07FE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stolików i krzesełek na sale dydaktyczne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C79EC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6D12F0" w:rsidRPr="006D12F0" w14:paraId="2BA6A10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69F4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9BC5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B230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3ACFA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zestawu ogrodowego dla dzieci w Przedszkolu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3C2D6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6D12F0" w:rsidRPr="006D12F0" w14:paraId="4E52C120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D91C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EEE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95D8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1262EE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E14CF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688BE4D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7D7B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B0C4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02CB3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3C065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sprzętu sportowego do ogrodu w Przedszkolu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CC9C0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6D12F0" w:rsidRPr="006D12F0" w14:paraId="52576D7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6A31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C39F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7CB6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B93547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urządzeń zabawowych na plac zabaw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1BFA2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27 183,00</w:t>
            </w:r>
          </w:p>
        </w:tc>
      </w:tr>
      <w:tr w:rsidR="006D12F0" w:rsidRPr="006D12F0" w14:paraId="3A798E66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10931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830D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6DDF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B9DD3C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toru przeszkód do ogrodu przedszkolnego w Przedszkolu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D22F9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6D12F0" w:rsidRPr="006D12F0" w14:paraId="75E9EFAB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8BC4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B550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A66C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84D93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mebli ze stali nierdzewnej 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8D405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6D12F0" w:rsidRPr="006D12F0" w14:paraId="7C554B0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C57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3B90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6D609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A1F32A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osłony przeciwsłonecznej i huśtawki 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E8356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48AEC13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2BC4C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7D29B91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4AFD39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85464E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6D12F0" w:rsidRPr="006D12F0" w14:paraId="6703A8C9" w14:textId="77777777" w:rsidTr="006D12F0">
        <w:trPr>
          <w:trHeight w:val="67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80F2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A751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B652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44429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maszyny do mycia Sali gimnastycznej w Samorządowym Liceum Ogólnokształcącym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BA6D6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6D12F0" w:rsidRPr="006D12F0" w14:paraId="36966ED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F12D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A32AA8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4C5EB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7E3509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785 565,01</w:t>
            </w:r>
          </w:p>
        </w:tc>
      </w:tr>
      <w:tr w:rsidR="006D12F0" w:rsidRPr="006D12F0" w14:paraId="50BEEAB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80A3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D02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1410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275E4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58123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6D12F0" w:rsidRPr="006D12F0" w14:paraId="2203FC43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3E830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5B7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FC52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9ACF5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03D1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14 200,00</w:t>
            </w:r>
          </w:p>
        </w:tc>
      </w:tr>
      <w:tr w:rsidR="006D12F0" w:rsidRPr="006D12F0" w14:paraId="262F12F7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161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BBF7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D583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9D952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Zakup pieca konwekcyjno-parowego w PSP Nr 1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703F0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46D3BAB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7474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635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D61B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CA29E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pieca konwekcyjno parowego w Przedszkolu Nr 18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B76CB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19 000,00</w:t>
            </w:r>
          </w:p>
        </w:tc>
      </w:tr>
      <w:tr w:rsidR="006D12F0" w:rsidRPr="006D12F0" w14:paraId="11CBA630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AE1A4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3DB6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75F48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93302F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Zakup szafy chłodniczo-mroźniczej w PSP Nr 11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0667D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6D12F0" w:rsidRPr="006D12F0" w14:paraId="0732066D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340B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5F4E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0647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2BAF7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F7D1A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688 365,01</w:t>
            </w:r>
          </w:p>
        </w:tc>
      </w:tr>
      <w:tr w:rsidR="006D12F0" w:rsidRPr="006D12F0" w14:paraId="194F43F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D3D8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39DDA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9D2646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762186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7 365 440,00</w:t>
            </w:r>
          </w:p>
        </w:tc>
      </w:tr>
      <w:tr w:rsidR="006D12F0" w:rsidRPr="006D12F0" w14:paraId="7AFDD128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E5F8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D4666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8A6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C2A1F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CD31D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3 800 000,00</w:t>
            </w:r>
          </w:p>
        </w:tc>
      </w:tr>
      <w:tr w:rsidR="006D12F0" w:rsidRPr="006D12F0" w14:paraId="39205066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DD36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3272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F1C0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7F980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F8068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565 740,00</w:t>
            </w:r>
          </w:p>
        </w:tc>
      </w:tr>
      <w:tr w:rsidR="006D12F0" w:rsidRPr="006D12F0" w14:paraId="60321BF9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9389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CC30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93035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F4F17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E0EEB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34 260,00</w:t>
            </w:r>
          </w:p>
        </w:tc>
      </w:tr>
      <w:tr w:rsidR="006D12F0" w:rsidRPr="006D12F0" w14:paraId="1A3A11E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FC3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3C53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2875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E3F91D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CBA30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1 470 440,00</w:t>
            </w:r>
          </w:p>
        </w:tc>
      </w:tr>
      <w:tr w:rsidR="006D12F0" w:rsidRPr="006D12F0" w14:paraId="3FE2AF30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E3E0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FAF8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E6F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B8024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3B240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6D12F0" w:rsidRPr="006D12F0" w14:paraId="180D26C4" w14:textId="77777777" w:rsidTr="006D12F0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7923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110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AA54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F643A4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1CEF1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800 000,00</w:t>
            </w:r>
          </w:p>
        </w:tc>
      </w:tr>
      <w:tr w:rsidR="006D12F0" w:rsidRPr="006D12F0" w14:paraId="4A9D83BA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4E5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FBC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F8C0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74CDCC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BEF3D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6D12F0" w:rsidRPr="006D12F0" w14:paraId="6277F012" w14:textId="77777777" w:rsidTr="006D12F0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363B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63C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9EC1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993A9F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EC409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0FD2029B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2E41DA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F62732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EE9864C" w14:textId="77777777" w:rsidR="006D12F0" w:rsidRPr="006D12F0" w:rsidRDefault="003754DF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6 2</w:t>
            </w:r>
            <w:r w:rsidR="006D12F0"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50 000,00</w:t>
            </w:r>
          </w:p>
        </w:tc>
      </w:tr>
      <w:tr w:rsidR="006D12F0" w:rsidRPr="006D12F0" w14:paraId="4A34248F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AA4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145216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41E7B8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074C19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6 250 000,00</w:t>
            </w:r>
          </w:p>
        </w:tc>
      </w:tr>
      <w:tr w:rsidR="006D12F0" w:rsidRPr="006D12F0" w14:paraId="2660DDE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B664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F93F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BA92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635B2E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sprzętu laboratoryjnego i rehabilitacyjnego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1E4C4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2117142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E34B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A5BF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66E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00A490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9FDE1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6 200 000,00</w:t>
            </w:r>
          </w:p>
        </w:tc>
      </w:tr>
      <w:tr w:rsidR="006D12F0" w:rsidRPr="006D12F0" w14:paraId="1EF66D30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D6E190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3C3061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BCDBDC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6D12F0" w:rsidRPr="006D12F0" w14:paraId="11D3561B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7818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6C0457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936068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8A44AB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075536A1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AF47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07A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6811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8133E19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4230C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7112EED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D822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616C67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2C8BB5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vAlign w:val="center"/>
            <w:hideMark/>
          </w:tcPr>
          <w:p w14:paraId="39C7D8F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2DB45D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6D12F0" w:rsidRPr="006D12F0" w14:paraId="27678E1B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2A97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C2CF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51D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AE3CC9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2C1D2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6D12F0" w:rsidRPr="006D12F0" w14:paraId="1C5E458D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4AC35DF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3F9143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4588638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16 082 369,20</w:t>
            </w:r>
          </w:p>
        </w:tc>
      </w:tr>
      <w:tr w:rsidR="006D12F0" w:rsidRPr="006D12F0" w14:paraId="4A521FE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EE51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5C7D6B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E85BE4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BE20E7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16 082 369,20</w:t>
            </w:r>
          </w:p>
        </w:tc>
      </w:tr>
      <w:tr w:rsidR="006D12F0" w:rsidRPr="006D12F0" w14:paraId="4E85A25B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DF87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1E57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DDAB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1C139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29614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7 596 570,59</w:t>
            </w:r>
          </w:p>
        </w:tc>
      </w:tr>
      <w:tr w:rsidR="006D12F0" w:rsidRPr="006D12F0" w14:paraId="425A871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2546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DB9E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0D6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01A9248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66A981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3 365 856,77</w:t>
            </w:r>
          </w:p>
        </w:tc>
      </w:tr>
      <w:tr w:rsidR="006D12F0" w:rsidRPr="006D12F0" w14:paraId="0500E6C8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CA50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35E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84D2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93FD6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6D090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5 119 941,84</w:t>
            </w:r>
          </w:p>
        </w:tc>
      </w:tr>
      <w:tr w:rsidR="006D12F0" w:rsidRPr="006D12F0" w14:paraId="55843590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EA23CD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104775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3642FA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19 473 123,81</w:t>
            </w:r>
          </w:p>
        </w:tc>
      </w:tr>
      <w:tr w:rsidR="006D12F0" w:rsidRPr="006D12F0" w14:paraId="7F179FC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07C7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173634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2B549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FC90D8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6D12F0" w:rsidRPr="006D12F0" w14:paraId="51600348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9323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E8465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E5F3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F7163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1B60D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26AC366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ACAC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31F0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9E91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D70155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Projekty budowy lub rozbudowy sieci wod.-kan.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EE5E8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74A49254" w14:textId="77777777" w:rsidTr="006D12F0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1036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BB63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B5B1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71250C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kanalizacji sanitarnej na os. Zasanie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B1D0D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6D12F0" w:rsidRPr="006D12F0" w14:paraId="4C1A607D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E87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ECF04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BA62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B2A48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5F826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6D12F0" w:rsidRPr="006D12F0" w14:paraId="5C2FAA51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488A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2B686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1FDC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282AA5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</w:t>
            </w:r>
            <w:r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 wodociągu w ul. Sandomierskiej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CEC38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6D12F0" w:rsidRPr="006D12F0" w14:paraId="10A5EA2B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5DFE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CACF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5459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0DBB05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Koncepcja budowy kanalizacji deszczowej na os. Posanie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089E1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6D12F0" w:rsidRPr="006D12F0" w14:paraId="6C9A0C4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15393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15C7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4CE0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E1583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sieci wod-kan do zabudowy szeregowej na os. Hutnik 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02C05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6D12F0" w:rsidRPr="006D12F0" w14:paraId="5D8659BF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5892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56FBB87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1E1A87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907DBC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285 500,00</w:t>
            </w:r>
          </w:p>
        </w:tc>
      </w:tr>
      <w:tr w:rsidR="006D12F0" w:rsidRPr="006D12F0" w14:paraId="4AEB9DF5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DDE0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BDD7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B915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E3AD8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Opracowanie ekspertyzy istniejącego systemu przyrodniczego Stalowej Woli wraz z rekomendacją jego rozwoju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8484E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48 000,00</w:t>
            </w:r>
          </w:p>
        </w:tc>
      </w:tr>
      <w:tr w:rsidR="006D12F0" w:rsidRPr="006D12F0" w14:paraId="787715A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7AC8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184F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5CE3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515FF4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F04AE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42 500,00</w:t>
            </w:r>
          </w:p>
        </w:tc>
      </w:tr>
      <w:tr w:rsidR="006D12F0" w:rsidRPr="006D12F0" w14:paraId="2EA59E4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774C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98A62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A08A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C9B694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Opracowanie dokumentacji projektowej modernizacji Parku Miejskiego im. Kazimierza Pilata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239F5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195 000,00</w:t>
            </w:r>
          </w:p>
        </w:tc>
      </w:tr>
      <w:tr w:rsidR="006D12F0" w:rsidRPr="006D12F0" w14:paraId="12EA530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7094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2EBB4B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77FEA9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157086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7 333 813,09</w:t>
            </w:r>
          </w:p>
        </w:tc>
      </w:tr>
      <w:tr w:rsidR="006D12F0" w:rsidRPr="006D12F0" w14:paraId="518FFD6D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0E85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D806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30D5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1F37EF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5BE5E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1 036 762,37</w:t>
            </w:r>
          </w:p>
        </w:tc>
      </w:tr>
      <w:tr w:rsidR="006D12F0" w:rsidRPr="006D12F0" w14:paraId="6A5A51B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A1A0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4AFA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31C8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B9CA0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88FCE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821 750,72</w:t>
            </w:r>
          </w:p>
        </w:tc>
      </w:tr>
      <w:tr w:rsidR="006D12F0" w:rsidRPr="006D12F0" w14:paraId="34F69734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E2E6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7EDF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817C9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96895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1FEDE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1 975 300,00</w:t>
            </w:r>
          </w:p>
        </w:tc>
      </w:tr>
      <w:tr w:rsidR="006D12F0" w:rsidRPr="006D12F0" w14:paraId="5693A8C0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3690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101C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E90E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29C4A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6B547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3 500 000,00</w:t>
            </w:r>
          </w:p>
        </w:tc>
      </w:tr>
      <w:tr w:rsidR="006D12F0" w:rsidRPr="006D12F0" w14:paraId="7F2F493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DB9F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E935DD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683F4B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F501B2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6D12F0" w:rsidRPr="006D12F0" w14:paraId="34109A8C" w14:textId="77777777" w:rsidTr="006D12F0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8A1D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58D7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02E2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7C82D1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75D24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197470F9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5A95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DC56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A916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39E55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220A55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6D12F0" w:rsidRPr="006D12F0" w14:paraId="4693D3E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EBCE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299F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9E96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01C0FA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9231F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6D12F0" w:rsidRPr="006D12F0" w14:paraId="656DA5C3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62D5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5972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34906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93B19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105A8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0B4623D5" w14:textId="77777777" w:rsidTr="006D12F0">
        <w:trPr>
          <w:trHeight w:val="4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D16F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5BA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634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84C24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1D475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6D12F0" w:rsidRPr="006D12F0" w14:paraId="01281649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94C6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5548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8869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70875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04832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6D12F0" w:rsidRPr="006D12F0" w14:paraId="0825E01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B9AF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4517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D62AE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38D69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68DC75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6D12F0" w:rsidRPr="006D12F0" w14:paraId="447D57B7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30A7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584E92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6F1049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749C7A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11 028 810,72</w:t>
            </w:r>
          </w:p>
        </w:tc>
      </w:tr>
      <w:tr w:rsidR="006D12F0" w:rsidRPr="006D12F0" w14:paraId="6BC2C311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ADF9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BB7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37C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EF67D8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3AE72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6D12F0" w:rsidRPr="006D12F0" w14:paraId="45DEFAA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265B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46E0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EC36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C5A7E9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Dotacja dla Ogrodów Działkowych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B62CB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192 396,00</w:t>
            </w:r>
          </w:p>
        </w:tc>
      </w:tr>
      <w:tr w:rsidR="006D12F0" w:rsidRPr="006D12F0" w14:paraId="64D0E133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2576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F942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3B3E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F99519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Utwardzenie części terenu ogólnodostępnego ROD "Sochy" umożliwiające bezpieczne parkowanie samochodów przez właścicieli ogrodów działkowych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DB582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7 604,00</w:t>
            </w:r>
          </w:p>
        </w:tc>
      </w:tr>
      <w:tr w:rsidR="006D12F0" w:rsidRPr="006D12F0" w14:paraId="483CA47F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C3AF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FF77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D57E3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858436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1F639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2 828 136,38</w:t>
            </w:r>
          </w:p>
        </w:tc>
      </w:tr>
      <w:tr w:rsidR="006D12F0" w:rsidRPr="006D12F0" w14:paraId="3889AB5A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F73A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4AD8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0ED8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8A6233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A1215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499 082,89</w:t>
            </w:r>
          </w:p>
        </w:tc>
      </w:tr>
      <w:tr w:rsidR="006D12F0" w:rsidRPr="006D12F0" w14:paraId="524835CC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F68E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7104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912E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F079D0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1F353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2 108 105,45</w:t>
            </w:r>
          </w:p>
        </w:tc>
      </w:tr>
      <w:tr w:rsidR="006D12F0" w:rsidRPr="006D12F0" w14:paraId="6B6DFCFD" w14:textId="77777777" w:rsidTr="006D12F0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4B84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DC46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45342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3EEC2F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BA4EC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2 222 222,00</w:t>
            </w:r>
          </w:p>
        </w:tc>
      </w:tr>
      <w:tr w:rsidR="006D12F0" w:rsidRPr="006D12F0" w14:paraId="2ACCE1A1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F730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D2DA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D7CF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17F0D8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35F38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895 514,00</w:t>
            </w:r>
          </w:p>
        </w:tc>
      </w:tr>
      <w:tr w:rsidR="006D12F0" w:rsidRPr="006D12F0" w14:paraId="6C89750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8B7E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B4E22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4D0F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E0F1D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AB813B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6D12F0" w:rsidRPr="006D12F0" w14:paraId="2D1B6A7E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B30A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78AC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42FE9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52D665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BB9A4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190CD719" w14:textId="77777777" w:rsidTr="006D12F0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D13A9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286E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D4A8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DE08F8E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F0201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6D12F0" w:rsidRPr="006D12F0" w14:paraId="1E0FCD0F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4968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30691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CE80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9E4FC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683D9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6D12F0" w:rsidRPr="006D12F0" w14:paraId="1892F9E4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A6DF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8D14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A16E0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005F4B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897D2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6D12F0" w:rsidRPr="006D12F0" w14:paraId="3658872C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89668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067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9D90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FD7503B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„Blue Valley – Wiślanym szlakiem” przystań kajakowa i parking dla kamperów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2DE93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6D12F0" w:rsidRPr="006D12F0" w14:paraId="39E0B030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6728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A5C50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8522D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A95946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6A08CE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6D12F0" w:rsidRPr="006D12F0" w14:paraId="485CCF5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3E3E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ACCD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034E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299C7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F645D5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7C1C77A6" w14:textId="77777777" w:rsidTr="006D12F0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8AC0B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0790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0237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45D53D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6711A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00A383B7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27088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FDCC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5396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B8C57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7D43E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6D12F0" w:rsidRPr="006D12F0" w14:paraId="10A6DA47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00A1D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4D0B2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17A9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B81965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B2EFC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6D12F0" w:rsidRPr="006D12F0" w14:paraId="69143E9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095D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1D80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8C2D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7B733C0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494CC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6D12F0" w:rsidRPr="006D12F0" w14:paraId="78936F92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B148A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DBBF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09F2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C6DD16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1C4BC4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6D12F0" w:rsidRPr="006D12F0" w14:paraId="17F1B763" w14:textId="77777777" w:rsidTr="006D12F0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C3E4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5E2EF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BA4C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2D15D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ACF2F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6D12F0" w:rsidRPr="006D12F0" w14:paraId="478E4331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2F1519A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785B01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EC285A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12 429 470,61</w:t>
            </w:r>
          </w:p>
        </w:tc>
      </w:tr>
      <w:tr w:rsidR="006D12F0" w:rsidRPr="006D12F0" w14:paraId="6EFCF046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47B6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1EE042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321B2F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EDC92E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661 483,39</w:t>
            </w:r>
          </w:p>
        </w:tc>
      </w:tr>
      <w:tr w:rsidR="006D12F0" w:rsidRPr="006D12F0" w14:paraId="70FC2566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AA28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A84B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3233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38A1B8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4E7571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6D12F0" w:rsidRPr="006D12F0" w14:paraId="261DAB88" w14:textId="77777777" w:rsidTr="006D12F0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33A07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0743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71A2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0D4130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EAD5ED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621 483,39</w:t>
            </w:r>
          </w:p>
        </w:tc>
      </w:tr>
      <w:tr w:rsidR="006D12F0" w:rsidRPr="006D12F0" w14:paraId="76C8486C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A50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CF985A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B8851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7B5DC1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6D12F0" w:rsidRPr="006D12F0" w14:paraId="5A4835CE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F45A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0F42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39B8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182E462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8068F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6D12F0" w:rsidRPr="006D12F0" w14:paraId="1378901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50AC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6BA960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F1A9DC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B23B236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11 617 987,22</w:t>
            </w:r>
          </w:p>
        </w:tc>
      </w:tr>
      <w:tr w:rsidR="006D12F0" w:rsidRPr="006D12F0" w14:paraId="7C602F31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3BBCD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81D5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B0E1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DF76C21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FC128A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6 700 590,85</w:t>
            </w:r>
          </w:p>
        </w:tc>
      </w:tr>
      <w:tr w:rsidR="006D12F0" w:rsidRPr="006D12F0" w14:paraId="23C8D5CD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F5CB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3CFB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54C8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EA643E3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B87620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1 182 457,22</w:t>
            </w:r>
          </w:p>
        </w:tc>
      </w:tr>
      <w:tr w:rsidR="006D12F0" w:rsidRPr="006D12F0" w14:paraId="7608E20B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BEEDD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73F2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F74A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42B9D5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840B913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1 391 126,11</w:t>
            </w:r>
          </w:p>
        </w:tc>
      </w:tr>
      <w:tr w:rsidR="006D12F0" w:rsidRPr="006D12F0" w14:paraId="1C578095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4BF8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4578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E22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63D6B4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308B2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2 343 813,04</w:t>
            </w:r>
          </w:p>
        </w:tc>
      </w:tr>
      <w:tr w:rsidR="006D12F0" w:rsidRPr="006D12F0" w14:paraId="2C04E169" w14:textId="77777777" w:rsidTr="006D12F0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3ECA22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814A93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BABE1D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696 774,35</w:t>
            </w:r>
          </w:p>
        </w:tc>
      </w:tr>
      <w:tr w:rsidR="006D12F0" w:rsidRPr="006D12F0" w14:paraId="728F9955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831D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36ADD86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652ED0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65D40E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265 000,00</w:t>
            </w:r>
          </w:p>
        </w:tc>
      </w:tr>
      <w:tr w:rsidR="006D12F0" w:rsidRPr="006D12F0" w14:paraId="4D11F5E8" w14:textId="77777777" w:rsidTr="006D12F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FA53B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AFE87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379D4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558C5C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Koncepcja budowy Podkarpackiego Centrum Tenisa oraz rozbudowy Stadionu Lekkoatletycznego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6F69729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6D12F0" w:rsidRPr="006D12F0" w14:paraId="68A045AE" w14:textId="77777777" w:rsidTr="006D12F0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13A258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7D46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B288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C3E07E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2C2DCDF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215 000,00</w:t>
            </w:r>
          </w:p>
        </w:tc>
      </w:tr>
      <w:tr w:rsidR="006D12F0" w:rsidRPr="006D12F0" w14:paraId="0AC1EED2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E08E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4C8D7A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805983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9ADC742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281 774,35</w:t>
            </w:r>
          </w:p>
        </w:tc>
      </w:tr>
      <w:tr w:rsidR="006D12F0" w:rsidRPr="006D12F0" w14:paraId="2B643F10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3987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D3DEA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CF95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E5AB4A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E8E9F5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107 180,45</w:t>
            </w:r>
          </w:p>
        </w:tc>
      </w:tr>
      <w:tr w:rsidR="006D12F0" w:rsidRPr="006D12F0" w14:paraId="108C1D6A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4013C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02C05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591C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515A66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systemu ESOK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9E9377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56 580,00</w:t>
            </w:r>
          </w:p>
        </w:tc>
      </w:tr>
      <w:tr w:rsidR="006D12F0" w:rsidRPr="006D12F0" w14:paraId="08BB5F25" w14:textId="77777777" w:rsidTr="006D12F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1358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FB44B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46DD2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466038F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Dostawa i montaż wyposażenia placu zabaw na terenie pływalni odkrytej MOSiR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A33880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59 318,90</w:t>
            </w:r>
          </w:p>
        </w:tc>
      </w:tr>
      <w:tr w:rsidR="006D12F0" w:rsidRPr="006D12F0" w14:paraId="744D1E44" w14:textId="77777777" w:rsidTr="006D12F0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3DBD59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5CDE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0A120E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6380D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Zakup dmuchanych atrakcji na pływalnię odkrytą MOSiR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51DB0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58 695,00</w:t>
            </w:r>
          </w:p>
        </w:tc>
      </w:tr>
      <w:tr w:rsidR="006D12F0" w:rsidRPr="006D12F0" w14:paraId="4D55AFD9" w14:textId="77777777" w:rsidTr="006D12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F1EC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69C6661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9103F8D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F62D36C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6D12F0" w:rsidRPr="006D12F0" w14:paraId="0B7A0A1F" w14:textId="77777777" w:rsidTr="006D12F0">
        <w:trPr>
          <w:trHeight w:val="9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7FAF6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3951F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C9383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23ECD7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41F5A8" w14:textId="77777777" w:rsidR="006D12F0" w:rsidRPr="006D12F0" w:rsidRDefault="006D12F0" w:rsidP="006D12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6D12F0" w:rsidRPr="006D12F0" w14:paraId="3258B1D4" w14:textId="77777777" w:rsidTr="006D12F0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3E303CD" w14:textId="77777777" w:rsidR="006D12F0" w:rsidRPr="006D12F0" w:rsidRDefault="006D12F0" w:rsidP="006D12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140" w:type="dxa"/>
            <w:gridSpan w:val="3"/>
            <w:shd w:val="clear" w:color="000000" w:fill="FFFF00"/>
            <w:noWrap/>
            <w:vAlign w:val="bottom"/>
            <w:hideMark/>
          </w:tcPr>
          <w:p w14:paraId="1715C6B0" w14:textId="77777777" w:rsidR="006D12F0" w:rsidRPr="006D12F0" w:rsidRDefault="006D12F0" w:rsidP="006D1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974010A" w14:textId="77777777" w:rsidR="006D12F0" w:rsidRPr="006D12F0" w:rsidRDefault="003754DF" w:rsidP="006D12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233 2</w:t>
            </w:r>
            <w:r w:rsidR="006D12F0" w:rsidRPr="006D12F0">
              <w:rPr>
                <w:rFonts w:eastAsia="Times New Roman" w:cs="Calibri"/>
                <w:b/>
                <w:bCs/>
                <w:color w:val="000000"/>
                <w:lang w:eastAsia="pl-PL"/>
              </w:rPr>
              <w:t>76 604,46</w:t>
            </w:r>
          </w:p>
        </w:tc>
      </w:tr>
    </w:tbl>
    <w:p w14:paraId="0FAAD9A6" w14:textId="77777777" w:rsidR="00D2283A" w:rsidRPr="00B814DD" w:rsidRDefault="00D2283A" w:rsidP="00D745D2">
      <w:pPr>
        <w:jc w:val="both"/>
        <w:rPr>
          <w:rFonts w:asciiTheme="minorHAnsi" w:hAnsiTheme="minorHAnsi" w:cstheme="minorHAnsi"/>
        </w:rPr>
      </w:pPr>
    </w:p>
    <w:p w14:paraId="286C81A9" w14:textId="77777777" w:rsidR="00081AB4" w:rsidRPr="00B814DD" w:rsidRDefault="00257BA2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maja</w:t>
      </w:r>
      <w:r w:rsidR="00BC1D0F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2A2D6E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65B6E764" w14:textId="77777777" w:rsidR="006273D8" w:rsidRPr="00CE5DE3" w:rsidRDefault="006273D8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34D7CD9B" w14:textId="77777777" w:rsidR="00AA69AE" w:rsidRDefault="00AA69AE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F78AD3" w14:textId="77777777" w:rsidR="00AA69AE" w:rsidRDefault="00AA69AE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495A07D" w14:textId="77777777" w:rsidR="00AA69AE" w:rsidRDefault="00AA69AE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3A9B19" w14:textId="77777777" w:rsidR="006273D8" w:rsidRPr="0006627D" w:rsidRDefault="006273D8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II. § </w:t>
      </w:r>
      <w:r w:rsidR="004875E1"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otrzymuje brzmienie:</w:t>
      </w:r>
    </w:p>
    <w:p w14:paraId="225CF70F" w14:textId="77777777" w:rsidR="006273D8" w:rsidRPr="0006627D" w:rsidRDefault="006273D8" w:rsidP="006273D8">
      <w:pPr>
        <w:rPr>
          <w:rFonts w:asciiTheme="minorHAnsi" w:hAnsiTheme="minorHAnsi" w:cstheme="minorHAnsi"/>
          <w:b/>
          <w:sz w:val="24"/>
          <w:szCs w:val="24"/>
        </w:rPr>
      </w:pPr>
      <w:r w:rsidRPr="0006627D">
        <w:rPr>
          <w:rFonts w:asciiTheme="minorHAnsi" w:hAnsiTheme="minorHAnsi" w:cstheme="minorHAnsi"/>
          <w:b/>
          <w:sz w:val="24"/>
          <w:szCs w:val="24"/>
        </w:rPr>
        <w:t>„§ 3</w:t>
      </w:r>
    </w:p>
    <w:p w14:paraId="637EC04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>1. Ustala się przychody budżetu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>w kwocie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06627D">
        <w:rPr>
          <w:rFonts w:asciiTheme="minorHAnsi" w:hAnsiTheme="minorHAnsi" w:cstheme="minorHAnsi"/>
          <w:b/>
          <w:sz w:val="24"/>
          <w:szCs w:val="24"/>
        </w:rPr>
        <w:t>18.</w:t>
      </w:r>
      <w:r w:rsidR="006D12F0">
        <w:rPr>
          <w:rFonts w:asciiTheme="minorHAnsi" w:hAnsiTheme="minorHAnsi" w:cstheme="minorHAnsi"/>
          <w:b/>
          <w:sz w:val="24"/>
          <w:szCs w:val="24"/>
        </w:rPr>
        <w:t>036</w:t>
      </w:r>
      <w:r w:rsidR="0006627D">
        <w:rPr>
          <w:rFonts w:asciiTheme="minorHAnsi" w:hAnsiTheme="minorHAnsi" w:cstheme="minorHAnsi"/>
          <w:b/>
          <w:sz w:val="24"/>
          <w:szCs w:val="24"/>
        </w:rPr>
        <w:t>.</w:t>
      </w:r>
      <w:r w:rsidR="006D12F0">
        <w:rPr>
          <w:rFonts w:asciiTheme="minorHAnsi" w:hAnsiTheme="minorHAnsi" w:cstheme="minorHAnsi"/>
          <w:b/>
          <w:sz w:val="24"/>
          <w:szCs w:val="24"/>
        </w:rPr>
        <w:t>130</w:t>
      </w:r>
      <w:r w:rsidR="0006627D">
        <w:rPr>
          <w:rFonts w:asciiTheme="minorHAnsi" w:hAnsiTheme="minorHAnsi" w:cstheme="minorHAnsi"/>
          <w:b/>
          <w:sz w:val="24"/>
          <w:szCs w:val="24"/>
        </w:rPr>
        <w:t>,47</w:t>
      </w:r>
      <w:r w:rsidRPr="0006627D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14:paraId="10A36F16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z tego:</w:t>
      </w:r>
    </w:p>
    <w:p w14:paraId="68E96C2B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§ 905 – Przychody jednostek samorządu terytorialnego </w:t>
      </w:r>
    </w:p>
    <w:p w14:paraId="5DE78AE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z niewykorzystanych środków pieniężnych </w:t>
      </w:r>
    </w:p>
    <w:p w14:paraId="16C8C59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na rachunku bieżącym budżetu, wynikających </w:t>
      </w:r>
    </w:p>
    <w:p w14:paraId="2F510D7E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z rozliczenia dochodów i wydatków nimi </w:t>
      </w:r>
    </w:p>
    <w:p w14:paraId="537F7A3B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finansowanych związanych ze szczególnymi </w:t>
      </w:r>
    </w:p>
    <w:p w14:paraId="5C811302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zasadami wykonywania budżetu określonymi </w:t>
      </w:r>
    </w:p>
    <w:p w14:paraId="5EC30AF1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w odrębnych ustawach 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>w kwocie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BE5D2A" w:rsidRPr="0006627D">
        <w:rPr>
          <w:rFonts w:asciiTheme="minorHAnsi" w:hAnsiTheme="minorHAnsi" w:cstheme="minorHAnsi"/>
          <w:sz w:val="24"/>
          <w:szCs w:val="24"/>
        </w:rPr>
        <w:t>11.886.553,62</w:t>
      </w:r>
      <w:r w:rsidRPr="0006627D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7B87A9DF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   z tytułu niewykorzystanych środków z Rządowego Funduszu Inwestycji Lokalnych   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otrzymanych na podstawie uchwały nr 102 Rady Ministrów  na zadania pn.: </w:t>
      </w:r>
    </w:p>
    <w:p w14:paraId="1E8CC68D" w14:textId="77777777" w:rsidR="006273D8" w:rsidRPr="0006627D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   1) „Rozbudowa infrastruktury oświatowej szansą rozwoju młodych będących przyszłością </w:t>
      </w:r>
    </w:p>
    <w:p w14:paraId="19A9D07D" w14:textId="77777777" w:rsidR="006273D8" w:rsidRPr="0006627D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       Stalowej Woli” – 3.800.000,00 zł,</w:t>
      </w:r>
    </w:p>
    <w:p w14:paraId="22B006E8" w14:textId="77777777" w:rsidR="006273D8" w:rsidRPr="0006627D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   2) „Budowa hospicjum wraz z Poradnią Medycyny Paliatywnej w Stalowej Woli” –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="00DB3E32" w:rsidRPr="0006627D">
        <w:rPr>
          <w:rFonts w:asciiTheme="minorHAnsi" w:hAnsiTheme="minorHAnsi" w:cstheme="minorHAnsi"/>
          <w:i/>
          <w:sz w:val="24"/>
          <w:szCs w:val="24"/>
        </w:rPr>
        <w:t>6.200.000</w:t>
      </w:r>
      <w:r w:rsidRPr="0006627D">
        <w:rPr>
          <w:rFonts w:asciiTheme="minorHAnsi" w:hAnsiTheme="minorHAnsi" w:cstheme="minorHAnsi"/>
          <w:i/>
          <w:sz w:val="24"/>
          <w:szCs w:val="24"/>
        </w:rPr>
        <w:t>,00 zł,</w:t>
      </w:r>
    </w:p>
    <w:p w14:paraId="5605AE4C" w14:textId="77777777" w:rsidR="00DB3E32" w:rsidRPr="0006627D" w:rsidRDefault="00DB3E32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3) „Budowa drogi gminnej - ul. Graniczna oraz przebudowa drogi gminnej - ul. Karnaty w celu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połączenia ulicy Granicznej z drogą wojewódzką nr 855 - ul. Brandwicką w Stalowej Woli”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– 581.888,62 zł,</w:t>
      </w:r>
    </w:p>
    <w:p w14:paraId="32FC8668" w14:textId="77777777" w:rsidR="00DB3E32" w:rsidRPr="0006627D" w:rsidRDefault="00DB3E32" w:rsidP="00DB3E3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4) „Przebudowa drogi gminnej nr 100986 R od 0+016,5 do 0+553,0 km - ul. Gen. L. Okulickiego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 w Stalowej Woli” – 804.665,00 zł,</w:t>
      </w:r>
    </w:p>
    <w:p w14:paraId="1CBD13BB" w14:textId="77777777" w:rsidR="00DB3E32" w:rsidRPr="0006627D" w:rsidRDefault="00DB3E32" w:rsidP="00DB3E3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5) „Poprawa jakości środowiska miejskiego poprzez utworzenie w Gminie Stalowa Wola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nowych terenów zielonych” – 500.000,00 zł.</w:t>
      </w:r>
    </w:p>
    <w:p w14:paraId="1CAABF82" w14:textId="77777777" w:rsidR="006273D8" w:rsidRPr="0006627D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</w:p>
    <w:p w14:paraId="5D819825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§ 906 – Przychody jednostek samorządu terytorialnego </w:t>
      </w:r>
    </w:p>
    <w:p w14:paraId="4FB6ACF1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   z wynikających z rozliczenia środków określonych </w:t>
      </w:r>
    </w:p>
    <w:p w14:paraId="2E1569CD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   w art. 5 ust. 1 pkt 2 ustawy i dotacji na realizację </w:t>
      </w:r>
    </w:p>
    <w:p w14:paraId="0688A58F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   programu, projektu lub zadania finansowanego </w:t>
      </w:r>
    </w:p>
    <w:p w14:paraId="43440862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   z udziałem tych środków – 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 xml:space="preserve">w kwocie            </w:t>
      </w:r>
      <w:r w:rsidR="00BE5D2A" w:rsidRPr="0006627D">
        <w:rPr>
          <w:rFonts w:asciiTheme="minorHAnsi" w:hAnsiTheme="minorHAnsi" w:cstheme="minorHAnsi"/>
          <w:sz w:val="24"/>
          <w:szCs w:val="24"/>
        </w:rPr>
        <w:t>4.889.141,60 zł</w:t>
      </w:r>
    </w:p>
    <w:p w14:paraId="2402829A" w14:textId="77777777" w:rsidR="00DB3E32" w:rsidRPr="0006627D" w:rsidRDefault="006273D8" w:rsidP="006273D8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</w:t>
      </w:r>
      <w:r w:rsidRPr="0006627D">
        <w:rPr>
          <w:rFonts w:asciiTheme="minorHAnsi" w:hAnsiTheme="minorHAnsi" w:cstheme="minorHAnsi"/>
          <w:i/>
          <w:sz w:val="24"/>
          <w:szCs w:val="24"/>
        </w:rPr>
        <w:t>z tytułu niewykorzystanych środków otrzymanych na zadani</w:t>
      </w:r>
      <w:r w:rsidR="00DB3E32" w:rsidRPr="0006627D">
        <w:rPr>
          <w:rFonts w:asciiTheme="minorHAnsi" w:hAnsiTheme="minorHAnsi" w:cstheme="minorHAnsi"/>
          <w:i/>
          <w:sz w:val="24"/>
          <w:szCs w:val="24"/>
        </w:rPr>
        <w:t>a</w:t>
      </w:r>
      <w:r w:rsidRPr="0006627D">
        <w:rPr>
          <w:rFonts w:asciiTheme="minorHAnsi" w:hAnsiTheme="minorHAnsi" w:cstheme="minorHAnsi"/>
          <w:i/>
          <w:sz w:val="24"/>
          <w:szCs w:val="24"/>
        </w:rPr>
        <w:t xml:space="preserve"> pn.: </w:t>
      </w:r>
    </w:p>
    <w:p w14:paraId="0F59101C" w14:textId="77777777" w:rsidR="006273D8" w:rsidRPr="0006627D" w:rsidRDefault="00DB3E32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1) </w:t>
      </w:r>
      <w:r w:rsidR="006273D8" w:rsidRPr="0006627D">
        <w:rPr>
          <w:rFonts w:asciiTheme="minorHAnsi" w:hAnsiTheme="minorHAnsi" w:cstheme="minorHAnsi"/>
          <w:i/>
          <w:sz w:val="24"/>
          <w:szCs w:val="24"/>
        </w:rPr>
        <w:t xml:space="preserve">„MODELOWE  </w:t>
      </w:r>
      <w:r w:rsidRPr="0006627D">
        <w:rPr>
          <w:rFonts w:asciiTheme="minorHAnsi" w:hAnsiTheme="minorHAnsi" w:cstheme="minorHAnsi"/>
          <w:i/>
          <w:sz w:val="24"/>
          <w:szCs w:val="24"/>
        </w:rPr>
        <w:t>R</w:t>
      </w:r>
      <w:r w:rsidR="006273D8" w:rsidRPr="0006627D">
        <w:rPr>
          <w:rFonts w:asciiTheme="minorHAnsi" w:hAnsiTheme="minorHAnsi" w:cstheme="minorHAnsi"/>
          <w:i/>
          <w:sz w:val="24"/>
          <w:szCs w:val="24"/>
        </w:rPr>
        <w:t xml:space="preserve">OZWIĄZANIA NA TRUDNE WYZWANIA – Plan Rozwoju Lokalnego </w:t>
      </w:r>
      <w:r w:rsidR="00C50E20"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="006273D8" w:rsidRPr="0006627D">
        <w:rPr>
          <w:rFonts w:asciiTheme="minorHAnsi" w:hAnsiTheme="minorHAnsi" w:cstheme="minorHAnsi"/>
          <w:i/>
          <w:sz w:val="24"/>
          <w:szCs w:val="24"/>
        </w:rPr>
        <w:t>i Instytucjonalnego Stalowej Woli”</w:t>
      </w:r>
      <w:r w:rsidR="00C50E20" w:rsidRPr="0006627D">
        <w:rPr>
          <w:rFonts w:asciiTheme="minorHAnsi" w:hAnsiTheme="minorHAnsi" w:cstheme="minorHAnsi"/>
          <w:i/>
          <w:sz w:val="24"/>
          <w:szCs w:val="24"/>
        </w:rPr>
        <w:t xml:space="preserve"> – 3.065.699,77 zł,</w:t>
      </w:r>
    </w:p>
    <w:p w14:paraId="66CBC48E" w14:textId="77777777" w:rsidR="00C50E20" w:rsidRPr="0006627D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 xml:space="preserve">2) „Przebudowa i wykonanie prac konserwatorskich w Miejskim Domu Kultury w Stalowej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Woli celem efektywnego wykorzystania dziedzictwa kulturowego” – 964.465,65 zł,</w:t>
      </w:r>
    </w:p>
    <w:p w14:paraId="3240793E" w14:textId="77777777" w:rsidR="00C50E20" w:rsidRPr="0006627D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>3) „Ekomiasto Stalowa Wola – wymiana źródeł ciepła” – 809.696,94 zł,</w:t>
      </w:r>
    </w:p>
    <w:p w14:paraId="6E780A73" w14:textId="77777777" w:rsidR="00C50E20" w:rsidRPr="0006627D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t>4) „Rozwadowski Klub Seniora” – 46.507,21 zł,</w:t>
      </w:r>
    </w:p>
    <w:p w14:paraId="0E35D032" w14:textId="77777777" w:rsidR="00C50E20" w:rsidRPr="0006627D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627D">
        <w:rPr>
          <w:rFonts w:asciiTheme="minorHAnsi" w:hAnsiTheme="minorHAnsi" w:cstheme="minorHAnsi"/>
          <w:i/>
          <w:sz w:val="24"/>
          <w:szCs w:val="24"/>
        </w:rPr>
        <w:lastRenderedPageBreak/>
        <w:t xml:space="preserve">5) „Stworzenie przyjaznej przestrzeni edukacyjnej i dostosowanie budynków PSP nr 7 i PSP </w:t>
      </w:r>
      <w:r w:rsidRPr="0006627D">
        <w:rPr>
          <w:rFonts w:asciiTheme="minorHAnsi" w:hAnsiTheme="minorHAnsi" w:cstheme="minorHAnsi"/>
          <w:i/>
          <w:sz w:val="24"/>
          <w:szCs w:val="24"/>
        </w:rPr>
        <w:br/>
        <w:t xml:space="preserve">      nr 4 do potrzeb osób niepełnosprawnych” – 2.772,03 zł.</w:t>
      </w:r>
    </w:p>
    <w:p w14:paraId="4180CFBA" w14:textId="77777777" w:rsidR="00C50E20" w:rsidRPr="0006627D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ADE9F1" w14:textId="77777777" w:rsidR="00BE5D2A" w:rsidRPr="0006627D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§ 950 – Wolne środki, o których mowa w art. 217 ust. 2 </w:t>
      </w:r>
    </w:p>
    <w:p w14:paraId="7BF46E15" w14:textId="77777777" w:rsidR="00BE5D2A" w:rsidRPr="0006627D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pkt 6 ustawy – 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 xml:space="preserve">w kwocie            </w:t>
      </w:r>
      <w:r w:rsidR="0006627D">
        <w:rPr>
          <w:rFonts w:asciiTheme="minorHAnsi" w:hAnsiTheme="minorHAnsi" w:cstheme="minorHAnsi"/>
          <w:sz w:val="24"/>
          <w:szCs w:val="24"/>
        </w:rPr>
        <w:t>1.</w:t>
      </w:r>
      <w:r w:rsidR="006D12F0">
        <w:rPr>
          <w:rFonts w:asciiTheme="minorHAnsi" w:hAnsiTheme="minorHAnsi" w:cstheme="minorHAnsi"/>
          <w:sz w:val="24"/>
          <w:szCs w:val="24"/>
        </w:rPr>
        <w:t>260</w:t>
      </w:r>
      <w:r w:rsidR="0006627D">
        <w:rPr>
          <w:rFonts w:asciiTheme="minorHAnsi" w:hAnsiTheme="minorHAnsi" w:cstheme="minorHAnsi"/>
          <w:sz w:val="24"/>
          <w:szCs w:val="24"/>
        </w:rPr>
        <w:t>.</w:t>
      </w:r>
      <w:r w:rsidR="006D12F0">
        <w:rPr>
          <w:rFonts w:asciiTheme="minorHAnsi" w:hAnsiTheme="minorHAnsi" w:cstheme="minorHAnsi"/>
          <w:sz w:val="24"/>
          <w:szCs w:val="24"/>
        </w:rPr>
        <w:t>435</w:t>
      </w:r>
      <w:r w:rsidR="0006627D">
        <w:rPr>
          <w:rFonts w:asciiTheme="minorHAnsi" w:hAnsiTheme="minorHAnsi" w:cstheme="minorHAnsi"/>
          <w:sz w:val="24"/>
          <w:szCs w:val="24"/>
        </w:rPr>
        <w:t>,25</w:t>
      </w:r>
      <w:r w:rsidRPr="0006627D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6B3009EC" w14:textId="77777777" w:rsidR="00BE5D2A" w:rsidRPr="0006627D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2CF98AF6" w14:textId="77777777" w:rsidR="00BC73A3" w:rsidRDefault="00BC73A3" w:rsidP="006273D8">
      <w:pPr>
        <w:rPr>
          <w:rFonts w:asciiTheme="minorHAnsi" w:hAnsiTheme="minorHAnsi" w:cstheme="minorHAnsi"/>
          <w:sz w:val="24"/>
          <w:szCs w:val="24"/>
        </w:rPr>
      </w:pPr>
    </w:p>
    <w:p w14:paraId="7C54CC51" w14:textId="77777777" w:rsidR="006273D8" w:rsidRPr="0006627D" w:rsidRDefault="006273D8" w:rsidP="006273D8">
      <w:pPr>
        <w:rPr>
          <w:rFonts w:asciiTheme="minorHAnsi" w:hAnsiTheme="minorHAnsi" w:cstheme="minorHAnsi"/>
          <w:b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>2. Ustala się rozchody budżetu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>w kwocie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BE5D2A" w:rsidRPr="0006627D">
        <w:rPr>
          <w:rFonts w:asciiTheme="minorHAnsi" w:hAnsiTheme="minorHAnsi" w:cstheme="minorHAnsi"/>
          <w:b/>
          <w:sz w:val="24"/>
          <w:szCs w:val="24"/>
        </w:rPr>
        <w:t>23.259</w:t>
      </w:r>
      <w:r w:rsidRPr="0006627D">
        <w:rPr>
          <w:rFonts w:asciiTheme="minorHAnsi" w:hAnsiTheme="minorHAnsi" w:cstheme="minorHAnsi"/>
          <w:b/>
          <w:sz w:val="24"/>
          <w:szCs w:val="24"/>
        </w:rPr>
        <w:t>.000,00 zł</w:t>
      </w:r>
    </w:p>
    <w:p w14:paraId="5C2F2E2B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06627D">
        <w:rPr>
          <w:rFonts w:asciiTheme="minorHAnsi" w:hAnsiTheme="minorHAnsi" w:cstheme="minorHAnsi"/>
          <w:sz w:val="24"/>
          <w:szCs w:val="24"/>
        </w:rPr>
        <w:t>z tego:</w:t>
      </w:r>
    </w:p>
    <w:p w14:paraId="190B1372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§ 982 - Wykup innych papierów wartościowych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>w kwocie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BE5D2A" w:rsidRPr="0006627D">
        <w:rPr>
          <w:rFonts w:asciiTheme="minorHAnsi" w:hAnsiTheme="minorHAnsi" w:cstheme="minorHAnsi"/>
          <w:sz w:val="24"/>
          <w:szCs w:val="24"/>
        </w:rPr>
        <w:t>17.000</w:t>
      </w:r>
      <w:r w:rsidRPr="0006627D">
        <w:rPr>
          <w:rFonts w:asciiTheme="minorHAnsi" w:hAnsiTheme="minorHAnsi" w:cstheme="minorHAnsi"/>
          <w:sz w:val="24"/>
          <w:szCs w:val="24"/>
        </w:rPr>
        <w:t>.000,00 zł</w:t>
      </w:r>
    </w:p>
    <w:p w14:paraId="58F5BE80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w tym:</w:t>
      </w:r>
    </w:p>
    <w:p w14:paraId="669A164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1) wykup obligacji od Banku Polska Kasa Opieki S.A. 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BE5D2A" w:rsidRPr="0006627D">
        <w:rPr>
          <w:rFonts w:asciiTheme="minorHAnsi" w:hAnsiTheme="minorHAnsi" w:cstheme="minorHAnsi"/>
          <w:sz w:val="24"/>
          <w:szCs w:val="24"/>
        </w:rPr>
        <w:t>- 10.000.000,00 zł</w:t>
      </w:r>
    </w:p>
    <w:p w14:paraId="4055A392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2) wykup obligacji wyemitowanych w 2021 roku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BE5D2A" w:rsidRPr="0006627D">
        <w:rPr>
          <w:rFonts w:asciiTheme="minorHAnsi" w:hAnsiTheme="minorHAnsi" w:cstheme="minorHAnsi"/>
          <w:sz w:val="24"/>
          <w:szCs w:val="24"/>
        </w:rPr>
        <w:t xml:space="preserve">  7.000.000,00 zł</w:t>
      </w:r>
    </w:p>
    <w:p w14:paraId="3070E29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§ 992 – Spłaty otrzymanych krajowych pożyczek </w:t>
      </w:r>
    </w:p>
    <w:p w14:paraId="75B1B0CA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          i kredytów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  <w:t>w kwocie</w:t>
      </w:r>
      <w:r w:rsidRPr="0006627D">
        <w:rPr>
          <w:rFonts w:asciiTheme="minorHAnsi" w:hAnsiTheme="minorHAnsi" w:cstheme="minorHAnsi"/>
          <w:sz w:val="24"/>
          <w:szCs w:val="24"/>
        </w:rPr>
        <w:tab/>
        <w:t xml:space="preserve">  6.259.000,00 zł       </w:t>
      </w:r>
    </w:p>
    <w:p w14:paraId="3CD831D7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w tym:</w:t>
      </w:r>
    </w:p>
    <w:p w14:paraId="4CFCD3B4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1) 1 kredyt w ING Banku Śląskim S.A.</w:t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Pr="0006627D">
        <w:rPr>
          <w:rFonts w:asciiTheme="minorHAnsi" w:hAnsiTheme="minorHAnsi" w:cstheme="minorHAnsi"/>
          <w:sz w:val="24"/>
          <w:szCs w:val="24"/>
        </w:rPr>
        <w:tab/>
      </w:r>
      <w:r w:rsidR="00844292" w:rsidRPr="0006627D">
        <w:rPr>
          <w:rFonts w:asciiTheme="minorHAnsi" w:hAnsiTheme="minorHAnsi" w:cstheme="minorHAnsi"/>
          <w:sz w:val="24"/>
          <w:szCs w:val="24"/>
        </w:rPr>
        <w:t>-   6.259.000,00 zł</w:t>
      </w:r>
    </w:p>
    <w:p w14:paraId="1A528EFD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06627D">
        <w:rPr>
          <w:rFonts w:asciiTheme="minorHAnsi" w:hAnsiTheme="minorHAnsi" w:cstheme="minorHAnsi"/>
          <w:sz w:val="24"/>
          <w:szCs w:val="24"/>
        </w:rPr>
        <w:t xml:space="preserve">         wg klasyfikacji budżetowej jak niżej:</w:t>
      </w:r>
    </w:p>
    <w:p w14:paraId="6C443748" w14:textId="77777777" w:rsidR="006273D8" w:rsidRPr="0006627D" w:rsidRDefault="006273D8" w:rsidP="006273D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80"/>
        <w:gridCol w:w="1307"/>
        <w:gridCol w:w="2200"/>
      </w:tblGrid>
      <w:tr w:rsidR="006273D8" w:rsidRPr="0006627D" w14:paraId="79E47332" w14:textId="77777777" w:rsidTr="0038131B">
        <w:trPr>
          <w:trHeight w:val="300"/>
        </w:trPr>
        <w:tc>
          <w:tcPr>
            <w:tcW w:w="720" w:type="dxa"/>
            <w:shd w:val="clear" w:color="000000" w:fill="FFFF66"/>
            <w:noWrap/>
            <w:vAlign w:val="bottom"/>
            <w:hideMark/>
          </w:tcPr>
          <w:p w14:paraId="1009A7EA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980" w:type="dxa"/>
            <w:shd w:val="clear" w:color="000000" w:fill="FFFF66"/>
            <w:noWrap/>
            <w:vAlign w:val="bottom"/>
            <w:hideMark/>
          </w:tcPr>
          <w:p w14:paraId="5D7B7F11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Treść</w:t>
            </w:r>
          </w:p>
        </w:tc>
        <w:tc>
          <w:tcPr>
            <w:tcW w:w="1307" w:type="dxa"/>
            <w:shd w:val="clear" w:color="000000" w:fill="FFFF66"/>
            <w:noWrap/>
            <w:vAlign w:val="bottom"/>
            <w:hideMark/>
          </w:tcPr>
          <w:p w14:paraId="65C69ED1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Klasyfikacja</w:t>
            </w:r>
          </w:p>
        </w:tc>
        <w:tc>
          <w:tcPr>
            <w:tcW w:w="2200" w:type="dxa"/>
            <w:shd w:val="clear" w:color="000000" w:fill="FFFF66"/>
            <w:noWrap/>
            <w:vAlign w:val="bottom"/>
            <w:hideMark/>
          </w:tcPr>
          <w:p w14:paraId="0FC7AA7F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Kwota</w:t>
            </w:r>
          </w:p>
        </w:tc>
      </w:tr>
      <w:tr w:rsidR="006273D8" w:rsidRPr="0006627D" w14:paraId="739F878F" w14:textId="77777777" w:rsidTr="0038131B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433AF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3DF976B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Planowane dochody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3C0AB5A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17A807A" w14:textId="77777777" w:rsidR="006273D8" w:rsidRPr="0006627D" w:rsidRDefault="0072761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560 641 004,95</w:t>
            </w:r>
          </w:p>
        </w:tc>
      </w:tr>
      <w:tr w:rsidR="006273D8" w:rsidRPr="0006627D" w14:paraId="6196B960" w14:textId="77777777" w:rsidTr="0038131B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205E7A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6D54CF4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Planowane wydatki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FF6164A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EC1F312" w14:textId="77777777" w:rsidR="006273D8" w:rsidRPr="0006627D" w:rsidRDefault="0072761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555 418 135,42</w:t>
            </w:r>
          </w:p>
        </w:tc>
      </w:tr>
      <w:tr w:rsidR="006273D8" w:rsidRPr="0006627D" w14:paraId="0019E4ED" w14:textId="77777777" w:rsidTr="0038131B">
        <w:trPr>
          <w:trHeight w:val="288"/>
        </w:trPr>
        <w:tc>
          <w:tcPr>
            <w:tcW w:w="720" w:type="dxa"/>
            <w:shd w:val="clear" w:color="000000" w:fill="92D050"/>
            <w:noWrap/>
            <w:hideMark/>
          </w:tcPr>
          <w:p w14:paraId="6E528EC9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4980" w:type="dxa"/>
            <w:shd w:val="clear" w:color="000000" w:fill="92D050"/>
            <w:noWrap/>
            <w:hideMark/>
          </w:tcPr>
          <w:p w14:paraId="703C98F9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Nadwyżka budżetowa</w:t>
            </w:r>
          </w:p>
        </w:tc>
        <w:tc>
          <w:tcPr>
            <w:tcW w:w="1307" w:type="dxa"/>
            <w:shd w:val="clear" w:color="000000" w:fill="92D050"/>
            <w:noWrap/>
            <w:hideMark/>
          </w:tcPr>
          <w:p w14:paraId="5FC56E48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hideMark/>
          </w:tcPr>
          <w:p w14:paraId="3424BAAA" w14:textId="77777777" w:rsidR="006273D8" w:rsidRPr="0006627D" w:rsidRDefault="0072761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5 222 869,53</w:t>
            </w:r>
          </w:p>
        </w:tc>
      </w:tr>
      <w:tr w:rsidR="006273D8" w:rsidRPr="0006627D" w14:paraId="17F6813F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0116A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2590DFC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Przychody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5D7A7B8D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EE2A591" w14:textId="77777777" w:rsidR="006273D8" w:rsidRPr="0006627D" w:rsidRDefault="0006627D" w:rsidP="006D12F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18 </w:t>
            </w:r>
            <w:r w:rsidR="006D12F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036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  <w:r w:rsidR="006D12F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130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,47</w:t>
            </w:r>
          </w:p>
        </w:tc>
      </w:tr>
      <w:tr w:rsidR="006273D8" w:rsidRPr="0006627D" w14:paraId="3B959A8B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C911FF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AC441BF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661B1B9E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8FF776E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06627D" w:rsidRPr="0006627D" w14:paraId="397F5F81" w14:textId="77777777" w:rsidTr="0038131B">
        <w:trPr>
          <w:trHeight w:val="27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568954" w14:textId="77777777" w:rsidR="006273D8" w:rsidRPr="0006627D" w:rsidRDefault="006273D8" w:rsidP="006273D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14:paraId="13DF5C9F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a) przychody z tytułu niewykorzystanych środków </w:t>
            </w:r>
            <w:r w:rsidR="0038131B" w:rsidRPr="0006627D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     </w:t>
            </w: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pieniężnych na rachunku bieżącym budżetu, </w:t>
            </w:r>
            <w:r w:rsidR="0038131B" w:rsidRPr="0006627D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     </w:t>
            </w: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wynikających z rozliczenia dochodów i wydatków </w:t>
            </w:r>
            <w:r w:rsidR="0038131B" w:rsidRPr="0006627D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     </w:t>
            </w: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nimi finansowanych związanych ze szczególnymi </w:t>
            </w:r>
            <w:r w:rsidR="0038131B" w:rsidRPr="0006627D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     </w:t>
            </w: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zasadami wykonywania budżetu</w:t>
            </w:r>
          </w:p>
          <w:p w14:paraId="7AF0F209" w14:textId="77777777" w:rsidR="006273D8" w:rsidRPr="0006627D" w:rsidRDefault="006273D8" w:rsidP="003813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b) </w:t>
            </w:r>
            <w:r w:rsidRPr="0006627D">
              <w:rPr>
                <w:rFonts w:asciiTheme="minorHAnsi" w:hAnsiTheme="minorHAnsi" w:cstheme="minorHAnsi"/>
              </w:rPr>
              <w:t xml:space="preserve">przychody jednostek samorządu terytorialnego </w:t>
            </w:r>
            <w:r w:rsidR="0038131B" w:rsidRPr="0006627D">
              <w:rPr>
                <w:rFonts w:asciiTheme="minorHAnsi" w:hAnsiTheme="minorHAnsi" w:cstheme="minorHAnsi"/>
              </w:rPr>
              <w:br/>
              <w:t xml:space="preserve">     </w:t>
            </w:r>
            <w:r w:rsidRPr="0006627D">
              <w:rPr>
                <w:rFonts w:asciiTheme="minorHAnsi" w:hAnsiTheme="minorHAnsi" w:cstheme="minorHAnsi"/>
              </w:rPr>
              <w:t xml:space="preserve">z wynikających z rozliczenia środków określonych </w:t>
            </w:r>
            <w:r w:rsidR="0038131B" w:rsidRPr="0006627D">
              <w:rPr>
                <w:rFonts w:asciiTheme="minorHAnsi" w:hAnsiTheme="minorHAnsi" w:cstheme="minorHAnsi"/>
              </w:rPr>
              <w:br/>
              <w:t xml:space="preserve">     </w:t>
            </w:r>
            <w:r w:rsidRPr="0006627D">
              <w:rPr>
                <w:rFonts w:asciiTheme="minorHAnsi" w:hAnsiTheme="minorHAnsi" w:cstheme="minorHAnsi"/>
              </w:rPr>
              <w:t xml:space="preserve">w art. 5 ust. 1 pkt 2 ustawy i dotacji na realizację </w:t>
            </w:r>
            <w:r w:rsidR="0038131B" w:rsidRPr="0006627D">
              <w:rPr>
                <w:rFonts w:asciiTheme="minorHAnsi" w:hAnsiTheme="minorHAnsi" w:cstheme="minorHAnsi"/>
              </w:rPr>
              <w:br/>
              <w:t xml:space="preserve">     </w:t>
            </w:r>
            <w:r w:rsidRPr="0006627D">
              <w:rPr>
                <w:rFonts w:asciiTheme="minorHAnsi" w:hAnsiTheme="minorHAnsi" w:cstheme="minorHAnsi"/>
              </w:rPr>
              <w:t xml:space="preserve">programu, projektu lub zadania finansowanego </w:t>
            </w:r>
            <w:r w:rsidR="0038131B" w:rsidRPr="0006627D">
              <w:rPr>
                <w:rFonts w:asciiTheme="minorHAnsi" w:hAnsiTheme="minorHAnsi" w:cstheme="minorHAnsi"/>
              </w:rPr>
              <w:br/>
              <w:t xml:space="preserve">     </w:t>
            </w:r>
            <w:r w:rsidRPr="0006627D">
              <w:rPr>
                <w:rFonts w:asciiTheme="minorHAnsi" w:hAnsiTheme="minorHAnsi" w:cstheme="minorHAnsi"/>
              </w:rPr>
              <w:t>z udziałem tych środków</w:t>
            </w:r>
          </w:p>
          <w:p w14:paraId="08823EE8" w14:textId="77777777" w:rsidR="00135610" w:rsidRPr="0006627D" w:rsidRDefault="00135610" w:rsidP="00135610">
            <w:pPr>
              <w:spacing w:after="0"/>
              <w:ind w:right="248"/>
              <w:jc w:val="both"/>
              <w:rPr>
                <w:rFonts w:asciiTheme="minorHAnsi" w:hAnsiTheme="minorHAnsi" w:cstheme="minorHAnsi"/>
              </w:rPr>
            </w:pPr>
            <w:r w:rsidRPr="0006627D">
              <w:rPr>
                <w:rFonts w:asciiTheme="minorHAnsi" w:hAnsiTheme="minorHAnsi" w:cstheme="minorHAnsi"/>
              </w:rPr>
              <w:t xml:space="preserve">c) wolne środki, o których mowa w art. 217 ust. 2 </w:t>
            </w:r>
          </w:p>
          <w:p w14:paraId="07B3F2AC" w14:textId="77777777" w:rsidR="00135610" w:rsidRPr="0006627D" w:rsidRDefault="00135610" w:rsidP="001356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627D">
              <w:rPr>
                <w:rFonts w:asciiTheme="minorHAnsi" w:hAnsiTheme="minorHAnsi" w:cstheme="minorHAnsi"/>
              </w:rPr>
              <w:t xml:space="preserve">     pkt 6 ustawy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1D71604B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187CC61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B86261" w14:textId="77777777" w:rsidR="0038131B" w:rsidRPr="0006627D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9A30578" w14:textId="77777777" w:rsidR="0038131B" w:rsidRPr="0006627D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E15AB88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§ 905</w:t>
            </w:r>
          </w:p>
          <w:p w14:paraId="70623933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394D98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86281A2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613ED4A" w14:textId="77777777" w:rsidR="0038131B" w:rsidRPr="0006627D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582D44C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§ 906</w:t>
            </w:r>
          </w:p>
          <w:p w14:paraId="47174C17" w14:textId="77777777" w:rsidR="00135610" w:rsidRPr="0006627D" w:rsidRDefault="00135610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3CED815" w14:textId="77777777" w:rsidR="00135610" w:rsidRPr="0006627D" w:rsidRDefault="00135610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§ 950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14493A5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EE0D7A4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2BD78FB" w14:textId="77777777" w:rsidR="0038131B" w:rsidRPr="0006627D" w:rsidRDefault="0038131B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9D71D30" w14:textId="77777777" w:rsidR="0038131B" w:rsidRPr="0006627D" w:rsidRDefault="0038131B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C877268" w14:textId="77777777" w:rsidR="006273D8" w:rsidRPr="0006627D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11 886 553,62</w:t>
            </w:r>
          </w:p>
          <w:p w14:paraId="233CF3EC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4666D30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877BD15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49D7ECF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9169D2B" w14:textId="77777777" w:rsidR="006273D8" w:rsidRPr="0006627D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4 889 141,60</w:t>
            </w:r>
          </w:p>
          <w:p w14:paraId="23986FE3" w14:textId="77777777" w:rsidR="00135610" w:rsidRPr="0006627D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A091535" w14:textId="77777777" w:rsidR="00135610" w:rsidRPr="0006627D" w:rsidRDefault="00135610" w:rsidP="0072761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="00727618">
              <w:rPr>
                <w:rFonts w:asciiTheme="minorHAnsi" w:eastAsia="Times New Roman" w:hAnsiTheme="minorHAnsi" w:cstheme="minorHAnsi"/>
                <w:lang w:eastAsia="pl-PL"/>
              </w:rPr>
              <w:t>260</w:t>
            </w:r>
            <w:r w:rsid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="00727618">
              <w:rPr>
                <w:rFonts w:asciiTheme="minorHAnsi" w:eastAsia="Times New Roman" w:hAnsiTheme="minorHAnsi" w:cstheme="minorHAnsi"/>
                <w:lang w:eastAsia="pl-PL"/>
              </w:rPr>
              <w:t>435</w:t>
            </w:r>
            <w:r w:rsidR="0006627D">
              <w:rPr>
                <w:rFonts w:asciiTheme="minorHAnsi" w:eastAsia="Times New Roman" w:hAnsiTheme="minorHAnsi" w:cstheme="minorHAnsi"/>
                <w:lang w:eastAsia="pl-PL"/>
              </w:rPr>
              <w:t>,25</w:t>
            </w:r>
          </w:p>
        </w:tc>
      </w:tr>
      <w:tr w:rsidR="006273D8" w:rsidRPr="0006627D" w14:paraId="38E8BEF1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7FBC1E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D60A616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Rozchody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0FD07602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B4BE04D" w14:textId="77777777" w:rsidR="006273D8" w:rsidRPr="0006627D" w:rsidRDefault="00B443FA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23 </w:t>
            </w:r>
            <w:r w:rsidR="00D20387"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259</w:t>
            </w:r>
            <w:r w:rsidR="006273D8" w:rsidRPr="000662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000,00</w:t>
            </w:r>
          </w:p>
        </w:tc>
      </w:tr>
      <w:tr w:rsidR="006273D8" w:rsidRPr="0006627D" w14:paraId="020EFFA7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F1FCA4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575F84C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19C3317C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04E2C86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6273D8" w:rsidRPr="0006627D" w14:paraId="6A825C8E" w14:textId="77777777" w:rsidTr="006273D8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14725D99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027D6558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a) wykup innych papierów wartościowych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1FA59246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§ 982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2DE94ED7" w14:textId="77777777" w:rsidR="006273D8" w:rsidRPr="0006627D" w:rsidRDefault="00D2038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17 000</w:t>
            </w:r>
            <w:r w:rsidR="006273D8" w:rsidRPr="0006627D">
              <w:rPr>
                <w:rFonts w:asciiTheme="minorHAnsi" w:eastAsia="Times New Roman" w:hAnsiTheme="minorHAnsi" w:cstheme="minorHAnsi"/>
                <w:lang w:eastAsia="pl-PL"/>
              </w:rPr>
              <w:t xml:space="preserve"> 000,00</w:t>
            </w:r>
          </w:p>
        </w:tc>
      </w:tr>
      <w:tr w:rsidR="006273D8" w:rsidRPr="0006627D" w14:paraId="58302E43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25943F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AB4F481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1) wykup obligacji od banku Polska Kasa Opieki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5B14B481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45DA92E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10 000 000,00</w:t>
            </w:r>
          </w:p>
        </w:tc>
      </w:tr>
      <w:tr w:rsidR="006273D8" w:rsidRPr="0006627D" w14:paraId="4400AA1B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6BB767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E67B5F1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lang w:eastAsia="pl-PL"/>
              </w:rPr>
              <w:t>2) wykup obligacji wyemitowanych w 2021 roku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6BBBE259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1E75DA8" w14:textId="77777777" w:rsidR="006273D8" w:rsidRPr="0006627D" w:rsidRDefault="00D2038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lang w:eastAsia="pl-PL"/>
              </w:rPr>
              <w:t>7 000</w:t>
            </w:r>
            <w:r w:rsidR="006273D8" w:rsidRPr="0006627D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000,00</w:t>
            </w:r>
          </w:p>
        </w:tc>
      </w:tr>
      <w:tr w:rsidR="006273D8" w:rsidRPr="0006627D" w14:paraId="4A02719C" w14:textId="77777777" w:rsidTr="006273D8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688AB0DD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2BAFED12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b) spłaty otrzymanych krajowych kredytów i pożyczek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17269CC4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3F58BAC8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lang w:eastAsia="pl-PL"/>
              </w:rPr>
              <w:t>6 259 000,00</w:t>
            </w:r>
          </w:p>
        </w:tc>
      </w:tr>
      <w:tr w:rsidR="006273D8" w:rsidRPr="0006627D" w14:paraId="2E99FF35" w14:textId="77777777" w:rsidTr="006273D8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CD372D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DCA9A75" w14:textId="77777777" w:rsidR="006273D8" w:rsidRPr="0006627D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1) 1 kredyt w ING Banku Śląskim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30943D91" w14:textId="77777777" w:rsidR="006273D8" w:rsidRPr="0006627D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20AACF5" w14:textId="77777777" w:rsidR="006273D8" w:rsidRPr="0006627D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06627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6 259 000,00</w:t>
            </w:r>
          </w:p>
        </w:tc>
      </w:tr>
    </w:tbl>
    <w:p w14:paraId="64E063AD" w14:textId="77777777" w:rsidR="006273D8" w:rsidRPr="0006627D" w:rsidRDefault="006273D8" w:rsidP="006273D8">
      <w:pPr>
        <w:pStyle w:val="Standard"/>
        <w:jc w:val="both"/>
        <w:rPr>
          <w:rFonts w:ascii="Calibri" w:hAnsi="Calibri" w:cs="Calibri"/>
        </w:rPr>
      </w:pPr>
    </w:p>
    <w:p w14:paraId="0F5CD25F" w14:textId="77777777" w:rsidR="006273D8" w:rsidRPr="0006627D" w:rsidRDefault="006273D8" w:rsidP="006273D8">
      <w:pPr>
        <w:pStyle w:val="Standard"/>
        <w:jc w:val="both"/>
        <w:rPr>
          <w:rFonts w:ascii="Calibri" w:hAnsi="Calibri" w:cs="Calibri"/>
        </w:rPr>
      </w:pPr>
      <w:r w:rsidRPr="0006627D">
        <w:rPr>
          <w:rFonts w:ascii="Calibri" w:hAnsi="Calibri" w:cs="Calibri"/>
        </w:rPr>
        <w:t xml:space="preserve">Planowaną nadwyżkę budżetową w kwocie </w:t>
      </w:r>
      <w:bookmarkStart w:id="0" w:name="_Hlk91601153"/>
      <w:r w:rsidR="00727618" w:rsidRPr="00727618">
        <w:rPr>
          <w:rFonts w:ascii="Calibri" w:hAnsi="Calibri" w:cs="Calibri"/>
        </w:rPr>
        <w:t>5.222.869,53</w:t>
      </w:r>
      <w:r w:rsidRPr="00727618">
        <w:rPr>
          <w:rFonts w:ascii="Calibri" w:hAnsi="Calibri" w:cs="Calibri"/>
        </w:rPr>
        <w:t xml:space="preserve"> </w:t>
      </w:r>
      <w:r w:rsidRPr="0006627D">
        <w:rPr>
          <w:rFonts w:ascii="Calibri" w:hAnsi="Calibri" w:cs="Calibri"/>
        </w:rPr>
        <w:t>zł</w:t>
      </w:r>
      <w:bookmarkEnd w:id="0"/>
      <w:r w:rsidRPr="0006627D">
        <w:rPr>
          <w:rFonts w:ascii="Calibri" w:hAnsi="Calibri" w:cs="Calibri"/>
        </w:rPr>
        <w:t xml:space="preserve"> przeznacza się na spłatę wcześniej zaciągniętych zobowiązań dotyczących wykupu wyemitowanych obligacji komunalnych.</w:t>
      </w:r>
    </w:p>
    <w:p w14:paraId="76FF36EA" w14:textId="77777777" w:rsidR="004875E1" w:rsidRPr="00CE5DE3" w:rsidRDefault="004875E1" w:rsidP="006273D8">
      <w:pPr>
        <w:pStyle w:val="Standard"/>
        <w:jc w:val="both"/>
        <w:rPr>
          <w:rFonts w:ascii="Calibri" w:hAnsi="Calibri" w:cs="Calibri"/>
          <w:color w:val="FF0000"/>
        </w:rPr>
      </w:pPr>
    </w:p>
    <w:p w14:paraId="37EA95E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3D84E814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2EC80D1A" w14:textId="77777777" w:rsidR="009C576F" w:rsidRPr="0006627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AB5D0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81C0945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369C52FD" w14:textId="77777777" w:rsidR="00BC1D0F" w:rsidRPr="0006627D" w:rsidRDefault="00BC1D0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289339" w14:textId="77777777" w:rsidR="00F63470" w:rsidRPr="00CE5DE3" w:rsidRDefault="00F63470" w:rsidP="00FA3446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DA4A6FA" w14:textId="77777777" w:rsidR="00F63470" w:rsidRPr="00CE5DE3" w:rsidRDefault="00F63470" w:rsidP="00FA3446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0A6CAA5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B8DF4E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5B7221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3617B6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84BAE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BC0C49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2FF73B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2C5A71" w14:textId="77777777" w:rsidR="00B814DD" w:rsidRDefault="00B814D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669E2" w14:textId="77777777" w:rsidR="00655BFF" w:rsidRDefault="00655BFF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33E1">
        <w:rPr>
          <w:rFonts w:ascii="Times New Roman" w:hAnsi="Times New Roman"/>
          <w:b/>
          <w:bCs/>
          <w:sz w:val="24"/>
          <w:szCs w:val="24"/>
        </w:rPr>
        <w:t>UZASADNIENIE</w:t>
      </w:r>
    </w:p>
    <w:sectPr w:rsidR="00655B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D653" w14:textId="77777777" w:rsidR="00AA69AE" w:rsidRDefault="00AA69AE">
      <w:pPr>
        <w:spacing w:after="0" w:line="240" w:lineRule="auto"/>
      </w:pPr>
      <w:r>
        <w:separator/>
      </w:r>
    </w:p>
  </w:endnote>
  <w:endnote w:type="continuationSeparator" w:id="0">
    <w:p w14:paraId="184E4891" w14:textId="77777777" w:rsidR="00AA69AE" w:rsidRDefault="00AA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2E7845F5" w14:textId="77777777" w:rsidR="00AA69AE" w:rsidRDefault="00AA6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00">
          <w:rPr>
            <w:noProof/>
          </w:rPr>
          <w:t>23</w:t>
        </w:r>
        <w:r>
          <w:fldChar w:fldCharType="end"/>
        </w:r>
      </w:p>
    </w:sdtContent>
  </w:sdt>
  <w:p w14:paraId="57209BD9" w14:textId="77777777" w:rsidR="00AA69AE" w:rsidRDefault="00AA6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CBDC" w14:textId="77777777" w:rsidR="00AA69AE" w:rsidRDefault="00AA69AE">
      <w:pPr>
        <w:spacing w:after="0" w:line="240" w:lineRule="auto"/>
      </w:pPr>
      <w:r>
        <w:separator/>
      </w:r>
    </w:p>
  </w:footnote>
  <w:footnote w:type="continuationSeparator" w:id="0">
    <w:p w14:paraId="6160A406" w14:textId="77777777" w:rsidR="00AA69AE" w:rsidRDefault="00AA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5278854">
    <w:abstractNumId w:val="9"/>
  </w:num>
  <w:num w:numId="2" w16cid:durableId="150829164">
    <w:abstractNumId w:val="16"/>
  </w:num>
  <w:num w:numId="3" w16cid:durableId="898442096">
    <w:abstractNumId w:val="17"/>
  </w:num>
  <w:num w:numId="4" w16cid:durableId="1734541929">
    <w:abstractNumId w:val="5"/>
  </w:num>
  <w:num w:numId="5" w16cid:durableId="1486166931">
    <w:abstractNumId w:val="15"/>
  </w:num>
  <w:num w:numId="6" w16cid:durableId="1603755532">
    <w:abstractNumId w:val="6"/>
  </w:num>
  <w:num w:numId="7" w16cid:durableId="1455245678">
    <w:abstractNumId w:val="14"/>
  </w:num>
  <w:num w:numId="8" w16cid:durableId="1501695379">
    <w:abstractNumId w:val="12"/>
  </w:num>
  <w:num w:numId="9" w16cid:durableId="1379888898">
    <w:abstractNumId w:val="7"/>
  </w:num>
  <w:num w:numId="10" w16cid:durableId="570964545">
    <w:abstractNumId w:val="0"/>
  </w:num>
  <w:num w:numId="11" w16cid:durableId="1135483935">
    <w:abstractNumId w:val="13"/>
  </w:num>
  <w:num w:numId="12" w16cid:durableId="801121268">
    <w:abstractNumId w:val="1"/>
  </w:num>
  <w:num w:numId="13" w16cid:durableId="1246497495">
    <w:abstractNumId w:val="10"/>
  </w:num>
  <w:num w:numId="14" w16cid:durableId="1850437756">
    <w:abstractNumId w:val="2"/>
  </w:num>
  <w:num w:numId="15" w16cid:durableId="637222620">
    <w:abstractNumId w:val="11"/>
  </w:num>
  <w:num w:numId="16" w16cid:durableId="2106883247">
    <w:abstractNumId w:val="8"/>
  </w:num>
  <w:num w:numId="17" w16cid:durableId="2130273903">
    <w:abstractNumId w:val="3"/>
  </w:num>
  <w:num w:numId="18" w16cid:durableId="11408802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3346"/>
    <w:rsid w:val="00005BF5"/>
    <w:rsid w:val="00007402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27D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9B2"/>
    <w:rsid w:val="00093A8B"/>
    <w:rsid w:val="000967D7"/>
    <w:rsid w:val="000A049B"/>
    <w:rsid w:val="000A1C01"/>
    <w:rsid w:val="000A3AA4"/>
    <w:rsid w:val="000A3EC0"/>
    <w:rsid w:val="000A7838"/>
    <w:rsid w:val="000B374A"/>
    <w:rsid w:val="000B407F"/>
    <w:rsid w:val="000B6698"/>
    <w:rsid w:val="000C1440"/>
    <w:rsid w:val="000C644A"/>
    <w:rsid w:val="000C6CF5"/>
    <w:rsid w:val="000C6DE1"/>
    <w:rsid w:val="000D2B41"/>
    <w:rsid w:val="000D464E"/>
    <w:rsid w:val="000D4A15"/>
    <w:rsid w:val="000D4EF2"/>
    <w:rsid w:val="000D5BC4"/>
    <w:rsid w:val="000E0C0B"/>
    <w:rsid w:val="000E2A7D"/>
    <w:rsid w:val="000E43AD"/>
    <w:rsid w:val="000E672D"/>
    <w:rsid w:val="000E75D1"/>
    <w:rsid w:val="000F1058"/>
    <w:rsid w:val="000F1CE7"/>
    <w:rsid w:val="000F3938"/>
    <w:rsid w:val="000F67B2"/>
    <w:rsid w:val="000F67DC"/>
    <w:rsid w:val="001002A0"/>
    <w:rsid w:val="00106C62"/>
    <w:rsid w:val="0011038A"/>
    <w:rsid w:val="001107E6"/>
    <w:rsid w:val="001113B8"/>
    <w:rsid w:val="00111585"/>
    <w:rsid w:val="00111BB7"/>
    <w:rsid w:val="00112A3B"/>
    <w:rsid w:val="00113D63"/>
    <w:rsid w:val="00113DF4"/>
    <w:rsid w:val="0011579E"/>
    <w:rsid w:val="00117E9B"/>
    <w:rsid w:val="0012220C"/>
    <w:rsid w:val="00124A03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F56"/>
    <w:rsid w:val="001420E0"/>
    <w:rsid w:val="0014296D"/>
    <w:rsid w:val="0014377E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90193"/>
    <w:rsid w:val="001920B2"/>
    <w:rsid w:val="001936C3"/>
    <w:rsid w:val="00193A06"/>
    <w:rsid w:val="00195DAB"/>
    <w:rsid w:val="001966C3"/>
    <w:rsid w:val="001A1FAA"/>
    <w:rsid w:val="001A2BCD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4D3E"/>
    <w:rsid w:val="001B5807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0218"/>
    <w:rsid w:val="001D1363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7860"/>
    <w:rsid w:val="00201562"/>
    <w:rsid w:val="00201684"/>
    <w:rsid w:val="00201E36"/>
    <w:rsid w:val="00202663"/>
    <w:rsid w:val="00205DA3"/>
    <w:rsid w:val="0021032A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7B7"/>
    <w:rsid w:val="00225A18"/>
    <w:rsid w:val="00230960"/>
    <w:rsid w:val="002311E1"/>
    <w:rsid w:val="0023271A"/>
    <w:rsid w:val="002374F2"/>
    <w:rsid w:val="002400BA"/>
    <w:rsid w:val="002415BA"/>
    <w:rsid w:val="0024367B"/>
    <w:rsid w:val="002439DC"/>
    <w:rsid w:val="00244B12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806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2D6E"/>
    <w:rsid w:val="002A3DB1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16CB"/>
    <w:rsid w:val="002C39DF"/>
    <w:rsid w:val="002C6570"/>
    <w:rsid w:val="002C6E86"/>
    <w:rsid w:val="002D10E8"/>
    <w:rsid w:val="002D196D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05C8"/>
    <w:rsid w:val="0036119A"/>
    <w:rsid w:val="00364DD3"/>
    <w:rsid w:val="00364E0D"/>
    <w:rsid w:val="003679F9"/>
    <w:rsid w:val="003703F6"/>
    <w:rsid w:val="00370E11"/>
    <w:rsid w:val="003754DF"/>
    <w:rsid w:val="0037691E"/>
    <w:rsid w:val="00380650"/>
    <w:rsid w:val="0038131B"/>
    <w:rsid w:val="003843B4"/>
    <w:rsid w:val="00384625"/>
    <w:rsid w:val="00386353"/>
    <w:rsid w:val="00391EB9"/>
    <w:rsid w:val="0039495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32E1"/>
    <w:rsid w:val="003D45FF"/>
    <w:rsid w:val="003D4859"/>
    <w:rsid w:val="003D4951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5C8"/>
    <w:rsid w:val="004357B9"/>
    <w:rsid w:val="00435C91"/>
    <w:rsid w:val="0043753F"/>
    <w:rsid w:val="0043759D"/>
    <w:rsid w:val="00444992"/>
    <w:rsid w:val="00446629"/>
    <w:rsid w:val="004468AD"/>
    <w:rsid w:val="0044696C"/>
    <w:rsid w:val="004477DE"/>
    <w:rsid w:val="004526F9"/>
    <w:rsid w:val="00452C6A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87C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3434"/>
    <w:rsid w:val="004A7F50"/>
    <w:rsid w:val="004B3CC0"/>
    <w:rsid w:val="004B4750"/>
    <w:rsid w:val="004B5D4F"/>
    <w:rsid w:val="004B6070"/>
    <w:rsid w:val="004B675D"/>
    <w:rsid w:val="004C1DBA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0AD0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117C"/>
    <w:rsid w:val="00502B3A"/>
    <w:rsid w:val="00504AA5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E63"/>
    <w:rsid w:val="00561874"/>
    <w:rsid w:val="00561C94"/>
    <w:rsid w:val="00563963"/>
    <w:rsid w:val="00570143"/>
    <w:rsid w:val="0057400B"/>
    <w:rsid w:val="00580CE5"/>
    <w:rsid w:val="00582921"/>
    <w:rsid w:val="005831A7"/>
    <w:rsid w:val="0058393C"/>
    <w:rsid w:val="00584B1B"/>
    <w:rsid w:val="00585441"/>
    <w:rsid w:val="00586A1B"/>
    <w:rsid w:val="00587C0E"/>
    <w:rsid w:val="00594FB5"/>
    <w:rsid w:val="00595987"/>
    <w:rsid w:val="00596D56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C1426"/>
    <w:rsid w:val="005C150A"/>
    <w:rsid w:val="005C2C67"/>
    <w:rsid w:val="005C3A9E"/>
    <w:rsid w:val="005C4188"/>
    <w:rsid w:val="005C4F86"/>
    <w:rsid w:val="005C5BE5"/>
    <w:rsid w:val="005C61DC"/>
    <w:rsid w:val="005C6D88"/>
    <w:rsid w:val="005D2B7F"/>
    <w:rsid w:val="005D3760"/>
    <w:rsid w:val="005D54D2"/>
    <w:rsid w:val="005D55BA"/>
    <w:rsid w:val="005D5668"/>
    <w:rsid w:val="005D69ED"/>
    <w:rsid w:val="005E0927"/>
    <w:rsid w:val="005E0A75"/>
    <w:rsid w:val="005E33D6"/>
    <w:rsid w:val="005E52D2"/>
    <w:rsid w:val="005E6AE7"/>
    <w:rsid w:val="005E6B47"/>
    <w:rsid w:val="005F01DA"/>
    <w:rsid w:val="005F5B23"/>
    <w:rsid w:val="005F61A5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213E0"/>
    <w:rsid w:val="00622A60"/>
    <w:rsid w:val="0062360B"/>
    <w:rsid w:val="006273D8"/>
    <w:rsid w:val="006328E7"/>
    <w:rsid w:val="00632BA9"/>
    <w:rsid w:val="00633A0F"/>
    <w:rsid w:val="00633B79"/>
    <w:rsid w:val="00633ED9"/>
    <w:rsid w:val="00634B51"/>
    <w:rsid w:val="00637894"/>
    <w:rsid w:val="00640981"/>
    <w:rsid w:val="00640EAC"/>
    <w:rsid w:val="00642761"/>
    <w:rsid w:val="00644A34"/>
    <w:rsid w:val="006459CE"/>
    <w:rsid w:val="0064635C"/>
    <w:rsid w:val="00647187"/>
    <w:rsid w:val="006534ED"/>
    <w:rsid w:val="00653505"/>
    <w:rsid w:val="00653F9D"/>
    <w:rsid w:val="00654320"/>
    <w:rsid w:val="00655BFF"/>
    <w:rsid w:val="006568BF"/>
    <w:rsid w:val="00656C45"/>
    <w:rsid w:val="00656F63"/>
    <w:rsid w:val="006608B0"/>
    <w:rsid w:val="006615E4"/>
    <w:rsid w:val="00661DE1"/>
    <w:rsid w:val="00661E2C"/>
    <w:rsid w:val="00662245"/>
    <w:rsid w:val="00662B3F"/>
    <w:rsid w:val="00663C47"/>
    <w:rsid w:val="0066408B"/>
    <w:rsid w:val="0066625D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3B98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2F0"/>
    <w:rsid w:val="006D19A0"/>
    <w:rsid w:val="006D5FB0"/>
    <w:rsid w:val="006E1A08"/>
    <w:rsid w:val="006E7398"/>
    <w:rsid w:val="006E7802"/>
    <w:rsid w:val="006F4F25"/>
    <w:rsid w:val="006F519D"/>
    <w:rsid w:val="006F5203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27618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F5D"/>
    <w:rsid w:val="00750541"/>
    <w:rsid w:val="007508FF"/>
    <w:rsid w:val="00751F32"/>
    <w:rsid w:val="00752738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4A"/>
    <w:rsid w:val="007A38EC"/>
    <w:rsid w:val="007A7A31"/>
    <w:rsid w:val="007A7C08"/>
    <w:rsid w:val="007B0D82"/>
    <w:rsid w:val="007B17C4"/>
    <w:rsid w:val="007B2396"/>
    <w:rsid w:val="007B26B1"/>
    <w:rsid w:val="007B2D58"/>
    <w:rsid w:val="007B37BB"/>
    <w:rsid w:val="007B4491"/>
    <w:rsid w:val="007B5585"/>
    <w:rsid w:val="007B6C60"/>
    <w:rsid w:val="007B74F6"/>
    <w:rsid w:val="007C0854"/>
    <w:rsid w:val="007C15DE"/>
    <w:rsid w:val="007C1EF9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5767D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90EDA"/>
    <w:rsid w:val="008912C7"/>
    <w:rsid w:val="00892066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CA8"/>
    <w:rsid w:val="008F75C9"/>
    <w:rsid w:val="008F7624"/>
    <w:rsid w:val="008F7B63"/>
    <w:rsid w:val="008F7F96"/>
    <w:rsid w:val="0090177D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2D71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4CA7"/>
    <w:rsid w:val="00985498"/>
    <w:rsid w:val="00985C6B"/>
    <w:rsid w:val="00985DCF"/>
    <w:rsid w:val="009865B2"/>
    <w:rsid w:val="00994189"/>
    <w:rsid w:val="009956D2"/>
    <w:rsid w:val="00995AA2"/>
    <w:rsid w:val="00996205"/>
    <w:rsid w:val="00996F2C"/>
    <w:rsid w:val="00997C26"/>
    <w:rsid w:val="009A01E8"/>
    <w:rsid w:val="009A0860"/>
    <w:rsid w:val="009A3B4C"/>
    <w:rsid w:val="009A4E24"/>
    <w:rsid w:val="009A4F7C"/>
    <w:rsid w:val="009A633E"/>
    <w:rsid w:val="009A6864"/>
    <w:rsid w:val="009B0E87"/>
    <w:rsid w:val="009B2853"/>
    <w:rsid w:val="009B32B2"/>
    <w:rsid w:val="009B356E"/>
    <w:rsid w:val="009B4DB9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16A1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2ABC"/>
    <w:rsid w:val="00A3419A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5084A"/>
    <w:rsid w:val="00A53B8A"/>
    <w:rsid w:val="00A562A3"/>
    <w:rsid w:val="00A56C0C"/>
    <w:rsid w:val="00A600DA"/>
    <w:rsid w:val="00A60FD9"/>
    <w:rsid w:val="00A61EEC"/>
    <w:rsid w:val="00A622F7"/>
    <w:rsid w:val="00A6267E"/>
    <w:rsid w:val="00A62A32"/>
    <w:rsid w:val="00A71C1C"/>
    <w:rsid w:val="00A74AE5"/>
    <w:rsid w:val="00A76064"/>
    <w:rsid w:val="00A76B99"/>
    <w:rsid w:val="00A77060"/>
    <w:rsid w:val="00A8018A"/>
    <w:rsid w:val="00A80C3C"/>
    <w:rsid w:val="00A80DBE"/>
    <w:rsid w:val="00A83A7D"/>
    <w:rsid w:val="00A90F5B"/>
    <w:rsid w:val="00A925F5"/>
    <w:rsid w:val="00A92AFD"/>
    <w:rsid w:val="00A9477C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A69AE"/>
    <w:rsid w:val="00AB0306"/>
    <w:rsid w:val="00AB153B"/>
    <w:rsid w:val="00AB3B9D"/>
    <w:rsid w:val="00AB3BA6"/>
    <w:rsid w:val="00AB3C4E"/>
    <w:rsid w:val="00AB58F8"/>
    <w:rsid w:val="00AB63C7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4D00"/>
    <w:rsid w:val="00AD5B1A"/>
    <w:rsid w:val="00AD65E5"/>
    <w:rsid w:val="00AD6EA0"/>
    <w:rsid w:val="00AD723F"/>
    <w:rsid w:val="00AD7E1A"/>
    <w:rsid w:val="00AE0D53"/>
    <w:rsid w:val="00AE297E"/>
    <w:rsid w:val="00AE2F7B"/>
    <w:rsid w:val="00AE4EFD"/>
    <w:rsid w:val="00AE77FC"/>
    <w:rsid w:val="00AF0D26"/>
    <w:rsid w:val="00AF3796"/>
    <w:rsid w:val="00AF54FC"/>
    <w:rsid w:val="00AF6630"/>
    <w:rsid w:val="00AF664B"/>
    <w:rsid w:val="00AF7D90"/>
    <w:rsid w:val="00B001C1"/>
    <w:rsid w:val="00B018A1"/>
    <w:rsid w:val="00B0222C"/>
    <w:rsid w:val="00B04EB3"/>
    <w:rsid w:val="00B104C3"/>
    <w:rsid w:val="00B10AEC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3902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4DD"/>
    <w:rsid w:val="00B81C3C"/>
    <w:rsid w:val="00B8271D"/>
    <w:rsid w:val="00B83601"/>
    <w:rsid w:val="00B83930"/>
    <w:rsid w:val="00B845B4"/>
    <w:rsid w:val="00B852C8"/>
    <w:rsid w:val="00B85C3A"/>
    <w:rsid w:val="00B85FB5"/>
    <w:rsid w:val="00B86636"/>
    <w:rsid w:val="00B8795A"/>
    <w:rsid w:val="00B90989"/>
    <w:rsid w:val="00B92BDD"/>
    <w:rsid w:val="00B94A8C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A5756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3A3"/>
    <w:rsid w:val="00BC7B79"/>
    <w:rsid w:val="00BD0EB9"/>
    <w:rsid w:val="00BD4625"/>
    <w:rsid w:val="00BD5D0B"/>
    <w:rsid w:val="00BD7AFC"/>
    <w:rsid w:val="00BE17C9"/>
    <w:rsid w:val="00BE1916"/>
    <w:rsid w:val="00BE5D2A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339F"/>
    <w:rsid w:val="00C13643"/>
    <w:rsid w:val="00C13B63"/>
    <w:rsid w:val="00C13EC4"/>
    <w:rsid w:val="00C158E5"/>
    <w:rsid w:val="00C169FD"/>
    <w:rsid w:val="00C16B8E"/>
    <w:rsid w:val="00C21313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80132"/>
    <w:rsid w:val="00C80EEE"/>
    <w:rsid w:val="00C80F14"/>
    <w:rsid w:val="00C837EF"/>
    <w:rsid w:val="00C87233"/>
    <w:rsid w:val="00C87A4D"/>
    <w:rsid w:val="00C90050"/>
    <w:rsid w:val="00C918D2"/>
    <w:rsid w:val="00C92468"/>
    <w:rsid w:val="00C932AA"/>
    <w:rsid w:val="00C942F6"/>
    <w:rsid w:val="00C96448"/>
    <w:rsid w:val="00C976C1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0A4F"/>
    <w:rsid w:val="00CE17CC"/>
    <w:rsid w:val="00CE1903"/>
    <w:rsid w:val="00CE19B2"/>
    <w:rsid w:val="00CE27BB"/>
    <w:rsid w:val="00CE28B9"/>
    <w:rsid w:val="00CE5DE3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747A"/>
    <w:rsid w:val="00D37EF7"/>
    <w:rsid w:val="00D43638"/>
    <w:rsid w:val="00D444AE"/>
    <w:rsid w:val="00D5025D"/>
    <w:rsid w:val="00D50E1F"/>
    <w:rsid w:val="00D51270"/>
    <w:rsid w:val="00D52C43"/>
    <w:rsid w:val="00D546F3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5A1F"/>
    <w:rsid w:val="00D86533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53C6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61CB4"/>
    <w:rsid w:val="00E65878"/>
    <w:rsid w:val="00E7210B"/>
    <w:rsid w:val="00E72538"/>
    <w:rsid w:val="00E733E3"/>
    <w:rsid w:val="00E73982"/>
    <w:rsid w:val="00E756D4"/>
    <w:rsid w:val="00E7610D"/>
    <w:rsid w:val="00E82CE1"/>
    <w:rsid w:val="00E833B5"/>
    <w:rsid w:val="00E8487B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1F52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080C"/>
    <w:rsid w:val="00F21CE3"/>
    <w:rsid w:val="00F24022"/>
    <w:rsid w:val="00F2491B"/>
    <w:rsid w:val="00F3478F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2AAA"/>
    <w:rsid w:val="00FA32BF"/>
    <w:rsid w:val="00FA3446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F05D1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A86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21A9-463A-4E59-976A-F0D4132D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7971</TotalTime>
  <Pages>25</Pages>
  <Words>6849</Words>
  <Characters>41095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223</cp:revision>
  <cp:lastPrinted>2022-05-12T12:11:00Z</cp:lastPrinted>
  <dcterms:created xsi:type="dcterms:W3CDTF">2021-10-21T07:08:00Z</dcterms:created>
  <dcterms:modified xsi:type="dcterms:W3CDTF">2022-05-13T10:01:00Z</dcterms:modified>
</cp:coreProperties>
</file>