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C640F" w14:textId="77777777" w:rsidR="00053B78" w:rsidRPr="00E86FFD" w:rsidRDefault="00053B78" w:rsidP="002A2631">
      <w:pPr>
        <w:suppressAutoHyphens/>
        <w:spacing w:after="0" w:line="360" w:lineRule="auto"/>
        <w:jc w:val="right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-projekt-</w:t>
      </w:r>
    </w:p>
    <w:p w14:paraId="71F7492C" w14:textId="77777777" w:rsidR="00053B78" w:rsidRPr="00E86FFD" w:rsidRDefault="00053B78" w:rsidP="002A2631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UCHWAŁA NR ../…/202</w:t>
      </w:r>
      <w:r w:rsidR="00CD3FAC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2</w:t>
      </w:r>
    </w:p>
    <w:p w14:paraId="36BEFFE4" w14:textId="77777777" w:rsidR="00053B78" w:rsidRPr="00E86FFD" w:rsidRDefault="00053B78" w:rsidP="002A2631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RADY MIEJSKIEJ W STALOWEJ WOLI</w:t>
      </w:r>
    </w:p>
    <w:p w14:paraId="586B9EAD" w14:textId="5B044EF9" w:rsidR="00053B78" w:rsidRPr="00E86FFD" w:rsidRDefault="00053B78" w:rsidP="002A2631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z dnia </w:t>
      </w:r>
      <w:r w:rsidR="005E6C27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…</w:t>
      </w:r>
      <w:r w:rsidR="0035416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września</w:t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202</w:t>
      </w:r>
      <w:r w:rsidR="00CD3FAC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2</w:t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roku</w:t>
      </w:r>
    </w:p>
    <w:p w14:paraId="33B32C50" w14:textId="35118A99" w:rsidR="00053B78" w:rsidRPr="00E86FFD" w:rsidRDefault="00053B78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w sprawie zmian w budżecie miasta na 202</w:t>
      </w:r>
      <w:r w:rsidR="00CD3FAC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2</w:t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rok.</w:t>
      </w:r>
    </w:p>
    <w:p w14:paraId="7BB7CE41" w14:textId="77777777" w:rsidR="00053B78" w:rsidRPr="00E86FFD" w:rsidRDefault="00053B78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58290A06" w14:textId="29DBBC2D" w:rsidR="00985C6B" w:rsidRPr="00E86FFD" w:rsidRDefault="00855617" w:rsidP="002A263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>Na podstawie</w:t>
      </w:r>
      <w:r w:rsidR="00053B78"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art. 18 ust. 2 pkt 4 ustawy z dnia 8 marca 1990 roku o samorządzie gminnym </w:t>
      </w:r>
      <w:r w:rsidR="00053B78"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br/>
        <w:t>(</w:t>
      </w:r>
      <w:r w:rsidR="00A23763"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t. j. </w:t>
      </w:r>
      <w:r w:rsidR="00053B78"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Dz. U. z </w:t>
      </w:r>
      <w:r w:rsidR="007B0D82"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>202</w:t>
      </w:r>
      <w:r w:rsidR="004468AD">
        <w:rPr>
          <w:rFonts w:asciiTheme="minorHAnsi" w:eastAsia="Times New Roman" w:hAnsiTheme="minorHAnsi" w:cstheme="minorHAnsi"/>
          <w:sz w:val="24"/>
          <w:szCs w:val="24"/>
          <w:lang w:eastAsia="ar-SA"/>
        </w:rPr>
        <w:t>2</w:t>
      </w:r>
      <w:r w:rsidR="00053B78"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r. poz. </w:t>
      </w:r>
      <w:r w:rsidR="004468AD">
        <w:rPr>
          <w:rFonts w:asciiTheme="minorHAnsi" w:eastAsia="Times New Roman" w:hAnsiTheme="minorHAnsi" w:cstheme="minorHAnsi"/>
          <w:sz w:val="24"/>
          <w:szCs w:val="24"/>
          <w:lang w:eastAsia="ar-SA"/>
        </w:rPr>
        <w:t>559</w:t>
      </w:r>
      <w:r w:rsidR="00F4061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ze zm.) oraz</w:t>
      </w:r>
      <w:r w:rsidR="00985C6B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>art.</w:t>
      </w:r>
      <w:r w:rsidR="00F4061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>211 i art.</w:t>
      </w:r>
      <w:r w:rsidR="00F40619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>212 ustawy z dnia 27 sierpnia</w:t>
      </w:r>
      <w:r w:rsidR="00053B78"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F40619">
        <w:rPr>
          <w:rFonts w:asciiTheme="minorHAnsi" w:eastAsia="Times New Roman" w:hAnsiTheme="minorHAnsi" w:cstheme="minorHAnsi"/>
          <w:sz w:val="24"/>
          <w:szCs w:val="24"/>
          <w:lang w:eastAsia="ar-SA"/>
        </w:rPr>
        <w:br/>
      </w:r>
      <w:r w:rsidR="00053B78"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>2009 roku o finansach publicznych (</w:t>
      </w:r>
      <w:r w:rsidR="00A23763"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t. j. </w:t>
      </w:r>
      <w:r w:rsidR="00053B78"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Dz. U. z </w:t>
      </w:r>
      <w:r w:rsidR="00AD65E5"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>202</w:t>
      </w:r>
      <w:r w:rsidR="0035416D">
        <w:rPr>
          <w:rFonts w:asciiTheme="minorHAnsi" w:eastAsia="Times New Roman" w:hAnsiTheme="minorHAnsi" w:cstheme="minorHAnsi"/>
          <w:sz w:val="24"/>
          <w:szCs w:val="24"/>
          <w:lang w:eastAsia="ar-SA"/>
        </w:rPr>
        <w:t>2</w:t>
      </w:r>
      <w:r w:rsidR="00053B78"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r. poz. </w:t>
      </w:r>
      <w:r w:rsidR="0035416D">
        <w:rPr>
          <w:rFonts w:asciiTheme="minorHAnsi" w:eastAsia="Times New Roman" w:hAnsiTheme="minorHAnsi" w:cstheme="minorHAnsi"/>
          <w:sz w:val="24"/>
          <w:szCs w:val="24"/>
          <w:lang w:eastAsia="ar-SA"/>
        </w:rPr>
        <w:t>1634</w:t>
      </w:r>
      <w:r w:rsidR="00733402"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ze zm.</w:t>
      </w:r>
      <w:r w:rsidR="00053B78" w:rsidRPr="00E86FFD">
        <w:rPr>
          <w:rFonts w:asciiTheme="minorHAnsi" w:eastAsia="Times New Roman" w:hAnsiTheme="minorHAnsi" w:cstheme="minorHAnsi"/>
          <w:sz w:val="24"/>
          <w:szCs w:val="24"/>
          <w:lang w:eastAsia="ar-SA"/>
        </w:rPr>
        <w:t>)</w:t>
      </w:r>
      <w:r w:rsidR="00985C6B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</w:p>
    <w:p w14:paraId="3972658B" w14:textId="77777777" w:rsidR="00053B78" w:rsidRPr="00E86FFD" w:rsidRDefault="00053B78" w:rsidP="002A2631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uchwala się, co następuje:</w:t>
      </w:r>
    </w:p>
    <w:p w14:paraId="74AE4568" w14:textId="77777777" w:rsidR="00053B78" w:rsidRPr="00E86FFD" w:rsidRDefault="00053B78" w:rsidP="002A2631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</w:p>
    <w:p w14:paraId="5CA9A4A9" w14:textId="77777777" w:rsidR="00A444E3" w:rsidRPr="00E86FFD" w:rsidRDefault="00053B78" w:rsidP="002A2631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§ 1</w:t>
      </w:r>
    </w:p>
    <w:p w14:paraId="28DCAFD4" w14:textId="77777777" w:rsidR="00E84862" w:rsidRPr="003D51A2" w:rsidRDefault="00E84862" w:rsidP="00E84862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1</w:t>
      </w:r>
      <w:r w:rsidRPr="003D51A2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. Dokonuje się przeniesienia planu dochodów budżetowych</w:t>
      </w:r>
    </w:p>
    <w:p w14:paraId="3552330E" w14:textId="07C90E69" w:rsidR="00E84862" w:rsidRPr="003D51A2" w:rsidRDefault="00E84862" w:rsidP="00E84862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</w:pPr>
      <w:r w:rsidRPr="003D51A2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   </w:t>
      </w:r>
      <w:r w:rsidRPr="003D51A2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pomiędzy </w:t>
      </w:r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działami </w:t>
      </w:r>
      <w:r w:rsidRPr="003D51A2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– </w:t>
      </w:r>
      <w:r w:rsidRPr="003D51A2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 w:rsidRPr="003D51A2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 w:rsidRPr="003D51A2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 w:rsidRPr="003D51A2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  <w:t xml:space="preserve">na kwotę  </w:t>
      </w:r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       </w:t>
      </w:r>
      <w:r w:rsidR="0024733E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23.210</w:t>
      </w:r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,00 </w:t>
      </w:r>
      <w:r w:rsidRPr="003D51A2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zł</w:t>
      </w:r>
    </w:p>
    <w:p w14:paraId="2D7D6E2A" w14:textId="77777777" w:rsidR="00E84862" w:rsidRDefault="00E84862" w:rsidP="00E84862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  <w:t>poprzez zmniejszenie:</w:t>
      </w:r>
    </w:p>
    <w:p w14:paraId="3FF7FF13" w14:textId="789BD9E9" w:rsidR="00E84862" w:rsidRDefault="00E84862" w:rsidP="00E84862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działu</w:t>
      </w:r>
      <w:r w:rsidRPr="003F5D6F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852 –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Pomoc społeczna –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 xml:space="preserve">o kwotę            </w:t>
      </w:r>
      <w:r w:rsidR="0024733E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23.210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,00 zł</w:t>
      </w:r>
    </w:p>
    <w:p w14:paraId="28015020" w14:textId="40AA3C2A" w:rsidR="00E84862" w:rsidRDefault="00E84862" w:rsidP="00E84862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85295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Pozostała działalność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 </w:t>
      </w:r>
      <w:r w:rsidR="0024733E">
        <w:rPr>
          <w:rFonts w:asciiTheme="minorHAnsi" w:eastAsia="Times New Roman" w:hAnsiTheme="minorHAnsi" w:cstheme="minorHAnsi"/>
          <w:sz w:val="24"/>
          <w:szCs w:val="24"/>
          <w:lang w:eastAsia="ar-SA"/>
        </w:rPr>
        <w:t>23.210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,00 zł</w:t>
      </w:r>
    </w:p>
    <w:p w14:paraId="556B9565" w14:textId="77777777" w:rsidR="00E84862" w:rsidRDefault="00E84862" w:rsidP="00E84862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2100 – </w:t>
      </w:r>
      <w:r w:rsidRPr="00FD57B0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Środki z Funduszu Pomocy na finansowanie lub dofinansowanie </w:t>
      </w:r>
    </w:p>
    <w:p w14:paraId="1B4F1F42" w14:textId="77777777" w:rsidR="00E84862" w:rsidRDefault="00E84862" w:rsidP="00E84862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FD57B0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zadań bieżących w zakresie pomocy obywatelom </w:t>
      </w:r>
    </w:p>
    <w:p w14:paraId="456ED91B" w14:textId="77777777" w:rsidR="00E84862" w:rsidRDefault="00E84862" w:rsidP="00E84862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FD57B0">
        <w:rPr>
          <w:rFonts w:asciiTheme="minorHAnsi" w:eastAsia="Times New Roman" w:hAnsiTheme="minorHAnsi" w:cstheme="minorHAnsi"/>
          <w:sz w:val="24"/>
          <w:szCs w:val="24"/>
          <w:lang w:eastAsia="ar-SA"/>
        </w:rPr>
        <w:t>Ukrainy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13.616,00 zł</w:t>
      </w:r>
    </w:p>
    <w:p w14:paraId="0E407C38" w14:textId="77777777" w:rsidR="00E84862" w:rsidRDefault="00E84862" w:rsidP="00E84862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1F3C2E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2700 – Środki na dofinansowanie własnych zadań bieżących gmin, </w:t>
      </w:r>
    </w:p>
    <w:p w14:paraId="5AEA2EC2" w14:textId="77777777" w:rsidR="00E84862" w:rsidRDefault="00E84862" w:rsidP="00E84862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1F3C2E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powiatów (związków gmin, związków powiatowo-gminnych, </w:t>
      </w:r>
    </w:p>
    <w:p w14:paraId="6510AE14" w14:textId="77777777" w:rsidR="00E84862" w:rsidRDefault="00E84862" w:rsidP="00E84862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1F3C2E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związków powiatów), samorządów województw, </w:t>
      </w:r>
    </w:p>
    <w:p w14:paraId="4BF31ACB" w14:textId="20BC3B14" w:rsidR="00E84862" w:rsidRDefault="00E84862" w:rsidP="00E84862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1F3C2E">
        <w:rPr>
          <w:rFonts w:asciiTheme="minorHAnsi" w:eastAsia="Times New Roman" w:hAnsiTheme="minorHAnsi" w:cstheme="minorHAnsi"/>
          <w:sz w:val="24"/>
          <w:szCs w:val="24"/>
          <w:lang w:eastAsia="ar-SA"/>
        </w:rPr>
        <w:t>pozyskane z innych źródeł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 </w:t>
      </w:r>
      <w:r w:rsidR="0024733E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24733E">
        <w:rPr>
          <w:rFonts w:asciiTheme="minorHAnsi" w:eastAsia="Times New Roman" w:hAnsiTheme="minorHAnsi" w:cstheme="minorHAnsi"/>
          <w:sz w:val="24"/>
          <w:szCs w:val="24"/>
          <w:lang w:eastAsia="ar-SA"/>
        </w:rPr>
        <w:t>9.594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,00 zł</w:t>
      </w:r>
    </w:p>
    <w:p w14:paraId="6FBABE4D" w14:textId="77777777" w:rsidR="00E84862" w:rsidRDefault="00E84862" w:rsidP="00E84862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  <w:t>poprzez zwiększenie:</w:t>
      </w:r>
    </w:p>
    <w:p w14:paraId="6A238A7A" w14:textId="74D98A24" w:rsidR="00E84862" w:rsidRDefault="00E84862" w:rsidP="00E84862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działu 855 – Rodzina –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 xml:space="preserve">o kwotę            </w:t>
      </w:r>
      <w:r w:rsidR="0024733E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23.210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,00 zł</w:t>
      </w:r>
    </w:p>
    <w:p w14:paraId="708469EC" w14:textId="77777777" w:rsidR="00E84862" w:rsidRDefault="00E84862" w:rsidP="00E84862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85502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Pr="009B3354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Świadczenia rodzinne, świadczenie z funduszu alimentacyjnego </w:t>
      </w:r>
    </w:p>
    <w:p w14:paraId="22E06963" w14:textId="77777777" w:rsidR="00E84862" w:rsidRDefault="00E84862" w:rsidP="00E84862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</w:t>
      </w:r>
      <w:r w:rsidRPr="009B3354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oraz składki na ubezpieczenia emerytalne i rentowe </w:t>
      </w:r>
    </w:p>
    <w:p w14:paraId="1637CF1D" w14:textId="77409745" w:rsidR="00E84862" w:rsidRDefault="00E84862" w:rsidP="00E84862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 </w:t>
      </w:r>
      <w:r w:rsidRPr="009B3354">
        <w:rPr>
          <w:rFonts w:asciiTheme="minorHAnsi" w:eastAsia="Times New Roman" w:hAnsiTheme="minorHAnsi" w:cstheme="minorHAnsi"/>
          <w:sz w:val="24"/>
          <w:szCs w:val="24"/>
          <w:lang w:eastAsia="ar-SA"/>
        </w:rPr>
        <w:t>z ubezpieczenia społecznego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  </w:t>
      </w:r>
      <w:r w:rsidR="0024733E">
        <w:rPr>
          <w:rFonts w:asciiTheme="minorHAnsi" w:eastAsia="Times New Roman" w:hAnsiTheme="minorHAnsi" w:cstheme="minorHAnsi"/>
          <w:sz w:val="24"/>
          <w:szCs w:val="24"/>
          <w:lang w:eastAsia="ar-SA"/>
        </w:rPr>
        <w:t>23.210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,00 zł</w:t>
      </w:r>
    </w:p>
    <w:p w14:paraId="76113E55" w14:textId="77777777" w:rsidR="00E84862" w:rsidRDefault="00E84862" w:rsidP="00E84862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2100 – </w:t>
      </w:r>
      <w:r w:rsidRPr="00FD57B0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Środki z Funduszu Pomocy na finansowanie lub dofinansowanie </w:t>
      </w:r>
    </w:p>
    <w:p w14:paraId="0E9148EE" w14:textId="77777777" w:rsidR="00E84862" w:rsidRDefault="00E84862" w:rsidP="00E84862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FD57B0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zadań bieżących w zakresie pomocy obywatelom </w:t>
      </w:r>
    </w:p>
    <w:p w14:paraId="76A78449" w14:textId="5FEA5E10" w:rsidR="00E84862" w:rsidRDefault="00E84862" w:rsidP="00E84862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FD57B0">
        <w:rPr>
          <w:rFonts w:asciiTheme="minorHAnsi" w:eastAsia="Times New Roman" w:hAnsiTheme="minorHAnsi" w:cstheme="minorHAnsi"/>
          <w:sz w:val="24"/>
          <w:szCs w:val="24"/>
          <w:lang w:eastAsia="ar-SA"/>
        </w:rPr>
        <w:t>Ukrainy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  </w:t>
      </w:r>
      <w:r w:rsidR="0024733E">
        <w:rPr>
          <w:rFonts w:asciiTheme="minorHAnsi" w:eastAsia="Times New Roman" w:hAnsiTheme="minorHAnsi" w:cstheme="minorHAnsi"/>
          <w:sz w:val="24"/>
          <w:szCs w:val="24"/>
          <w:lang w:eastAsia="ar-SA"/>
        </w:rPr>
        <w:t>23.210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,00 zł</w:t>
      </w:r>
    </w:p>
    <w:p w14:paraId="024CA8AE" w14:textId="053BDBF8" w:rsidR="0024733E" w:rsidRPr="003F5D6F" w:rsidRDefault="0024733E" w:rsidP="0024733E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lastRenderedPageBreak/>
        <w:t>w związku ze zmianą klasyfikacji budżetowej Funduszu Pomocy „Świadczenia rodzinne”</w:t>
      </w:r>
    </w:p>
    <w:p w14:paraId="20E9994A" w14:textId="77777777" w:rsidR="00E84862" w:rsidRDefault="00E84862" w:rsidP="00E84862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401EC10A" w14:textId="6EDFA0AD" w:rsidR="005E0927" w:rsidRPr="003D51A2" w:rsidRDefault="00E84862" w:rsidP="005E0927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2</w:t>
      </w:r>
      <w:r w:rsidR="005E0927" w:rsidRPr="003D51A2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. Dokonuje się przeniesienia planu dochodów budżetowych</w:t>
      </w:r>
    </w:p>
    <w:p w14:paraId="76E07C8A" w14:textId="2D1BFFCE" w:rsidR="005E0927" w:rsidRPr="003D51A2" w:rsidRDefault="005E0927" w:rsidP="005E0927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</w:pPr>
      <w:r w:rsidRPr="003D51A2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   </w:t>
      </w:r>
      <w:r w:rsidRPr="003D51A2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pomiędzy </w:t>
      </w:r>
      <w:r w:rsidR="00FD57B0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rozdziałami i </w:t>
      </w:r>
      <w:r w:rsidR="003D51A2" w:rsidRPr="003D51A2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paragrafami</w:t>
      </w:r>
      <w:r w:rsidRPr="003D51A2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– </w:t>
      </w:r>
      <w:r w:rsidRPr="003D51A2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 w:rsidRPr="003D51A2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 w:rsidR="002E4833" w:rsidRPr="003D51A2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 w:rsidR="003D51A2" w:rsidRPr="003D51A2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 w:rsidRPr="003D51A2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na kwotę  </w:t>
      </w:r>
      <w:r w:rsidR="00505884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  </w:t>
      </w:r>
      <w:r w:rsidR="00E84862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4.</w:t>
      </w:r>
      <w:r w:rsidR="0024733E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768.374</w:t>
      </w:r>
      <w:r w:rsidR="00E84862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,37</w:t>
      </w:r>
      <w:r w:rsidRPr="003D51A2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zł</w:t>
      </w:r>
    </w:p>
    <w:p w14:paraId="5B5B4845" w14:textId="4A5FF12B" w:rsidR="00D071AF" w:rsidRDefault="00D071AF" w:rsidP="009047D0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  <w:t>w następujących działach:</w:t>
      </w:r>
    </w:p>
    <w:p w14:paraId="299D76B6" w14:textId="1B248AD2" w:rsidR="00FD57B0" w:rsidRDefault="00FD57B0" w:rsidP="00FD57B0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- 750 – Administracja publiczna –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>o kwotę            12.022,00 zł</w:t>
      </w:r>
    </w:p>
    <w:p w14:paraId="44A65E2F" w14:textId="77777777" w:rsidR="00FD57B0" w:rsidRDefault="00FD57B0" w:rsidP="00FD57B0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  <w:t>poprzez zmniejszenie:</w:t>
      </w:r>
    </w:p>
    <w:p w14:paraId="63EE618B" w14:textId="473C5F71" w:rsidR="00FD57B0" w:rsidRDefault="00FD57B0" w:rsidP="00FD57B0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75095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Pozostała działalność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12.022,00 zł</w:t>
      </w:r>
    </w:p>
    <w:p w14:paraId="72264691" w14:textId="0EE72FBC" w:rsidR="00FD57B0" w:rsidRDefault="00FD57B0" w:rsidP="00FD57B0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0970 – Wpływy z różnych dochodów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11.682,00 zł</w:t>
      </w:r>
    </w:p>
    <w:p w14:paraId="7A29263A" w14:textId="77777777" w:rsidR="00FD57B0" w:rsidRDefault="00FD57B0" w:rsidP="00FD57B0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2100 – </w:t>
      </w:r>
      <w:r w:rsidRPr="00FD57B0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Środki z Funduszu Pomocy na finansowanie lub dofinansowanie </w:t>
      </w:r>
    </w:p>
    <w:p w14:paraId="17AC7CE1" w14:textId="77777777" w:rsidR="00FD57B0" w:rsidRDefault="00FD57B0" w:rsidP="00FD57B0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FD57B0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zadań bieżących w zakresie pomocy obywatelom </w:t>
      </w:r>
    </w:p>
    <w:p w14:paraId="4F3F7650" w14:textId="264EC53E" w:rsidR="00FD57B0" w:rsidRDefault="00FD57B0" w:rsidP="00FD57B0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FD57B0">
        <w:rPr>
          <w:rFonts w:asciiTheme="minorHAnsi" w:eastAsia="Times New Roman" w:hAnsiTheme="minorHAnsi" w:cstheme="minorHAnsi"/>
          <w:sz w:val="24"/>
          <w:szCs w:val="24"/>
          <w:lang w:eastAsia="ar-SA"/>
        </w:rPr>
        <w:t>Ukrainy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   340,00 zł</w:t>
      </w:r>
    </w:p>
    <w:p w14:paraId="787C5AC3" w14:textId="77777777" w:rsidR="00FD57B0" w:rsidRDefault="00FD57B0" w:rsidP="00FD57B0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  <w:t>poprzez zwiększenie:</w:t>
      </w:r>
    </w:p>
    <w:p w14:paraId="36F1AB2C" w14:textId="2AC70E07" w:rsidR="00FD57B0" w:rsidRDefault="00FD57B0" w:rsidP="00FD57B0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 xml:space="preserve">rozdz. </w:t>
      </w:r>
      <w:r w:rsidR="001F3C2E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75011</w:t>
      </w:r>
      <w:r w:rsidR="001F3C2E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Urzędy wojewódzkie – </w:t>
      </w:r>
      <w:r w:rsidR="001F3C2E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1F3C2E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1F3C2E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1F3C2E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12.022,00 zł</w:t>
      </w:r>
    </w:p>
    <w:p w14:paraId="74CE747A" w14:textId="77777777" w:rsidR="00763BE7" w:rsidRDefault="00763BE7" w:rsidP="00763BE7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2100 – </w:t>
      </w:r>
      <w:r w:rsidRPr="00FD57B0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Środki z Funduszu Pomocy na finansowanie lub dofinansowanie </w:t>
      </w:r>
    </w:p>
    <w:p w14:paraId="2F575F56" w14:textId="77777777" w:rsidR="00763BE7" w:rsidRDefault="00763BE7" w:rsidP="00763BE7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FD57B0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zadań bieżących w zakresie pomocy obywatelom </w:t>
      </w:r>
    </w:p>
    <w:p w14:paraId="45F13930" w14:textId="664D0803" w:rsidR="00763BE7" w:rsidRDefault="00763BE7" w:rsidP="00763BE7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FD57B0">
        <w:rPr>
          <w:rFonts w:asciiTheme="minorHAnsi" w:eastAsia="Times New Roman" w:hAnsiTheme="minorHAnsi" w:cstheme="minorHAnsi"/>
          <w:sz w:val="24"/>
          <w:szCs w:val="24"/>
          <w:lang w:eastAsia="ar-SA"/>
        </w:rPr>
        <w:t>Ukrainy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12.022,00 zł</w:t>
      </w:r>
    </w:p>
    <w:p w14:paraId="3171E2E8" w14:textId="1630EF10" w:rsidR="001F3C2E" w:rsidRPr="001F3C2E" w:rsidRDefault="001F3C2E" w:rsidP="00FD57B0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związku ze zmianą klasyfikacji budżetowej Fundus</w:t>
      </w:r>
      <w:r w:rsidR="00887FE7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zu P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omocy „Nadanie Nr PESEL”.</w:t>
      </w:r>
    </w:p>
    <w:p w14:paraId="561F0953" w14:textId="77777777" w:rsidR="00FD57B0" w:rsidRPr="00FD57B0" w:rsidRDefault="00FD57B0" w:rsidP="00FD57B0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09D0B642" w14:textId="0950CF63" w:rsidR="002022AE" w:rsidRDefault="002022AE" w:rsidP="002022AE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- 754 – </w:t>
      </w:r>
      <w:r w:rsidRPr="002022AE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Bezpieczeństwo publiczne i ochrona przeciwpożarowa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– o kwotę       1.597.506,00 zł</w:t>
      </w:r>
    </w:p>
    <w:p w14:paraId="3F535CC0" w14:textId="78AA80F6" w:rsidR="00FD57B0" w:rsidRDefault="00FD57B0" w:rsidP="002022AE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75495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Pozostała działalność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1.597.506,00 zł</w:t>
      </w:r>
    </w:p>
    <w:p w14:paraId="5E2E2E1C" w14:textId="77777777" w:rsidR="00FD57B0" w:rsidRDefault="00FD57B0" w:rsidP="00FD57B0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  <w:t>poprzez zmniejszenie:</w:t>
      </w:r>
    </w:p>
    <w:p w14:paraId="1B60660B" w14:textId="77777777" w:rsidR="00FD57B0" w:rsidRDefault="00FD57B0" w:rsidP="002022AE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2700 – </w:t>
      </w:r>
      <w:r w:rsidRPr="00FD57B0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Środki na dofinansowanie własnych zadań bieżących gmin, </w:t>
      </w:r>
    </w:p>
    <w:p w14:paraId="467B7BC6" w14:textId="77777777" w:rsidR="00FD57B0" w:rsidRDefault="00FD57B0" w:rsidP="002022AE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FD57B0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powiatów (związków gmin, związków powiatowo-gminnych, </w:t>
      </w:r>
    </w:p>
    <w:p w14:paraId="756952F4" w14:textId="77777777" w:rsidR="00FD57B0" w:rsidRDefault="00FD57B0" w:rsidP="002022AE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FD57B0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związków powiatów), samorządów województw, pozyskane </w:t>
      </w:r>
    </w:p>
    <w:p w14:paraId="40224EBC" w14:textId="7C551AAF" w:rsidR="00FD57B0" w:rsidRDefault="00FD57B0" w:rsidP="002022AE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FD57B0">
        <w:rPr>
          <w:rFonts w:asciiTheme="minorHAnsi" w:eastAsia="Times New Roman" w:hAnsiTheme="minorHAnsi" w:cstheme="minorHAnsi"/>
          <w:sz w:val="24"/>
          <w:szCs w:val="24"/>
          <w:lang w:eastAsia="ar-SA"/>
        </w:rPr>
        <w:t>z innych źródeł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1.597.506,00 zł</w:t>
      </w:r>
    </w:p>
    <w:p w14:paraId="2A96830A" w14:textId="77777777" w:rsidR="00FD57B0" w:rsidRDefault="00FD57B0" w:rsidP="00FD57B0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  <w:t>poprzez zwiększenie:</w:t>
      </w:r>
    </w:p>
    <w:p w14:paraId="143BFE31" w14:textId="77777777" w:rsidR="00FD57B0" w:rsidRDefault="00FD57B0" w:rsidP="002022AE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2100 – </w:t>
      </w:r>
      <w:r w:rsidRPr="00FD57B0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Środki z Funduszu Pomocy na finansowanie lub dofinansowanie </w:t>
      </w:r>
    </w:p>
    <w:p w14:paraId="15E3ACA2" w14:textId="77777777" w:rsidR="00FD57B0" w:rsidRDefault="00FD57B0" w:rsidP="002022AE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FD57B0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zadań bieżących w zakresie pomocy obywatelom </w:t>
      </w:r>
    </w:p>
    <w:p w14:paraId="67EDB7FD" w14:textId="258E6D11" w:rsidR="00FD57B0" w:rsidRDefault="00FD57B0" w:rsidP="002022AE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FD57B0">
        <w:rPr>
          <w:rFonts w:asciiTheme="minorHAnsi" w:eastAsia="Times New Roman" w:hAnsiTheme="minorHAnsi" w:cstheme="minorHAnsi"/>
          <w:sz w:val="24"/>
          <w:szCs w:val="24"/>
          <w:lang w:eastAsia="ar-SA"/>
        </w:rPr>
        <w:t>Ukrainy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1.597.506,00 zł</w:t>
      </w:r>
    </w:p>
    <w:p w14:paraId="63FAEB75" w14:textId="22F48FD3" w:rsidR="00FD57B0" w:rsidRDefault="00FD57B0" w:rsidP="00FD57B0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w związku ze zmianą klasyfikacji budżetowej Funduszu </w:t>
      </w:r>
      <w:r w:rsidR="00887FE7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Pomocy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„Świadczenie pieniężne </w:t>
      </w:r>
      <w:r w:rsidR="00887FE7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br/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za zapewnienie zakwaterowania i wyżywienia obywatelom Ukrainy”.</w:t>
      </w:r>
    </w:p>
    <w:p w14:paraId="09D26A8D" w14:textId="19DEBC6D" w:rsidR="001F3C2E" w:rsidRDefault="001F3C2E" w:rsidP="001F3C2E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lastRenderedPageBreak/>
        <w:t xml:space="preserve">- 758 – Różne rozliczenia –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>o kwotę       2.158.972,00 zł</w:t>
      </w:r>
    </w:p>
    <w:p w14:paraId="5A1E88DD" w14:textId="1F6A5545" w:rsidR="001F3C2E" w:rsidRDefault="001F3C2E" w:rsidP="00FD57B0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 xml:space="preserve">rozdz. 75814 </w:t>
      </w:r>
      <w:r w:rsidRPr="001F3C2E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– Różne rozliczenia finansowe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1F3C2E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o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kwotę           158.972,00 zł</w:t>
      </w:r>
    </w:p>
    <w:p w14:paraId="11D5D2A2" w14:textId="77777777" w:rsidR="001F3C2E" w:rsidRDefault="001F3C2E" w:rsidP="001F3C2E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  <w:t>poprzez zmniejszenie:</w:t>
      </w:r>
    </w:p>
    <w:p w14:paraId="16D32AD1" w14:textId="77777777" w:rsidR="001F3C2E" w:rsidRDefault="001F3C2E" w:rsidP="00FD57B0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1F3C2E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2700 – Środki na dofinansowanie własnych zadań bieżących gmin, </w:t>
      </w:r>
    </w:p>
    <w:p w14:paraId="28C97DC3" w14:textId="77777777" w:rsidR="001F3C2E" w:rsidRDefault="001F3C2E" w:rsidP="00FD57B0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1F3C2E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powiatów (związków gmin, związków powiatowo-gminnych, </w:t>
      </w:r>
    </w:p>
    <w:p w14:paraId="643A0F6E" w14:textId="77777777" w:rsidR="001F3C2E" w:rsidRDefault="001F3C2E" w:rsidP="00FD57B0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1F3C2E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związków powiatów), samorządów województw, </w:t>
      </w:r>
    </w:p>
    <w:p w14:paraId="4D56010C" w14:textId="3BD44C08" w:rsidR="001F3C2E" w:rsidRDefault="001F3C2E" w:rsidP="001F3C2E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1F3C2E">
        <w:rPr>
          <w:rFonts w:asciiTheme="minorHAnsi" w:eastAsia="Times New Roman" w:hAnsiTheme="minorHAnsi" w:cstheme="minorHAnsi"/>
          <w:sz w:val="24"/>
          <w:szCs w:val="24"/>
          <w:lang w:eastAsia="ar-SA"/>
        </w:rPr>
        <w:t>pozyskane z innych źródeł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158.972,00 zł</w:t>
      </w:r>
    </w:p>
    <w:p w14:paraId="5A75A333" w14:textId="6DA50546" w:rsidR="001F3C2E" w:rsidRPr="001F3C2E" w:rsidRDefault="001F3C2E" w:rsidP="001F3C2E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  <w:t>poprzez zwiększenie:</w:t>
      </w:r>
    </w:p>
    <w:p w14:paraId="628F2156" w14:textId="77777777" w:rsidR="001F3C2E" w:rsidRDefault="001F3C2E" w:rsidP="001F3C2E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2100 – </w:t>
      </w:r>
      <w:r w:rsidRPr="00FD57B0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Środki z Funduszu Pomocy na finansowanie lub dofinansowanie </w:t>
      </w:r>
    </w:p>
    <w:p w14:paraId="27FEB9C9" w14:textId="77777777" w:rsidR="001F3C2E" w:rsidRDefault="001F3C2E" w:rsidP="001F3C2E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FD57B0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zadań bieżących w zakresie pomocy obywatelom </w:t>
      </w:r>
    </w:p>
    <w:p w14:paraId="722A09D1" w14:textId="0AC693F6" w:rsidR="001F3C2E" w:rsidRDefault="001F3C2E" w:rsidP="001F3C2E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FD57B0">
        <w:rPr>
          <w:rFonts w:asciiTheme="minorHAnsi" w:eastAsia="Times New Roman" w:hAnsiTheme="minorHAnsi" w:cstheme="minorHAnsi"/>
          <w:sz w:val="24"/>
          <w:szCs w:val="24"/>
          <w:lang w:eastAsia="ar-SA"/>
        </w:rPr>
        <w:t>Ukrainy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158.972,00 zł</w:t>
      </w:r>
    </w:p>
    <w:p w14:paraId="51C780CC" w14:textId="42D447C9" w:rsidR="001F3C2E" w:rsidRDefault="001F3C2E" w:rsidP="001F3C2E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związku ze zmianą klasyfika</w:t>
      </w:r>
      <w:r w:rsidR="00887FE7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cji budżetowej Funduszu Pomocy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„Realizacja dodatkowych zadań oświatowych związanych z kształceniem, wychowaniem i opieką nad dziećmi i uczniami będącymi obywatelami Ukrainy”.</w:t>
      </w:r>
    </w:p>
    <w:p w14:paraId="10EF5560" w14:textId="77777777" w:rsidR="001F3C2E" w:rsidRDefault="001F3C2E" w:rsidP="001F3C2E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48AB0B0F" w14:textId="0AE8E357" w:rsidR="001F3C2E" w:rsidRDefault="001F3C2E" w:rsidP="001F3C2E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75816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Wpływy do rozliczenia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2.000.000,00 zł</w:t>
      </w:r>
    </w:p>
    <w:p w14:paraId="56A26472" w14:textId="77777777" w:rsidR="001F3C2E" w:rsidRDefault="001F3C2E" w:rsidP="001F3C2E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  <w:t>poprzez zmniejszenie:</w:t>
      </w:r>
    </w:p>
    <w:p w14:paraId="2BE6764E" w14:textId="77777777" w:rsidR="001F3C2E" w:rsidRDefault="001F3C2E" w:rsidP="001F3C2E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6090 – </w:t>
      </w:r>
      <w:r w:rsidRPr="001F3C2E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Środki z Funduszu Przeciwdziałania COVID-19 na finansowanie </w:t>
      </w:r>
    </w:p>
    <w:p w14:paraId="04996E69" w14:textId="77777777" w:rsidR="001F3C2E" w:rsidRDefault="001F3C2E" w:rsidP="001F3C2E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1F3C2E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lub dofinansowanie kosztów realizacji inwestycji i zakupów </w:t>
      </w:r>
    </w:p>
    <w:p w14:paraId="63C2D6C4" w14:textId="77777777" w:rsidR="001F3C2E" w:rsidRDefault="001F3C2E" w:rsidP="001F3C2E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1F3C2E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inwestycyjnych związanych z przeciwdziałaniem </w:t>
      </w:r>
    </w:p>
    <w:p w14:paraId="7456306F" w14:textId="516E68E6" w:rsidR="001F3C2E" w:rsidRPr="001F3C2E" w:rsidRDefault="001F3C2E" w:rsidP="001F3C2E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1F3C2E">
        <w:rPr>
          <w:rFonts w:asciiTheme="minorHAnsi" w:eastAsia="Times New Roman" w:hAnsiTheme="minorHAnsi" w:cstheme="minorHAnsi"/>
          <w:sz w:val="24"/>
          <w:szCs w:val="24"/>
          <w:lang w:eastAsia="ar-SA"/>
        </w:rPr>
        <w:t>COVID-19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2.000.000,00 zł </w:t>
      </w:r>
    </w:p>
    <w:p w14:paraId="13BB28D5" w14:textId="64D2B8D8" w:rsidR="001F3C2E" w:rsidRPr="001F3C2E" w:rsidRDefault="001F3C2E" w:rsidP="001F3C2E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  <w:t>poprzez zwiększenie:</w:t>
      </w:r>
    </w:p>
    <w:p w14:paraId="05408145" w14:textId="77777777" w:rsidR="003F5D6F" w:rsidRDefault="003F5D6F" w:rsidP="00FD57B0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6370 – </w:t>
      </w:r>
      <w:r w:rsidRPr="003F5D6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Środki otrzymane z Rządowego Funduszu Polski Ład: </w:t>
      </w:r>
    </w:p>
    <w:p w14:paraId="45C4C15D" w14:textId="77777777" w:rsidR="003F5D6F" w:rsidRDefault="003F5D6F" w:rsidP="00FD57B0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3F5D6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Program Inwestycji Strategicznych na realizację </w:t>
      </w:r>
    </w:p>
    <w:p w14:paraId="4AF012D7" w14:textId="242FB18B" w:rsidR="00FD57B0" w:rsidRDefault="003F5D6F" w:rsidP="003F5D6F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3F5D6F">
        <w:rPr>
          <w:rFonts w:asciiTheme="minorHAnsi" w:eastAsia="Times New Roman" w:hAnsiTheme="minorHAnsi" w:cstheme="minorHAnsi"/>
          <w:sz w:val="24"/>
          <w:szCs w:val="24"/>
          <w:lang w:eastAsia="ar-SA"/>
        </w:rPr>
        <w:t>zadań inwestycyjnych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2.000.000,00 zł </w:t>
      </w:r>
    </w:p>
    <w:p w14:paraId="54BAE3F5" w14:textId="3C7B7BD2" w:rsidR="003F5D6F" w:rsidRDefault="003F5D6F" w:rsidP="003F5D6F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związku ze zmianą klasyfikacji Funduszu Przeciwdziałania COVID-19 na zadaniu pn.: „</w:t>
      </w:r>
      <w:r w:rsidRPr="003F5D6F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Rewitalizacja terenów zielonych w mieście Stalowa Wola poprzez przywrócenie właściwego stanu obszaru zdegradowanego - Ogródka Jordanowskiego i ogrodu na Os. Poręby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”.</w:t>
      </w:r>
    </w:p>
    <w:p w14:paraId="2F5FFFF2" w14:textId="77777777" w:rsidR="0024733E" w:rsidRDefault="0024733E" w:rsidP="003F5D6F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18508508" w14:textId="46D64BBB" w:rsidR="0024733E" w:rsidRDefault="0024733E" w:rsidP="0024733E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działu</w:t>
      </w:r>
      <w:r w:rsidRPr="003F5D6F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852 –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Pomoc społeczna –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>o kwotę            13.400,00 zł</w:t>
      </w:r>
    </w:p>
    <w:p w14:paraId="640C3788" w14:textId="541EF3B2" w:rsidR="0024733E" w:rsidRDefault="0024733E" w:rsidP="0024733E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85295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Pozostała działalność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13.400,00 zł</w:t>
      </w:r>
    </w:p>
    <w:p w14:paraId="775F0C1D" w14:textId="5A42482A" w:rsidR="0024733E" w:rsidRPr="0024733E" w:rsidRDefault="0024733E" w:rsidP="0024733E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  <w:t>poprzez zmniejszenie:</w:t>
      </w:r>
    </w:p>
    <w:p w14:paraId="1317A273" w14:textId="77777777" w:rsidR="0024733E" w:rsidRDefault="0024733E" w:rsidP="0024733E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1F3C2E">
        <w:rPr>
          <w:rFonts w:asciiTheme="minorHAnsi" w:eastAsia="Times New Roman" w:hAnsiTheme="minorHAnsi" w:cstheme="minorHAnsi"/>
          <w:sz w:val="24"/>
          <w:szCs w:val="24"/>
          <w:lang w:eastAsia="ar-SA"/>
        </w:rPr>
        <w:lastRenderedPageBreak/>
        <w:t xml:space="preserve">§ 2700 – Środki na dofinansowanie własnych zadań bieżących gmin, </w:t>
      </w:r>
    </w:p>
    <w:p w14:paraId="0CBFC40D" w14:textId="77777777" w:rsidR="0024733E" w:rsidRDefault="0024733E" w:rsidP="0024733E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1F3C2E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powiatów (związków gmin, związków powiatowo-gminnych, </w:t>
      </w:r>
    </w:p>
    <w:p w14:paraId="33D0CD46" w14:textId="77777777" w:rsidR="0024733E" w:rsidRDefault="0024733E" w:rsidP="0024733E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1F3C2E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związków powiatów), samorządów województw, </w:t>
      </w:r>
    </w:p>
    <w:p w14:paraId="6C5FCE81" w14:textId="08CA6B01" w:rsidR="0024733E" w:rsidRDefault="0024733E" w:rsidP="0024733E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1F3C2E">
        <w:rPr>
          <w:rFonts w:asciiTheme="minorHAnsi" w:eastAsia="Times New Roman" w:hAnsiTheme="minorHAnsi" w:cstheme="minorHAnsi"/>
          <w:sz w:val="24"/>
          <w:szCs w:val="24"/>
          <w:lang w:eastAsia="ar-SA"/>
        </w:rPr>
        <w:t>pozyskane z innych źródeł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13.400,00 zł</w:t>
      </w:r>
    </w:p>
    <w:p w14:paraId="10EABC8F" w14:textId="32A83DCE" w:rsidR="0024733E" w:rsidRPr="003F5D6F" w:rsidRDefault="0024733E" w:rsidP="0024733E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  <w:t>poprzez zwiększenie:</w:t>
      </w:r>
    </w:p>
    <w:p w14:paraId="77A429D4" w14:textId="77777777" w:rsidR="0024733E" w:rsidRDefault="0024733E" w:rsidP="0024733E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2100 – </w:t>
      </w:r>
      <w:r w:rsidRPr="00FD57B0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Środki z Funduszu Pomocy na finansowanie lub dofinansowanie </w:t>
      </w:r>
    </w:p>
    <w:p w14:paraId="6FE59FCD" w14:textId="77777777" w:rsidR="0024733E" w:rsidRDefault="0024733E" w:rsidP="0024733E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FD57B0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zadań bieżących w zakresie pomocy obywatelom </w:t>
      </w:r>
    </w:p>
    <w:p w14:paraId="573069FE" w14:textId="71C4E632" w:rsidR="0024733E" w:rsidRDefault="0024733E" w:rsidP="0024733E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FD57B0">
        <w:rPr>
          <w:rFonts w:asciiTheme="minorHAnsi" w:eastAsia="Times New Roman" w:hAnsiTheme="minorHAnsi" w:cstheme="minorHAnsi"/>
          <w:sz w:val="24"/>
          <w:szCs w:val="24"/>
          <w:lang w:eastAsia="ar-SA"/>
        </w:rPr>
        <w:t>Ukrainy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13.400,00 zł</w:t>
      </w:r>
    </w:p>
    <w:p w14:paraId="29BFF6CA" w14:textId="229329B8" w:rsidR="0024733E" w:rsidRPr="0024733E" w:rsidRDefault="0024733E" w:rsidP="0024733E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związku ze zmianą klasyfikacji budżetowej Funduszu Pomocy „Zapewnienie posiłku dla dzieci i młodzieży”.</w:t>
      </w:r>
    </w:p>
    <w:p w14:paraId="5DB3E665" w14:textId="77777777" w:rsidR="009047D0" w:rsidRDefault="009047D0" w:rsidP="00C11858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color w:val="FF0000"/>
          <w:sz w:val="24"/>
          <w:szCs w:val="24"/>
          <w:lang w:eastAsia="ar-SA"/>
        </w:rPr>
      </w:pPr>
    </w:p>
    <w:p w14:paraId="684A0BFE" w14:textId="4FAE5218" w:rsidR="003F5D6F" w:rsidRDefault="009B3354" w:rsidP="00C11858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 w:rsidRPr="009B3354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- 853 – Pozostałe zadania w zakresie polityki społecznej – </w:t>
      </w:r>
      <w:r w:rsidRPr="009B3354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 xml:space="preserve">o kwotę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       </w:t>
      </w:r>
      <w:r w:rsidRPr="009B3354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961.474,37 zł</w:t>
      </w:r>
    </w:p>
    <w:p w14:paraId="6D904F96" w14:textId="5C107507" w:rsidR="009B3354" w:rsidRDefault="009B3354" w:rsidP="00C11858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85395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Pozostała działalność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961.474,37 zł</w:t>
      </w:r>
    </w:p>
    <w:p w14:paraId="26CE5E82" w14:textId="77777777" w:rsidR="009B3354" w:rsidRDefault="009B3354" w:rsidP="009B3354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  <w:t>poprzez zmniejszenie:</w:t>
      </w:r>
    </w:p>
    <w:p w14:paraId="0D08BAD4" w14:textId="77777777" w:rsidR="009B3354" w:rsidRDefault="009B3354" w:rsidP="00C11858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0960 – </w:t>
      </w:r>
      <w:r w:rsidRPr="009B3354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Wpływy z otrzymanych spadków, zapisów i darowizn </w:t>
      </w:r>
    </w:p>
    <w:p w14:paraId="7E666E7F" w14:textId="715DA1A4" w:rsidR="009B3354" w:rsidRDefault="009B3354" w:rsidP="00C11858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9B3354">
        <w:rPr>
          <w:rFonts w:asciiTheme="minorHAnsi" w:eastAsia="Times New Roman" w:hAnsiTheme="minorHAnsi" w:cstheme="minorHAnsi"/>
          <w:sz w:val="24"/>
          <w:szCs w:val="24"/>
          <w:lang w:eastAsia="ar-SA"/>
        </w:rPr>
        <w:t>w postaci pieniężnej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467.674,37 zł</w:t>
      </w:r>
    </w:p>
    <w:p w14:paraId="300F0924" w14:textId="4878A670" w:rsidR="009B3354" w:rsidRDefault="009B3354" w:rsidP="009B3354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w związku ze zmianą klasyfikacji budżetowej dotyczącej darowizn na rzecz uchodźców 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br/>
        <w:t>z Ukrainy.</w:t>
      </w:r>
    </w:p>
    <w:p w14:paraId="29C12164" w14:textId="77777777" w:rsidR="00887FE7" w:rsidRPr="009B3354" w:rsidRDefault="00887FE7" w:rsidP="009B3354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3BD711CE" w14:textId="77777777" w:rsidR="009B3354" w:rsidRDefault="009B3354" w:rsidP="009B3354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1F3C2E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2700 – Środki na dofinansowanie własnych zadań bieżących gmin, </w:t>
      </w:r>
    </w:p>
    <w:p w14:paraId="44D2CD40" w14:textId="77777777" w:rsidR="009B3354" w:rsidRDefault="009B3354" w:rsidP="009B3354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1F3C2E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powiatów (związków gmin, związków powiatowo-gminnych, </w:t>
      </w:r>
    </w:p>
    <w:p w14:paraId="6618D9AD" w14:textId="77777777" w:rsidR="009B3354" w:rsidRDefault="009B3354" w:rsidP="009B3354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1F3C2E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związków powiatów), samorządów województw, </w:t>
      </w:r>
    </w:p>
    <w:p w14:paraId="6263C259" w14:textId="4BA26EAA" w:rsidR="009B3354" w:rsidRDefault="009B3354" w:rsidP="009B3354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1F3C2E">
        <w:rPr>
          <w:rFonts w:asciiTheme="minorHAnsi" w:eastAsia="Times New Roman" w:hAnsiTheme="minorHAnsi" w:cstheme="minorHAnsi"/>
          <w:sz w:val="24"/>
          <w:szCs w:val="24"/>
          <w:lang w:eastAsia="ar-SA"/>
        </w:rPr>
        <w:t>pozyskane z innych źródeł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493.800,00 zł</w:t>
      </w:r>
    </w:p>
    <w:p w14:paraId="317C53CA" w14:textId="2F7EAD0A" w:rsidR="009B3354" w:rsidRPr="009B3354" w:rsidRDefault="00887FE7" w:rsidP="009B3354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Fundusz Pomocy</w:t>
      </w:r>
      <w:r w:rsidR="009B3354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„Jednorazowe świadczenie przysługujące obywatelom Ukrainy w wysokości 300 zł”</w:t>
      </w:r>
    </w:p>
    <w:p w14:paraId="2823BDE1" w14:textId="77777777" w:rsidR="009B3354" w:rsidRDefault="009B3354" w:rsidP="009B3354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  <w:t>poprzez zwiększenie:</w:t>
      </w:r>
    </w:p>
    <w:p w14:paraId="49E3F32D" w14:textId="77777777" w:rsidR="009B3354" w:rsidRDefault="009B3354" w:rsidP="009B3354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0720 – </w:t>
      </w:r>
      <w:r w:rsidRPr="009B3354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Wpływy z otrzymanych darowizn i ofiar w postaci pieniężnej </w:t>
      </w:r>
    </w:p>
    <w:p w14:paraId="0AC698B6" w14:textId="3ABD2441" w:rsidR="009B3354" w:rsidRDefault="009B3354" w:rsidP="009B3354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9B3354">
        <w:rPr>
          <w:rFonts w:asciiTheme="minorHAnsi" w:eastAsia="Times New Roman" w:hAnsiTheme="minorHAnsi" w:cstheme="minorHAnsi"/>
          <w:sz w:val="24"/>
          <w:szCs w:val="24"/>
          <w:lang w:eastAsia="ar-SA"/>
        </w:rPr>
        <w:t>na realizację zadań na rzecz pomocy Ukrainie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467.674,37 zł</w:t>
      </w:r>
    </w:p>
    <w:p w14:paraId="748BF432" w14:textId="77777777" w:rsidR="009B3354" w:rsidRPr="009B3354" w:rsidRDefault="009B3354" w:rsidP="009B3354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w związku ze zmianą klasyfikacji budżetowej dotyczącej darowizn na rzecz uchodźców 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br/>
        <w:t>z Ukrainy.</w:t>
      </w:r>
    </w:p>
    <w:p w14:paraId="0524A7DC" w14:textId="77777777" w:rsidR="009B3354" w:rsidRPr="009B3354" w:rsidRDefault="009B3354" w:rsidP="009B3354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6715FF28" w14:textId="77777777" w:rsidR="009B3354" w:rsidRDefault="009B3354" w:rsidP="009B3354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2100 – </w:t>
      </w:r>
      <w:r w:rsidRPr="00FD57B0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Środki z Funduszu Pomocy na finansowanie lub dofinansowanie </w:t>
      </w:r>
    </w:p>
    <w:p w14:paraId="51EA9DB0" w14:textId="77777777" w:rsidR="009B3354" w:rsidRDefault="009B3354" w:rsidP="009B3354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lastRenderedPageBreak/>
        <w:t xml:space="preserve">                 </w:t>
      </w:r>
      <w:r w:rsidRPr="00FD57B0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zadań bieżących w zakresie pomocy obywatelom </w:t>
      </w:r>
    </w:p>
    <w:p w14:paraId="30B041F4" w14:textId="29F85953" w:rsidR="009B3354" w:rsidRDefault="009B3354" w:rsidP="009B3354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FD57B0">
        <w:rPr>
          <w:rFonts w:asciiTheme="minorHAnsi" w:eastAsia="Times New Roman" w:hAnsiTheme="minorHAnsi" w:cstheme="minorHAnsi"/>
          <w:sz w:val="24"/>
          <w:szCs w:val="24"/>
          <w:lang w:eastAsia="ar-SA"/>
        </w:rPr>
        <w:t>Ukrainy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493.800,00 zł</w:t>
      </w:r>
    </w:p>
    <w:p w14:paraId="669562D8" w14:textId="60B95E3F" w:rsidR="009B3354" w:rsidRDefault="009B3354" w:rsidP="009B3354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w związku ze zmianą klasyfikacji budżetowej </w:t>
      </w:r>
      <w:r w:rsidR="00887FE7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Funduszu Pomocy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„Jednorazowe świadczenie przysługujące obywatelom Ukrainy w wysokości 300 zł”.</w:t>
      </w:r>
    </w:p>
    <w:p w14:paraId="4D45C6EE" w14:textId="77777777" w:rsidR="003F5D6F" w:rsidRDefault="003F5D6F" w:rsidP="00C11858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color w:val="FF0000"/>
          <w:sz w:val="24"/>
          <w:szCs w:val="24"/>
          <w:lang w:eastAsia="ar-SA"/>
        </w:rPr>
      </w:pPr>
    </w:p>
    <w:p w14:paraId="287A3263" w14:textId="23096795" w:rsidR="009047D0" w:rsidRPr="009B3354" w:rsidRDefault="009B3354" w:rsidP="009047D0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- 854</w:t>
      </w:r>
      <w:r w:rsidR="009047D0" w:rsidRPr="009B3354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– </w:t>
      </w:r>
      <w:r w:rsidR="00E84862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Edukacyjna opieka wychowawcza</w:t>
      </w:r>
      <w:r w:rsidR="009047D0" w:rsidRPr="009B3354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– </w:t>
      </w:r>
      <w:r w:rsidR="009047D0" w:rsidRPr="009B3354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9047D0" w:rsidRPr="009B3354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9047D0" w:rsidRPr="009B3354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 xml:space="preserve">o kwotę            </w:t>
      </w:r>
      <w:r w:rsidR="00E84862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25.000,00</w:t>
      </w:r>
      <w:r w:rsidR="009047D0" w:rsidRPr="009B3354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zł</w:t>
      </w:r>
    </w:p>
    <w:p w14:paraId="57C5F7BF" w14:textId="7D9E32F4" w:rsidR="009047D0" w:rsidRPr="009B3354" w:rsidRDefault="009047D0" w:rsidP="009047D0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</w:pPr>
      <w:r w:rsidRPr="009B3354"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  <w:t>poprzez zmniejszenie:</w:t>
      </w:r>
    </w:p>
    <w:p w14:paraId="77880824" w14:textId="2CF4C847" w:rsidR="00E84862" w:rsidRPr="009B3354" w:rsidRDefault="00E84862" w:rsidP="00E84862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9B3354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 xml:space="preserve">rozdz. </w:t>
      </w: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85495</w:t>
      </w:r>
      <w:r w:rsidRPr="009B3354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Pozostała działalność</w:t>
      </w:r>
      <w:r w:rsidRPr="009B3354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Pr="009B3354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9B3354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o kwotę          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25.000,00</w:t>
      </w:r>
      <w:r w:rsidRPr="009B3354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1F057A57" w14:textId="77777777" w:rsidR="00E84862" w:rsidRDefault="00E84862" w:rsidP="00E84862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2100 – </w:t>
      </w:r>
      <w:r w:rsidRPr="00FD57B0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Środki z Funduszu Pomocy na finansowanie lub dofinansowanie </w:t>
      </w:r>
    </w:p>
    <w:p w14:paraId="30332749" w14:textId="77777777" w:rsidR="00E84862" w:rsidRDefault="00E84862" w:rsidP="00E84862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FD57B0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zadań bieżących w zakresie pomocy obywatelom </w:t>
      </w:r>
    </w:p>
    <w:p w14:paraId="3576F788" w14:textId="5CE30895" w:rsidR="00E84862" w:rsidRDefault="00E84862" w:rsidP="00E84862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FD57B0">
        <w:rPr>
          <w:rFonts w:asciiTheme="minorHAnsi" w:eastAsia="Times New Roman" w:hAnsiTheme="minorHAnsi" w:cstheme="minorHAnsi"/>
          <w:sz w:val="24"/>
          <w:szCs w:val="24"/>
          <w:lang w:eastAsia="ar-SA"/>
        </w:rPr>
        <w:t>Ukrainy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25.000,00 zł</w:t>
      </w:r>
    </w:p>
    <w:p w14:paraId="0F1B7FE9" w14:textId="29B1BED0" w:rsidR="009047D0" w:rsidRDefault="009047D0" w:rsidP="009047D0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</w:pPr>
      <w:r w:rsidRPr="009B3354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ab/>
      </w:r>
      <w:r w:rsidRPr="009B3354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ab/>
      </w:r>
      <w:r w:rsidRPr="009B3354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ab/>
      </w:r>
      <w:r w:rsidRPr="009B3354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ab/>
      </w:r>
      <w:r w:rsidRPr="009B3354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ab/>
      </w:r>
      <w:r w:rsidRPr="009B3354"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  <w:t>poprzez zwiększenie:</w:t>
      </w:r>
    </w:p>
    <w:p w14:paraId="524777B6" w14:textId="7BC58DEB" w:rsidR="00E84862" w:rsidRDefault="00E84862" w:rsidP="009047D0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85415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Pomoc materialna dla uczniów o charakterze </w:t>
      </w:r>
    </w:p>
    <w:p w14:paraId="5076E1E9" w14:textId="66727855" w:rsidR="00E84862" w:rsidRPr="00E84862" w:rsidRDefault="00E84862" w:rsidP="009047D0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socjalnym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25.000,00 zł</w:t>
      </w:r>
    </w:p>
    <w:p w14:paraId="4B1066B9" w14:textId="77777777" w:rsidR="00E84862" w:rsidRDefault="00E84862" w:rsidP="00E84862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2100 – </w:t>
      </w:r>
      <w:r w:rsidRPr="00FD57B0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Środki z Funduszu Pomocy na finansowanie lub dofinansowanie </w:t>
      </w:r>
    </w:p>
    <w:p w14:paraId="4F41B25B" w14:textId="77777777" w:rsidR="00E84862" w:rsidRDefault="00E84862" w:rsidP="00E84862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FD57B0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zadań bieżących w zakresie pomocy obywatelom </w:t>
      </w:r>
    </w:p>
    <w:p w14:paraId="26641D29" w14:textId="77777777" w:rsidR="00E84862" w:rsidRDefault="00E84862" w:rsidP="00E84862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FD57B0">
        <w:rPr>
          <w:rFonts w:asciiTheme="minorHAnsi" w:eastAsia="Times New Roman" w:hAnsiTheme="minorHAnsi" w:cstheme="minorHAnsi"/>
          <w:sz w:val="24"/>
          <w:szCs w:val="24"/>
          <w:lang w:eastAsia="ar-SA"/>
        </w:rPr>
        <w:t>Ukrainy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25.000,00 zł</w:t>
      </w:r>
    </w:p>
    <w:p w14:paraId="69BF6809" w14:textId="77777777" w:rsidR="00E84862" w:rsidRDefault="00E84862" w:rsidP="00E84862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związku ze zmianą klasyfikacji budżetowej Funduszu Pomocy „Stypendia i zasiłki dla uczniów z Ukrainy”.</w:t>
      </w:r>
    </w:p>
    <w:p w14:paraId="49096256" w14:textId="77777777" w:rsidR="00C84005" w:rsidRPr="0016583B" w:rsidRDefault="00C84005" w:rsidP="007F190A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53BE8FB3" w14:textId="1EC5EDF7" w:rsidR="00BE3C70" w:rsidRPr="00AD6B26" w:rsidRDefault="003E41E0" w:rsidP="00BE3C70">
      <w:pPr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3</w:t>
      </w:r>
      <w:r w:rsidR="00BE3C70" w:rsidRPr="00AD6B26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. Dokonuje się przeniesienia planu wydatków budżetowych </w:t>
      </w:r>
    </w:p>
    <w:p w14:paraId="509BB958" w14:textId="051FA129" w:rsidR="00BE3C70" w:rsidRPr="00AD6B26" w:rsidRDefault="00BE3C70" w:rsidP="00BE3C70">
      <w:pPr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</w:pPr>
      <w:r w:rsidRPr="00AD6B26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   </w:t>
      </w:r>
      <w:r w:rsidRPr="00AD6B26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pomiędzy działami –   </w:t>
      </w:r>
      <w:r w:rsidRPr="00AD6B26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 w:rsidRPr="00AD6B26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 w:rsidRPr="00AD6B26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 w:rsidRPr="00AD6B26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 w:rsidRPr="00AD6B26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 w:rsidRPr="00AD6B26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  <w:t xml:space="preserve">na kwotę    </w:t>
      </w:r>
      <w:r w:rsidR="00587041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  </w:t>
      </w:r>
      <w:r w:rsidRPr="00AD6B26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 </w:t>
      </w:r>
      <w:r w:rsidR="0024733E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>23.210,00</w:t>
      </w:r>
      <w:r w:rsidRPr="00AD6B26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 xml:space="preserve"> zł</w:t>
      </w:r>
    </w:p>
    <w:p w14:paraId="713820AB" w14:textId="77777777" w:rsidR="004A504E" w:rsidRPr="00AD6B26" w:rsidRDefault="004A504E" w:rsidP="004A504E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</w:pPr>
      <w:r w:rsidRPr="00AD6B26"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  <w:t>poprzez zmniejszenie:</w:t>
      </w:r>
    </w:p>
    <w:p w14:paraId="767C1C68" w14:textId="3A76DD8A" w:rsidR="003E41E0" w:rsidRDefault="003E41E0" w:rsidP="003E41E0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działu</w:t>
      </w:r>
      <w:r w:rsidRPr="003F5D6F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852 –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Pomoc społeczna –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 xml:space="preserve">o kwotę            </w:t>
      </w:r>
      <w:r w:rsidR="0024733E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23.210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,00 zł</w:t>
      </w:r>
    </w:p>
    <w:p w14:paraId="125AAF1B" w14:textId="7B6557F2" w:rsidR="003E41E0" w:rsidRDefault="003E41E0" w:rsidP="003E41E0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85295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Pozostała działalność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 </w:t>
      </w:r>
      <w:r w:rsidR="0024733E">
        <w:rPr>
          <w:rFonts w:asciiTheme="minorHAnsi" w:eastAsia="Times New Roman" w:hAnsiTheme="minorHAnsi" w:cstheme="minorHAnsi"/>
          <w:sz w:val="24"/>
          <w:szCs w:val="24"/>
          <w:lang w:eastAsia="ar-SA"/>
        </w:rPr>
        <w:t>23.210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,00 zł</w:t>
      </w:r>
    </w:p>
    <w:p w14:paraId="7B5B5C50" w14:textId="7C638736" w:rsidR="003E41E0" w:rsidRDefault="003E41E0" w:rsidP="003E41E0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3110 – Świadczenia społeczne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</w:t>
      </w:r>
      <w:r w:rsidR="0024733E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</w:t>
      </w:r>
      <w:r w:rsidR="0024733E">
        <w:rPr>
          <w:rFonts w:asciiTheme="minorHAnsi" w:eastAsia="Times New Roman" w:hAnsiTheme="minorHAnsi" w:cstheme="minorHAnsi"/>
          <w:sz w:val="24"/>
          <w:szCs w:val="24"/>
          <w:lang w:eastAsia="ar-SA"/>
        </w:rPr>
        <w:t>9.594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,00 zł</w:t>
      </w:r>
    </w:p>
    <w:p w14:paraId="700009DD" w14:textId="77777777" w:rsidR="003E41E0" w:rsidRDefault="003E41E0" w:rsidP="003E41E0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3290 – </w:t>
      </w:r>
      <w:r w:rsidRPr="003E41E0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Świadczenia społeczne wypłacane obywatelom Ukrainy </w:t>
      </w:r>
    </w:p>
    <w:p w14:paraId="2E207B3C" w14:textId="43DF0870" w:rsidR="003E41E0" w:rsidRDefault="003E41E0" w:rsidP="003E41E0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3E41E0">
        <w:rPr>
          <w:rFonts w:asciiTheme="minorHAnsi" w:eastAsia="Times New Roman" w:hAnsiTheme="minorHAnsi" w:cstheme="minorHAnsi"/>
          <w:sz w:val="24"/>
          <w:szCs w:val="24"/>
          <w:lang w:eastAsia="ar-SA"/>
        </w:rPr>
        <w:t>przebywającym na terytorium RP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13.616,00 zł</w:t>
      </w:r>
    </w:p>
    <w:p w14:paraId="698A72F1" w14:textId="77777777" w:rsidR="003E41E0" w:rsidRDefault="003E41E0" w:rsidP="003E41E0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  <w:t>poprzez zwiększenie:</w:t>
      </w:r>
    </w:p>
    <w:p w14:paraId="7F686E20" w14:textId="1575BEB4" w:rsidR="003E41E0" w:rsidRDefault="003E41E0" w:rsidP="003E41E0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działu 855 – Rodzina –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 xml:space="preserve">o kwotę            </w:t>
      </w:r>
      <w:r w:rsidR="0024733E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23.210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,00 zł</w:t>
      </w:r>
    </w:p>
    <w:p w14:paraId="6455B503" w14:textId="77777777" w:rsidR="003E41E0" w:rsidRDefault="003E41E0" w:rsidP="003E41E0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85502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Pr="009B3354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Świadczenia rodzinne, świadczenie z funduszu alimentacyjnego </w:t>
      </w:r>
    </w:p>
    <w:p w14:paraId="470E29CD" w14:textId="77777777" w:rsidR="003E41E0" w:rsidRDefault="003E41E0" w:rsidP="003E41E0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</w:t>
      </w:r>
      <w:r w:rsidRPr="009B3354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oraz składki na ubezpieczenia emerytalne i rentowe </w:t>
      </w:r>
    </w:p>
    <w:p w14:paraId="05668507" w14:textId="6519DD58" w:rsidR="003E41E0" w:rsidRDefault="003E41E0" w:rsidP="003E41E0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lastRenderedPageBreak/>
        <w:t xml:space="preserve">                            </w:t>
      </w:r>
      <w:r w:rsidRPr="009B3354">
        <w:rPr>
          <w:rFonts w:asciiTheme="minorHAnsi" w:eastAsia="Times New Roman" w:hAnsiTheme="minorHAnsi" w:cstheme="minorHAnsi"/>
          <w:sz w:val="24"/>
          <w:szCs w:val="24"/>
          <w:lang w:eastAsia="ar-SA"/>
        </w:rPr>
        <w:t>z ubezpieczenia społecznego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  </w:t>
      </w:r>
      <w:r w:rsidR="0024733E">
        <w:rPr>
          <w:rFonts w:asciiTheme="minorHAnsi" w:eastAsia="Times New Roman" w:hAnsiTheme="minorHAnsi" w:cstheme="minorHAnsi"/>
          <w:sz w:val="24"/>
          <w:szCs w:val="24"/>
          <w:lang w:eastAsia="ar-SA"/>
        </w:rPr>
        <w:t>23.210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,00 zł</w:t>
      </w:r>
    </w:p>
    <w:p w14:paraId="0E8D86FD" w14:textId="77777777" w:rsidR="003E41E0" w:rsidRDefault="003E41E0" w:rsidP="003E41E0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3290 – </w:t>
      </w:r>
      <w:r w:rsidRPr="003E41E0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Świadczenia społeczne wypłacane obywatelom Ukrainy </w:t>
      </w:r>
    </w:p>
    <w:p w14:paraId="6680526D" w14:textId="734EE4D8" w:rsidR="003E41E0" w:rsidRDefault="003E41E0" w:rsidP="003E41E0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3E41E0">
        <w:rPr>
          <w:rFonts w:asciiTheme="minorHAnsi" w:eastAsia="Times New Roman" w:hAnsiTheme="minorHAnsi" w:cstheme="minorHAnsi"/>
          <w:sz w:val="24"/>
          <w:szCs w:val="24"/>
          <w:lang w:eastAsia="ar-SA"/>
        </w:rPr>
        <w:t>przebywającym na terytorium RP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  </w:t>
      </w:r>
      <w:r w:rsidR="00017AFC">
        <w:rPr>
          <w:rFonts w:asciiTheme="minorHAnsi" w:eastAsia="Times New Roman" w:hAnsiTheme="minorHAnsi" w:cstheme="minorHAnsi"/>
          <w:sz w:val="24"/>
          <w:szCs w:val="24"/>
          <w:lang w:eastAsia="ar-SA"/>
        </w:rPr>
        <w:t>23.210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,00 zł</w:t>
      </w:r>
    </w:p>
    <w:p w14:paraId="70718B12" w14:textId="77777777" w:rsidR="0024733E" w:rsidRPr="003F5D6F" w:rsidRDefault="0024733E" w:rsidP="0024733E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związku ze zmianą klasyfikacji budżetowej Funduszu Pomocy „Świadczenia rodzinne”</w:t>
      </w:r>
    </w:p>
    <w:p w14:paraId="0C574B2B" w14:textId="77777777" w:rsidR="00F15974" w:rsidRPr="00AD6B26" w:rsidRDefault="00F15974" w:rsidP="007B17C4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2F2B10D8" w14:textId="7D5768C3" w:rsidR="00D5025D" w:rsidRPr="00E86FFD" w:rsidRDefault="003E41E0" w:rsidP="00D5025D">
      <w:pPr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>4</w:t>
      </w:r>
      <w:r w:rsidR="00D5025D" w:rsidRPr="00E86FFD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. Dokonuje się przeniesienia planu wydatków budżetowych </w:t>
      </w:r>
    </w:p>
    <w:p w14:paraId="2231FD72" w14:textId="1C7A0899" w:rsidR="00D5025D" w:rsidRPr="00E86FFD" w:rsidRDefault="00D5025D" w:rsidP="00D5025D">
      <w:pPr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</w:pPr>
      <w:r w:rsidRPr="00E86FF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   </w:t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pomiędzy </w:t>
      </w:r>
      <w:r w:rsidR="003E41E0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rozdziałami i </w:t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 xml:space="preserve">paragrafami –   </w:t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 w:rsidR="0035590B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</w:r>
      <w:r w:rsidR="000F056A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ar-SA"/>
        </w:rPr>
        <w:tab/>
        <w:t>na kwotę  1</w:t>
      </w:r>
      <w:r w:rsidR="000F056A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>5.691.820,57</w:t>
      </w:r>
      <w:r w:rsidRPr="000F056A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 xml:space="preserve"> </w:t>
      </w:r>
      <w:r w:rsidRPr="00E86FFD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>zł</w:t>
      </w:r>
    </w:p>
    <w:p w14:paraId="785557D0" w14:textId="77777777" w:rsidR="003E41E0" w:rsidRDefault="003E41E0" w:rsidP="003E41E0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  <w:t>w następujących działach:</w:t>
      </w:r>
    </w:p>
    <w:p w14:paraId="7D16D200" w14:textId="77777777" w:rsidR="003E41E0" w:rsidRDefault="003E41E0" w:rsidP="003E41E0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- 750 – Administracja publiczna –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>o kwotę            12.022,00 zł</w:t>
      </w:r>
    </w:p>
    <w:p w14:paraId="6F834B8C" w14:textId="77777777" w:rsidR="003E41E0" w:rsidRDefault="003E41E0" w:rsidP="003E41E0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  <w:t>poprzez zmniejszenie:</w:t>
      </w:r>
    </w:p>
    <w:p w14:paraId="1AF63C50" w14:textId="77777777" w:rsidR="003E41E0" w:rsidRDefault="003E41E0" w:rsidP="003E41E0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75095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Pozostała działalność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12.022,00 zł</w:t>
      </w:r>
    </w:p>
    <w:p w14:paraId="737485AD" w14:textId="6EDBA7AB" w:rsidR="003E41E0" w:rsidRDefault="003E41E0" w:rsidP="003E41E0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4010 – Wynagrodzenia osobowe pracowników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9.764,28 zł</w:t>
      </w:r>
    </w:p>
    <w:p w14:paraId="48DBB308" w14:textId="233FAA3B" w:rsidR="003E41E0" w:rsidRDefault="003E41E0" w:rsidP="003E41E0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4110 – Składki na ubezpieczenia społeczne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1.678,49 zł</w:t>
      </w:r>
    </w:p>
    <w:p w14:paraId="5C7263B0" w14:textId="695237BD" w:rsidR="003E41E0" w:rsidRDefault="003E41E0" w:rsidP="003E41E0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§ 4120 – Składki na Fundusz Pracy oraz Fundusz Solidarnościowy – o kwotę                239,23 zł</w:t>
      </w:r>
    </w:p>
    <w:p w14:paraId="608BE124" w14:textId="77777777" w:rsidR="003E41E0" w:rsidRDefault="003E41E0" w:rsidP="003E41E0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4740 – </w:t>
      </w:r>
      <w:r w:rsidRPr="003E41E0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Wynagrodzenia i uposażenia wypłacane w związku z pomocą </w:t>
      </w:r>
    </w:p>
    <w:p w14:paraId="12312ACD" w14:textId="29EB799A" w:rsidR="003E41E0" w:rsidRDefault="003E41E0" w:rsidP="003E41E0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3E41E0">
        <w:rPr>
          <w:rFonts w:asciiTheme="minorHAnsi" w:eastAsia="Times New Roman" w:hAnsiTheme="minorHAnsi" w:cstheme="minorHAnsi"/>
          <w:sz w:val="24"/>
          <w:szCs w:val="24"/>
          <w:lang w:eastAsia="ar-SA"/>
        </w:rPr>
        <w:t>obywatelom Ukrainy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    284,19 zł</w:t>
      </w:r>
    </w:p>
    <w:p w14:paraId="681F5E61" w14:textId="77777777" w:rsidR="000E5717" w:rsidRDefault="000E5717" w:rsidP="003E41E0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4850 – </w:t>
      </w:r>
      <w:r w:rsidRPr="000E5717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Składki i inne pochodne od wynagrodzeń pracowników </w:t>
      </w:r>
    </w:p>
    <w:p w14:paraId="4C1A9324" w14:textId="00A58A20" w:rsidR="000E5717" w:rsidRDefault="000E5717" w:rsidP="003E41E0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0E5717">
        <w:rPr>
          <w:rFonts w:asciiTheme="minorHAnsi" w:eastAsia="Times New Roman" w:hAnsiTheme="minorHAnsi" w:cstheme="minorHAnsi"/>
          <w:sz w:val="24"/>
          <w:szCs w:val="24"/>
          <w:lang w:eastAsia="ar-SA"/>
        </w:rPr>
        <w:t>wypłacanych w związku z pomocą obywatelom Ukrainy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o kwotę                   55,81 zł</w:t>
      </w:r>
    </w:p>
    <w:p w14:paraId="2F702461" w14:textId="77777777" w:rsidR="003E41E0" w:rsidRDefault="003E41E0" w:rsidP="003E41E0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  <w:t>poprzez zwiększenie:</w:t>
      </w:r>
    </w:p>
    <w:p w14:paraId="7C307B58" w14:textId="77777777" w:rsidR="003E41E0" w:rsidRDefault="003E41E0" w:rsidP="003E41E0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75011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Urzędy wojewódzkie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12.022,00 zł</w:t>
      </w:r>
    </w:p>
    <w:p w14:paraId="4987D144" w14:textId="77777777" w:rsidR="000E5717" w:rsidRDefault="000E5717" w:rsidP="000E5717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4740 – </w:t>
      </w:r>
      <w:r w:rsidRPr="003E41E0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Wynagrodzenia i uposażenia wypłacane w związku z pomocą </w:t>
      </w:r>
    </w:p>
    <w:p w14:paraId="7A73F84A" w14:textId="0257C4C3" w:rsidR="000E5717" w:rsidRDefault="000E5717" w:rsidP="000E5717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3E41E0">
        <w:rPr>
          <w:rFonts w:asciiTheme="minorHAnsi" w:eastAsia="Times New Roman" w:hAnsiTheme="minorHAnsi" w:cstheme="minorHAnsi"/>
          <w:sz w:val="24"/>
          <w:szCs w:val="24"/>
          <w:lang w:eastAsia="ar-SA"/>
        </w:rPr>
        <w:t>obywatelom Ukrainy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10.048,47 zł</w:t>
      </w:r>
    </w:p>
    <w:p w14:paraId="4E091FE0" w14:textId="77777777" w:rsidR="000E5717" w:rsidRDefault="000E5717" w:rsidP="000E5717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4850 – </w:t>
      </w:r>
      <w:r w:rsidRPr="000E5717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Składki i inne pochodne od wynagrodzeń pracowników </w:t>
      </w:r>
    </w:p>
    <w:p w14:paraId="4F18AAEB" w14:textId="6391DC13" w:rsidR="000E5717" w:rsidRDefault="000E5717" w:rsidP="000E5717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0E5717">
        <w:rPr>
          <w:rFonts w:asciiTheme="minorHAnsi" w:eastAsia="Times New Roman" w:hAnsiTheme="minorHAnsi" w:cstheme="minorHAnsi"/>
          <w:sz w:val="24"/>
          <w:szCs w:val="24"/>
          <w:lang w:eastAsia="ar-SA"/>
        </w:rPr>
        <w:t>wypłacanych w związku z pomocą obywatelom Ukrainy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o kwotę             1.973,53 zł</w:t>
      </w:r>
    </w:p>
    <w:p w14:paraId="6AF8E490" w14:textId="5F516827" w:rsidR="003E41E0" w:rsidRDefault="003E41E0" w:rsidP="003E41E0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związku ze zmianą kl</w:t>
      </w:r>
      <w:r w:rsidR="000E5717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asyfikacji budżetowej Funduszu P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omocy „Nadanie Nr PESEL”.</w:t>
      </w:r>
    </w:p>
    <w:p w14:paraId="51158B9D" w14:textId="77777777" w:rsidR="000E5717" w:rsidRDefault="000E5717" w:rsidP="003E41E0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0255C3C4" w14:textId="3D576AAD" w:rsidR="000E5717" w:rsidRDefault="000E5717" w:rsidP="000E5717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- 754 – </w:t>
      </w:r>
      <w:r w:rsidRPr="002022AE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Bezpieczeństwo publiczne i ochrona przeciwpożarowa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– o kwotę       </w:t>
      </w:r>
      <w:r w:rsidR="00292808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2.</w:t>
      </w:r>
      <w:r w:rsidR="000A3B05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536</w:t>
      </w:r>
      <w:r w:rsidR="00292808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.006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,00 zł</w:t>
      </w:r>
    </w:p>
    <w:p w14:paraId="08A050E3" w14:textId="0317F305" w:rsidR="00292808" w:rsidRDefault="00292808" w:rsidP="000E5717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75421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Pr="00292808">
        <w:rPr>
          <w:rFonts w:asciiTheme="minorHAnsi" w:eastAsia="Times New Roman" w:hAnsiTheme="minorHAnsi" w:cstheme="minorHAnsi"/>
          <w:sz w:val="24"/>
          <w:szCs w:val="24"/>
          <w:lang w:eastAsia="ar-SA"/>
        </w:rPr>
        <w:t>Zarządzanie kryzysowe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</w:t>
      </w:r>
      <w:r w:rsidR="000A3B05">
        <w:rPr>
          <w:rFonts w:asciiTheme="minorHAnsi" w:eastAsia="Times New Roman" w:hAnsiTheme="minorHAnsi" w:cstheme="minorHAnsi"/>
          <w:sz w:val="24"/>
          <w:szCs w:val="24"/>
          <w:lang w:eastAsia="ar-SA"/>
        </w:rPr>
        <w:t>938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.500,00 zł</w:t>
      </w:r>
    </w:p>
    <w:p w14:paraId="054C9755" w14:textId="77777777" w:rsidR="00292808" w:rsidRDefault="00292808" w:rsidP="00292808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  <w:t>poprzez zmniejszenie:</w:t>
      </w:r>
    </w:p>
    <w:p w14:paraId="670FC4F4" w14:textId="77777777" w:rsidR="00292808" w:rsidRDefault="00292808" w:rsidP="000E5717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2580 – </w:t>
      </w:r>
      <w:r w:rsidRPr="00292808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Dotacja podmiotowa z budżetu dla jednostek niezaliczanych </w:t>
      </w:r>
    </w:p>
    <w:p w14:paraId="042BF634" w14:textId="29DFEFCB" w:rsidR="00292808" w:rsidRDefault="00292808" w:rsidP="000E5717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292808">
        <w:rPr>
          <w:rFonts w:asciiTheme="minorHAnsi" w:eastAsia="Times New Roman" w:hAnsiTheme="minorHAnsi" w:cstheme="minorHAnsi"/>
          <w:sz w:val="24"/>
          <w:szCs w:val="24"/>
          <w:lang w:eastAsia="ar-SA"/>
        </w:rPr>
        <w:t>do sektora finansów publicznych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284.500,00 zł</w:t>
      </w:r>
    </w:p>
    <w:p w14:paraId="0EFF06E8" w14:textId="0E45FA74" w:rsidR="00292808" w:rsidRDefault="00292808" w:rsidP="000E5717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tym:</w:t>
      </w:r>
    </w:p>
    <w:p w14:paraId="2DA5F6AE" w14:textId="7FAEB9EC" w:rsidR="00292808" w:rsidRDefault="00292808" w:rsidP="000E5717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lastRenderedPageBreak/>
        <w:t>1) OSP Stalowa Wola – 130.000,00 zł,</w:t>
      </w:r>
    </w:p>
    <w:p w14:paraId="17966509" w14:textId="5FD85A40" w:rsidR="00292808" w:rsidRDefault="00292808" w:rsidP="000E5717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2) OSP Charzewice – 154.500,00 zł,</w:t>
      </w:r>
    </w:p>
    <w:p w14:paraId="0A0B3CDE" w14:textId="1D273598" w:rsidR="00292808" w:rsidRDefault="00292808" w:rsidP="000E5717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4210 – Zakup materiałów i wyposażenia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262.550,00 zł</w:t>
      </w:r>
    </w:p>
    <w:p w14:paraId="043FC703" w14:textId="521D5733" w:rsidR="00292808" w:rsidRDefault="00292808" w:rsidP="000E5717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4220 – Zakup środków żywności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31.000,00 zł</w:t>
      </w:r>
    </w:p>
    <w:p w14:paraId="4AA71DC9" w14:textId="723CA8D1" w:rsidR="00292808" w:rsidRDefault="00292808" w:rsidP="000E5717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4260 – Zakup energii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34.378,85 zł</w:t>
      </w:r>
    </w:p>
    <w:p w14:paraId="1C254AC5" w14:textId="03B98705" w:rsidR="00292808" w:rsidRDefault="00292808" w:rsidP="000E5717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4300 – Zakup usług pozostałych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196.071,15 zł</w:t>
      </w:r>
    </w:p>
    <w:p w14:paraId="7F7D83E9" w14:textId="0AF3798F" w:rsidR="00292808" w:rsidRDefault="00292808" w:rsidP="000E5717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4360 – </w:t>
      </w:r>
      <w:r w:rsidRPr="00292808">
        <w:rPr>
          <w:rFonts w:asciiTheme="minorHAnsi" w:eastAsia="Times New Roman" w:hAnsiTheme="minorHAnsi" w:cstheme="minorHAnsi"/>
          <w:sz w:val="24"/>
          <w:szCs w:val="24"/>
          <w:lang w:eastAsia="ar-SA"/>
        </w:rPr>
        <w:t>Opłaty z tytułu zakupu usług telekomunikacyjnych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5.000,00 zł</w:t>
      </w:r>
    </w:p>
    <w:p w14:paraId="46963202" w14:textId="2F63972C" w:rsidR="00292808" w:rsidRPr="00292808" w:rsidRDefault="00292808" w:rsidP="000A3B05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  <w:t>poprzez zwiększenie:</w:t>
      </w:r>
    </w:p>
    <w:p w14:paraId="083DA9E7" w14:textId="77777777" w:rsidR="000A3B05" w:rsidRDefault="000A3B05" w:rsidP="000A3B05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2340 – </w:t>
      </w:r>
      <w:r w:rsidRPr="000A3B05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Dotacja celowa dla jednostki spoza sektora finansów publicznych </w:t>
      </w:r>
    </w:p>
    <w:p w14:paraId="43383E36" w14:textId="77777777" w:rsidR="000A3B05" w:rsidRDefault="000A3B05" w:rsidP="000A3B05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0A3B05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na finansowanie lub dofinansowanie zadań bieżących </w:t>
      </w:r>
    </w:p>
    <w:p w14:paraId="7643B898" w14:textId="2BE874C7" w:rsidR="000A3B05" w:rsidRDefault="000A3B05" w:rsidP="000A3B05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</w:t>
      </w:r>
      <w:r w:rsidRPr="000A3B05">
        <w:rPr>
          <w:rFonts w:asciiTheme="minorHAnsi" w:eastAsia="Times New Roman" w:hAnsiTheme="minorHAnsi" w:cstheme="minorHAnsi"/>
          <w:sz w:val="24"/>
          <w:szCs w:val="24"/>
          <w:lang w:eastAsia="ar-SA"/>
        </w:rPr>
        <w:t>związanych z pomocą obywatelom Ukrainy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284.500,00 zł</w:t>
      </w:r>
    </w:p>
    <w:p w14:paraId="1F0D838D" w14:textId="77777777" w:rsidR="000A3B05" w:rsidRDefault="000A3B05" w:rsidP="000A3B05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tym:</w:t>
      </w:r>
    </w:p>
    <w:p w14:paraId="647C7417" w14:textId="77777777" w:rsidR="000A3B05" w:rsidRDefault="000A3B05" w:rsidP="000A3B05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1) OSP Stalowa Wola – 130.000,00 zł,</w:t>
      </w:r>
    </w:p>
    <w:p w14:paraId="157E7538" w14:textId="77777777" w:rsidR="000A3B05" w:rsidRDefault="000A3B05" w:rsidP="000A3B05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2) OSP Charzewice – 154.500,00 zł,</w:t>
      </w:r>
    </w:p>
    <w:p w14:paraId="0FD4B264" w14:textId="77777777" w:rsidR="000A3B05" w:rsidRDefault="000A3B05" w:rsidP="000A3B05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1F942623" w14:textId="77777777" w:rsidR="000A3B05" w:rsidRDefault="000A3B05" w:rsidP="000A3B05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4350 – </w:t>
      </w:r>
      <w:r w:rsidRPr="000A3B05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Zakup towarów (w szczególności materiałów, leków, żywności) </w:t>
      </w:r>
    </w:p>
    <w:p w14:paraId="6DCC4D5D" w14:textId="5C96E372" w:rsidR="000A3B05" w:rsidRDefault="000A3B05" w:rsidP="000A3B05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0A3B05">
        <w:rPr>
          <w:rFonts w:asciiTheme="minorHAnsi" w:eastAsia="Times New Roman" w:hAnsiTheme="minorHAnsi" w:cstheme="minorHAnsi"/>
          <w:sz w:val="24"/>
          <w:szCs w:val="24"/>
          <w:lang w:eastAsia="ar-SA"/>
        </w:rPr>
        <w:t>w zwi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ązku z pomocą obywatelom Ukrainy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293.550,00 zł</w:t>
      </w:r>
    </w:p>
    <w:p w14:paraId="23A07564" w14:textId="1B04213C" w:rsidR="000A3B05" w:rsidRDefault="000A3B05" w:rsidP="000A3B05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4370 – </w:t>
      </w:r>
      <w:r w:rsidRPr="000A3B05">
        <w:rPr>
          <w:rFonts w:asciiTheme="minorHAnsi" w:eastAsia="Times New Roman" w:hAnsiTheme="minorHAnsi" w:cstheme="minorHAnsi"/>
          <w:sz w:val="24"/>
          <w:szCs w:val="24"/>
          <w:lang w:eastAsia="ar-SA"/>
        </w:rPr>
        <w:t>Zakup usług związanych z pomocą obywatelom Ukrainy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o kwotę        235.450,00 zł</w:t>
      </w:r>
    </w:p>
    <w:p w14:paraId="52450915" w14:textId="1A3FBEF4" w:rsidR="00D2546F" w:rsidRDefault="000A3B05" w:rsidP="000E5717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związku ze zmianą klasyfikacji budżetowej Funduszu Pomocy.</w:t>
      </w:r>
    </w:p>
    <w:p w14:paraId="1A8D4C4B" w14:textId="77777777" w:rsidR="00D2546F" w:rsidRDefault="00D2546F" w:rsidP="000E5717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6CBD7534" w14:textId="11B650A0" w:rsidR="00D2546F" w:rsidRDefault="00D2546F" w:rsidP="00D2546F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  <w:t>poprzez zmniejszenie:</w:t>
      </w:r>
    </w:p>
    <w:p w14:paraId="3B464C78" w14:textId="43D6322E" w:rsidR="00D2546F" w:rsidRDefault="00D2546F" w:rsidP="000E5717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§ 6060 – Wydatki na zakupy inwestycyjne jednostek budżetowych – o kwotę      125.000,00 zł</w:t>
      </w:r>
    </w:p>
    <w:p w14:paraId="0B4FDBF7" w14:textId="097848E5" w:rsidR="00D2546F" w:rsidRDefault="00D2546F" w:rsidP="00D2546F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  <w:t>poprzez zwiększenie:</w:t>
      </w:r>
    </w:p>
    <w:p w14:paraId="0A8A926B" w14:textId="77777777" w:rsidR="00D2546F" w:rsidRDefault="00D2546F" w:rsidP="00D2546F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6490 – </w:t>
      </w:r>
      <w:r w:rsidRPr="00D2546F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Wydatki na zakupy inwestycyjne związane z pomocą </w:t>
      </w:r>
    </w:p>
    <w:p w14:paraId="66912F10" w14:textId="683C6967" w:rsidR="00D2546F" w:rsidRDefault="00D2546F" w:rsidP="00D2546F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D2546F">
        <w:rPr>
          <w:rFonts w:asciiTheme="minorHAnsi" w:eastAsia="Times New Roman" w:hAnsiTheme="minorHAnsi" w:cstheme="minorHAnsi"/>
          <w:sz w:val="24"/>
          <w:szCs w:val="24"/>
          <w:lang w:eastAsia="ar-SA"/>
        </w:rPr>
        <w:t>obywatelom Ukrainy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125.000,00 zł</w:t>
      </w:r>
    </w:p>
    <w:p w14:paraId="70A4821C" w14:textId="6C9D392E" w:rsidR="00D2546F" w:rsidRPr="00D2546F" w:rsidRDefault="00D2546F" w:rsidP="00D2546F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związku ze zmianą klasyfikacji budżetowej Funduszu Pomocy na zadaniu pn.: „</w:t>
      </w:r>
      <w:r w:rsidRPr="00D2546F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Zakup samochodu transportowego niezbędnego do realizacji zadania "Pomoc uchodźcom 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br/>
      </w:r>
      <w:r w:rsidRPr="00D2546F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 Ukrainy"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”.</w:t>
      </w:r>
    </w:p>
    <w:p w14:paraId="42ED4FD8" w14:textId="77777777" w:rsidR="00292808" w:rsidRPr="00292808" w:rsidRDefault="00292808" w:rsidP="000E5717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2F43DCF1" w14:textId="77777777" w:rsidR="000E5717" w:rsidRDefault="000E5717" w:rsidP="000E5717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75495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Pozostała działalność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1.597.506,00 zł</w:t>
      </w:r>
    </w:p>
    <w:p w14:paraId="597FDFDF" w14:textId="77777777" w:rsidR="000E5717" w:rsidRDefault="000E5717" w:rsidP="000E5717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  <w:t>poprzez zmniejszenie:</w:t>
      </w:r>
    </w:p>
    <w:p w14:paraId="16B517B2" w14:textId="010459F6" w:rsidR="000E5717" w:rsidRDefault="000E5717" w:rsidP="000E5717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3110 – Świadczenia społeczne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1.591.410,00 zł</w:t>
      </w:r>
    </w:p>
    <w:p w14:paraId="4BCE6355" w14:textId="71CE32C0" w:rsidR="000E5717" w:rsidRDefault="000E5717" w:rsidP="000E5717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lastRenderedPageBreak/>
        <w:t xml:space="preserve">§ 4010 – Wynagrodzenia osobowe pracowników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5.146,54 zł</w:t>
      </w:r>
    </w:p>
    <w:p w14:paraId="0E7DE6E4" w14:textId="5CA6CA6C" w:rsidR="000E5717" w:rsidRDefault="000E5717" w:rsidP="000E5717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jednostkach:</w:t>
      </w:r>
    </w:p>
    <w:p w14:paraId="64D0A972" w14:textId="6B672509" w:rsidR="00D36A1F" w:rsidRDefault="000E5717" w:rsidP="000E5717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1) </w:t>
      </w:r>
      <w:r w:rsidR="00D36A1F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UM – 3.536,14 zł,</w:t>
      </w:r>
    </w:p>
    <w:p w14:paraId="05B0769E" w14:textId="216DA8B8" w:rsidR="000E5717" w:rsidRDefault="00D36A1F" w:rsidP="000E5717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2) </w:t>
      </w:r>
      <w:r w:rsidR="000E5717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MOPS 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–</w:t>
      </w:r>
      <w:r w:rsidR="000E5717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1.610,40 zł,</w:t>
      </w:r>
    </w:p>
    <w:p w14:paraId="31C47697" w14:textId="77777777" w:rsidR="006968B0" w:rsidRPr="000E5717" w:rsidRDefault="006968B0" w:rsidP="000E5717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47C597C2" w14:textId="02085164" w:rsidR="000E5717" w:rsidRDefault="000E5717" w:rsidP="000E5717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4110 – Składki na ubezpieczenia społeczne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       </w:t>
      </w:r>
      <w:r w:rsidR="00D36A1F">
        <w:rPr>
          <w:rFonts w:asciiTheme="minorHAnsi" w:eastAsia="Times New Roman" w:hAnsiTheme="minorHAnsi" w:cstheme="minorHAnsi"/>
          <w:sz w:val="24"/>
          <w:szCs w:val="24"/>
          <w:lang w:eastAsia="ar-SA"/>
        </w:rPr>
        <w:t>887,21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7BE070FD" w14:textId="77777777" w:rsidR="00D36A1F" w:rsidRDefault="00D36A1F" w:rsidP="00D36A1F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jednostkach:</w:t>
      </w:r>
    </w:p>
    <w:p w14:paraId="6C5B9B4F" w14:textId="0953332D" w:rsidR="00D36A1F" w:rsidRDefault="00D36A1F" w:rsidP="00D36A1F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1) UM – 607,86 zł,</w:t>
      </w:r>
    </w:p>
    <w:p w14:paraId="11621A37" w14:textId="206403AC" w:rsidR="00D36A1F" w:rsidRPr="000E5717" w:rsidRDefault="00D36A1F" w:rsidP="00D36A1F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2) MOPS – 279,35 zł,</w:t>
      </w:r>
    </w:p>
    <w:p w14:paraId="14272A25" w14:textId="77777777" w:rsidR="00D36A1F" w:rsidRDefault="00D36A1F" w:rsidP="000E5717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025BCC31" w14:textId="30913706" w:rsidR="000E5717" w:rsidRDefault="000E5717" w:rsidP="000E5717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4120 – Składki na Fundusz Pracy oraz Fundusz Solidarnościowy – o kwotę                </w:t>
      </w:r>
      <w:r w:rsidR="00D36A1F">
        <w:rPr>
          <w:rFonts w:asciiTheme="minorHAnsi" w:eastAsia="Times New Roman" w:hAnsiTheme="minorHAnsi" w:cstheme="minorHAnsi"/>
          <w:sz w:val="24"/>
          <w:szCs w:val="24"/>
          <w:lang w:eastAsia="ar-SA"/>
        </w:rPr>
        <w:t>39,50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4DF8A13E" w14:textId="3468CA34" w:rsidR="00D36A1F" w:rsidRDefault="00D36A1F" w:rsidP="000E5717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MOPS</w:t>
      </w:r>
      <w:r w:rsidR="006968B0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,</w:t>
      </w:r>
    </w:p>
    <w:p w14:paraId="638D0795" w14:textId="77777777" w:rsidR="006968B0" w:rsidRDefault="006968B0" w:rsidP="000E5717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3321F606" w14:textId="0811DC62" w:rsidR="006968B0" w:rsidRDefault="006968B0" w:rsidP="000E5717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4710 – </w:t>
      </w:r>
      <w:r w:rsidRPr="006968B0">
        <w:rPr>
          <w:rFonts w:asciiTheme="minorHAnsi" w:eastAsia="Times New Roman" w:hAnsiTheme="minorHAnsi" w:cstheme="minorHAnsi"/>
          <w:sz w:val="24"/>
          <w:szCs w:val="24"/>
          <w:lang w:eastAsia="ar-SA"/>
        </w:rPr>
        <w:t>Wpłaty na PPK finansowane przez podmiot zatrudniający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o kwotę               22,75 zł</w:t>
      </w:r>
    </w:p>
    <w:p w14:paraId="6B91AB1A" w14:textId="77777777" w:rsidR="006968B0" w:rsidRDefault="006968B0" w:rsidP="006968B0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MOPS,</w:t>
      </w:r>
    </w:p>
    <w:p w14:paraId="3DD2E643" w14:textId="77777777" w:rsidR="000E5717" w:rsidRDefault="000E5717" w:rsidP="000E5717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  <w:t>poprzez zwiększenie:</w:t>
      </w:r>
    </w:p>
    <w:p w14:paraId="5F1D46A6" w14:textId="77777777" w:rsidR="006968B0" w:rsidRDefault="000E5717" w:rsidP="006968B0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</w:t>
      </w:r>
      <w:r w:rsidR="006968B0">
        <w:rPr>
          <w:rFonts w:asciiTheme="minorHAnsi" w:eastAsia="Times New Roman" w:hAnsiTheme="minorHAnsi" w:cstheme="minorHAnsi"/>
          <w:sz w:val="24"/>
          <w:szCs w:val="24"/>
          <w:lang w:eastAsia="ar-SA"/>
        </w:rPr>
        <w:t>3280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="006968B0" w:rsidRPr="006968B0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Świadczenia związane z udzielaniem pomocy obywatelom </w:t>
      </w:r>
    </w:p>
    <w:p w14:paraId="53D75535" w14:textId="7CE5294A" w:rsidR="000E5717" w:rsidRDefault="006968B0" w:rsidP="006968B0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6968B0">
        <w:rPr>
          <w:rFonts w:asciiTheme="minorHAnsi" w:eastAsia="Times New Roman" w:hAnsiTheme="minorHAnsi" w:cstheme="minorHAnsi"/>
          <w:sz w:val="24"/>
          <w:szCs w:val="24"/>
          <w:lang w:eastAsia="ar-SA"/>
        </w:rPr>
        <w:t>Ukrainy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 w:rsidR="000E5717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– </w:t>
      </w:r>
      <w:r w:rsidR="000E5717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0E5717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0E5717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0E5717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0E5717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0E5717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="000E5717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1.59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1</w:t>
      </w:r>
      <w:r w:rsidR="000E5717">
        <w:rPr>
          <w:rFonts w:asciiTheme="minorHAnsi" w:eastAsia="Times New Roman" w:hAnsiTheme="minorHAnsi" w:cstheme="minorHAnsi"/>
          <w:sz w:val="24"/>
          <w:szCs w:val="24"/>
          <w:lang w:eastAsia="ar-SA"/>
        </w:rPr>
        <w:t>.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410</w:t>
      </w:r>
      <w:r w:rsidR="000E5717">
        <w:rPr>
          <w:rFonts w:asciiTheme="minorHAnsi" w:eastAsia="Times New Roman" w:hAnsiTheme="minorHAnsi" w:cstheme="minorHAnsi"/>
          <w:sz w:val="24"/>
          <w:szCs w:val="24"/>
          <w:lang w:eastAsia="ar-SA"/>
        </w:rPr>
        <w:t>,00 zł</w:t>
      </w:r>
    </w:p>
    <w:p w14:paraId="4EDC1BA4" w14:textId="77777777" w:rsidR="006968B0" w:rsidRDefault="006968B0" w:rsidP="006968B0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4740 – </w:t>
      </w:r>
      <w:r w:rsidRPr="003E41E0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Wynagrodzenia i uposażenia wypłacane w związku z pomocą </w:t>
      </w:r>
    </w:p>
    <w:p w14:paraId="6D1D39B8" w14:textId="6DBCAFD6" w:rsidR="006968B0" w:rsidRDefault="006968B0" w:rsidP="006968B0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3E41E0">
        <w:rPr>
          <w:rFonts w:asciiTheme="minorHAnsi" w:eastAsia="Times New Roman" w:hAnsiTheme="minorHAnsi" w:cstheme="minorHAnsi"/>
          <w:sz w:val="24"/>
          <w:szCs w:val="24"/>
          <w:lang w:eastAsia="ar-SA"/>
        </w:rPr>
        <w:t>obywatelom Ukrainy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5.146,54 zł</w:t>
      </w:r>
    </w:p>
    <w:p w14:paraId="5996A531" w14:textId="77777777" w:rsidR="006968B0" w:rsidRDefault="006968B0" w:rsidP="006968B0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jednostkach:</w:t>
      </w:r>
    </w:p>
    <w:p w14:paraId="034C20EC" w14:textId="530AEB24" w:rsidR="006968B0" w:rsidRDefault="006968B0" w:rsidP="006968B0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1) UM – 3.536,14 zł,</w:t>
      </w:r>
    </w:p>
    <w:p w14:paraId="1A97A23A" w14:textId="4101706B" w:rsidR="006968B0" w:rsidRPr="000E5717" w:rsidRDefault="006968B0" w:rsidP="006968B0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2) MOPS – 1.610,40 zł,</w:t>
      </w:r>
    </w:p>
    <w:p w14:paraId="7AB287DE" w14:textId="77777777" w:rsidR="006968B0" w:rsidRDefault="006968B0" w:rsidP="006968B0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153C2B34" w14:textId="77777777" w:rsidR="006968B0" w:rsidRDefault="006968B0" w:rsidP="006968B0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4850 – </w:t>
      </w:r>
      <w:r w:rsidRPr="000E5717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Składki i inne pochodne od wynagrodzeń pracowników </w:t>
      </w:r>
    </w:p>
    <w:p w14:paraId="405217F9" w14:textId="68595DE8" w:rsidR="006968B0" w:rsidRDefault="006968B0" w:rsidP="006968B0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0E5717">
        <w:rPr>
          <w:rFonts w:asciiTheme="minorHAnsi" w:eastAsia="Times New Roman" w:hAnsiTheme="minorHAnsi" w:cstheme="minorHAnsi"/>
          <w:sz w:val="24"/>
          <w:szCs w:val="24"/>
          <w:lang w:eastAsia="ar-SA"/>
        </w:rPr>
        <w:t>wypłacanych w związku z pomocą obywatelom Ukrainy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o kwotę             949,46 zł</w:t>
      </w:r>
    </w:p>
    <w:p w14:paraId="2B6B46B1" w14:textId="77777777" w:rsidR="006968B0" w:rsidRDefault="006968B0" w:rsidP="006968B0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jednostkach:</w:t>
      </w:r>
    </w:p>
    <w:p w14:paraId="4D83C0A7" w14:textId="18CFFDCF" w:rsidR="006968B0" w:rsidRDefault="006968B0" w:rsidP="006968B0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1) UM – 607,86 zł,</w:t>
      </w:r>
    </w:p>
    <w:p w14:paraId="7E6E09A5" w14:textId="715D5BF0" w:rsidR="006968B0" w:rsidRDefault="006968B0" w:rsidP="006968B0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2) MOPS – 341,60 zł</w:t>
      </w:r>
    </w:p>
    <w:p w14:paraId="06ECC619" w14:textId="458E4635" w:rsidR="000E5717" w:rsidRDefault="000E5717" w:rsidP="000E5717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związku ze zmianą klasyfika</w:t>
      </w:r>
      <w:r w:rsidR="00214CFD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cji budżetowej Funduszu Pomocy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„Świadczenie pieniężne </w:t>
      </w:r>
      <w:r w:rsidR="006968B0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br/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za zapewnienie zakwaterowania i wyżywienia obywatelom Ukrainy”.</w:t>
      </w:r>
    </w:p>
    <w:p w14:paraId="4299F202" w14:textId="77777777" w:rsidR="000E5717" w:rsidRDefault="000E5717" w:rsidP="003E41E0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1478372A" w14:textId="3A8305E6" w:rsidR="006968B0" w:rsidRDefault="006968B0" w:rsidP="003E41E0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lastRenderedPageBreak/>
        <w:t>- 801 – Oświata i wychowanie –</w:t>
      </w:r>
      <w:r w:rsidR="00753CF7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</w:t>
      </w:r>
      <w:r w:rsidR="00753CF7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753CF7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753CF7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753CF7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="00753CF7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 xml:space="preserve">o kwotę    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 </w:t>
      </w:r>
      <w:r w:rsidR="00753CF7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3.9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43.918,20 zł</w:t>
      </w:r>
    </w:p>
    <w:p w14:paraId="58138B14" w14:textId="6618717B" w:rsidR="006968B0" w:rsidRDefault="006968B0" w:rsidP="003E41E0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80101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Szkoły podstawowe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127.632,05 zł</w:t>
      </w:r>
    </w:p>
    <w:p w14:paraId="7BC0E2A9" w14:textId="4E91B63B" w:rsidR="006968B0" w:rsidRPr="006968B0" w:rsidRDefault="006968B0" w:rsidP="006968B0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  <w:t>poprzez zmniejszenie:</w:t>
      </w:r>
    </w:p>
    <w:p w14:paraId="4EDEEE20" w14:textId="4B8215CF" w:rsidR="006968B0" w:rsidRDefault="006968B0" w:rsidP="006968B0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4110 – Składki na ubezpieczenia społeczne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18.339,02 zł</w:t>
      </w:r>
    </w:p>
    <w:p w14:paraId="596222E1" w14:textId="77777777" w:rsidR="006968B0" w:rsidRDefault="006968B0" w:rsidP="006968B0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jednostkach:</w:t>
      </w:r>
    </w:p>
    <w:p w14:paraId="24E1091A" w14:textId="516E7C48" w:rsidR="006968B0" w:rsidRDefault="006968B0" w:rsidP="006968B0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1) PSP Nr 1 – 2.309,08 zł,</w:t>
      </w:r>
    </w:p>
    <w:p w14:paraId="6826EB7B" w14:textId="2E9D964A" w:rsidR="006968B0" w:rsidRDefault="006968B0" w:rsidP="006968B0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2) PSP Nr 2 – 1.742,49 zł,</w:t>
      </w:r>
    </w:p>
    <w:p w14:paraId="6E9B67C0" w14:textId="0B70C9A9" w:rsidR="006968B0" w:rsidRDefault="006968B0" w:rsidP="006968B0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3) PSP Nr 3 – 1.933,40 zł,</w:t>
      </w:r>
    </w:p>
    <w:p w14:paraId="2DBB747E" w14:textId="5CA737E4" w:rsidR="006968B0" w:rsidRDefault="006968B0" w:rsidP="006968B0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4) PSP Nr 4 – 1.404,41 zł,</w:t>
      </w:r>
    </w:p>
    <w:p w14:paraId="5F9B1CA8" w14:textId="17FB3C48" w:rsidR="006968B0" w:rsidRDefault="006968B0" w:rsidP="006968B0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5) PSP Nr 5 – 2.226,57 zł,</w:t>
      </w:r>
    </w:p>
    <w:p w14:paraId="7DD60E9B" w14:textId="2DFF31BB" w:rsidR="006968B0" w:rsidRDefault="00440713" w:rsidP="006968B0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6) PSP Nr 7 – 413,75 zł,</w:t>
      </w:r>
    </w:p>
    <w:p w14:paraId="76B8E391" w14:textId="1D386DCC" w:rsidR="00440713" w:rsidRDefault="00440713" w:rsidP="006968B0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7) PSP Nr 9 – 6.473,90 zł,</w:t>
      </w:r>
    </w:p>
    <w:p w14:paraId="08E03AB2" w14:textId="3F421999" w:rsidR="00440713" w:rsidRDefault="00440713" w:rsidP="006968B0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8) PSP Nr 11 – 301,28 zł,</w:t>
      </w:r>
    </w:p>
    <w:p w14:paraId="743563C9" w14:textId="5834CBE5" w:rsidR="00440713" w:rsidRPr="000E5717" w:rsidRDefault="00440713" w:rsidP="006968B0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9) PSP Nr 12 – 1.534,14 zł,</w:t>
      </w:r>
    </w:p>
    <w:p w14:paraId="3824C100" w14:textId="77777777" w:rsidR="006968B0" w:rsidRDefault="006968B0" w:rsidP="006968B0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750CE561" w14:textId="434296F0" w:rsidR="006968B0" w:rsidRDefault="006968B0" w:rsidP="006968B0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4120 – Składki na Fundusz Pracy oraz Fundusz Solidarnościowy – o kwotę         </w:t>
      </w:r>
      <w:r w:rsidR="0044071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</w:t>
      </w:r>
      <w:r w:rsidR="00440713">
        <w:rPr>
          <w:rFonts w:asciiTheme="minorHAnsi" w:eastAsia="Times New Roman" w:hAnsiTheme="minorHAnsi" w:cstheme="minorHAnsi"/>
          <w:sz w:val="24"/>
          <w:szCs w:val="24"/>
          <w:lang w:eastAsia="ar-SA"/>
        </w:rPr>
        <w:t>2.614,10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0A9ADFE8" w14:textId="77777777" w:rsidR="00440713" w:rsidRDefault="00440713" w:rsidP="00440713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jednostkach:</w:t>
      </w:r>
    </w:p>
    <w:p w14:paraId="728C80F9" w14:textId="0FFA8BB8" w:rsidR="00440713" w:rsidRDefault="00440713" w:rsidP="00440713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1) PSP Nr 1 – 329,26 zł,</w:t>
      </w:r>
    </w:p>
    <w:p w14:paraId="133CCB6B" w14:textId="2BD97372" w:rsidR="00440713" w:rsidRDefault="00440713" w:rsidP="00440713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2) PSP Nr 2 – 248,41 zł,</w:t>
      </w:r>
    </w:p>
    <w:p w14:paraId="1E547E32" w14:textId="29DC3B41" w:rsidR="00440713" w:rsidRDefault="00440713" w:rsidP="00440713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3) PSP Nr 3 – 275,51 zł,</w:t>
      </w:r>
    </w:p>
    <w:p w14:paraId="2A7A1217" w14:textId="44DABCF9" w:rsidR="00440713" w:rsidRDefault="00440713" w:rsidP="00440713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4) PSP Nr 4 – 200,16 zł,</w:t>
      </w:r>
    </w:p>
    <w:p w14:paraId="2814D29A" w14:textId="3C7C3CC0" w:rsidR="00440713" w:rsidRDefault="00440713" w:rsidP="00440713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5) PSP Nr 5 – 317,45 zł,</w:t>
      </w:r>
    </w:p>
    <w:p w14:paraId="41E0140B" w14:textId="1EFB8551" w:rsidR="00440713" w:rsidRDefault="00440713" w:rsidP="00440713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6) PSP Nr 7 – 58,97 zł,</w:t>
      </w:r>
    </w:p>
    <w:p w14:paraId="4C6DC961" w14:textId="65155E86" w:rsidR="00440713" w:rsidRDefault="00440713" w:rsidP="00440713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7) PSP Nr 9 – 922,69 zł,</w:t>
      </w:r>
    </w:p>
    <w:p w14:paraId="2AD370D8" w14:textId="237D771D" w:rsidR="00440713" w:rsidRDefault="00440713" w:rsidP="00440713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8) PSP Nr 11 – 43,00 zł,</w:t>
      </w:r>
    </w:p>
    <w:p w14:paraId="0C9CE9CF" w14:textId="4380206E" w:rsidR="00440713" w:rsidRDefault="00440713" w:rsidP="00440713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9) PSP Nr 12 – 218,65 zł,</w:t>
      </w:r>
    </w:p>
    <w:p w14:paraId="2568E937" w14:textId="77777777" w:rsidR="00440713" w:rsidRDefault="00440713" w:rsidP="00440713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44C7A0DF" w14:textId="7BFF4FE8" w:rsidR="00440713" w:rsidRDefault="00440713" w:rsidP="00440713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4790 – </w:t>
      </w:r>
      <w:r w:rsidRPr="00440713">
        <w:rPr>
          <w:rFonts w:asciiTheme="minorHAnsi" w:eastAsia="Times New Roman" w:hAnsiTheme="minorHAnsi" w:cstheme="minorHAnsi"/>
          <w:sz w:val="24"/>
          <w:szCs w:val="24"/>
          <w:lang w:eastAsia="ar-SA"/>
        </w:rPr>
        <w:t>Wynagrodzenia osobowe nauczycieli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106.678,93 zł</w:t>
      </w:r>
    </w:p>
    <w:p w14:paraId="062CF888" w14:textId="77777777" w:rsidR="00440713" w:rsidRDefault="00440713" w:rsidP="00440713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jednostkach:</w:t>
      </w:r>
    </w:p>
    <w:p w14:paraId="0647210C" w14:textId="4CFDF77C" w:rsidR="00440713" w:rsidRDefault="00440713" w:rsidP="00440713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1) PSP Nr 1 – 13.439,89 zł,</w:t>
      </w:r>
    </w:p>
    <w:p w14:paraId="71CB8034" w14:textId="5BF4B808" w:rsidR="00440713" w:rsidRDefault="00440713" w:rsidP="00440713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2) PSP Nr 2 – 10.140,33 zł,</w:t>
      </w:r>
    </w:p>
    <w:p w14:paraId="27024999" w14:textId="2E63E9E7" w:rsidR="00440713" w:rsidRDefault="00440713" w:rsidP="00440713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3) PSP Nr 3 – 11.245,26 zł,</w:t>
      </w:r>
    </w:p>
    <w:p w14:paraId="1DCE2C0E" w14:textId="0A41B5EA" w:rsidR="00440713" w:rsidRDefault="00440713" w:rsidP="00440713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lastRenderedPageBreak/>
        <w:t>4) PSP Nr 4 – 8.169,89 zł,</w:t>
      </w:r>
    </w:p>
    <w:p w14:paraId="097CD4C7" w14:textId="2FD4E02F" w:rsidR="00440713" w:rsidRDefault="00440713" w:rsidP="00440713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5) PSP Nr 5 – 12.957,04 zł,</w:t>
      </w:r>
    </w:p>
    <w:p w14:paraId="14FB98E8" w14:textId="3989BBED" w:rsidR="00440713" w:rsidRDefault="00440713" w:rsidP="00440713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6) PSP Nr 7 – 2.406,89 zł,</w:t>
      </w:r>
    </w:p>
    <w:p w14:paraId="1325C21E" w14:textId="0A5629C7" w:rsidR="00440713" w:rsidRDefault="00440713" w:rsidP="00440713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7) PSP Nr 9 – 37.660,87 zł,</w:t>
      </w:r>
    </w:p>
    <w:p w14:paraId="2A94B777" w14:textId="1AAD5496" w:rsidR="00440713" w:rsidRDefault="00440713" w:rsidP="00440713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8) PSP Nr 11 – 1.734,07 zł,</w:t>
      </w:r>
    </w:p>
    <w:p w14:paraId="264F1D69" w14:textId="457480BF" w:rsidR="00440713" w:rsidRDefault="00440713" w:rsidP="00440713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9) PSP Nr 12 – 8.924,69 zł,</w:t>
      </w:r>
    </w:p>
    <w:p w14:paraId="217C05D1" w14:textId="659E730A" w:rsidR="00440713" w:rsidRDefault="00440713" w:rsidP="00440713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  <w:t>poprzez zwiększenie:</w:t>
      </w:r>
    </w:p>
    <w:p w14:paraId="17CF603E" w14:textId="77777777" w:rsidR="00440713" w:rsidRDefault="00440713" w:rsidP="00440713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4750 – </w:t>
      </w:r>
      <w:r w:rsidRPr="0044071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Wynagrodzenia nauczycieli wypłacane w związku z pomocą </w:t>
      </w:r>
    </w:p>
    <w:p w14:paraId="72383D09" w14:textId="78117C8C" w:rsidR="00440713" w:rsidRDefault="00440713" w:rsidP="00440713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440713">
        <w:rPr>
          <w:rFonts w:asciiTheme="minorHAnsi" w:eastAsia="Times New Roman" w:hAnsiTheme="minorHAnsi" w:cstheme="minorHAnsi"/>
          <w:sz w:val="24"/>
          <w:szCs w:val="24"/>
          <w:lang w:eastAsia="ar-SA"/>
        </w:rPr>
        <w:t>obywatelom Ukrainy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106.678,93 zł</w:t>
      </w:r>
    </w:p>
    <w:p w14:paraId="728A6E63" w14:textId="77777777" w:rsidR="00440713" w:rsidRDefault="00440713" w:rsidP="00440713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jednostkach:</w:t>
      </w:r>
    </w:p>
    <w:p w14:paraId="43B9D05D" w14:textId="77777777" w:rsidR="00440713" w:rsidRDefault="00440713" w:rsidP="00440713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1) PSP Nr 1 – 13.439,89 zł,</w:t>
      </w:r>
    </w:p>
    <w:p w14:paraId="4A7B5820" w14:textId="77777777" w:rsidR="00440713" w:rsidRDefault="00440713" w:rsidP="00440713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2) PSP Nr 2 – 10.140,33 zł,</w:t>
      </w:r>
    </w:p>
    <w:p w14:paraId="78F0A361" w14:textId="77777777" w:rsidR="00440713" w:rsidRDefault="00440713" w:rsidP="00440713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3) PSP Nr 3 – 11.245,26 zł,</w:t>
      </w:r>
    </w:p>
    <w:p w14:paraId="42B8C5B0" w14:textId="77777777" w:rsidR="00440713" w:rsidRDefault="00440713" w:rsidP="00440713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4) PSP Nr 4 – 8.169,89 zł,</w:t>
      </w:r>
    </w:p>
    <w:p w14:paraId="4584B7BF" w14:textId="77777777" w:rsidR="00440713" w:rsidRDefault="00440713" w:rsidP="00440713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5) PSP Nr 5 – 12.957,04 zł,</w:t>
      </w:r>
    </w:p>
    <w:p w14:paraId="0F89E6D1" w14:textId="77777777" w:rsidR="00440713" w:rsidRDefault="00440713" w:rsidP="00440713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6) PSP Nr 7 – 2.406,89 zł,</w:t>
      </w:r>
    </w:p>
    <w:p w14:paraId="38689DE4" w14:textId="77777777" w:rsidR="00440713" w:rsidRDefault="00440713" w:rsidP="00440713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7) PSP Nr 9 – 37.660,87 zł,</w:t>
      </w:r>
    </w:p>
    <w:p w14:paraId="207E15FD" w14:textId="77777777" w:rsidR="00440713" w:rsidRDefault="00440713" w:rsidP="00440713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8) PSP Nr 11 – 1.734,07 zł,</w:t>
      </w:r>
    </w:p>
    <w:p w14:paraId="201E3C71" w14:textId="77777777" w:rsidR="00440713" w:rsidRDefault="00440713" w:rsidP="00440713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9) PSP Nr 12 – 8.924,69 zł,</w:t>
      </w:r>
    </w:p>
    <w:p w14:paraId="0AB02FFC" w14:textId="77777777" w:rsidR="00440713" w:rsidRPr="00440713" w:rsidRDefault="00440713" w:rsidP="00440713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</w:pPr>
    </w:p>
    <w:p w14:paraId="0E5F1E76" w14:textId="77777777" w:rsidR="00440713" w:rsidRDefault="00440713" w:rsidP="00440713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4850 – </w:t>
      </w:r>
      <w:r w:rsidRPr="000E5717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Składki i inne pochodne od wynagrodzeń pracowników </w:t>
      </w:r>
    </w:p>
    <w:p w14:paraId="0CA96894" w14:textId="1FCA5909" w:rsidR="00440713" w:rsidRPr="00440713" w:rsidRDefault="00440713" w:rsidP="00440713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0E5717">
        <w:rPr>
          <w:rFonts w:asciiTheme="minorHAnsi" w:eastAsia="Times New Roman" w:hAnsiTheme="minorHAnsi" w:cstheme="minorHAnsi"/>
          <w:sz w:val="24"/>
          <w:szCs w:val="24"/>
          <w:lang w:eastAsia="ar-SA"/>
        </w:rPr>
        <w:t>wypłacanych w związku z pomocą obywatelom Ukrainy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o kwotę           20.953,12 zł</w:t>
      </w:r>
    </w:p>
    <w:p w14:paraId="6086D24A" w14:textId="77777777" w:rsidR="00440713" w:rsidRDefault="00440713" w:rsidP="00440713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jednostkach:</w:t>
      </w:r>
    </w:p>
    <w:p w14:paraId="2F3E5968" w14:textId="49E21D0B" w:rsidR="00440713" w:rsidRDefault="00440713" w:rsidP="00440713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1) PSP Nr 1 – 2.638,34 zł,</w:t>
      </w:r>
    </w:p>
    <w:p w14:paraId="05F8B7F6" w14:textId="2CD2192E" w:rsidR="00440713" w:rsidRDefault="00440713" w:rsidP="00440713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2) PSP Nr 2 – 1.990,90 zł,</w:t>
      </w:r>
    </w:p>
    <w:p w14:paraId="31B60F4A" w14:textId="5303DB5F" w:rsidR="00440713" w:rsidRDefault="00440713" w:rsidP="00440713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3) PSP Nr 3 – 2.208,91 zł,</w:t>
      </w:r>
    </w:p>
    <w:p w14:paraId="30756931" w14:textId="6786215D" w:rsidR="00440713" w:rsidRDefault="00440713" w:rsidP="00440713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4) PSP Nr 4 – 1.604,57 zł,</w:t>
      </w:r>
    </w:p>
    <w:p w14:paraId="23515871" w14:textId="5BC47566" w:rsidR="00440713" w:rsidRDefault="00440713" w:rsidP="00440713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5) PSP Nr 5 – 2.544,02 zł,</w:t>
      </w:r>
    </w:p>
    <w:p w14:paraId="02BAA026" w14:textId="0602C3A0" w:rsidR="00440713" w:rsidRDefault="00440713" w:rsidP="00440713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6) PSP Nr 7 – 472,72 zł,</w:t>
      </w:r>
    </w:p>
    <w:p w14:paraId="4C9E9504" w14:textId="257839F3" w:rsidR="00440713" w:rsidRDefault="00440713" w:rsidP="00440713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7) PSP Nr 9 – 7.396,59 zł,</w:t>
      </w:r>
    </w:p>
    <w:p w14:paraId="7AC791AB" w14:textId="7FA2CFEA" w:rsidR="00440713" w:rsidRDefault="00440713" w:rsidP="00440713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8) PSP Nr 11 – 344,28 zł,</w:t>
      </w:r>
    </w:p>
    <w:p w14:paraId="552C4E72" w14:textId="76517909" w:rsidR="00440713" w:rsidRDefault="00440713" w:rsidP="00440713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9) PSP Nr 12 – 1.752,79 zł,</w:t>
      </w:r>
    </w:p>
    <w:p w14:paraId="2E9D548B" w14:textId="77777777" w:rsidR="00440713" w:rsidRDefault="00440713" w:rsidP="00440713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5CAD4181" w14:textId="77777777" w:rsidR="00FB6CAD" w:rsidRDefault="00FB6CAD" w:rsidP="00440713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64C11F27" w14:textId="2AE98C04" w:rsidR="00440713" w:rsidRPr="00440713" w:rsidRDefault="00440713" w:rsidP="00440713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80104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Przedszkola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</w:t>
      </w:r>
      <w:r w:rsidR="00FB6CAD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8.339,62 zł</w:t>
      </w:r>
    </w:p>
    <w:p w14:paraId="43482BDE" w14:textId="03167D96" w:rsidR="00FB6CAD" w:rsidRPr="00FB6CAD" w:rsidRDefault="00FB6CAD" w:rsidP="00FB6CAD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  <w:t>poprzez zmniejszenie:</w:t>
      </w:r>
    </w:p>
    <w:p w14:paraId="355447F4" w14:textId="2852985A" w:rsidR="00FB6CAD" w:rsidRDefault="00FB6CAD" w:rsidP="00FB6CAD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4110 – Składki na ubezpieczenia społeczne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1.197,95 zł</w:t>
      </w:r>
    </w:p>
    <w:p w14:paraId="7D5922D2" w14:textId="77777777" w:rsidR="00FB6CAD" w:rsidRDefault="00FB6CAD" w:rsidP="00FB6CAD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jednostkach:</w:t>
      </w:r>
    </w:p>
    <w:p w14:paraId="5F99C18E" w14:textId="42DE930E" w:rsidR="00FB6CAD" w:rsidRDefault="00FB6CAD" w:rsidP="00FB6CAD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1) Przedszkole Nr 1 – 260,90 zł,</w:t>
      </w:r>
    </w:p>
    <w:p w14:paraId="28A35AC0" w14:textId="2A1D1064" w:rsidR="00FB6CAD" w:rsidRDefault="00FB6CAD" w:rsidP="00FB6CAD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2) Przedszkole Nr 2 – 283,65 zł,</w:t>
      </w:r>
    </w:p>
    <w:p w14:paraId="1DDD3C63" w14:textId="0648CE57" w:rsidR="00FB6CAD" w:rsidRDefault="00FB6CAD" w:rsidP="00FB6CAD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3) Przedszkole Nr 6 – 166,18 zł,</w:t>
      </w:r>
    </w:p>
    <w:p w14:paraId="4B626420" w14:textId="24F132BC" w:rsidR="00FB6CAD" w:rsidRDefault="00FB6CAD" w:rsidP="00FB6CAD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4) Przeszkolę  Nr 7 – 96,39 zł,</w:t>
      </w:r>
    </w:p>
    <w:p w14:paraId="18A80861" w14:textId="70EE02F8" w:rsidR="00FB6CAD" w:rsidRDefault="00FB6CAD" w:rsidP="00FB6CAD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5) Przedszkole Nr 9 – 57,06 zł,</w:t>
      </w:r>
    </w:p>
    <w:p w14:paraId="0156222C" w14:textId="4FB0404D" w:rsidR="00FB6CAD" w:rsidRDefault="00FB6CAD" w:rsidP="00FB6CAD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6) Przedszkole Nr 11 – 85,56 zł,</w:t>
      </w:r>
    </w:p>
    <w:p w14:paraId="6069968C" w14:textId="061C490B" w:rsidR="00FB6CAD" w:rsidRDefault="00FB6CAD" w:rsidP="00FB6CAD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7) Przedszkole Nr 15 – 55,39 zł,</w:t>
      </w:r>
    </w:p>
    <w:p w14:paraId="4DC16B47" w14:textId="36469263" w:rsidR="00FB6CAD" w:rsidRDefault="00FB6CAD" w:rsidP="00FB6CAD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8) Przedszkole Nr 18 – 192,82 zł,</w:t>
      </w:r>
    </w:p>
    <w:p w14:paraId="1B291AC5" w14:textId="77777777" w:rsidR="00FB6CAD" w:rsidRDefault="00FB6CAD" w:rsidP="00FB6CAD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12F4BCE1" w14:textId="3FA5BB26" w:rsidR="00FB6CAD" w:rsidRDefault="00FB6CAD" w:rsidP="00FB6CAD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§ 4120 – Składki na Fundusz Pracy oraz Fundusz Solidarnościowy – o kwotę                170,78 zł</w:t>
      </w:r>
    </w:p>
    <w:p w14:paraId="51FEB7E3" w14:textId="77777777" w:rsidR="00FB6CAD" w:rsidRDefault="00FB6CAD" w:rsidP="00FB6CAD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jednostkach:</w:t>
      </w:r>
    </w:p>
    <w:p w14:paraId="7C3325AE" w14:textId="7AD0482C" w:rsidR="00FB6CAD" w:rsidRDefault="00FB6CAD" w:rsidP="00FB6CAD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1) Przedszkole Nr 1 – 37,19 zł,</w:t>
      </w:r>
    </w:p>
    <w:p w14:paraId="5139786D" w14:textId="437E6E41" w:rsidR="00FB6CAD" w:rsidRDefault="00FB6CAD" w:rsidP="00FB6CAD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2) Przedszkole Nr 2 – 40,47 zł,</w:t>
      </w:r>
    </w:p>
    <w:p w14:paraId="24CDBCF3" w14:textId="313DAF16" w:rsidR="00FB6CAD" w:rsidRDefault="00FB6CAD" w:rsidP="00FB6CAD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3) Przedszkole Nr 6 – 23,68 zł,</w:t>
      </w:r>
    </w:p>
    <w:p w14:paraId="03D67778" w14:textId="17079923" w:rsidR="00FB6CAD" w:rsidRDefault="00FB6CAD" w:rsidP="00FB6CAD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4) Przeszkolę  Nr 7 – 13,74 zł,</w:t>
      </w:r>
    </w:p>
    <w:p w14:paraId="55B1EB1E" w14:textId="7234D730" w:rsidR="00FB6CAD" w:rsidRDefault="00FB6CAD" w:rsidP="00FB6CAD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5) Przedszkole Nr 9 – 8,13 zł,</w:t>
      </w:r>
    </w:p>
    <w:p w14:paraId="2595C467" w14:textId="03A0934E" w:rsidR="00FB6CAD" w:rsidRDefault="00FB6CAD" w:rsidP="00FB6CAD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6) Przedszkole Nr 11 – 12,19 zł,</w:t>
      </w:r>
    </w:p>
    <w:p w14:paraId="7D9C6979" w14:textId="21D07C35" w:rsidR="00FB6CAD" w:rsidRDefault="00FB6CAD" w:rsidP="00FB6CAD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7) Przedszkole Nr 15 – 7,89 zł,</w:t>
      </w:r>
    </w:p>
    <w:p w14:paraId="748740CA" w14:textId="7E88843D" w:rsidR="00FB6CAD" w:rsidRDefault="00FB6CAD" w:rsidP="00FB6CAD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8) Przedszkole Nr 18 – 27,49 zł,</w:t>
      </w:r>
    </w:p>
    <w:p w14:paraId="23A9719A" w14:textId="77777777" w:rsidR="00FB6CAD" w:rsidRDefault="00FB6CAD" w:rsidP="00FB6CAD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3677F278" w14:textId="64C193D4" w:rsidR="00FB6CAD" w:rsidRDefault="00FB6CAD" w:rsidP="00FB6CAD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4790 – </w:t>
      </w:r>
      <w:r w:rsidRPr="00440713">
        <w:rPr>
          <w:rFonts w:asciiTheme="minorHAnsi" w:eastAsia="Times New Roman" w:hAnsiTheme="minorHAnsi" w:cstheme="minorHAnsi"/>
          <w:sz w:val="24"/>
          <w:szCs w:val="24"/>
          <w:lang w:eastAsia="ar-SA"/>
        </w:rPr>
        <w:t>Wynagrodzenia osobowe nauczycieli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6.970,89 zł</w:t>
      </w:r>
    </w:p>
    <w:p w14:paraId="24CEDA7B" w14:textId="77777777" w:rsidR="00FB6CAD" w:rsidRDefault="00FB6CAD" w:rsidP="00FB6CAD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jednostkach:</w:t>
      </w:r>
    </w:p>
    <w:p w14:paraId="2EA06671" w14:textId="25903F2F" w:rsidR="00FB6CAD" w:rsidRDefault="00FB6CAD" w:rsidP="00FB6CAD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1) Przedszkole Nr 1 – 1.517,77 zł,</w:t>
      </w:r>
    </w:p>
    <w:p w14:paraId="5A86DB02" w14:textId="5D9CAC03" w:rsidR="00FB6CAD" w:rsidRDefault="00FB6CAD" w:rsidP="00FB6CAD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2) Przedszkole Nr 2 – 1.652,01 zł,</w:t>
      </w:r>
    </w:p>
    <w:p w14:paraId="028CD364" w14:textId="6BB2F16F" w:rsidR="00FB6CAD" w:rsidRDefault="00FB6CAD" w:rsidP="00FB6CAD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3) Przedszkole Nr 6 – 966,73 zł,</w:t>
      </w:r>
    </w:p>
    <w:p w14:paraId="6F9659E0" w14:textId="54AAE7CF" w:rsidR="00FB6CAD" w:rsidRDefault="00FB6CAD" w:rsidP="00FB6CAD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4) Przeszkolę  Nr 7 – 560,71 zł,</w:t>
      </w:r>
    </w:p>
    <w:p w14:paraId="7602C934" w14:textId="7BD89E8D" w:rsidR="00FB6CAD" w:rsidRDefault="00FB6CAD" w:rsidP="00FB6CAD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lastRenderedPageBreak/>
        <w:t>5) Przedszkole Nr 9 – 331,91 zł,</w:t>
      </w:r>
    </w:p>
    <w:p w14:paraId="63EDD722" w14:textId="150EBC4F" w:rsidR="00FB6CAD" w:rsidRDefault="00FB6CAD" w:rsidP="00FB6CAD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6) Przedszkole Nr 11 – 497,78 zł,</w:t>
      </w:r>
    </w:p>
    <w:p w14:paraId="36632E4F" w14:textId="44BD6F2F" w:rsidR="00FB6CAD" w:rsidRDefault="00FB6CAD" w:rsidP="00FB6CAD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7) Przedszkole Nr 15 – 322,25 zł,</w:t>
      </w:r>
    </w:p>
    <w:p w14:paraId="15F46950" w14:textId="09B1A087" w:rsidR="00FB6CAD" w:rsidRDefault="00FB6CAD" w:rsidP="00FB6CAD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8) Przedszkole Nr 18 – 1.121,73 zł,</w:t>
      </w:r>
    </w:p>
    <w:p w14:paraId="05B419ED" w14:textId="77777777" w:rsidR="00FB6CAD" w:rsidRDefault="00FB6CAD" w:rsidP="00FB6CAD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  <w:t>poprzez zwiększenie:</w:t>
      </w:r>
    </w:p>
    <w:p w14:paraId="6953544A" w14:textId="77777777" w:rsidR="00FB6CAD" w:rsidRDefault="00FB6CAD" w:rsidP="00FB6CAD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4750 – </w:t>
      </w:r>
      <w:r w:rsidRPr="0044071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Wynagrodzenia nauczycieli wypłacane w związku z pomocą </w:t>
      </w:r>
    </w:p>
    <w:p w14:paraId="3CD587C1" w14:textId="5FFD98C4" w:rsidR="00FB6CAD" w:rsidRDefault="00FB6CAD" w:rsidP="00FB6CAD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440713">
        <w:rPr>
          <w:rFonts w:asciiTheme="minorHAnsi" w:eastAsia="Times New Roman" w:hAnsiTheme="minorHAnsi" w:cstheme="minorHAnsi"/>
          <w:sz w:val="24"/>
          <w:szCs w:val="24"/>
          <w:lang w:eastAsia="ar-SA"/>
        </w:rPr>
        <w:t>obywatelom Ukrainy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6.970,89 zł</w:t>
      </w:r>
    </w:p>
    <w:p w14:paraId="5D3A86B8" w14:textId="77777777" w:rsidR="00FB6CAD" w:rsidRDefault="00FB6CAD" w:rsidP="00FB6CAD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jednostkach:</w:t>
      </w:r>
    </w:p>
    <w:p w14:paraId="294F1FEE" w14:textId="77777777" w:rsidR="00FB6CAD" w:rsidRDefault="00FB6CAD" w:rsidP="00FB6CAD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1) Przedszkole Nr 1 – 1.517,77 zł,</w:t>
      </w:r>
    </w:p>
    <w:p w14:paraId="5B88B431" w14:textId="77777777" w:rsidR="00FB6CAD" w:rsidRDefault="00FB6CAD" w:rsidP="00FB6CAD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2) Przedszkole Nr 2 – 1.652,01 zł,</w:t>
      </w:r>
    </w:p>
    <w:p w14:paraId="2675A7A0" w14:textId="77777777" w:rsidR="00FB6CAD" w:rsidRDefault="00FB6CAD" w:rsidP="00FB6CAD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3) Przedszkole Nr 6 – 966,73 zł,</w:t>
      </w:r>
    </w:p>
    <w:p w14:paraId="0AAC6737" w14:textId="77777777" w:rsidR="00FB6CAD" w:rsidRDefault="00FB6CAD" w:rsidP="00FB6CAD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4) Przeszkolę  Nr 7 – 560,71 zł,</w:t>
      </w:r>
    </w:p>
    <w:p w14:paraId="13006467" w14:textId="77777777" w:rsidR="00FB6CAD" w:rsidRDefault="00FB6CAD" w:rsidP="00FB6CAD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5) Przedszkole Nr 9 – 331,91 zł,</w:t>
      </w:r>
    </w:p>
    <w:p w14:paraId="11187878" w14:textId="77777777" w:rsidR="00FB6CAD" w:rsidRDefault="00FB6CAD" w:rsidP="00FB6CAD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6) Przedszkole Nr 11 – 497,78 zł,</w:t>
      </w:r>
    </w:p>
    <w:p w14:paraId="72D25E25" w14:textId="77777777" w:rsidR="00FB6CAD" w:rsidRDefault="00FB6CAD" w:rsidP="00FB6CAD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7) Przedszkole Nr 15 – 322,25 zł,</w:t>
      </w:r>
    </w:p>
    <w:p w14:paraId="0B72A762" w14:textId="77777777" w:rsidR="00FB6CAD" w:rsidRDefault="00FB6CAD" w:rsidP="00FB6CAD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8) Przedszkole Nr 18 – 1.121,73 zł,</w:t>
      </w:r>
    </w:p>
    <w:p w14:paraId="4842ABC6" w14:textId="77777777" w:rsidR="00FB6CAD" w:rsidRPr="00440713" w:rsidRDefault="00FB6CAD" w:rsidP="00FB6CAD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</w:pPr>
    </w:p>
    <w:p w14:paraId="40C4B5ED" w14:textId="77777777" w:rsidR="00FB6CAD" w:rsidRDefault="00FB6CAD" w:rsidP="00FB6CAD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4850 – </w:t>
      </w:r>
      <w:r w:rsidRPr="000E5717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Składki i inne pochodne od wynagrodzeń pracowników </w:t>
      </w:r>
    </w:p>
    <w:p w14:paraId="55842D9F" w14:textId="63E2C7CF" w:rsidR="00FB6CAD" w:rsidRPr="00440713" w:rsidRDefault="00FB6CAD" w:rsidP="00FB6CAD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0E5717">
        <w:rPr>
          <w:rFonts w:asciiTheme="minorHAnsi" w:eastAsia="Times New Roman" w:hAnsiTheme="minorHAnsi" w:cstheme="minorHAnsi"/>
          <w:sz w:val="24"/>
          <w:szCs w:val="24"/>
          <w:lang w:eastAsia="ar-SA"/>
        </w:rPr>
        <w:t>wypłacanych w związku z pomocą obywatelom Ukrainy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o kwotę        </w:t>
      </w:r>
      <w:r w:rsidR="00994CD1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</w:t>
      </w:r>
      <w:r w:rsidR="00994CD1">
        <w:rPr>
          <w:rFonts w:asciiTheme="minorHAnsi" w:eastAsia="Times New Roman" w:hAnsiTheme="minorHAnsi" w:cstheme="minorHAnsi"/>
          <w:sz w:val="24"/>
          <w:szCs w:val="24"/>
          <w:lang w:eastAsia="ar-SA"/>
        </w:rPr>
        <w:t>1.368,73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488C0A7B" w14:textId="77777777" w:rsidR="00FB6CAD" w:rsidRDefault="00FB6CAD" w:rsidP="00FB6CAD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jednostkach:</w:t>
      </w:r>
    </w:p>
    <w:p w14:paraId="3F7AED25" w14:textId="51E05E7B" w:rsidR="00FB6CAD" w:rsidRDefault="00FB6CAD" w:rsidP="00FB6CAD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1) Przedszkole Nr 1 – </w:t>
      </w:r>
      <w:r w:rsidR="00994CD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298,09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zł,</w:t>
      </w:r>
    </w:p>
    <w:p w14:paraId="69E883D3" w14:textId="2EBA4E71" w:rsidR="00FB6CAD" w:rsidRDefault="00FB6CAD" w:rsidP="00FB6CAD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2) Przedszkole Nr 2 – </w:t>
      </w:r>
      <w:r w:rsidR="00994CD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324,12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zł,</w:t>
      </w:r>
    </w:p>
    <w:p w14:paraId="18161843" w14:textId="4DB64C33" w:rsidR="00FB6CAD" w:rsidRDefault="00FB6CAD" w:rsidP="00FB6CAD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3) Przedszkole Nr 6 – </w:t>
      </w:r>
      <w:r w:rsidR="00994CD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189,86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zł,</w:t>
      </w:r>
    </w:p>
    <w:p w14:paraId="22AD7751" w14:textId="4AC076D8" w:rsidR="00FB6CAD" w:rsidRDefault="00FB6CAD" w:rsidP="00FB6CAD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4) Przeszkolę  Nr 7 – </w:t>
      </w:r>
      <w:r w:rsidR="00994CD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110,13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zł,</w:t>
      </w:r>
    </w:p>
    <w:p w14:paraId="73C72202" w14:textId="060A641B" w:rsidR="00FB6CAD" w:rsidRDefault="00FB6CAD" w:rsidP="00FB6CAD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5) Przedszkole Nr 9 – </w:t>
      </w:r>
      <w:r w:rsidR="00994CD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65,19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zł,</w:t>
      </w:r>
    </w:p>
    <w:p w14:paraId="3970A0C9" w14:textId="6FC368E0" w:rsidR="00FB6CAD" w:rsidRDefault="00FB6CAD" w:rsidP="00FB6CAD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6) Przedszkole Nr 11 – </w:t>
      </w:r>
      <w:r w:rsidR="00994CD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97,75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zł,</w:t>
      </w:r>
    </w:p>
    <w:p w14:paraId="30D514D0" w14:textId="7CCBE258" w:rsidR="00FB6CAD" w:rsidRDefault="00FB6CAD" w:rsidP="00FB6CAD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7) Przedszkole Nr 15 – </w:t>
      </w:r>
      <w:r w:rsidR="00994CD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63,28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zł,</w:t>
      </w:r>
    </w:p>
    <w:p w14:paraId="798C4893" w14:textId="775A63A8" w:rsidR="00FB6CAD" w:rsidRDefault="00FB6CAD" w:rsidP="00FB6CAD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8) Przedszkole Nr 18 – </w:t>
      </w:r>
      <w:r w:rsidR="00994CD1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220,31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 xml:space="preserve"> zł,</w:t>
      </w:r>
    </w:p>
    <w:p w14:paraId="61AE1446" w14:textId="77777777" w:rsidR="00994CD1" w:rsidRDefault="00994CD1" w:rsidP="00FB6CAD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6E4C9F2A" w14:textId="7B83D5D6" w:rsidR="00994CD1" w:rsidRDefault="00994CD1" w:rsidP="00FB6CAD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80120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Licea ogólnokształcące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7.946,53 zł</w:t>
      </w:r>
    </w:p>
    <w:p w14:paraId="10B32D03" w14:textId="77777777" w:rsidR="00994CD1" w:rsidRPr="00FB6CAD" w:rsidRDefault="00994CD1" w:rsidP="00994CD1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  <w:t>poprzez zmniejszenie:</w:t>
      </w:r>
    </w:p>
    <w:p w14:paraId="44D278F9" w14:textId="7FFA1CE2" w:rsidR="00994CD1" w:rsidRDefault="00994CD1" w:rsidP="00994CD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4110 – Składki na ubezpieczenia społeczne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1.139,72 zł</w:t>
      </w:r>
    </w:p>
    <w:p w14:paraId="746F12BE" w14:textId="3198E10A" w:rsidR="00994CD1" w:rsidRDefault="00994CD1" w:rsidP="00994CD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lastRenderedPageBreak/>
        <w:t>§ 4120 – Składki na Fundusz Pracy oraz Fundusz Solidarnościowy – o kwotę                159,28 zł</w:t>
      </w:r>
    </w:p>
    <w:p w14:paraId="79D20179" w14:textId="3CCE075B" w:rsidR="00994CD1" w:rsidRDefault="00994CD1" w:rsidP="00994CD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4790 – </w:t>
      </w:r>
      <w:r w:rsidRPr="00440713">
        <w:rPr>
          <w:rFonts w:asciiTheme="minorHAnsi" w:eastAsia="Times New Roman" w:hAnsiTheme="minorHAnsi" w:cstheme="minorHAnsi"/>
          <w:sz w:val="24"/>
          <w:szCs w:val="24"/>
          <w:lang w:eastAsia="ar-SA"/>
        </w:rPr>
        <w:t>Wynagrodzenia osobowe nauczycieli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6.647,53 zł</w:t>
      </w:r>
    </w:p>
    <w:p w14:paraId="46FD093F" w14:textId="5A274FFC" w:rsidR="00994CD1" w:rsidRDefault="00994CD1" w:rsidP="00994CD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SLO</w:t>
      </w:r>
    </w:p>
    <w:p w14:paraId="79CF4E7B" w14:textId="77777777" w:rsidR="00994CD1" w:rsidRDefault="00994CD1" w:rsidP="00994CD1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  <w:t>poprzez zwiększenie:</w:t>
      </w:r>
    </w:p>
    <w:p w14:paraId="2102B873" w14:textId="77777777" w:rsidR="00994CD1" w:rsidRDefault="00994CD1" w:rsidP="00994CD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4750 – </w:t>
      </w:r>
      <w:r w:rsidRPr="00440713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Wynagrodzenia nauczycieli wypłacane w związku z pomocą </w:t>
      </w:r>
    </w:p>
    <w:p w14:paraId="006ADFAF" w14:textId="3E39406E" w:rsidR="00994CD1" w:rsidRDefault="00994CD1" w:rsidP="00994CD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440713">
        <w:rPr>
          <w:rFonts w:asciiTheme="minorHAnsi" w:eastAsia="Times New Roman" w:hAnsiTheme="minorHAnsi" w:cstheme="minorHAnsi"/>
          <w:sz w:val="24"/>
          <w:szCs w:val="24"/>
          <w:lang w:eastAsia="ar-SA"/>
        </w:rPr>
        <w:t>obywatelom Ukrainy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6.647,53 zł</w:t>
      </w:r>
    </w:p>
    <w:p w14:paraId="3585F282" w14:textId="77777777" w:rsidR="00994CD1" w:rsidRDefault="00994CD1" w:rsidP="00994CD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4850 – </w:t>
      </w:r>
      <w:r w:rsidRPr="000E5717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Składki i inne pochodne od wynagrodzeń pracowników </w:t>
      </w:r>
    </w:p>
    <w:p w14:paraId="6EB52536" w14:textId="3053D7BF" w:rsidR="00994CD1" w:rsidRPr="00440713" w:rsidRDefault="00994CD1" w:rsidP="00994CD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0E5717">
        <w:rPr>
          <w:rFonts w:asciiTheme="minorHAnsi" w:eastAsia="Times New Roman" w:hAnsiTheme="minorHAnsi" w:cstheme="minorHAnsi"/>
          <w:sz w:val="24"/>
          <w:szCs w:val="24"/>
          <w:lang w:eastAsia="ar-SA"/>
        </w:rPr>
        <w:t>wypłacanych w związku z pomocą obywatelom Ukrainy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o kwotę             1.299,00 zł</w:t>
      </w:r>
    </w:p>
    <w:p w14:paraId="36618D77" w14:textId="712B4768" w:rsidR="00994CD1" w:rsidRDefault="00994CD1" w:rsidP="00994CD1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SLO</w:t>
      </w:r>
    </w:p>
    <w:p w14:paraId="0BAF5D5E" w14:textId="00D554D6" w:rsidR="00994CD1" w:rsidRDefault="00994CD1" w:rsidP="00994CD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związku ze zmianą klasyfikacji budżetowej Funduszu Pomocy „Realizacja dodatkowych zadań oświatowych związanych z kształceniem, wychowaniem i opieką nad dziećmi i uczniami będącymi obywatelami Ukrainy”.</w:t>
      </w:r>
    </w:p>
    <w:p w14:paraId="4F8609D1" w14:textId="77777777" w:rsidR="00753CF7" w:rsidRDefault="00753CF7" w:rsidP="00994CD1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643378C8" w14:textId="336E3F89" w:rsidR="00753CF7" w:rsidRDefault="00753CF7" w:rsidP="00753CF7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80195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Pozostała działalność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3.800.000,00 zł</w:t>
      </w:r>
    </w:p>
    <w:p w14:paraId="27883433" w14:textId="60A1014D" w:rsidR="00753CF7" w:rsidRDefault="00753CF7" w:rsidP="00753CF7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  <w:t>poprzez zmniejszenie:</w:t>
      </w:r>
    </w:p>
    <w:p w14:paraId="1BBBD63E" w14:textId="53CA3871" w:rsidR="00753CF7" w:rsidRDefault="00753CF7" w:rsidP="00753CF7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6050 – Wydatki inwestycyjne jednostek budżetowych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3.800.000,00 zł</w:t>
      </w:r>
    </w:p>
    <w:p w14:paraId="1C59F9A7" w14:textId="77777777" w:rsidR="00753CF7" w:rsidRDefault="00753CF7" w:rsidP="00753CF7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  <w:t>poprzez zwiększenie:</w:t>
      </w:r>
    </w:p>
    <w:p w14:paraId="524A3D08" w14:textId="77777777" w:rsidR="00753CF7" w:rsidRDefault="00753CF7" w:rsidP="00753CF7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6100 – </w:t>
      </w:r>
      <w:r w:rsidRPr="00753CF7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Wydatki na zadania inwestycyjne realizowane ze środków </w:t>
      </w:r>
    </w:p>
    <w:p w14:paraId="0FE432E0" w14:textId="1146921D" w:rsidR="00753CF7" w:rsidRDefault="00753CF7" w:rsidP="00753CF7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753CF7">
        <w:rPr>
          <w:rFonts w:asciiTheme="minorHAnsi" w:eastAsia="Times New Roman" w:hAnsiTheme="minorHAnsi" w:cstheme="minorHAnsi"/>
          <w:sz w:val="24"/>
          <w:szCs w:val="24"/>
          <w:lang w:eastAsia="ar-SA"/>
        </w:rPr>
        <w:t>otrzymanych z Rządowego Funduszu Inwestycji Lokalnych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o kwotę 3.800.000,00 zł</w:t>
      </w:r>
    </w:p>
    <w:p w14:paraId="0BC7F627" w14:textId="6968FC6B" w:rsidR="00753CF7" w:rsidRDefault="00753CF7" w:rsidP="00753CF7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związku ze zmianą klasyfikacji budżetowej Funduszu Przeciwdziałania COVID-19 na zadaniu pn.: „</w:t>
      </w:r>
      <w:r w:rsidRPr="00753CF7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Rozbudowa infrastruktury oświatowej szansą rozwoju młodych będących przyszłością Stalowej Woli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”.</w:t>
      </w:r>
    </w:p>
    <w:p w14:paraId="6691E3EB" w14:textId="77777777" w:rsidR="00E60C34" w:rsidRDefault="00E60C34" w:rsidP="00753CF7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05E1A4E9" w14:textId="6E637FE9" w:rsidR="00E60C34" w:rsidRDefault="00E60C34" w:rsidP="00292808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- 851 – Ochrona zdrowia –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 xml:space="preserve">o </w:t>
      </w:r>
      <w:r w:rsidR="00292808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kwotę       6.200.000,00 zł</w:t>
      </w:r>
    </w:p>
    <w:p w14:paraId="7A2EEDB3" w14:textId="4A8C2B83" w:rsidR="00292808" w:rsidRDefault="00292808" w:rsidP="00292808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85121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Lecznictwo ambulatoryjne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6.200.000,00 zł</w:t>
      </w:r>
    </w:p>
    <w:p w14:paraId="5183345D" w14:textId="77777777" w:rsidR="00292808" w:rsidRDefault="00292808" w:rsidP="00292808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  <w:t>poprzez zmniejszenie:</w:t>
      </w:r>
    </w:p>
    <w:p w14:paraId="4635D093" w14:textId="1A763E43" w:rsidR="00292808" w:rsidRDefault="00292808" w:rsidP="00292808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6050 – Wydatki inwestycyjne jednostek budżetowych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6.200.000,00 zł</w:t>
      </w:r>
    </w:p>
    <w:p w14:paraId="198F6FD2" w14:textId="77777777" w:rsidR="00292808" w:rsidRDefault="00292808" w:rsidP="00292808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  <w:t>poprzez zwiększenie:</w:t>
      </w:r>
    </w:p>
    <w:p w14:paraId="2EC18BA7" w14:textId="77777777" w:rsidR="00292808" w:rsidRDefault="00292808" w:rsidP="00292808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6100 – </w:t>
      </w:r>
      <w:r w:rsidRPr="00753CF7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Wydatki na zadania inwestycyjne realizowane ze środków </w:t>
      </w:r>
    </w:p>
    <w:p w14:paraId="521760A1" w14:textId="26F6FC27" w:rsidR="00292808" w:rsidRDefault="00292808" w:rsidP="00292808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753CF7">
        <w:rPr>
          <w:rFonts w:asciiTheme="minorHAnsi" w:eastAsia="Times New Roman" w:hAnsiTheme="minorHAnsi" w:cstheme="minorHAnsi"/>
          <w:sz w:val="24"/>
          <w:szCs w:val="24"/>
          <w:lang w:eastAsia="ar-SA"/>
        </w:rPr>
        <w:t>otrzymanych z Rządowego Funduszu Inwestycji Lokalnych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o kwotę 6.200.000,00 zł</w:t>
      </w:r>
    </w:p>
    <w:p w14:paraId="65E2EDF5" w14:textId="602BB7C2" w:rsidR="00292808" w:rsidRDefault="00292808" w:rsidP="00292808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związku ze zmianą klasyfikacji budżetowej Funduszu Przeciwdziałania COVID-19 na zadaniu pn.: „Budowa Hospicjum wraz z Poradnią Medycyny Paliatywnej w Stalowej Woli”.</w:t>
      </w:r>
    </w:p>
    <w:p w14:paraId="7E6E0FDC" w14:textId="77777777" w:rsidR="00292808" w:rsidRPr="00292808" w:rsidRDefault="00292808" w:rsidP="00292808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5B600DD8" w14:textId="77777777" w:rsidR="00753CF7" w:rsidRPr="00753CF7" w:rsidRDefault="00753CF7" w:rsidP="00753CF7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62F6455B" w14:textId="1A92B9F5" w:rsidR="00EE574A" w:rsidRDefault="00EE574A" w:rsidP="00EE574A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- 852 – Pomoc społeczna –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>o kwotę            13.</w:t>
      </w:r>
      <w:r w:rsidR="00017AFC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400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,00 zł</w:t>
      </w:r>
    </w:p>
    <w:p w14:paraId="64C7FC97" w14:textId="41CF6C66" w:rsidR="00EE574A" w:rsidRDefault="00EE574A" w:rsidP="00EE574A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 xml:space="preserve">rozdz. </w:t>
      </w:r>
      <w:r w:rsidR="00017AFC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85295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="00017AFC">
        <w:rPr>
          <w:rFonts w:asciiTheme="minorHAnsi" w:eastAsia="Times New Roman" w:hAnsiTheme="minorHAnsi" w:cstheme="minorHAnsi"/>
          <w:sz w:val="24"/>
          <w:szCs w:val="24"/>
          <w:lang w:eastAsia="ar-SA"/>
        </w:rPr>
        <w:t>Pozostała działalność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13.</w:t>
      </w:r>
      <w:r w:rsidR="00017AFC">
        <w:rPr>
          <w:rFonts w:asciiTheme="minorHAnsi" w:eastAsia="Times New Roman" w:hAnsiTheme="minorHAnsi" w:cstheme="minorHAnsi"/>
          <w:sz w:val="24"/>
          <w:szCs w:val="24"/>
          <w:lang w:eastAsia="ar-SA"/>
        </w:rPr>
        <w:t>400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,00 zł</w:t>
      </w:r>
    </w:p>
    <w:p w14:paraId="6990D545" w14:textId="77777777" w:rsidR="00EE574A" w:rsidRDefault="00EE574A" w:rsidP="00EE574A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  <w:t>poprzez zmniejszenie:</w:t>
      </w:r>
    </w:p>
    <w:p w14:paraId="3026A0E6" w14:textId="467E97DE" w:rsidR="00017AFC" w:rsidRDefault="00017AFC" w:rsidP="00017AFC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3110 – Świadczenia społeczne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13.400,00 zł</w:t>
      </w:r>
    </w:p>
    <w:p w14:paraId="75B3CA72" w14:textId="77777777" w:rsidR="00EE574A" w:rsidRPr="0035590B" w:rsidRDefault="00EE574A" w:rsidP="00EE574A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  <w:t>poprzez zwiększenie:</w:t>
      </w:r>
    </w:p>
    <w:p w14:paraId="569FB338" w14:textId="77777777" w:rsidR="00017AFC" w:rsidRDefault="00017AFC" w:rsidP="00017AFC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3290 – </w:t>
      </w:r>
      <w:r w:rsidRPr="003E41E0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Świadczenia społeczne wypłacane obywatelom Ukrainy </w:t>
      </w:r>
    </w:p>
    <w:p w14:paraId="47AB4F4C" w14:textId="3D946904" w:rsidR="00017AFC" w:rsidRDefault="00017AFC" w:rsidP="00017AFC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3E41E0">
        <w:rPr>
          <w:rFonts w:asciiTheme="minorHAnsi" w:eastAsia="Times New Roman" w:hAnsiTheme="minorHAnsi" w:cstheme="minorHAnsi"/>
          <w:sz w:val="24"/>
          <w:szCs w:val="24"/>
          <w:lang w:eastAsia="ar-SA"/>
        </w:rPr>
        <w:t>przebywającym na terytorium RP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13.400,00 zł</w:t>
      </w:r>
    </w:p>
    <w:p w14:paraId="2098CDE4" w14:textId="064DEA3F" w:rsidR="00017AFC" w:rsidRDefault="00017AFC" w:rsidP="00017AFC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związku ze zmianą klasyfikacji budżetowej Funduszu Pomocy „Zapewnienie posiłku dla dzieci i młodzieży”.</w:t>
      </w:r>
    </w:p>
    <w:p w14:paraId="7F4540AA" w14:textId="77777777" w:rsidR="00682CF2" w:rsidRDefault="00682CF2" w:rsidP="00017AFC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1ECEC6C6" w14:textId="6E2D8B15" w:rsidR="00682CF2" w:rsidRDefault="00682CF2" w:rsidP="00017AFC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- 853 – Pozostałe zadania w zakresie polityki społecznej –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 xml:space="preserve">o kwotę           </w:t>
      </w:r>
      <w:r w:rsidR="000A3B05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961.474,37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zł</w:t>
      </w:r>
    </w:p>
    <w:p w14:paraId="2151DDD2" w14:textId="2C0BCF93" w:rsidR="00682CF2" w:rsidRDefault="00682CF2" w:rsidP="00682CF2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85395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Pozostała działalność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kwotę           </w:t>
      </w:r>
      <w:r w:rsidR="000A3B05">
        <w:rPr>
          <w:rFonts w:asciiTheme="minorHAnsi" w:eastAsia="Times New Roman" w:hAnsiTheme="minorHAnsi" w:cstheme="minorHAnsi"/>
          <w:sz w:val="24"/>
          <w:szCs w:val="24"/>
          <w:lang w:eastAsia="ar-SA"/>
        </w:rPr>
        <w:t>961.474,37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530A7E8A" w14:textId="4A3562FE" w:rsidR="00682CF2" w:rsidRPr="00682CF2" w:rsidRDefault="00682CF2" w:rsidP="00682CF2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  <w:t>poprzez zmniejszenie:</w:t>
      </w:r>
    </w:p>
    <w:p w14:paraId="27B769DF" w14:textId="3298E89D" w:rsidR="00682CF2" w:rsidRDefault="00682CF2" w:rsidP="00682CF2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3110 – Świadczenia społeczne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484.200,00 zł</w:t>
      </w:r>
    </w:p>
    <w:p w14:paraId="42654789" w14:textId="10242BC5" w:rsidR="00682CF2" w:rsidRDefault="00682CF2" w:rsidP="00682CF2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4010 – Wynagrodzenia osobowe pracowników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7.915,00 zł</w:t>
      </w:r>
    </w:p>
    <w:p w14:paraId="143358C1" w14:textId="6D3D423C" w:rsidR="00682CF2" w:rsidRDefault="00682CF2" w:rsidP="00682CF2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4110 – Składki na ubezpieczenia społeczne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1.372,00 zł</w:t>
      </w:r>
    </w:p>
    <w:p w14:paraId="31AEA958" w14:textId="6EBCB5EB" w:rsidR="00682CF2" w:rsidRDefault="00682CF2" w:rsidP="00682CF2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§ 4120 – Składki na Fundusz Pracy oraz Fundusz Solidarnościowy – o kwotę                194,00 zł</w:t>
      </w:r>
    </w:p>
    <w:p w14:paraId="50B3E2B7" w14:textId="6F72F093" w:rsidR="00682CF2" w:rsidRDefault="00682CF2" w:rsidP="00682CF2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4710 – </w:t>
      </w:r>
      <w:r w:rsidRPr="006968B0">
        <w:rPr>
          <w:rFonts w:asciiTheme="minorHAnsi" w:eastAsia="Times New Roman" w:hAnsiTheme="minorHAnsi" w:cstheme="minorHAnsi"/>
          <w:sz w:val="24"/>
          <w:szCs w:val="24"/>
          <w:lang w:eastAsia="ar-SA"/>
        </w:rPr>
        <w:t>Wpłaty na PPK finansowane przez podmiot zatrudniający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o kwotę             119,00 zł</w:t>
      </w:r>
    </w:p>
    <w:p w14:paraId="3D62CDE2" w14:textId="77777777" w:rsidR="00682CF2" w:rsidRDefault="00682CF2" w:rsidP="00682CF2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  <w:t>poprzez zwiększenie:</w:t>
      </w:r>
    </w:p>
    <w:p w14:paraId="2E1C1F21" w14:textId="77777777" w:rsidR="00682CF2" w:rsidRDefault="00682CF2" w:rsidP="00682CF2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3290 – </w:t>
      </w:r>
      <w:r w:rsidRPr="00682CF2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Świadczenia społeczne wypłacane obywatelom Ukrainy </w:t>
      </w:r>
    </w:p>
    <w:p w14:paraId="7F93127D" w14:textId="75CB7B58" w:rsidR="00682CF2" w:rsidRDefault="00682CF2" w:rsidP="00682CF2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</w:t>
      </w:r>
      <w:r w:rsidRPr="00682CF2">
        <w:rPr>
          <w:rFonts w:asciiTheme="minorHAnsi" w:eastAsia="Times New Roman" w:hAnsiTheme="minorHAnsi" w:cstheme="minorHAnsi"/>
          <w:sz w:val="24"/>
          <w:szCs w:val="24"/>
          <w:lang w:eastAsia="ar-SA"/>
        </w:rPr>
        <w:t>przebywającym na terytorium RP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484.200,00 zł</w:t>
      </w:r>
    </w:p>
    <w:p w14:paraId="48394563" w14:textId="77777777" w:rsidR="00682CF2" w:rsidRDefault="00682CF2" w:rsidP="00682CF2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4740 – </w:t>
      </w:r>
      <w:r w:rsidRPr="003E41E0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Wynagrodzenia i uposażenia wypłacane w związku z pomocą </w:t>
      </w:r>
    </w:p>
    <w:p w14:paraId="5827CA18" w14:textId="50BF9E86" w:rsidR="00682CF2" w:rsidRDefault="00682CF2" w:rsidP="00682CF2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3E41E0">
        <w:rPr>
          <w:rFonts w:asciiTheme="minorHAnsi" w:eastAsia="Times New Roman" w:hAnsiTheme="minorHAnsi" w:cstheme="minorHAnsi"/>
          <w:sz w:val="24"/>
          <w:szCs w:val="24"/>
          <w:lang w:eastAsia="ar-SA"/>
        </w:rPr>
        <w:t>obywatelom Ukrainy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  7.915,00 zł</w:t>
      </w:r>
    </w:p>
    <w:p w14:paraId="174D241E" w14:textId="77777777" w:rsidR="00682CF2" w:rsidRDefault="00682CF2" w:rsidP="00682CF2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4850 – </w:t>
      </w:r>
      <w:r w:rsidRPr="000E5717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Składki i inne pochodne od wynagrodzeń pracowników </w:t>
      </w:r>
    </w:p>
    <w:p w14:paraId="056F4F85" w14:textId="19E8DF77" w:rsidR="00682CF2" w:rsidRDefault="00682CF2" w:rsidP="00682CF2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0E5717">
        <w:rPr>
          <w:rFonts w:asciiTheme="minorHAnsi" w:eastAsia="Times New Roman" w:hAnsiTheme="minorHAnsi" w:cstheme="minorHAnsi"/>
          <w:sz w:val="24"/>
          <w:szCs w:val="24"/>
          <w:lang w:eastAsia="ar-SA"/>
        </w:rPr>
        <w:t>wypłacanych w związku z pomocą obywatelom Ukrainy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o kwotę             1.685,00 zł</w:t>
      </w:r>
    </w:p>
    <w:p w14:paraId="7A240616" w14:textId="271763FD" w:rsidR="00682CF2" w:rsidRDefault="00682CF2" w:rsidP="00682CF2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związku ze zmianą klasyfikacji budżetowej Funduszu Pomocy – „Jednorazowe świadczenie przysługujące obywatelom Ukrainy w wysokości 300 zł”.</w:t>
      </w:r>
    </w:p>
    <w:p w14:paraId="5C270FAB" w14:textId="77777777" w:rsidR="000A3B05" w:rsidRDefault="000A3B05" w:rsidP="00682CF2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3D2B3305" w14:textId="68C3E837" w:rsidR="000A3B05" w:rsidRPr="000A3B05" w:rsidRDefault="000A3B05" w:rsidP="000A3B05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  <w:t>poprzez zmniejszenie:</w:t>
      </w:r>
    </w:p>
    <w:p w14:paraId="02E27621" w14:textId="2D058268" w:rsidR="000A3B05" w:rsidRDefault="000A3B05" w:rsidP="000A3B05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4210 – Zakup materiałów i wyposażenia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31.401,79 zł</w:t>
      </w:r>
    </w:p>
    <w:p w14:paraId="44DA8BEE" w14:textId="158AC713" w:rsidR="000A3B05" w:rsidRDefault="000A3B05" w:rsidP="000A3B05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lastRenderedPageBreak/>
        <w:t xml:space="preserve">§ 4220 – Zakup środków żywności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85.595,05 zł</w:t>
      </w:r>
    </w:p>
    <w:p w14:paraId="4E5274F4" w14:textId="1789E8FB" w:rsidR="000A3B05" w:rsidRDefault="000A3B05" w:rsidP="000A3B05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4300 – Zakup usług pozostałych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350.677,53 zł</w:t>
      </w:r>
    </w:p>
    <w:p w14:paraId="3F6E90FB" w14:textId="77777777" w:rsidR="000A3B05" w:rsidRPr="00292808" w:rsidRDefault="000A3B05" w:rsidP="000A3B05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  <w:t>poprzez zwiększenie:</w:t>
      </w:r>
    </w:p>
    <w:p w14:paraId="5E10C420" w14:textId="77777777" w:rsidR="000A3B05" w:rsidRDefault="000A3B05" w:rsidP="000A3B05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4350 – </w:t>
      </w:r>
      <w:r w:rsidRPr="000A3B05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Zakup towarów (w szczególności materiałów, leków, żywności) </w:t>
      </w:r>
    </w:p>
    <w:p w14:paraId="4440F710" w14:textId="59468CC5" w:rsidR="000A3B05" w:rsidRDefault="000A3B05" w:rsidP="000A3B05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0A3B05">
        <w:rPr>
          <w:rFonts w:asciiTheme="minorHAnsi" w:eastAsia="Times New Roman" w:hAnsiTheme="minorHAnsi" w:cstheme="minorHAnsi"/>
          <w:sz w:val="24"/>
          <w:szCs w:val="24"/>
          <w:lang w:eastAsia="ar-SA"/>
        </w:rPr>
        <w:t>w zwi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ązku z pomocą obywatelom Ukrainy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116.996,84 zł</w:t>
      </w:r>
    </w:p>
    <w:p w14:paraId="0B52E8D2" w14:textId="67F5B873" w:rsidR="000A3B05" w:rsidRDefault="000A3B05" w:rsidP="000A3B05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4370 – </w:t>
      </w:r>
      <w:r w:rsidRPr="000A3B05">
        <w:rPr>
          <w:rFonts w:asciiTheme="minorHAnsi" w:eastAsia="Times New Roman" w:hAnsiTheme="minorHAnsi" w:cstheme="minorHAnsi"/>
          <w:sz w:val="24"/>
          <w:szCs w:val="24"/>
          <w:lang w:eastAsia="ar-SA"/>
        </w:rPr>
        <w:t>Zakup usług związanych z pomocą obywatelom Ukrainy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o kwotę        350.677,53 zł</w:t>
      </w:r>
    </w:p>
    <w:p w14:paraId="06BA8920" w14:textId="77777777" w:rsidR="000A3B05" w:rsidRDefault="000A3B05" w:rsidP="000A3B05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związku ze zmianą klasyfikacji budżetowej Funduszu Pomocy.</w:t>
      </w:r>
    </w:p>
    <w:p w14:paraId="61910815" w14:textId="77777777" w:rsidR="000A3B05" w:rsidRPr="000A3B05" w:rsidRDefault="000A3B05" w:rsidP="00682CF2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134E4320" w14:textId="77777777" w:rsidR="00682CF2" w:rsidRPr="009B3354" w:rsidRDefault="00682CF2" w:rsidP="00682CF2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- 854</w:t>
      </w:r>
      <w:r w:rsidRPr="009B3354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Edukacyjna opieka wychowawcza</w:t>
      </w:r>
      <w:r w:rsidRPr="009B3354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– </w:t>
      </w:r>
      <w:r w:rsidRPr="009B3354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9B3354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 w:rsidRPr="009B3354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 xml:space="preserve">o kwotę           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25.000,00</w:t>
      </w:r>
      <w:r w:rsidRPr="009B3354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 zł</w:t>
      </w:r>
    </w:p>
    <w:p w14:paraId="3C71DF9E" w14:textId="77777777" w:rsidR="00682CF2" w:rsidRPr="009B3354" w:rsidRDefault="00682CF2" w:rsidP="00682CF2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</w:pPr>
      <w:r w:rsidRPr="009B3354"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  <w:t>poprzez zmniejszenie:</w:t>
      </w:r>
    </w:p>
    <w:p w14:paraId="779C84B1" w14:textId="77777777" w:rsidR="00682CF2" w:rsidRPr="009B3354" w:rsidRDefault="00682CF2" w:rsidP="00682CF2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9B3354"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 xml:space="preserve">rozdz. </w:t>
      </w: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85495</w:t>
      </w:r>
      <w:r w:rsidRPr="009B3354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Pozostała działalność</w:t>
      </w:r>
      <w:r w:rsidRPr="009B3354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 w:rsidRPr="009B3354"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 w:rsidRPr="009B3354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o kwotę            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>25.000,00</w:t>
      </w:r>
      <w:r w:rsidRPr="009B3354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zł</w:t>
      </w:r>
    </w:p>
    <w:p w14:paraId="507367C9" w14:textId="363BFA90" w:rsidR="00682CF2" w:rsidRDefault="00682CF2" w:rsidP="00682CF2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3240 – </w:t>
      </w:r>
      <w:r w:rsidRPr="00682CF2">
        <w:rPr>
          <w:rFonts w:asciiTheme="minorHAnsi" w:eastAsia="Times New Roman" w:hAnsiTheme="minorHAnsi" w:cstheme="minorHAnsi"/>
          <w:sz w:val="24"/>
          <w:szCs w:val="24"/>
          <w:lang w:eastAsia="ar-SA"/>
        </w:rPr>
        <w:t>Stypendia dla uczniów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25.000,00 zł</w:t>
      </w:r>
    </w:p>
    <w:p w14:paraId="13B36467" w14:textId="77777777" w:rsidR="00682CF2" w:rsidRDefault="00682CF2" w:rsidP="00682CF2">
      <w:pPr>
        <w:suppressAutoHyphens/>
        <w:spacing w:after="0" w:line="360" w:lineRule="auto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</w:pPr>
      <w:r w:rsidRPr="009B3354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ab/>
      </w:r>
      <w:r w:rsidRPr="009B3354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ab/>
      </w:r>
      <w:r w:rsidRPr="009B3354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ab/>
      </w:r>
      <w:r w:rsidRPr="009B3354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ab/>
      </w:r>
      <w:r w:rsidRPr="009B3354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ab/>
      </w:r>
      <w:r w:rsidRPr="009B3354"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  <w:t>poprzez zwiększenie:</w:t>
      </w:r>
    </w:p>
    <w:p w14:paraId="641F8CC5" w14:textId="77777777" w:rsidR="00682CF2" w:rsidRDefault="00682CF2" w:rsidP="00682CF2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85415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Pomoc materialna dla uczniów o charakterze </w:t>
      </w:r>
    </w:p>
    <w:p w14:paraId="29685B1A" w14:textId="77777777" w:rsidR="00682CF2" w:rsidRPr="00E84862" w:rsidRDefault="00682CF2" w:rsidP="00682CF2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          socjalnym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25.000,00 zł</w:t>
      </w:r>
    </w:p>
    <w:p w14:paraId="59F4F9C3" w14:textId="77777777" w:rsidR="00682CF2" w:rsidRDefault="00682CF2" w:rsidP="00682CF2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3280 – </w:t>
      </w:r>
      <w:r w:rsidRPr="00682CF2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Świadczenia związane z udzielaniem pomocy obywatelom </w:t>
      </w:r>
    </w:p>
    <w:p w14:paraId="5D702A66" w14:textId="184FBA3A" w:rsidR="00682CF2" w:rsidRDefault="00682CF2" w:rsidP="00682CF2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682CF2">
        <w:rPr>
          <w:rFonts w:asciiTheme="minorHAnsi" w:eastAsia="Times New Roman" w:hAnsiTheme="minorHAnsi" w:cstheme="minorHAnsi"/>
          <w:sz w:val="24"/>
          <w:szCs w:val="24"/>
          <w:lang w:eastAsia="ar-SA"/>
        </w:rPr>
        <w:t>Ukrainy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      25.000,00 zł</w:t>
      </w:r>
    </w:p>
    <w:p w14:paraId="331783B1" w14:textId="77777777" w:rsidR="00682CF2" w:rsidRDefault="00682CF2" w:rsidP="00682CF2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związku ze zmianą klasyfikacji budżetowej Funduszu Pomocy „Stypendia i zasiłki dla uczniów z Ukrainy”.</w:t>
      </w:r>
    </w:p>
    <w:p w14:paraId="2B0C9F02" w14:textId="77777777" w:rsidR="00D75373" w:rsidRDefault="00D75373" w:rsidP="00682CF2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1E3CCB4C" w14:textId="5414F3C5" w:rsidR="00D75373" w:rsidRDefault="00D75373" w:rsidP="00D75373">
      <w:pPr>
        <w:suppressAutoHyphens/>
        <w:spacing w:after="0" w:line="360" w:lineRule="auto"/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 xml:space="preserve">- 900 – Gospodarka komunalna i ochrona środowiska – 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ab/>
        <w:t>o kwotę       2.000.000,00 zł</w:t>
      </w:r>
    </w:p>
    <w:p w14:paraId="42D8C221" w14:textId="1A4C2B14" w:rsidR="00D75373" w:rsidRDefault="00D75373" w:rsidP="00D75373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u w:val="single"/>
          <w:lang w:eastAsia="ar-SA"/>
        </w:rPr>
        <w:t>rozdz. 90095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Pozostała działalność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 xml:space="preserve">o </w:t>
      </w:r>
      <w:r w:rsidR="00753CF7">
        <w:rPr>
          <w:rFonts w:asciiTheme="minorHAnsi" w:eastAsia="Times New Roman" w:hAnsiTheme="minorHAnsi" w:cstheme="minorHAnsi"/>
          <w:sz w:val="24"/>
          <w:szCs w:val="24"/>
          <w:lang w:eastAsia="ar-SA"/>
        </w:rPr>
        <w:t>kwotę       2.000.000,00 zł</w:t>
      </w:r>
    </w:p>
    <w:p w14:paraId="771D5AE1" w14:textId="79680C90" w:rsidR="00753CF7" w:rsidRDefault="00753CF7" w:rsidP="00753CF7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  <w:t>poprzez zmniejszenie:</w:t>
      </w:r>
    </w:p>
    <w:p w14:paraId="6B947D0C" w14:textId="09370AFE" w:rsidR="00753CF7" w:rsidRDefault="00753CF7" w:rsidP="00753CF7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6050 – Wydatki inwestycyjne jednostek budżetowych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2.000.000,00 zł</w:t>
      </w:r>
    </w:p>
    <w:p w14:paraId="1FAD56EA" w14:textId="386E0D63" w:rsidR="00753CF7" w:rsidRDefault="00753CF7" w:rsidP="00753CF7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u w:val="single"/>
          <w:lang w:eastAsia="ar-SA"/>
        </w:rPr>
        <w:t>poprzez zwiększenie:</w:t>
      </w:r>
    </w:p>
    <w:p w14:paraId="2727D603" w14:textId="77777777" w:rsidR="00753CF7" w:rsidRDefault="00753CF7" w:rsidP="00753CF7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§ 6370 – </w:t>
      </w:r>
      <w:r w:rsidRPr="00753CF7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Wydatki poniesione ze środków z Rządowego Funduszu </w:t>
      </w:r>
    </w:p>
    <w:p w14:paraId="5D967ABA" w14:textId="77777777" w:rsidR="00753CF7" w:rsidRDefault="00753CF7" w:rsidP="00753CF7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</w:t>
      </w:r>
      <w:r w:rsidRPr="00753CF7"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Polski Ład: Program Inwestycji Strategicznych na realizację </w:t>
      </w:r>
    </w:p>
    <w:p w14:paraId="71046847" w14:textId="3E8A3C48" w:rsidR="00753CF7" w:rsidRDefault="00753CF7" w:rsidP="00753CF7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                </w:t>
      </w:r>
      <w:r w:rsidRPr="00753CF7">
        <w:rPr>
          <w:rFonts w:asciiTheme="minorHAnsi" w:eastAsia="Times New Roman" w:hAnsiTheme="minorHAnsi" w:cstheme="minorHAnsi"/>
          <w:sz w:val="24"/>
          <w:szCs w:val="24"/>
          <w:lang w:eastAsia="ar-SA"/>
        </w:rPr>
        <w:t>zadań inwestycyjnych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 xml:space="preserve"> – </w:t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</w:r>
      <w:r>
        <w:rPr>
          <w:rFonts w:asciiTheme="minorHAnsi" w:eastAsia="Times New Roman" w:hAnsiTheme="minorHAnsi" w:cstheme="minorHAnsi"/>
          <w:sz w:val="24"/>
          <w:szCs w:val="24"/>
          <w:lang w:eastAsia="ar-SA"/>
        </w:rPr>
        <w:tab/>
        <w:t>o kwotę       2.000.000,00 zł</w:t>
      </w:r>
    </w:p>
    <w:p w14:paraId="14DE465A" w14:textId="1FDE318C" w:rsidR="0048287C" w:rsidRDefault="00753CF7" w:rsidP="00D5025D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w związku ze zmianą klasyfikacji budżetowej Funduszu Przeciwdziałania COVID-19 na zadaniu pn.: „</w:t>
      </w:r>
      <w:r w:rsidRPr="003F5D6F"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Rewitalizacja terenów zielonych w mieście Stalowa Wola poprzez przywrócenie właściwego stanu obszaru zdegradowanego - Ogródka Jordanowskiego i ogrodu na Os. Poręby</w:t>
      </w:r>
      <w:r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  <w:t>”.</w:t>
      </w:r>
    </w:p>
    <w:p w14:paraId="7E282F59" w14:textId="77777777" w:rsidR="00214CFD" w:rsidRDefault="00214CFD" w:rsidP="00D5025D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694FABD6" w14:textId="77777777" w:rsidR="00D2546F" w:rsidRDefault="00D2546F" w:rsidP="00D5025D">
      <w:p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i/>
          <w:sz w:val="24"/>
          <w:szCs w:val="24"/>
          <w:lang w:eastAsia="ar-SA"/>
        </w:rPr>
      </w:pPr>
    </w:p>
    <w:p w14:paraId="6E102D17" w14:textId="77777777" w:rsidR="002A2631" w:rsidRPr="00B814DD" w:rsidRDefault="00053B78" w:rsidP="007A7C08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B814D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§ 2</w:t>
      </w:r>
    </w:p>
    <w:p w14:paraId="65B6E764" w14:textId="377DEA9A" w:rsidR="006273D8" w:rsidRPr="00CE5DE3" w:rsidRDefault="00D2546F" w:rsidP="00D2546F">
      <w:pPr>
        <w:suppressAutoHyphens/>
        <w:spacing w:after="0" w:line="360" w:lineRule="auto"/>
        <w:rPr>
          <w:rFonts w:asciiTheme="minorHAnsi" w:eastAsia="Times New Roman" w:hAnsiTheme="minorHAnsi" w:cstheme="minorHAnsi"/>
          <w:color w:val="FF0000"/>
          <w:sz w:val="24"/>
          <w:szCs w:val="24"/>
          <w:lang w:eastAsia="ar-SA"/>
        </w:rPr>
      </w:pPr>
      <w:r w:rsidRPr="0006627D">
        <w:rPr>
          <w:rFonts w:asciiTheme="minorHAnsi" w:eastAsia="Times New Roman" w:hAnsiTheme="minorHAnsi" w:cstheme="minorHAnsi"/>
          <w:sz w:val="24"/>
          <w:szCs w:val="24"/>
          <w:lang w:eastAsia="ar-SA"/>
        </w:rPr>
        <w:t>Wykonanie uchwały powierza się Prezydentowi Miasta Stalowej Woli.</w:t>
      </w:r>
    </w:p>
    <w:p w14:paraId="76FF36EA" w14:textId="77777777" w:rsidR="004875E1" w:rsidRPr="00CE5DE3" w:rsidRDefault="004875E1" w:rsidP="006273D8">
      <w:pPr>
        <w:pStyle w:val="Standard"/>
        <w:jc w:val="both"/>
        <w:rPr>
          <w:rFonts w:ascii="Calibri" w:hAnsi="Calibri" w:cs="Calibri"/>
          <w:color w:val="FF0000"/>
        </w:rPr>
      </w:pPr>
    </w:p>
    <w:p w14:paraId="2EC80D1A" w14:textId="749DEB10" w:rsidR="009C576F" w:rsidRPr="0006627D" w:rsidRDefault="00053B78" w:rsidP="00D2546F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06627D">
        <w:rPr>
          <w:rFonts w:asciiTheme="minorHAnsi" w:eastAsia="Times New Roman" w:hAnsiTheme="minorHAnsi" w:cstheme="minorHAnsi"/>
          <w:b/>
          <w:sz w:val="24"/>
          <w:szCs w:val="24"/>
          <w:lang w:eastAsia="ar-SA"/>
        </w:rPr>
        <w:t>§ 3</w:t>
      </w:r>
    </w:p>
    <w:p w14:paraId="081C0945" w14:textId="77777777" w:rsidR="00053B78" w:rsidRDefault="00053B78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  <w:r w:rsidRPr="0006627D">
        <w:rPr>
          <w:rFonts w:asciiTheme="minorHAnsi" w:eastAsia="Times New Roman" w:hAnsiTheme="minorHAnsi" w:cstheme="minorHAnsi"/>
          <w:sz w:val="24"/>
          <w:szCs w:val="24"/>
          <w:lang w:eastAsia="ar-SA"/>
        </w:rPr>
        <w:t>Uchwała wchodzi w życie z dniem podjęcia.</w:t>
      </w:r>
    </w:p>
    <w:p w14:paraId="3B2A4368" w14:textId="77777777" w:rsidR="00E046B0" w:rsidRDefault="00E046B0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5F68ADAB" w14:textId="77777777" w:rsidR="00E046B0" w:rsidRDefault="00E046B0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4DDB5E80" w14:textId="77777777" w:rsidR="00E046B0" w:rsidRDefault="00E046B0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73C5251F" w14:textId="77777777" w:rsidR="00E046B0" w:rsidRDefault="00E046B0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6D2E012F" w14:textId="77777777" w:rsidR="00E046B0" w:rsidRDefault="00E046B0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18F049B5" w14:textId="77777777" w:rsidR="00E046B0" w:rsidRDefault="00E046B0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5548724E" w14:textId="77777777" w:rsidR="00E046B0" w:rsidRDefault="00E046B0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5755F419" w14:textId="77777777" w:rsidR="00E046B0" w:rsidRDefault="00E046B0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17825427" w14:textId="77777777" w:rsidR="00E046B0" w:rsidRDefault="00E046B0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7DE31350" w14:textId="77777777" w:rsidR="00E046B0" w:rsidRDefault="00E046B0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0B68D848" w14:textId="77777777" w:rsidR="00E046B0" w:rsidRDefault="00E046B0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503DEB24" w14:textId="77777777" w:rsidR="00E046B0" w:rsidRDefault="00E046B0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7272ABA0" w14:textId="77777777" w:rsidR="00E046B0" w:rsidRDefault="00E046B0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342F1A61" w14:textId="77777777" w:rsidR="00E046B0" w:rsidRDefault="00E046B0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0E13BB75" w14:textId="77777777" w:rsidR="00E046B0" w:rsidRDefault="00E046B0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260B1E2B" w14:textId="77777777" w:rsidR="00E046B0" w:rsidRDefault="00E046B0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139126F9" w14:textId="77777777" w:rsidR="00E046B0" w:rsidRDefault="00E046B0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4290DFA5" w14:textId="77777777" w:rsidR="00E046B0" w:rsidRDefault="00E046B0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4AE097D4" w14:textId="77777777" w:rsidR="00E046B0" w:rsidRDefault="00E046B0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252D8685" w14:textId="77777777" w:rsidR="00E046B0" w:rsidRDefault="00E046B0" w:rsidP="002A2631">
      <w:pPr>
        <w:suppressAutoHyphens/>
        <w:spacing w:after="0" w:line="360" w:lineRule="auto"/>
        <w:rPr>
          <w:rFonts w:asciiTheme="minorHAnsi" w:eastAsia="Times New Roman" w:hAnsiTheme="minorHAnsi" w:cstheme="minorHAnsi"/>
          <w:sz w:val="24"/>
          <w:szCs w:val="24"/>
          <w:lang w:eastAsia="ar-SA"/>
        </w:rPr>
      </w:pPr>
    </w:p>
    <w:p w14:paraId="66AD7033" w14:textId="77777777" w:rsidR="00214CFD" w:rsidRDefault="00214CFD" w:rsidP="00655BF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6B652EF" w14:textId="77777777" w:rsidR="00214CFD" w:rsidRDefault="00214CFD" w:rsidP="00655BF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B985EB6" w14:textId="77777777" w:rsidR="00214CFD" w:rsidRDefault="00214CFD" w:rsidP="00655BF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F763552" w14:textId="77777777" w:rsidR="00214CFD" w:rsidRDefault="00214CFD" w:rsidP="00655BF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4E87663" w14:textId="77777777" w:rsidR="00214CFD" w:rsidRDefault="00214CFD" w:rsidP="00655BF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5128782" w14:textId="77777777" w:rsidR="00214CFD" w:rsidRDefault="00214CFD" w:rsidP="00655BF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2E5745F" w14:textId="77777777" w:rsidR="00214CFD" w:rsidRDefault="00214CFD" w:rsidP="00655BF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F9669E2" w14:textId="28F187E6" w:rsidR="00655BFF" w:rsidRPr="00994A92" w:rsidRDefault="00655BFF" w:rsidP="00655BFF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994A92">
        <w:rPr>
          <w:rFonts w:asciiTheme="minorHAnsi" w:hAnsiTheme="minorHAnsi" w:cstheme="minorHAnsi"/>
          <w:b/>
          <w:bCs/>
          <w:sz w:val="24"/>
          <w:szCs w:val="24"/>
        </w:rPr>
        <w:t>UZASADNIENIE</w:t>
      </w:r>
    </w:p>
    <w:p w14:paraId="54F75C78" w14:textId="08CF4D26" w:rsidR="0010533E" w:rsidRPr="00994A92" w:rsidRDefault="0010533E" w:rsidP="0010533E">
      <w:pPr>
        <w:jc w:val="both"/>
        <w:rPr>
          <w:rFonts w:asciiTheme="minorHAnsi" w:hAnsiTheme="minorHAnsi" w:cstheme="minorHAnsi"/>
          <w:sz w:val="24"/>
          <w:szCs w:val="24"/>
        </w:rPr>
      </w:pPr>
      <w:r w:rsidRPr="00994A92">
        <w:rPr>
          <w:rFonts w:asciiTheme="minorHAnsi" w:hAnsiTheme="minorHAnsi" w:cstheme="minorHAnsi"/>
          <w:sz w:val="24"/>
          <w:szCs w:val="24"/>
        </w:rPr>
        <w:t>Zmian dokonuje się w związku z Rozporządzeniem Ministra Finansów z dnia 15 lipca 2022 r. zmieniającego rozporządzenie w sprawie szczegółowej klasyfikacji dochodów, wydatków, przychodów i rozchodów oraz środków pochodzących ze źródeł zagranicznych. (Dz.U. 2022.1571).</w:t>
      </w:r>
    </w:p>
    <w:p w14:paraId="13CF700B" w14:textId="7671A1A6" w:rsidR="0010533E" w:rsidRPr="00994A92" w:rsidRDefault="0010533E" w:rsidP="0010533E">
      <w:pPr>
        <w:jc w:val="both"/>
        <w:rPr>
          <w:rFonts w:asciiTheme="minorHAnsi" w:hAnsiTheme="minorHAnsi" w:cstheme="minorHAnsi"/>
          <w:sz w:val="24"/>
          <w:szCs w:val="24"/>
        </w:rPr>
      </w:pPr>
      <w:r w:rsidRPr="00994A92">
        <w:rPr>
          <w:rFonts w:asciiTheme="minorHAnsi" w:hAnsiTheme="minorHAnsi" w:cstheme="minorHAnsi"/>
          <w:sz w:val="24"/>
          <w:szCs w:val="24"/>
        </w:rPr>
        <w:t>Zgodnie z §</w:t>
      </w:r>
      <w:r w:rsidR="0005193E" w:rsidRPr="00994A92">
        <w:rPr>
          <w:rFonts w:asciiTheme="minorHAnsi" w:hAnsiTheme="minorHAnsi" w:cstheme="minorHAnsi"/>
          <w:sz w:val="24"/>
          <w:szCs w:val="24"/>
        </w:rPr>
        <w:t>2 jednostki samorządu terytorialnego są zobowiązane w terminie 3 miesięcy od dnia ogłoszenia w/w rozporządzenia do dostosowania uchwał budżetowych do zmienionej klasyfikacji.</w:t>
      </w:r>
    </w:p>
    <w:p w14:paraId="005343F6" w14:textId="02C71C5D" w:rsidR="0005193E" w:rsidRPr="00994A92" w:rsidRDefault="0005193E" w:rsidP="0010533E">
      <w:pPr>
        <w:jc w:val="both"/>
        <w:rPr>
          <w:rFonts w:asciiTheme="minorHAnsi" w:hAnsiTheme="minorHAnsi" w:cstheme="minorHAnsi"/>
          <w:sz w:val="24"/>
          <w:szCs w:val="24"/>
        </w:rPr>
      </w:pPr>
      <w:r w:rsidRPr="00994A92">
        <w:rPr>
          <w:rFonts w:asciiTheme="minorHAnsi" w:hAnsiTheme="minorHAnsi" w:cstheme="minorHAnsi"/>
          <w:sz w:val="24"/>
          <w:szCs w:val="24"/>
        </w:rPr>
        <w:t>W związku z powyższym podjęcie uchwały jest uzasadnione.</w:t>
      </w:r>
    </w:p>
    <w:sectPr w:rsidR="0005193E" w:rsidRPr="00994A9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E817C" w14:textId="77777777" w:rsidR="000A3B05" w:rsidRDefault="000A3B05">
      <w:pPr>
        <w:spacing w:after="0" w:line="240" w:lineRule="auto"/>
      </w:pPr>
      <w:r>
        <w:separator/>
      </w:r>
    </w:p>
  </w:endnote>
  <w:endnote w:type="continuationSeparator" w:id="0">
    <w:p w14:paraId="3A209DFD" w14:textId="77777777" w:rsidR="000A3B05" w:rsidRDefault="000A3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9109725"/>
      <w:docPartObj>
        <w:docPartGallery w:val="Page Numbers (Bottom of Page)"/>
        <w:docPartUnique/>
      </w:docPartObj>
    </w:sdtPr>
    <w:sdtEndPr/>
    <w:sdtContent>
      <w:p w14:paraId="2E7845F5" w14:textId="77777777" w:rsidR="000A3B05" w:rsidRDefault="000A3B0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3BE7">
          <w:rPr>
            <w:noProof/>
          </w:rPr>
          <w:t>4</w:t>
        </w:r>
        <w:r>
          <w:fldChar w:fldCharType="end"/>
        </w:r>
      </w:p>
    </w:sdtContent>
  </w:sdt>
  <w:p w14:paraId="57209BD9" w14:textId="77777777" w:rsidR="000A3B05" w:rsidRDefault="000A3B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B2F6F" w14:textId="77777777" w:rsidR="000A3B05" w:rsidRDefault="000A3B05">
      <w:pPr>
        <w:spacing w:after="0" w:line="240" w:lineRule="auto"/>
      </w:pPr>
      <w:r>
        <w:separator/>
      </w:r>
    </w:p>
  </w:footnote>
  <w:footnote w:type="continuationSeparator" w:id="0">
    <w:p w14:paraId="00AF7256" w14:textId="77777777" w:rsidR="000A3B05" w:rsidRDefault="000A3B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94651"/>
    <w:multiLevelType w:val="hybridMultilevel"/>
    <w:tmpl w:val="B27A811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EC961E3"/>
    <w:multiLevelType w:val="hybridMultilevel"/>
    <w:tmpl w:val="16C0290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E5E2F09"/>
    <w:multiLevelType w:val="hybridMultilevel"/>
    <w:tmpl w:val="38347E8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96904"/>
    <w:multiLevelType w:val="hybridMultilevel"/>
    <w:tmpl w:val="F842A5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B4AAC"/>
    <w:multiLevelType w:val="hybridMultilevel"/>
    <w:tmpl w:val="E92A8C9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C721F7D"/>
    <w:multiLevelType w:val="hybridMultilevel"/>
    <w:tmpl w:val="8CF28AD8"/>
    <w:lvl w:ilvl="0" w:tplc="04150011">
      <w:start w:val="1"/>
      <w:numFmt w:val="decimal"/>
      <w:lvlText w:val="%1)"/>
      <w:lvlJc w:val="left"/>
      <w:pPr>
        <w:ind w:left="915" w:hanging="360"/>
      </w:p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 w15:restartNumberingAfterBreak="0">
    <w:nsid w:val="3CF00138"/>
    <w:multiLevelType w:val="hybridMultilevel"/>
    <w:tmpl w:val="FFDE8560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44066350"/>
    <w:multiLevelType w:val="hybridMultilevel"/>
    <w:tmpl w:val="FFE6B6C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AE02706"/>
    <w:multiLevelType w:val="hybridMultilevel"/>
    <w:tmpl w:val="73AADA76"/>
    <w:lvl w:ilvl="0" w:tplc="FF8EB1F4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0C314D"/>
    <w:multiLevelType w:val="hybridMultilevel"/>
    <w:tmpl w:val="2508E62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CD126AA"/>
    <w:multiLevelType w:val="hybridMultilevel"/>
    <w:tmpl w:val="EB9071E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E576A18"/>
    <w:multiLevelType w:val="hybridMultilevel"/>
    <w:tmpl w:val="EAEE3D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774DF2"/>
    <w:multiLevelType w:val="hybridMultilevel"/>
    <w:tmpl w:val="7B5A90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8E1B94"/>
    <w:multiLevelType w:val="hybridMultilevel"/>
    <w:tmpl w:val="4C76CB9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B3A672A"/>
    <w:multiLevelType w:val="hybridMultilevel"/>
    <w:tmpl w:val="1A76752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6B4C1ACB"/>
    <w:multiLevelType w:val="hybridMultilevel"/>
    <w:tmpl w:val="1B725C6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1C232D"/>
    <w:multiLevelType w:val="hybridMultilevel"/>
    <w:tmpl w:val="438EE9C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73072EE6"/>
    <w:multiLevelType w:val="hybridMultilevel"/>
    <w:tmpl w:val="B9D81F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2659FB"/>
    <w:multiLevelType w:val="hybridMultilevel"/>
    <w:tmpl w:val="B36CB6F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9E2AA8"/>
    <w:multiLevelType w:val="hybridMultilevel"/>
    <w:tmpl w:val="7166EF2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79B56F91"/>
    <w:multiLevelType w:val="hybridMultilevel"/>
    <w:tmpl w:val="9F38A5B8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7FB76B8E"/>
    <w:multiLevelType w:val="hybridMultilevel"/>
    <w:tmpl w:val="FFC0F6A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245649279">
    <w:abstractNumId w:val="12"/>
  </w:num>
  <w:num w:numId="2" w16cid:durableId="238751329">
    <w:abstractNumId w:val="20"/>
  </w:num>
  <w:num w:numId="3" w16cid:durableId="991717789">
    <w:abstractNumId w:val="21"/>
  </w:num>
  <w:num w:numId="4" w16cid:durableId="1163467132">
    <w:abstractNumId w:val="7"/>
  </w:num>
  <w:num w:numId="5" w16cid:durableId="256712768">
    <w:abstractNumId w:val="19"/>
  </w:num>
  <w:num w:numId="6" w16cid:durableId="1439594802">
    <w:abstractNumId w:val="8"/>
  </w:num>
  <w:num w:numId="7" w16cid:durableId="1190726334">
    <w:abstractNumId w:val="18"/>
  </w:num>
  <w:num w:numId="8" w16cid:durableId="1850749077">
    <w:abstractNumId w:val="16"/>
  </w:num>
  <w:num w:numId="9" w16cid:durableId="1697151066">
    <w:abstractNumId w:val="9"/>
  </w:num>
  <w:num w:numId="10" w16cid:durableId="1322272289">
    <w:abstractNumId w:val="0"/>
  </w:num>
  <w:num w:numId="11" w16cid:durableId="1546135525">
    <w:abstractNumId w:val="17"/>
  </w:num>
  <w:num w:numId="12" w16cid:durableId="46612133">
    <w:abstractNumId w:val="2"/>
  </w:num>
  <w:num w:numId="13" w16cid:durableId="1260992771">
    <w:abstractNumId w:val="13"/>
  </w:num>
  <w:num w:numId="14" w16cid:durableId="929311115">
    <w:abstractNumId w:val="4"/>
  </w:num>
  <w:num w:numId="15" w16cid:durableId="576476052">
    <w:abstractNumId w:val="14"/>
  </w:num>
  <w:num w:numId="16" w16cid:durableId="1942301812">
    <w:abstractNumId w:val="11"/>
  </w:num>
  <w:num w:numId="17" w16cid:durableId="948897361">
    <w:abstractNumId w:val="5"/>
  </w:num>
  <w:num w:numId="18" w16cid:durableId="910771340">
    <w:abstractNumId w:val="6"/>
  </w:num>
  <w:num w:numId="19" w16cid:durableId="129784859">
    <w:abstractNumId w:val="15"/>
  </w:num>
  <w:num w:numId="20" w16cid:durableId="777213592">
    <w:abstractNumId w:val="10"/>
  </w:num>
  <w:num w:numId="21" w16cid:durableId="1561551453">
    <w:abstractNumId w:val="3"/>
  </w:num>
  <w:num w:numId="22" w16cid:durableId="1780566501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B78"/>
    <w:rsid w:val="0000105C"/>
    <w:rsid w:val="00003346"/>
    <w:rsid w:val="00005BF5"/>
    <w:rsid w:val="00007402"/>
    <w:rsid w:val="00011320"/>
    <w:rsid w:val="00011757"/>
    <w:rsid w:val="00011A20"/>
    <w:rsid w:val="00013ED3"/>
    <w:rsid w:val="0001436F"/>
    <w:rsid w:val="000163E3"/>
    <w:rsid w:val="00016BC9"/>
    <w:rsid w:val="00017614"/>
    <w:rsid w:val="00017AFC"/>
    <w:rsid w:val="00020398"/>
    <w:rsid w:val="0002138D"/>
    <w:rsid w:val="00023E34"/>
    <w:rsid w:val="00024915"/>
    <w:rsid w:val="00024919"/>
    <w:rsid w:val="0002679D"/>
    <w:rsid w:val="000271C5"/>
    <w:rsid w:val="000273DC"/>
    <w:rsid w:val="0003064A"/>
    <w:rsid w:val="00030821"/>
    <w:rsid w:val="00031676"/>
    <w:rsid w:val="000336F8"/>
    <w:rsid w:val="00037C9A"/>
    <w:rsid w:val="00037F39"/>
    <w:rsid w:val="0004040D"/>
    <w:rsid w:val="00040B43"/>
    <w:rsid w:val="0004135B"/>
    <w:rsid w:val="0004154D"/>
    <w:rsid w:val="000423DA"/>
    <w:rsid w:val="00043C40"/>
    <w:rsid w:val="000479BC"/>
    <w:rsid w:val="00050126"/>
    <w:rsid w:val="0005193E"/>
    <w:rsid w:val="00051CF1"/>
    <w:rsid w:val="0005247C"/>
    <w:rsid w:val="00052BCD"/>
    <w:rsid w:val="00053B78"/>
    <w:rsid w:val="00053C49"/>
    <w:rsid w:val="00053CFF"/>
    <w:rsid w:val="00056103"/>
    <w:rsid w:val="000603FB"/>
    <w:rsid w:val="000628C8"/>
    <w:rsid w:val="00063CA7"/>
    <w:rsid w:val="000644C1"/>
    <w:rsid w:val="00064653"/>
    <w:rsid w:val="0006627D"/>
    <w:rsid w:val="00066ECA"/>
    <w:rsid w:val="00070E44"/>
    <w:rsid w:val="00070FDE"/>
    <w:rsid w:val="0007464A"/>
    <w:rsid w:val="000748C6"/>
    <w:rsid w:val="00074F3B"/>
    <w:rsid w:val="00075224"/>
    <w:rsid w:val="00075DBD"/>
    <w:rsid w:val="00076266"/>
    <w:rsid w:val="00077433"/>
    <w:rsid w:val="00077D6A"/>
    <w:rsid w:val="00080F28"/>
    <w:rsid w:val="00081694"/>
    <w:rsid w:val="00081AB4"/>
    <w:rsid w:val="000839A1"/>
    <w:rsid w:val="00085DD6"/>
    <w:rsid w:val="00086896"/>
    <w:rsid w:val="00086A99"/>
    <w:rsid w:val="00087CB0"/>
    <w:rsid w:val="000914FF"/>
    <w:rsid w:val="000939B2"/>
    <w:rsid w:val="00093A8B"/>
    <w:rsid w:val="000967D7"/>
    <w:rsid w:val="000A049B"/>
    <w:rsid w:val="000A1C01"/>
    <w:rsid w:val="000A3AA4"/>
    <w:rsid w:val="000A3B05"/>
    <w:rsid w:val="000A3EC0"/>
    <w:rsid w:val="000A5415"/>
    <w:rsid w:val="000A7838"/>
    <w:rsid w:val="000B374A"/>
    <w:rsid w:val="000B407F"/>
    <w:rsid w:val="000B6698"/>
    <w:rsid w:val="000C1440"/>
    <w:rsid w:val="000C6418"/>
    <w:rsid w:val="000C644A"/>
    <w:rsid w:val="000C6CF5"/>
    <w:rsid w:val="000C6DE1"/>
    <w:rsid w:val="000D2B41"/>
    <w:rsid w:val="000D464E"/>
    <w:rsid w:val="000D4A15"/>
    <w:rsid w:val="000D4EF2"/>
    <w:rsid w:val="000D5BC4"/>
    <w:rsid w:val="000E0C0B"/>
    <w:rsid w:val="000E2A7D"/>
    <w:rsid w:val="000E43AD"/>
    <w:rsid w:val="000E5717"/>
    <w:rsid w:val="000E672D"/>
    <w:rsid w:val="000E75D1"/>
    <w:rsid w:val="000F056A"/>
    <w:rsid w:val="000F1058"/>
    <w:rsid w:val="000F1CE7"/>
    <w:rsid w:val="000F3938"/>
    <w:rsid w:val="000F6451"/>
    <w:rsid w:val="000F67B2"/>
    <w:rsid w:val="000F67DC"/>
    <w:rsid w:val="001002A0"/>
    <w:rsid w:val="0010533E"/>
    <w:rsid w:val="00106C62"/>
    <w:rsid w:val="0011038A"/>
    <w:rsid w:val="001107E6"/>
    <w:rsid w:val="001113B8"/>
    <w:rsid w:val="00111585"/>
    <w:rsid w:val="00111BB7"/>
    <w:rsid w:val="00112A3B"/>
    <w:rsid w:val="00113D63"/>
    <w:rsid w:val="00113DF4"/>
    <w:rsid w:val="0011579E"/>
    <w:rsid w:val="00117E9B"/>
    <w:rsid w:val="0012220C"/>
    <w:rsid w:val="00124A03"/>
    <w:rsid w:val="0012500D"/>
    <w:rsid w:val="001251B3"/>
    <w:rsid w:val="001256D5"/>
    <w:rsid w:val="00126EC1"/>
    <w:rsid w:val="00127636"/>
    <w:rsid w:val="0013093D"/>
    <w:rsid w:val="001323EC"/>
    <w:rsid w:val="001351E9"/>
    <w:rsid w:val="00135472"/>
    <w:rsid w:val="00135610"/>
    <w:rsid w:val="001360A1"/>
    <w:rsid w:val="00136331"/>
    <w:rsid w:val="001376F3"/>
    <w:rsid w:val="001401CE"/>
    <w:rsid w:val="00140F56"/>
    <w:rsid w:val="00141106"/>
    <w:rsid w:val="001420E0"/>
    <w:rsid w:val="0014296D"/>
    <w:rsid w:val="0014377E"/>
    <w:rsid w:val="0014724F"/>
    <w:rsid w:val="00147763"/>
    <w:rsid w:val="001477DC"/>
    <w:rsid w:val="00147A92"/>
    <w:rsid w:val="0015045A"/>
    <w:rsid w:val="001510D9"/>
    <w:rsid w:val="001536A4"/>
    <w:rsid w:val="001540CD"/>
    <w:rsid w:val="001540EE"/>
    <w:rsid w:val="0016061F"/>
    <w:rsid w:val="00161E2B"/>
    <w:rsid w:val="0016583B"/>
    <w:rsid w:val="00165CDF"/>
    <w:rsid w:val="00167D0E"/>
    <w:rsid w:val="00171057"/>
    <w:rsid w:val="00173667"/>
    <w:rsid w:val="00176EF5"/>
    <w:rsid w:val="00177C74"/>
    <w:rsid w:val="001804E2"/>
    <w:rsid w:val="00180ACE"/>
    <w:rsid w:val="00181765"/>
    <w:rsid w:val="0018264C"/>
    <w:rsid w:val="0018300E"/>
    <w:rsid w:val="001849BE"/>
    <w:rsid w:val="00184FCA"/>
    <w:rsid w:val="00187D4C"/>
    <w:rsid w:val="00190193"/>
    <w:rsid w:val="001920B2"/>
    <w:rsid w:val="001936C3"/>
    <w:rsid w:val="00193A06"/>
    <w:rsid w:val="00195982"/>
    <w:rsid w:val="00195DAB"/>
    <w:rsid w:val="001966C3"/>
    <w:rsid w:val="001A1FAA"/>
    <w:rsid w:val="001A2BCD"/>
    <w:rsid w:val="001A67AF"/>
    <w:rsid w:val="001A7345"/>
    <w:rsid w:val="001A7D8E"/>
    <w:rsid w:val="001B02E9"/>
    <w:rsid w:val="001B148F"/>
    <w:rsid w:val="001B154D"/>
    <w:rsid w:val="001B1DF0"/>
    <w:rsid w:val="001B2ECA"/>
    <w:rsid w:val="001B32F2"/>
    <w:rsid w:val="001B3F5C"/>
    <w:rsid w:val="001B4D3E"/>
    <w:rsid w:val="001B5807"/>
    <w:rsid w:val="001B59B5"/>
    <w:rsid w:val="001B704D"/>
    <w:rsid w:val="001B722F"/>
    <w:rsid w:val="001B7A4D"/>
    <w:rsid w:val="001C0662"/>
    <w:rsid w:val="001C364D"/>
    <w:rsid w:val="001C38E2"/>
    <w:rsid w:val="001C4D9B"/>
    <w:rsid w:val="001C72F0"/>
    <w:rsid w:val="001C7682"/>
    <w:rsid w:val="001D0218"/>
    <w:rsid w:val="001D1363"/>
    <w:rsid w:val="001D2816"/>
    <w:rsid w:val="001D58F7"/>
    <w:rsid w:val="001D5C3F"/>
    <w:rsid w:val="001D5ED9"/>
    <w:rsid w:val="001D6281"/>
    <w:rsid w:val="001D6F9B"/>
    <w:rsid w:val="001E0687"/>
    <w:rsid w:val="001E179B"/>
    <w:rsid w:val="001E23E5"/>
    <w:rsid w:val="001E2C66"/>
    <w:rsid w:val="001E611C"/>
    <w:rsid w:val="001E65F9"/>
    <w:rsid w:val="001F0B15"/>
    <w:rsid w:val="001F16C4"/>
    <w:rsid w:val="001F171F"/>
    <w:rsid w:val="001F175C"/>
    <w:rsid w:val="001F1CC3"/>
    <w:rsid w:val="001F3C2E"/>
    <w:rsid w:val="001F3DB9"/>
    <w:rsid w:val="001F3E35"/>
    <w:rsid w:val="001F3E37"/>
    <w:rsid w:val="001F61B9"/>
    <w:rsid w:val="001F6298"/>
    <w:rsid w:val="001F7860"/>
    <w:rsid w:val="00201562"/>
    <w:rsid w:val="00201684"/>
    <w:rsid w:val="00201836"/>
    <w:rsid w:val="00201E36"/>
    <w:rsid w:val="002022AE"/>
    <w:rsid w:val="00202663"/>
    <w:rsid w:val="00205DA3"/>
    <w:rsid w:val="0021032A"/>
    <w:rsid w:val="00211878"/>
    <w:rsid w:val="00211E08"/>
    <w:rsid w:val="00212918"/>
    <w:rsid w:val="00214130"/>
    <w:rsid w:val="00214B03"/>
    <w:rsid w:val="00214CFD"/>
    <w:rsid w:val="0021521C"/>
    <w:rsid w:val="0021560E"/>
    <w:rsid w:val="00217D30"/>
    <w:rsid w:val="00224B08"/>
    <w:rsid w:val="00224D45"/>
    <w:rsid w:val="002257B7"/>
    <w:rsid w:val="00225A18"/>
    <w:rsid w:val="002266A5"/>
    <w:rsid w:val="00230960"/>
    <w:rsid w:val="002311E1"/>
    <w:rsid w:val="0023271A"/>
    <w:rsid w:val="002374F2"/>
    <w:rsid w:val="002400BA"/>
    <w:rsid w:val="002415BA"/>
    <w:rsid w:val="0024367B"/>
    <w:rsid w:val="002439DC"/>
    <w:rsid w:val="00244B12"/>
    <w:rsid w:val="00244C7A"/>
    <w:rsid w:val="00245DD7"/>
    <w:rsid w:val="0024717F"/>
    <w:rsid w:val="0024733E"/>
    <w:rsid w:val="002502A1"/>
    <w:rsid w:val="00251104"/>
    <w:rsid w:val="00251B7B"/>
    <w:rsid w:val="0025387C"/>
    <w:rsid w:val="00255D9E"/>
    <w:rsid w:val="00257BA2"/>
    <w:rsid w:val="002620A8"/>
    <w:rsid w:val="00263914"/>
    <w:rsid w:val="002642B6"/>
    <w:rsid w:val="0026550B"/>
    <w:rsid w:val="00266AB7"/>
    <w:rsid w:val="00266EE0"/>
    <w:rsid w:val="00271414"/>
    <w:rsid w:val="00275806"/>
    <w:rsid w:val="00275D73"/>
    <w:rsid w:val="00276F20"/>
    <w:rsid w:val="00277C6A"/>
    <w:rsid w:val="00280F50"/>
    <w:rsid w:val="0028394E"/>
    <w:rsid w:val="00283B68"/>
    <w:rsid w:val="00283DCE"/>
    <w:rsid w:val="0028719E"/>
    <w:rsid w:val="00287927"/>
    <w:rsid w:val="00292808"/>
    <w:rsid w:val="00292BD3"/>
    <w:rsid w:val="00297D20"/>
    <w:rsid w:val="002A2631"/>
    <w:rsid w:val="002A2D6E"/>
    <w:rsid w:val="002A3DB1"/>
    <w:rsid w:val="002A5130"/>
    <w:rsid w:val="002B10A3"/>
    <w:rsid w:val="002B135E"/>
    <w:rsid w:val="002B4371"/>
    <w:rsid w:val="002B4716"/>
    <w:rsid w:val="002B4D9C"/>
    <w:rsid w:val="002B5EB9"/>
    <w:rsid w:val="002B6001"/>
    <w:rsid w:val="002B61E9"/>
    <w:rsid w:val="002B76E4"/>
    <w:rsid w:val="002B7E89"/>
    <w:rsid w:val="002B7F91"/>
    <w:rsid w:val="002C16CB"/>
    <w:rsid w:val="002C39DF"/>
    <w:rsid w:val="002C6570"/>
    <w:rsid w:val="002C6A02"/>
    <w:rsid w:val="002C6E86"/>
    <w:rsid w:val="002D10E8"/>
    <w:rsid w:val="002D196D"/>
    <w:rsid w:val="002D24F2"/>
    <w:rsid w:val="002D2688"/>
    <w:rsid w:val="002D494E"/>
    <w:rsid w:val="002D548E"/>
    <w:rsid w:val="002D6A9D"/>
    <w:rsid w:val="002E0929"/>
    <w:rsid w:val="002E1043"/>
    <w:rsid w:val="002E1121"/>
    <w:rsid w:val="002E1245"/>
    <w:rsid w:val="002E41EA"/>
    <w:rsid w:val="002E4833"/>
    <w:rsid w:val="002E6D6A"/>
    <w:rsid w:val="002E6E04"/>
    <w:rsid w:val="002F1261"/>
    <w:rsid w:val="002F2379"/>
    <w:rsid w:val="002F268D"/>
    <w:rsid w:val="002F28B0"/>
    <w:rsid w:val="002F452F"/>
    <w:rsid w:val="002F5438"/>
    <w:rsid w:val="002F5889"/>
    <w:rsid w:val="002F5B1A"/>
    <w:rsid w:val="003000AC"/>
    <w:rsid w:val="00301AAD"/>
    <w:rsid w:val="0030278A"/>
    <w:rsid w:val="00302881"/>
    <w:rsid w:val="00303134"/>
    <w:rsid w:val="0030388B"/>
    <w:rsid w:val="0030412C"/>
    <w:rsid w:val="00304678"/>
    <w:rsid w:val="00305958"/>
    <w:rsid w:val="003076D5"/>
    <w:rsid w:val="00307D91"/>
    <w:rsid w:val="003111FA"/>
    <w:rsid w:val="00311EF7"/>
    <w:rsid w:val="00313899"/>
    <w:rsid w:val="00321716"/>
    <w:rsid w:val="00321B5F"/>
    <w:rsid w:val="00323BE9"/>
    <w:rsid w:val="00323CD1"/>
    <w:rsid w:val="00325B66"/>
    <w:rsid w:val="003271DB"/>
    <w:rsid w:val="00330599"/>
    <w:rsid w:val="00330683"/>
    <w:rsid w:val="00331864"/>
    <w:rsid w:val="00335416"/>
    <w:rsid w:val="00336D67"/>
    <w:rsid w:val="00340EAD"/>
    <w:rsid w:val="00343926"/>
    <w:rsid w:val="00343986"/>
    <w:rsid w:val="00343FBF"/>
    <w:rsid w:val="0035416D"/>
    <w:rsid w:val="0035590B"/>
    <w:rsid w:val="0035618D"/>
    <w:rsid w:val="00357715"/>
    <w:rsid w:val="003605C8"/>
    <w:rsid w:val="0036119A"/>
    <w:rsid w:val="00364DD3"/>
    <w:rsid w:val="00364E0D"/>
    <w:rsid w:val="003679F9"/>
    <w:rsid w:val="003703F6"/>
    <w:rsid w:val="00370E11"/>
    <w:rsid w:val="00374AE1"/>
    <w:rsid w:val="003754DF"/>
    <w:rsid w:val="0037691E"/>
    <w:rsid w:val="00380650"/>
    <w:rsid w:val="0038131B"/>
    <w:rsid w:val="003843B4"/>
    <w:rsid w:val="00384625"/>
    <w:rsid w:val="00384B9D"/>
    <w:rsid w:val="00386353"/>
    <w:rsid w:val="00391EB9"/>
    <w:rsid w:val="00394959"/>
    <w:rsid w:val="003975E9"/>
    <w:rsid w:val="003975F8"/>
    <w:rsid w:val="00397AC1"/>
    <w:rsid w:val="003A3CE0"/>
    <w:rsid w:val="003A4745"/>
    <w:rsid w:val="003A551E"/>
    <w:rsid w:val="003A568B"/>
    <w:rsid w:val="003A6E4D"/>
    <w:rsid w:val="003A7409"/>
    <w:rsid w:val="003B0407"/>
    <w:rsid w:val="003B04D5"/>
    <w:rsid w:val="003B267A"/>
    <w:rsid w:val="003B2E91"/>
    <w:rsid w:val="003B46D3"/>
    <w:rsid w:val="003B5C1D"/>
    <w:rsid w:val="003B652D"/>
    <w:rsid w:val="003B78AE"/>
    <w:rsid w:val="003C0D4D"/>
    <w:rsid w:val="003C1D1F"/>
    <w:rsid w:val="003C5075"/>
    <w:rsid w:val="003C68E9"/>
    <w:rsid w:val="003C6A69"/>
    <w:rsid w:val="003C6B82"/>
    <w:rsid w:val="003C771B"/>
    <w:rsid w:val="003D0EC7"/>
    <w:rsid w:val="003D1981"/>
    <w:rsid w:val="003D32E1"/>
    <w:rsid w:val="003D45FF"/>
    <w:rsid w:val="003D4859"/>
    <w:rsid w:val="003D4951"/>
    <w:rsid w:val="003D51A2"/>
    <w:rsid w:val="003D527C"/>
    <w:rsid w:val="003D5907"/>
    <w:rsid w:val="003D6511"/>
    <w:rsid w:val="003D78D1"/>
    <w:rsid w:val="003E0532"/>
    <w:rsid w:val="003E2B5B"/>
    <w:rsid w:val="003E33BF"/>
    <w:rsid w:val="003E356E"/>
    <w:rsid w:val="003E3707"/>
    <w:rsid w:val="003E41E0"/>
    <w:rsid w:val="003E4A4D"/>
    <w:rsid w:val="003E4FF4"/>
    <w:rsid w:val="003E516D"/>
    <w:rsid w:val="003E5FCF"/>
    <w:rsid w:val="003E646D"/>
    <w:rsid w:val="003E778B"/>
    <w:rsid w:val="003F1BD8"/>
    <w:rsid w:val="003F28D9"/>
    <w:rsid w:val="003F2A31"/>
    <w:rsid w:val="003F421B"/>
    <w:rsid w:val="003F438C"/>
    <w:rsid w:val="003F451D"/>
    <w:rsid w:val="003F5D6F"/>
    <w:rsid w:val="003F697D"/>
    <w:rsid w:val="003F6A83"/>
    <w:rsid w:val="003F7C0D"/>
    <w:rsid w:val="003F7F86"/>
    <w:rsid w:val="004008E6"/>
    <w:rsid w:val="0040093C"/>
    <w:rsid w:val="00401ADA"/>
    <w:rsid w:val="00402C71"/>
    <w:rsid w:val="00403BC9"/>
    <w:rsid w:val="00404BCE"/>
    <w:rsid w:val="00404FBD"/>
    <w:rsid w:val="00406712"/>
    <w:rsid w:val="004118D5"/>
    <w:rsid w:val="004131B1"/>
    <w:rsid w:val="00415344"/>
    <w:rsid w:val="00415C9F"/>
    <w:rsid w:val="00416126"/>
    <w:rsid w:val="00420371"/>
    <w:rsid w:val="004212AE"/>
    <w:rsid w:val="004226F6"/>
    <w:rsid w:val="00422BC8"/>
    <w:rsid w:val="0042325B"/>
    <w:rsid w:val="00425DCA"/>
    <w:rsid w:val="00430F01"/>
    <w:rsid w:val="00431441"/>
    <w:rsid w:val="00432C7C"/>
    <w:rsid w:val="0043426F"/>
    <w:rsid w:val="00434AA3"/>
    <w:rsid w:val="00434E56"/>
    <w:rsid w:val="004355C8"/>
    <w:rsid w:val="004357B9"/>
    <w:rsid w:val="00435C91"/>
    <w:rsid w:val="0043753F"/>
    <w:rsid w:val="0043759D"/>
    <w:rsid w:val="00440713"/>
    <w:rsid w:val="00444992"/>
    <w:rsid w:val="00446629"/>
    <w:rsid w:val="004468AD"/>
    <w:rsid w:val="0044696C"/>
    <w:rsid w:val="004477DE"/>
    <w:rsid w:val="004526F9"/>
    <w:rsid w:val="00452C6A"/>
    <w:rsid w:val="00452F06"/>
    <w:rsid w:val="00453CB8"/>
    <w:rsid w:val="004545F7"/>
    <w:rsid w:val="00454600"/>
    <w:rsid w:val="00456C4C"/>
    <w:rsid w:val="00457878"/>
    <w:rsid w:val="00462804"/>
    <w:rsid w:val="00466777"/>
    <w:rsid w:val="00466C35"/>
    <w:rsid w:val="00466EA6"/>
    <w:rsid w:val="00467E2B"/>
    <w:rsid w:val="00471385"/>
    <w:rsid w:val="0047181F"/>
    <w:rsid w:val="00473A80"/>
    <w:rsid w:val="004740C3"/>
    <w:rsid w:val="004768DB"/>
    <w:rsid w:val="0047757A"/>
    <w:rsid w:val="004806A9"/>
    <w:rsid w:val="00480795"/>
    <w:rsid w:val="0048147B"/>
    <w:rsid w:val="0048287C"/>
    <w:rsid w:val="00482937"/>
    <w:rsid w:val="00482FE8"/>
    <w:rsid w:val="00484001"/>
    <w:rsid w:val="00484E84"/>
    <w:rsid w:val="00485D05"/>
    <w:rsid w:val="004875E1"/>
    <w:rsid w:val="004901F3"/>
    <w:rsid w:val="0049283A"/>
    <w:rsid w:val="004938D7"/>
    <w:rsid w:val="004950AB"/>
    <w:rsid w:val="00496007"/>
    <w:rsid w:val="00496806"/>
    <w:rsid w:val="00496B0E"/>
    <w:rsid w:val="00497518"/>
    <w:rsid w:val="004A221E"/>
    <w:rsid w:val="004A3434"/>
    <w:rsid w:val="004A4E7D"/>
    <w:rsid w:val="004A504E"/>
    <w:rsid w:val="004A7F50"/>
    <w:rsid w:val="004B3CC0"/>
    <w:rsid w:val="004B4750"/>
    <w:rsid w:val="004B5D4F"/>
    <w:rsid w:val="004B6070"/>
    <w:rsid w:val="004B675D"/>
    <w:rsid w:val="004C1DBA"/>
    <w:rsid w:val="004C3A61"/>
    <w:rsid w:val="004C4AD3"/>
    <w:rsid w:val="004C4F0A"/>
    <w:rsid w:val="004D0607"/>
    <w:rsid w:val="004D1F24"/>
    <w:rsid w:val="004D265C"/>
    <w:rsid w:val="004D2901"/>
    <w:rsid w:val="004D4D27"/>
    <w:rsid w:val="004D58CF"/>
    <w:rsid w:val="004D72BB"/>
    <w:rsid w:val="004E0098"/>
    <w:rsid w:val="004E07E5"/>
    <w:rsid w:val="004E0AD0"/>
    <w:rsid w:val="004E1A98"/>
    <w:rsid w:val="004E2333"/>
    <w:rsid w:val="004E335A"/>
    <w:rsid w:val="004E42CB"/>
    <w:rsid w:val="004E5ECF"/>
    <w:rsid w:val="004E791E"/>
    <w:rsid w:val="004F029D"/>
    <w:rsid w:val="004F154C"/>
    <w:rsid w:val="004F39E7"/>
    <w:rsid w:val="004F49C1"/>
    <w:rsid w:val="004F49E5"/>
    <w:rsid w:val="004F746A"/>
    <w:rsid w:val="004F7859"/>
    <w:rsid w:val="004F7BB1"/>
    <w:rsid w:val="004F7CCF"/>
    <w:rsid w:val="0050117C"/>
    <w:rsid w:val="00502B3A"/>
    <w:rsid w:val="00504748"/>
    <w:rsid w:val="00504AA5"/>
    <w:rsid w:val="00505884"/>
    <w:rsid w:val="00507878"/>
    <w:rsid w:val="00512A8E"/>
    <w:rsid w:val="00512C6D"/>
    <w:rsid w:val="005143E6"/>
    <w:rsid w:val="00515AEF"/>
    <w:rsid w:val="0051660E"/>
    <w:rsid w:val="005201A4"/>
    <w:rsid w:val="005209B0"/>
    <w:rsid w:val="00520AA3"/>
    <w:rsid w:val="00521E64"/>
    <w:rsid w:val="00523BB8"/>
    <w:rsid w:val="00524EA2"/>
    <w:rsid w:val="00526A78"/>
    <w:rsid w:val="00531AB8"/>
    <w:rsid w:val="0053256B"/>
    <w:rsid w:val="00533131"/>
    <w:rsid w:val="00534A39"/>
    <w:rsid w:val="0053768B"/>
    <w:rsid w:val="00537EDA"/>
    <w:rsid w:val="00543757"/>
    <w:rsid w:val="005455BC"/>
    <w:rsid w:val="005456E6"/>
    <w:rsid w:val="0054591E"/>
    <w:rsid w:val="00547289"/>
    <w:rsid w:val="005533C2"/>
    <w:rsid w:val="00554A08"/>
    <w:rsid w:val="00556925"/>
    <w:rsid w:val="00556E5E"/>
    <w:rsid w:val="00560602"/>
    <w:rsid w:val="00560C23"/>
    <w:rsid w:val="00560E63"/>
    <w:rsid w:val="00561874"/>
    <w:rsid w:val="00561C94"/>
    <w:rsid w:val="00563963"/>
    <w:rsid w:val="00570143"/>
    <w:rsid w:val="00572F52"/>
    <w:rsid w:val="0057400B"/>
    <w:rsid w:val="00580CE5"/>
    <w:rsid w:val="00582921"/>
    <w:rsid w:val="005831A7"/>
    <w:rsid w:val="0058393C"/>
    <w:rsid w:val="00584B1B"/>
    <w:rsid w:val="00585441"/>
    <w:rsid w:val="00586A1B"/>
    <w:rsid w:val="00587041"/>
    <w:rsid w:val="00587C0E"/>
    <w:rsid w:val="00594FB5"/>
    <w:rsid w:val="00595987"/>
    <w:rsid w:val="00596D56"/>
    <w:rsid w:val="005A0330"/>
    <w:rsid w:val="005A1FDD"/>
    <w:rsid w:val="005A4E22"/>
    <w:rsid w:val="005A4E41"/>
    <w:rsid w:val="005A4FBD"/>
    <w:rsid w:val="005A7391"/>
    <w:rsid w:val="005A7B45"/>
    <w:rsid w:val="005B2F95"/>
    <w:rsid w:val="005B453F"/>
    <w:rsid w:val="005B5A7A"/>
    <w:rsid w:val="005B632B"/>
    <w:rsid w:val="005B679F"/>
    <w:rsid w:val="005B740B"/>
    <w:rsid w:val="005C1426"/>
    <w:rsid w:val="005C150A"/>
    <w:rsid w:val="005C2C67"/>
    <w:rsid w:val="005C3A9E"/>
    <w:rsid w:val="005C4188"/>
    <w:rsid w:val="005C41ED"/>
    <w:rsid w:val="005C4F86"/>
    <w:rsid w:val="005C5BE5"/>
    <w:rsid w:val="005C61DC"/>
    <w:rsid w:val="005C6D88"/>
    <w:rsid w:val="005D2B7F"/>
    <w:rsid w:val="005D3760"/>
    <w:rsid w:val="005D54D2"/>
    <w:rsid w:val="005D55BA"/>
    <w:rsid w:val="005D5668"/>
    <w:rsid w:val="005D69ED"/>
    <w:rsid w:val="005E0927"/>
    <w:rsid w:val="005E0A75"/>
    <w:rsid w:val="005E33D6"/>
    <w:rsid w:val="005E52D2"/>
    <w:rsid w:val="005E6AE7"/>
    <w:rsid w:val="005E6B47"/>
    <w:rsid w:val="005E6C27"/>
    <w:rsid w:val="005F01DA"/>
    <w:rsid w:val="005F5B23"/>
    <w:rsid w:val="005F61A5"/>
    <w:rsid w:val="005F66CC"/>
    <w:rsid w:val="00600E3A"/>
    <w:rsid w:val="00601175"/>
    <w:rsid w:val="00601A1B"/>
    <w:rsid w:val="00602789"/>
    <w:rsid w:val="00604719"/>
    <w:rsid w:val="0060480E"/>
    <w:rsid w:val="00606019"/>
    <w:rsid w:val="00607872"/>
    <w:rsid w:val="006123D5"/>
    <w:rsid w:val="00613D55"/>
    <w:rsid w:val="00613D7D"/>
    <w:rsid w:val="00613DD9"/>
    <w:rsid w:val="006168D4"/>
    <w:rsid w:val="00616FB7"/>
    <w:rsid w:val="006177A9"/>
    <w:rsid w:val="006177BD"/>
    <w:rsid w:val="006213E0"/>
    <w:rsid w:val="00621DE9"/>
    <w:rsid w:val="00622A60"/>
    <w:rsid w:val="0062360B"/>
    <w:rsid w:val="00626920"/>
    <w:rsid w:val="006273D8"/>
    <w:rsid w:val="006328E7"/>
    <w:rsid w:val="00632BA9"/>
    <w:rsid w:val="00633A0F"/>
    <w:rsid w:val="00633B79"/>
    <w:rsid w:val="00633ED9"/>
    <w:rsid w:val="00634B51"/>
    <w:rsid w:val="00636342"/>
    <w:rsid w:val="00637894"/>
    <w:rsid w:val="00640981"/>
    <w:rsid w:val="00640EAC"/>
    <w:rsid w:val="00642761"/>
    <w:rsid w:val="00644A34"/>
    <w:rsid w:val="006459CE"/>
    <w:rsid w:val="0064635C"/>
    <w:rsid w:val="00647187"/>
    <w:rsid w:val="006534ED"/>
    <w:rsid w:val="00653505"/>
    <w:rsid w:val="00653F9D"/>
    <w:rsid w:val="00654320"/>
    <w:rsid w:val="00655BFF"/>
    <w:rsid w:val="006568BF"/>
    <w:rsid w:val="00656C45"/>
    <w:rsid w:val="00656F63"/>
    <w:rsid w:val="006608B0"/>
    <w:rsid w:val="006615E4"/>
    <w:rsid w:val="00661DE1"/>
    <w:rsid w:val="00661E2C"/>
    <w:rsid w:val="00662245"/>
    <w:rsid w:val="00662B3F"/>
    <w:rsid w:val="00663C47"/>
    <w:rsid w:val="0066408B"/>
    <w:rsid w:val="0066625D"/>
    <w:rsid w:val="006665B6"/>
    <w:rsid w:val="00666627"/>
    <w:rsid w:val="00667CCE"/>
    <w:rsid w:val="006721FA"/>
    <w:rsid w:val="006734D2"/>
    <w:rsid w:val="00674588"/>
    <w:rsid w:val="00676FCC"/>
    <w:rsid w:val="0068012C"/>
    <w:rsid w:val="00680965"/>
    <w:rsid w:val="0068282F"/>
    <w:rsid w:val="00682CF2"/>
    <w:rsid w:val="00683865"/>
    <w:rsid w:val="0068591A"/>
    <w:rsid w:val="00686FBE"/>
    <w:rsid w:val="006870F1"/>
    <w:rsid w:val="0069128E"/>
    <w:rsid w:val="00691EEE"/>
    <w:rsid w:val="00693415"/>
    <w:rsid w:val="00695B71"/>
    <w:rsid w:val="006968B0"/>
    <w:rsid w:val="00697A0B"/>
    <w:rsid w:val="00697D0F"/>
    <w:rsid w:val="006A0780"/>
    <w:rsid w:val="006A15E3"/>
    <w:rsid w:val="006A3238"/>
    <w:rsid w:val="006A3B98"/>
    <w:rsid w:val="006A680E"/>
    <w:rsid w:val="006A6C74"/>
    <w:rsid w:val="006A7A83"/>
    <w:rsid w:val="006B1883"/>
    <w:rsid w:val="006B2248"/>
    <w:rsid w:val="006C10F0"/>
    <w:rsid w:val="006C10F4"/>
    <w:rsid w:val="006C155E"/>
    <w:rsid w:val="006C169A"/>
    <w:rsid w:val="006C398C"/>
    <w:rsid w:val="006C46DE"/>
    <w:rsid w:val="006D03B3"/>
    <w:rsid w:val="006D12F0"/>
    <w:rsid w:val="006D19A0"/>
    <w:rsid w:val="006D5FB0"/>
    <w:rsid w:val="006E13E1"/>
    <w:rsid w:val="006E1A08"/>
    <w:rsid w:val="006E7398"/>
    <w:rsid w:val="006E7802"/>
    <w:rsid w:val="006F431B"/>
    <w:rsid w:val="006F4F25"/>
    <w:rsid w:val="006F519D"/>
    <w:rsid w:val="006F5203"/>
    <w:rsid w:val="006F6D88"/>
    <w:rsid w:val="006F7164"/>
    <w:rsid w:val="00701390"/>
    <w:rsid w:val="007106D3"/>
    <w:rsid w:val="00714BE3"/>
    <w:rsid w:val="007170E2"/>
    <w:rsid w:val="00717271"/>
    <w:rsid w:val="007218F3"/>
    <w:rsid w:val="00722959"/>
    <w:rsid w:val="00723690"/>
    <w:rsid w:val="00723A52"/>
    <w:rsid w:val="007249DE"/>
    <w:rsid w:val="00724F7A"/>
    <w:rsid w:val="00727618"/>
    <w:rsid w:val="00732BB3"/>
    <w:rsid w:val="00733402"/>
    <w:rsid w:val="00733A95"/>
    <w:rsid w:val="00741624"/>
    <w:rsid w:val="00744544"/>
    <w:rsid w:val="0074504D"/>
    <w:rsid w:val="00745BF8"/>
    <w:rsid w:val="007465C9"/>
    <w:rsid w:val="007465D8"/>
    <w:rsid w:val="007468F2"/>
    <w:rsid w:val="00746F5D"/>
    <w:rsid w:val="00750541"/>
    <w:rsid w:val="007508FF"/>
    <w:rsid w:val="00751F32"/>
    <w:rsid w:val="00752738"/>
    <w:rsid w:val="00752FF5"/>
    <w:rsid w:val="00753CF7"/>
    <w:rsid w:val="0075490A"/>
    <w:rsid w:val="00754E5F"/>
    <w:rsid w:val="0075748F"/>
    <w:rsid w:val="00763BE7"/>
    <w:rsid w:val="00763DE3"/>
    <w:rsid w:val="00764CDF"/>
    <w:rsid w:val="007666C7"/>
    <w:rsid w:val="00767227"/>
    <w:rsid w:val="00767303"/>
    <w:rsid w:val="00770481"/>
    <w:rsid w:val="00772056"/>
    <w:rsid w:val="00772081"/>
    <w:rsid w:val="00776A77"/>
    <w:rsid w:val="00780EF0"/>
    <w:rsid w:val="0078119B"/>
    <w:rsid w:val="0078150A"/>
    <w:rsid w:val="00781FB9"/>
    <w:rsid w:val="00782FDC"/>
    <w:rsid w:val="007837F0"/>
    <w:rsid w:val="00783D8F"/>
    <w:rsid w:val="00784C54"/>
    <w:rsid w:val="0078548F"/>
    <w:rsid w:val="0078628A"/>
    <w:rsid w:val="0078636F"/>
    <w:rsid w:val="00790318"/>
    <w:rsid w:val="0079230A"/>
    <w:rsid w:val="00793FF7"/>
    <w:rsid w:val="0079442E"/>
    <w:rsid w:val="007A2726"/>
    <w:rsid w:val="007A2773"/>
    <w:rsid w:val="007A284F"/>
    <w:rsid w:val="007A384A"/>
    <w:rsid w:val="007A38EC"/>
    <w:rsid w:val="007A7A31"/>
    <w:rsid w:val="007A7C08"/>
    <w:rsid w:val="007B0D82"/>
    <w:rsid w:val="007B17C4"/>
    <w:rsid w:val="007B2396"/>
    <w:rsid w:val="007B26B1"/>
    <w:rsid w:val="007B2D58"/>
    <w:rsid w:val="007B37BB"/>
    <w:rsid w:val="007B4491"/>
    <w:rsid w:val="007B5585"/>
    <w:rsid w:val="007B6C60"/>
    <w:rsid w:val="007B74F6"/>
    <w:rsid w:val="007C0854"/>
    <w:rsid w:val="007C15DE"/>
    <w:rsid w:val="007C1EF9"/>
    <w:rsid w:val="007C76A1"/>
    <w:rsid w:val="007C7A93"/>
    <w:rsid w:val="007D0198"/>
    <w:rsid w:val="007D0DF2"/>
    <w:rsid w:val="007D2AD5"/>
    <w:rsid w:val="007D5157"/>
    <w:rsid w:val="007D526E"/>
    <w:rsid w:val="007E0313"/>
    <w:rsid w:val="007E1F74"/>
    <w:rsid w:val="007E24F7"/>
    <w:rsid w:val="007E38B1"/>
    <w:rsid w:val="007E43D5"/>
    <w:rsid w:val="007E46A3"/>
    <w:rsid w:val="007F0D44"/>
    <w:rsid w:val="007F11C3"/>
    <w:rsid w:val="007F167A"/>
    <w:rsid w:val="007F190A"/>
    <w:rsid w:val="007F411A"/>
    <w:rsid w:val="007F7A0C"/>
    <w:rsid w:val="008022C2"/>
    <w:rsid w:val="008047E4"/>
    <w:rsid w:val="00805DDD"/>
    <w:rsid w:val="008061F6"/>
    <w:rsid w:val="0081406A"/>
    <w:rsid w:val="00814EB2"/>
    <w:rsid w:val="00815367"/>
    <w:rsid w:val="00815C4D"/>
    <w:rsid w:val="008166D9"/>
    <w:rsid w:val="0081722E"/>
    <w:rsid w:val="00822AA2"/>
    <w:rsid w:val="00824644"/>
    <w:rsid w:val="00825E79"/>
    <w:rsid w:val="0082714C"/>
    <w:rsid w:val="00827B29"/>
    <w:rsid w:val="00833BC1"/>
    <w:rsid w:val="00835290"/>
    <w:rsid w:val="00835D3C"/>
    <w:rsid w:val="0083663C"/>
    <w:rsid w:val="008402DB"/>
    <w:rsid w:val="00840CB4"/>
    <w:rsid w:val="0084159B"/>
    <w:rsid w:val="00842D34"/>
    <w:rsid w:val="00843A82"/>
    <w:rsid w:val="00844292"/>
    <w:rsid w:val="008460E8"/>
    <w:rsid w:val="00847A7F"/>
    <w:rsid w:val="00850526"/>
    <w:rsid w:val="00851EAD"/>
    <w:rsid w:val="00851FE4"/>
    <w:rsid w:val="008525A4"/>
    <w:rsid w:val="00852C3E"/>
    <w:rsid w:val="00853CCF"/>
    <w:rsid w:val="008543C2"/>
    <w:rsid w:val="0085464A"/>
    <w:rsid w:val="00854E05"/>
    <w:rsid w:val="00855617"/>
    <w:rsid w:val="00855FE9"/>
    <w:rsid w:val="00856828"/>
    <w:rsid w:val="00856944"/>
    <w:rsid w:val="0085767D"/>
    <w:rsid w:val="008601A1"/>
    <w:rsid w:val="008615F0"/>
    <w:rsid w:val="00863AF1"/>
    <w:rsid w:val="00865D66"/>
    <w:rsid w:val="00867BB6"/>
    <w:rsid w:val="0087148C"/>
    <w:rsid w:val="00871E53"/>
    <w:rsid w:val="008724CC"/>
    <w:rsid w:val="00873015"/>
    <w:rsid w:val="00875442"/>
    <w:rsid w:val="00875780"/>
    <w:rsid w:val="00875BC9"/>
    <w:rsid w:val="00876290"/>
    <w:rsid w:val="00876ECE"/>
    <w:rsid w:val="0088087C"/>
    <w:rsid w:val="008819F3"/>
    <w:rsid w:val="008822E6"/>
    <w:rsid w:val="00882690"/>
    <w:rsid w:val="008826FC"/>
    <w:rsid w:val="00882F4E"/>
    <w:rsid w:val="00883301"/>
    <w:rsid w:val="0088556D"/>
    <w:rsid w:val="00886084"/>
    <w:rsid w:val="00887FE7"/>
    <w:rsid w:val="00890EDA"/>
    <w:rsid w:val="008912C7"/>
    <w:rsid w:val="00892066"/>
    <w:rsid w:val="00893FC1"/>
    <w:rsid w:val="0089476A"/>
    <w:rsid w:val="00894ACF"/>
    <w:rsid w:val="00894F44"/>
    <w:rsid w:val="00895FA6"/>
    <w:rsid w:val="00896A29"/>
    <w:rsid w:val="00897944"/>
    <w:rsid w:val="008A03BB"/>
    <w:rsid w:val="008A4A0A"/>
    <w:rsid w:val="008A650A"/>
    <w:rsid w:val="008A6747"/>
    <w:rsid w:val="008B17AB"/>
    <w:rsid w:val="008B19B5"/>
    <w:rsid w:val="008B665F"/>
    <w:rsid w:val="008B69AB"/>
    <w:rsid w:val="008C22D0"/>
    <w:rsid w:val="008C2F41"/>
    <w:rsid w:val="008C2F5B"/>
    <w:rsid w:val="008C4816"/>
    <w:rsid w:val="008C5084"/>
    <w:rsid w:val="008C6773"/>
    <w:rsid w:val="008C6B2D"/>
    <w:rsid w:val="008D17D7"/>
    <w:rsid w:val="008D27F8"/>
    <w:rsid w:val="008D5DB6"/>
    <w:rsid w:val="008D63A7"/>
    <w:rsid w:val="008E0A19"/>
    <w:rsid w:val="008E0CFD"/>
    <w:rsid w:val="008E1260"/>
    <w:rsid w:val="008E309F"/>
    <w:rsid w:val="008E359A"/>
    <w:rsid w:val="008E51AA"/>
    <w:rsid w:val="008E67D7"/>
    <w:rsid w:val="008E7BE5"/>
    <w:rsid w:val="008F0050"/>
    <w:rsid w:val="008F04FC"/>
    <w:rsid w:val="008F0B2F"/>
    <w:rsid w:val="008F239C"/>
    <w:rsid w:val="008F4AF7"/>
    <w:rsid w:val="008F6CA8"/>
    <w:rsid w:val="008F6E4C"/>
    <w:rsid w:val="008F75C9"/>
    <w:rsid w:val="008F7624"/>
    <w:rsid w:val="008F7B63"/>
    <w:rsid w:val="008F7F96"/>
    <w:rsid w:val="0090177D"/>
    <w:rsid w:val="009047D0"/>
    <w:rsid w:val="00907536"/>
    <w:rsid w:val="009107AA"/>
    <w:rsid w:val="00910F77"/>
    <w:rsid w:val="009121FB"/>
    <w:rsid w:val="009137E2"/>
    <w:rsid w:val="00913B46"/>
    <w:rsid w:val="009177BD"/>
    <w:rsid w:val="0092024F"/>
    <w:rsid w:val="00920F83"/>
    <w:rsid w:val="0092246C"/>
    <w:rsid w:val="009234C9"/>
    <w:rsid w:val="00923937"/>
    <w:rsid w:val="00924E5B"/>
    <w:rsid w:val="00925CB5"/>
    <w:rsid w:val="00926C6C"/>
    <w:rsid w:val="0093446B"/>
    <w:rsid w:val="00935221"/>
    <w:rsid w:val="00936AD7"/>
    <w:rsid w:val="009428D6"/>
    <w:rsid w:val="00943FF7"/>
    <w:rsid w:val="009442BA"/>
    <w:rsid w:val="00944824"/>
    <w:rsid w:val="00945872"/>
    <w:rsid w:val="00945A89"/>
    <w:rsid w:val="0094658A"/>
    <w:rsid w:val="00952D71"/>
    <w:rsid w:val="009548BD"/>
    <w:rsid w:val="00955DC8"/>
    <w:rsid w:val="00956620"/>
    <w:rsid w:val="00957755"/>
    <w:rsid w:val="009622F4"/>
    <w:rsid w:val="00963862"/>
    <w:rsid w:val="00964B02"/>
    <w:rsid w:val="00965DF8"/>
    <w:rsid w:val="00967EE2"/>
    <w:rsid w:val="00971118"/>
    <w:rsid w:val="00971F98"/>
    <w:rsid w:val="00973DEF"/>
    <w:rsid w:val="009753C4"/>
    <w:rsid w:val="009761B4"/>
    <w:rsid w:val="00976846"/>
    <w:rsid w:val="00977F2D"/>
    <w:rsid w:val="00980002"/>
    <w:rsid w:val="009813C8"/>
    <w:rsid w:val="00981AC8"/>
    <w:rsid w:val="009831B9"/>
    <w:rsid w:val="009842ED"/>
    <w:rsid w:val="00984BB5"/>
    <w:rsid w:val="00984CA7"/>
    <w:rsid w:val="00985498"/>
    <w:rsid w:val="00985C6B"/>
    <w:rsid w:val="00985DCF"/>
    <w:rsid w:val="009865B2"/>
    <w:rsid w:val="00994189"/>
    <w:rsid w:val="00994A92"/>
    <w:rsid w:val="00994CD1"/>
    <w:rsid w:val="009956D2"/>
    <w:rsid w:val="00995AA2"/>
    <w:rsid w:val="00996205"/>
    <w:rsid w:val="00996F2C"/>
    <w:rsid w:val="00997C26"/>
    <w:rsid w:val="009A01E8"/>
    <w:rsid w:val="009A0860"/>
    <w:rsid w:val="009A0EDD"/>
    <w:rsid w:val="009A3B4C"/>
    <w:rsid w:val="009A4E24"/>
    <w:rsid w:val="009A4F7C"/>
    <w:rsid w:val="009A633E"/>
    <w:rsid w:val="009A6864"/>
    <w:rsid w:val="009B0E87"/>
    <w:rsid w:val="009B2853"/>
    <w:rsid w:val="009B32B2"/>
    <w:rsid w:val="009B3354"/>
    <w:rsid w:val="009B356E"/>
    <w:rsid w:val="009B4DB9"/>
    <w:rsid w:val="009B53A2"/>
    <w:rsid w:val="009B680D"/>
    <w:rsid w:val="009C197B"/>
    <w:rsid w:val="009C473C"/>
    <w:rsid w:val="009C576F"/>
    <w:rsid w:val="009C6741"/>
    <w:rsid w:val="009C7E0E"/>
    <w:rsid w:val="009D1266"/>
    <w:rsid w:val="009D1D75"/>
    <w:rsid w:val="009D1E4E"/>
    <w:rsid w:val="009D3ADE"/>
    <w:rsid w:val="009D407A"/>
    <w:rsid w:val="009D41E0"/>
    <w:rsid w:val="009E0545"/>
    <w:rsid w:val="009E16A1"/>
    <w:rsid w:val="009E3690"/>
    <w:rsid w:val="009E3EBD"/>
    <w:rsid w:val="009E541A"/>
    <w:rsid w:val="009F07A0"/>
    <w:rsid w:val="009F17C3"/>
    <w:rsid w:val="009F2E8B"/>
    <w:rsid w:val="009F31F5"/>
    <w:rsid w:val="009F3DE2"/>
    <w:rsid w:val="009F47F5"/>
    <w:rsid w:val="009F6F80"/>
    <w:rsid w:val="00A000AD"/>
    <w:rsid w:val="00A01108"/>
    <w:rsid w:val="00A01680"/>
    <w:rsid w:val="00A03E1B"/>
    <w:rsid w:val="00A0446B"/>
    <w:rsid w:val="00A07B32"/>
    <w:rsid w:val="00A108A5"/>
    <w:rsid w:val="00A11DA0"/>
    <w:rsid w:val="00A127C5"/>
    <w:rsid w:val="00A136F9"/>
    <w:rsid w:val="00A14090"/>
    <w:rsid w:val="00A14331"/>
    <w:rsid w:val="00A152EF"/>
    <w:rsid w:val="00A1558B"/>
    <w:rsid w:val="00A17376"/>
    <w:rsid w:val="00A1747D"/>
    <w:rsid w:val="00A1778C"/>
    <w:rsid w:val="00A17913"/>
    <w:rsid w:val="00A20D68"/>
    <w:rsid w:val="00A2118F"/>
    <w:rsid w:val="00A21F73"/>
    <w:rsid w:val="00A2326C"/>
    <w:rsid w:val="00A23763"/>
    <w:rsid w:val="00A23820"/>
    <w:rsid w:val="00A23C10"/>
    <w:rsid w:val="00A23C8B"/>
    <w:rsid w:val="00A248EB"/>
    <w:rsid w:val="00A248F2"/>
    <w:rsid w:val="00A26F28"/>
    <w:rsid w:val="00A30739"/>
    <w:rsid w:val="00A30CB6"/>
    <w:rsid w:val="00A3117B"/>
    <w:rsid w:val="00A31F62"/>
    <w:rsid w:val="00A32ABC"/>
    <w:rsid w:val="00A3419A"/>
    <w:rsid w:val="00A3421E"/>
    <w:rsid w:val="00A34E47"/>
    <w:rsid w:val="00A35C23"/>
    <w:rsid w:val="00A363AC"/>
    <w:rsid w:val="00A37251"/>
    <w:rsid w:val="00A40B49"/>
    <w:rsid w:val="00A4178A"/>
    <w:rsid w:val="00A444E3"/>
    <w:rsid w:val="00A45947"/>
    <w:rsid w:val="00A45EAF"/>
    <w:rsid w:val="00A46487"/>
    <w:rsid w:val="00A466EC"/>
    <w:rsid w:val="00A474A8"/>
    <w:rsid w:val="00A5084A"/>
    <w:rsid w:val="00A53B8A"/>
    <w:rsid w:val="00A562A3"/>
    <w:rsid w:val="00A56C0C"/>
    <w:rsid w:val="00A600DA"/>
    <w:rsid w:val="00A60FD9"/>
    <w:rsid w:val="00A61EEC"/>
    <w:rsid w:val="00A622F7"/>
    <w:rsid w:val="00A6267E"/>
    <w:rsid w:val="00A62A32"/>
    <w:rsid w:val="00A67D00"/>
    <w:rsid w:val="00A71C1C"/>
    <w:rsid w:val="00A74AE5"/>
    <w:rsid w:val="00A76064"/>
    <w:rsid w:val="00A76B99"/>
    <w:rsid w:val="00A77060"/>
    <w:rsid w:val="00A8018A"/>
    <w:rsid w:val="00A80C3C"/>
    <w:rsid w:val="00A80DBE"/>
    <w:rsid w:val="00A83A7D"/>
    <w:rsid w:val="00A90F5B"/>
    <w:rsid w:val="00A925F5"/>
    <w:rsid w:val="00A92AFD"/>
    <w:rsid w:val="00A9477C"/>
    <w:rsid w:val="00A96192"/>
    <w:rsid w:val="00A97320"/>
    <w:rsid w:val="00A97F56"/>
    <w:rsid w:val="00AA120C"/>
    <w:rsid w:val="00AA120F"/>
    <w:rsid w:val="00AA150F"/>
    <w:rsid w:val="00AA16B7"/>
    <w:rsid w:val="00AA239F"/>
    <w:rsid w:val="00AA2760"/>
    <w:rsid w:val="00AA28FC"/>
    <w:rsid w:val="00AA69AE"/>
    <w:rsid w:val="00AB0306"/>
    <w:rsid w:val="00AB153B"/>
    <w:rsid w:val="00AB3B9D"/>
    <w:rsid w:val="00AB3BA6"/>
    <w:rsid w:val="00AB3C4E"/>
    <w:rsid w:val="00AB58F8"/>
    <w:rsid w:val="00AB63C7"/>
    <w:rsid w:val="00AB7545"/>
    <w:rsid w:val="00AC38F9"/>
    <w:rsid w:val="00AC65EE"/>
    <w:rsid w:val="00AC794A"/>
    <w:rsid w:val="00AD0937"/>
    <w:rsid w:val="00AD1A68"/>
    <w:rsid w:val="00AD22B4"/>
    <w:rsid w:val="00AD241D"/>
    <w:rsid w:val="00AD2604"/>
    <w:rsid w:val="00AD3D93"/>
    <w:rsid w:val="00AD4714"/>
    <w:rsid w:val="00AD4D00"/>
    <w:rsid w:val="00AD5B1A"/>
    <w:rsid w:val="00AD65E5"/>
    <w:rsid w:val="00AD6B26"/>
    <w:rsid w:val="00AD6EA0"/>
    <w:rsid w:val="00AD723F"/>
    <w:rsid w:val="00AD7E1A"/>
    <w:rsid w:val="00AE0D53"/>
    <w:rsid w:val="00AE2753"/>
    <w:rsid w:val="00AE297E"/>
    <w:rsid w:val="00AE2F7B"/>
    <w:rsid w:val="00AE4EFD"/>
    <w:rsid w:val="00AE77FC"/>
    <w:rsid w:val="00AF0D26"/>
    <w:rsid w:val="00AF3796"/>
    <w:rsid w:val="00AF3C2D"/>
    <w:rsid w:val="00AF54FC"/>
    <w:rsid w:val="00AF6630"/>
    <w:rsid w:val="00AF664B"/>
    <w:rsid w:val="00AF7D90"/>
    <w:rsid w:val="00B001C1"/>
    <w:rsid w:val="00B018A1"/>
    <w:rsid w:val="00B0222C"/>
    <w:rsid w:val="00B04EB3"/>
    <w:rsid w:val="00B104C3"/>
    <w:rsid w:val="00B10AEC"/>
    <w:rsid w:val="00B113CB"/>
    <w:rsid w:val="00B127FA"/>
    <w:rsid w:val="00B131C3"/>
    <w:rsid w:val="00B1467F"/>
    <w:rsid w:val="00B151C8"/>
    <w:rsid w:val="00B155E8"/>
    <w:rsid w:val="00B156C3"/>
    <w:rsid w:val="00B16D34"/>
    <w:rsid w:val="00B17ACA"/>
    <w:rsid w:val="00B20019"/>
    <w:rsid w:val="00B20B07"/>
    <w:rsid w:val="00B23902"/>
    <w:rsid w:val="00B255FE"/>
    <w:rsid w:val="00B2693E"/>
    <w:rsid w:val="00B269A2"/>
    <w:rsid w:val="00B27BA0"/>
    <w:rsid w:val="00B27EE7"/>
    <w:rsid w:val="00B308C4"/>
    <w:rsid w:val="00B324CD"/>
    <w:rsid w:val="00B32861"/>
    <w:rsid w:val="00B338CA"/>
    <w:rsid w:val="00B3744D"/>
    <w:rsid w:val="00B40E3A"/>
    <w:rsid w:val="00B443FA"/>
    <w:rsid w:val="00B44B70"/>
    <w:rsid w:val="00B45233"/>
    <w:rsid w:val="00B46DDB"/>
    <w:rsid w:val="00B52B4E"/>
    <w:rsid w:val="00B5369A"/>
    <w:rsid w:val="00B53B11"/>
    <w:rsid w:val="00B544F7"/>
    <w:rsid w:val="00B5679D"/>
    <w:rsid w:val="00B579A2"/>
    <w:rsid w:val="00B57B34"/>
    <w:rsid w:val="00B61B80"/>
    <w:rsid w:val="00B62B32"/>
    <w:rsid w:val="00B63108"/>
    <w:rsid w:val="00B6393A"/>
    <w:rsid w:val="00B64600"/>
    <w:rsid w:val="00B660E9"/>
    <w:rsid w:val="00B67A78"/>
    <w:rsid w:val="00B70296"/>
    <w:rsid w:val="00B72334"/>
    <w:rsid w:val="00B73B85"/>
    <w:rsid w:val="00B80B01"/>
    <w:rsid w:val="00B814DD"/>
    <w:rsid w:val="00B81C3C"/>
    <w:rsid w:val="00B8271D"/>
    <w:rsid w:val="00B83601"/>
    <w:rsid w:val="00B83930"/>
    <w:rsid w:val="00B845B4"/>
    <w:rsid w:val="00B852C8"/>
    <w:rsid w:val="00B85C3A"/>
    <w:rsid w:val="00B85FB5"/>
    <w:rsid w:val="00B86636"/>
    <w:rsid w:val="00B86C31"/>
    <w:rsid w:val="00B8795A"/>
    <w:rsid w:val="00B90989"/>
    <w:rsid w:val="00B92BDD"/>
    <w:rsid w:val="00B94A8C"/>
    <w:rsid w:val="00B94D6A"/>
    <w:rsid w:val="00B955AB"/>
    <w:rsid w:val="00B965FE"/>
    <w:rsid w:val="00B96850"/>
    <w:rsid w:val="00B97216"/>
    <w:rsid w:val="00BA19AE"/>
    <w:rsid w:val="00BA37EF"/>
    <w:rsid w:val="00BA4A83"/>
    <w:rsid w:val="00BA53BC"/>
    <w:rsid w:val="00BA56FE"/>
    <w:rsid w:val="00BA5756"/>
    <w:rsid w:val="00BB0C42"/>
    <w:rsid w:val="00BB28BF"/>
    <w:rsid w:val="00BB2D60"/>
    <w:rsid w:val="00BB60FE"/>
    <w:rsid w:val="00BB749E"/>
    <w:rsid w:val="00BB7C5B"/>
    <w:rsid w:val="00BB7FB2"/>
    <w:rsid w:val="00BC01D3"/>
    <w:rsid w:val="00BC0D76"/>
    <w:rsid w:val="00BC115E"/>
    <w:rsid w:val="00BC1D0F"/>
    <w:rsid w:val="00BC2980"/>
    <w:rsid w:val="00BC4F2E"/>
    <w:rsid w:val="00BC58B1"/>
    <w:rsid w:val="00BC5BEF"/>
    <w:rsid w:val="00BC73A3"/>
    <w:rsid w:val="00BC7B79"/>
    <w:rsid w:val="00BD0EB9"/>
    <w:rsid w:val="00BD4625"/>
    <w:rsid w:val="00BD5D0B"/>
    <w:rsid w:val="00BD7AFC"/>
    <w:rsid w:val="00BE17C9"/>
    <w:rsid w:val="00BE1916"/>
    <w:rsid w:val="00BE3C70"/>
    <w:rsid w:val="00BE5D2A"/>
    <w:rsid w:val="00BE66D7"/>
    <w:rsid w:val="00BF03E5"/>
    <w:rsid w:val="00BF622F"/>
    <w:rsid w:val="00BF6EC2"/>
    <w:rsid w:val="00C006C3"/>
    <w:rsid w:val="00C007FE"/>
    <w:rsid w:val="00C01157"/>
    <w:rsid w:val="00C04F4F"/>
    <w:rsid w:val="00C0596A"/>
    <w:rsid w:val="00C1111C"/>
    <w:rsid w:val="00C11858"/>
    <w:rsid w:val="00C11B32"/>
    <w:rsid w:val="00C1339F"/>
    <w:rsid w:val="00C13643"/>
    <w:rsid w:val="00C13B63"/>
    <w:rsid w:val="00C13E79"/>
    <w:rsid w:val="00C13EC4"/>
    <w:rsid w:val="00C158E5"/>
    <w:rsid w:val="00C169FD"/>
    <w:rsid w:val="00C16B8E"/>
    <w:rsid w:val="00C21313"/>
    <w:rsid w:val="00C22050"/>
    <w:rsid w:val="00C2576C"/>
    <w:rsid w:val="00C274FD"/>
    <w:rsid w:val="00C310A0"/>
    <w:rsid w:val="00C3195D"/>
    <w:rsid w:val="00C31A9B"/>
    <w:rsid w:val="00C32973"/>
    <w:rsid w:val="00C3403A"/>
    <w:rsid w:val="00C36CBE"/>
    <w:rsid w:val="00C408BA"/>
    <w:rsid w:val="00C43428"/>
    <w:rsid w:val="00C43605"/>
    <w:rsid w:val="00C4388D"/>
    <w:rsid w:val="00C44B05"/>
    <w:rsid w:val="00C44DB1"/>
    <w:rsid w:val="00C50E20"/>
    <w:rsid w:val="00C54206"/>
    <w:rsid w:val="00C54532"/>
    <w:rsid w:val="00C548CC"/>
    <w:rsid w:val="00C54DBF"/>
    <w:rsid w:val="00C55296"/>
    <w:rsid w:val="00C577EC"/>
    <w:rsid w:val="00C57EE3"/>
    <w:rsid w:val="00C60760"/>
    <w:rsid w:val="00C6228C"/>
    <w:rsid w:val="00C62938"/>
    <w:rsid w:val="00C62D96"/>
    <w:rsid w:val="00C65344"/>
    <w:rsid w:val="00C66519"/>
    <w:rsid w:val="00C6707A"/>
    <w:rsid w:val="00C71B79"/>
    <w:rsid w:val="00C7211E"/>
    <w:rsid w:val="00C72B1F"/>
    <w:rsid w:val="00C752E1"/>
    <w:rsid w:val="00C754ED"/>
    <w:rsid w:val="00C75767"/>
    <w:rsid w:val="00C7605D"/>
    <w:rsid w:val="00C77609"/>
    <w:rsid w:val="00C80132"/>
    <w:rsid w:val="00C809D0"/>
    <w:rsid w:val="00C80EEE"/>
    <w:rsid w:val="00C80F14"/>
    <w:rsid w:val="00C837EF"/>
    <w:rsid w:val="00C84005"/>
    <w:rsid w:val="00C87233"/>
    <w:rsid w:val="00C87A4D"/>
    <w:rsid w:val="00C90050"/>
    <w:rsid w:val="00C918D2"/>
    <w:rsid w:val="00C92468"/>
    <w:rsid w:val="00C932AA"/>
    <w:rsid w:val="00C942F6"/>
    <w:rsid w:val="00C96448"/>
    <w:rsid w:val="00C976C1"/>
    <w:rsid w:val="00CA095A"/>
    <w:rsid w:val="00CA0EA2"/>
    <w:rsid w:val="00CA37CE"/>
    <w:rsid w:val="00CA402F"/>
    <w:rsid w:val="00CA59FE"/>
    <w:rsid w:val="00CB1177"/>
    <w:rsid w:val="00CB13B7"/>
    <w:rsid w:val="00CB1B3B"/>
    <w:rsid w:val="00CB27BC"/>
    <w:rsid w:val="00CB3BEA"/>
    <w:rsid w:val="00CB5DC4"/>
    <w:rsid w:val="00CB7139"/>
    <w:rsid w:val="00CB772B"/>
    <w:rsid w:val="00CC6D51"/>
    <w:rsid w:val="00CD0F91"/>
    <w:rsid w:val="00CD2187"/>
    <w:rsid w:val="00CD3706"/>
    <w:rsid w:val="00CD37DA"/>
    <w:rsid w:val="00CD3FAC"/>
    <w:rsid w:val="00CD75DD"/>
    <w:rsid w:val="00CE003A"/>
    <w:rsid w:val="00CE0A4F"/>
    <w:rsid w:val="00CE17CC"/>
    <w:rsid w:val="00CE1903"/>
    <w:rsid w:val="00CE19B2"/>
    <w:rsid w:val="00CE27BB"/>
    <w:rsid w:val="00CE28B9"/>
    <w:rsid w:val="00CE5DE3"/>
    <w:rsid w:val="00CE6B0C"/>
    <w:rsid w:val="00CE76FC"/>
    <w:rsid w:val="00CE7E7E"/>
    <w:rsid w:val="00CF3E45"/>
    <w:rsid w:val="00CF7430"/>
    <w:rsid w:val="00D00631"/>
    <w:rsid w:val="00D0097E"/>
    <w:rsid w:val="00D016D7"/>
    <w:rsid w:val="00D03044"/>
    <w:rsid w:val="00D0384D"/>
    <w:rsid w:val="00D03D27"/>
    <w:rsid w:val="00D06A2E"/>
    <w:rsid w:val="00D06D17"/>
    <w:rsid w:val="00D071AF"/>
    <w:rsid w:val="00D07983"/>
    <w:rsid w:val="00D10021"/>
    <w:rsid w:val="00D1046A"/>
    <w:rsid w:val="00D10513"/>
    <w:rsid w:val="00D1066E"/>
    <w:rsid w:val="00D111A9"/>
    <w:rsid w:val="00D15F34"/>
    <w:rsid w:val="00D17008"/>
    <w:rsid w:val="00D17F0D"/>
    <w:rsid w:val="00D20387"/>
    <w:rsid w:val="00D20CFC"/>
    <w:rsid w:val="00D2172E"/>
    <w:rsid w:val="00D21F85"/>
    <w:rsid w:val="00D2283A"/>
    <w:rsid w:val="00D23228"/>
    <w:rsid w:val="00D23594"/>
    <w:rsid w:val="00D2546F"/>
    <w:rsid w:val="00D27FD5"/>
    <w:rsid w:val="00D27FF9"/>
    <w:rsid w:val="00D3145A"/>
    <w:rsid w:val="00D318F6"/>
    <w:rsid w:val="00D321EA"/>
    <w:rsid w:val="00D323E0"/>
    <w:rsid w:val="00D33EF3"/>
    <w:rsid w:val="00D34867"/>
    <w:rsid w:val="00D34F82"/>
    <w:rsid w:val="00D35415"/>
    <w:rsid w:val="00D36A1F"/>
    <w:rsid w:val="00D3747A"/>
    <w:rsid w:val="00D37EF7"/>
    <w:rsid w:val="00D43638"/>
    <w:rsid w:val="00D444AE"/>
    <w:rsid w:val="00D5025D"/>
    <w:rsid w:val="00D50E1F"/>
    <w:rsid w:val="00D51270"/>
    <w:rsid w:val="00D52C43"/>
    <w:rsid w:val="00D546F3"/>
    <w:rsid w:val="00D56E65"/>
    <w:rsid w:val="00D6005F"/>
    <w:rsid w:val="00D62FA2"/>
    <w:rsid w:val="00D63CC2"/>
    <w:rsid w:val="00D64727"/>
    <w:rsid w:val="00D6574F"/>
    <w:rsid w:val="00D6751D"/>
    <w:rsid w:val="00D72880"/>
    <w:rsid w:val="00D7322E"/>
    <w:rsid w:val="00D7325C"/>
    <w:rsid w:val="00D745D2"/>
    <w:rsid w:val="00D7522B"/>
    <w:rsid w:val="00D75373"/>
    <w:rsid w:val="00D77432"/>
    <w:rsid w:val="00D800CF"/>
    <w:rsid w:val="00D846DC"/>
    <w:rsid w:val="00D85A1F"/>
    <w:rsid w:val="00D86533"/>
    <w:rsid w:val="00D86FFE"/>
    <w:rsid w:val="00D87C78"/>
    <w:rsid w:val="00D91930"/>
    <w:rsid w:val="00D93A5E"/>
    <w:rsid w:val="00D94486"/>
    <w:rsid w:val="00D97642"/>
    <w:rsid w:val="00DA22F4"/>
    <w:rsid w:val="00DA3229"/>
    <w:rsid w:val="00DA7384"/>
    <w:rsid w:val="00DA7793"/>
    <w:rsid w:val="00DA7AAE"/>
    <w:rsid w:val="00DA7E93"/>
    <w:rsid w:val="00DB0662"/>
    <w:rsid w:val="00DB38EF"/>
    <w:rsid w:val="00DB39AF"/>
    <w:rsid w:val="00DB3DB9"/>
    <w:rsid w:val="00DB3E32"/>
    <w:rsid w:val="00DB6D8D"/>
    <w:rsid w:val="00DC02E2"/>
    <w:rsid w:val="00DC281D"/>
    <w:rsid w:val="00DC2EBE"/>
    <w:rsid w:val="00DC5F35"/>
    <w:rsid w:val="00DC79A4"/>
    <w:rsid w:val="00DD2F34"/>
    <w:rsid w:val="00DD4C5D"/>
    <w:rsid w:val="00DD4CB5"/>
    <w:rsid w:val="00DD51EE"/>
    <w:rsid w:val="00DD53C6"/>
    <w:rsid w:val="00DD6C87"/>
    <w:rsid w:val="00DD7DCC"/>
    <w:rsid w:val="00DE0543"/>
    <w:rsid w:val="00DE22F8"/>
    <w:rsid w:val="00DE6E58"/>
    <w:rsid w:val="00DF09A4"/>
    <w:rsid w:val="00DF1320"/>
    <w:rsid w:val="00DF23EB"/>
    <w:rsid w:val="00DF29F1"/>
    <w:rsid w:val="00DF643A"/>
    <w:rsid w:val="00DF7500"/>
    <w:rsid w:val="00E0033B"/>
    <w:rsid w:val="00E006E7"/>
    <w:rsid w:val="00E007F0"/>
    <w:rsid w:val="00E00D5B"/>
    <w:rsid w:val="00E046B0"/>
    <w:rsid w:val="00E0596A"/>
    <w:rsid w:val="00E05A48"/>
    <w:rsid w:val="00E07AF7"/>
    <w:rsid w:val="00E1061B"/>
    <w:rsid w:val="00E12D23"/>
    <w:rsid w:val="00E1412D"/>
    <w:rsid w:val="00E175F6"/>
    <w:rsid w:val="00E20217"/>
    <w:rsid w:val="00E204A3"/>
    <w:rsid w:val="00E204AF"/>
    <w:rsid w:val="00E20A2A"/>
    <w:rsid w:val="00E22708"/>
    <w:rsid w:val="00E22E65"/>
    <w:rsid w:val="00E23003"/>
    <w:rsid w:val="00E23F94"/>
    <w:rsid w:val="00E255E3"/>
    <w:rsid w:val="00E27500"/>
    <w:rsid w:val="00E30456"/>
    <w:rsid w:val="00E304FC"/>
    <w:rsid w:val="00E317B5"/>
    <w:rsid w:val="00E31963"/>
    <w:rsid w:val="00E31D25"/>
    <w:rsid w:val="00E334DC"/>
    <w:rsid w:val="00E362CA"/>
    <w:rsid w:val="00E3742E"/>
    <w:rsid w:val="00E44D6A"/>
    <w:rsid w:val="00E44EB7"/>
    <w:rsid w:val="00E54EC6"/>
    <w:rsid w:val="00E55757"/>
    <w:rsid w:val="00E57F03"/>
    <w:rsid w:val="00E60C34"/>
    <w:rsid w:val="00E61CB4"/>
    <w:rsid w:val="00E65878"/>
    <w:rsid w:val="00E7210B"/>
    <w:rsid w:val="00E72538"/>
    <w:rsid w:val="00E733E3"/>
    <w:rsid w:val="00E73982"/>
    <w:rsid w:val="00E756D4"/>
    <w:rsid w:val="00E7610D"/>
    <w:rsid w:val="00E82CE1"/>
    <w:rsid w:val="00E833B5"/>
    <w:rsid w:val="00E84862"/>
    <w:rsid w:val="00E8487B"/>
    <w:rsid w:val="00E86FFD"/>
    <w:rsid w:val="00E87F68"/>
    <w:rsid w:val="00E91739"/>
    <w:rsid w:val="00E9184F"/>
    <w:rsid w:val="00E921AD"/>
    <w:rsid w:val="00E92347"/>
    <w:rsid w:val="00E946C2"/>
    <w:rsid w:val="00EA19FA"/>
    <w:rsid w:val="00EA2240"/>
    <w:rsid w:val="00EA2BE7"/>
    <w:rsid w:val="00EA5B78"/>
    <w:rsid w:val="00EA6DD1"/>
    <w:rsid w:val="00EA6EB0"/>
    <w:rsid w:val="00EA7169"/>
    <w:rsid w:val="00EB0147"/>
    <w:rsid w:val="00EB0673"/>
    <w:rsid w:val="00EB067A"/>
    <w:rsid w:val="00EB0D44"/>
    <w:rsid w:val="00EB175F"/>
    <w:rsid w:val="00EB187E"/>
    <w:rsid w:val="00EB1AD3"/>
    <w:rsid w:val="00EB2D20"/>
    <w:rsid w:val="00EB4992"/>
    <w:rsid w:val="00EB4E3C"/>
    <w:rsid w:val="00EB4ED7"/>
    <w:rsid w:val="00EB6319"/>
    <w:rsid w:val="00EB7E18"/>
    <w:rsid w:val="00EB7E1F"/>
    <w:rsid w:val="00EC48D3"/>
    <w:rsid w:val="00EC6B2F"/>
    <w:rsid w:val="00EC7293"/>
    <w:rsid w:val="00ED0140"/>
    <w:rsid w:val="00ED1B87"/>
    <w:rsid w:val="00ED1F52"/>
    <w:rsid w:val="00ED4997"/>
    <w:rsid w:val="00ED5972"/>
    <w:rsid w:val="00ED5A3B"/>
    <w:rsid w:val="00ED63AF"/>
    <w:rsid w:val="00EE1B90"/>
    <w:rsid w:val="00EE221A"/>
    <w:rsid w:val="00EE35D3"/>
    <w:rsid w:val="00EE47A4"/>
    <w:rsid w:val="00EE50FE"/>
    <w:rsid w:val="00EE574A"/>
    <w:rsid w:val="00EE5F6D"/>
    <w:rsid w:val="00EF6302"/>
    <w:rsid w:val="00F0037E"/>
    <w:rsid w:val="00F009C7"/>
    <w:rsid w:val="00F00F3D"/>
    <w:rsid w:val="00F01CAA"/>
    <w:rsid w:val="00F01DF6"/>
    <w:rsid w:val="00F0219C"/>
    <w:rsid w:val="00F02DFA"/>
    <w:rsid w:val="00F06BA5"/>
    <w:rsid w:val="00F0774A"/>
    <w:rsid w:val="00F105B9"/>
    <w:rsid w:val="00F122B0"/>
    <w:rsid w:val="00F135BD"/>
    <w:rsid w:val="00F13AD8"/>
    <w:rsid w:val="00F145D3"/>
    <w:rsid w:val="00F15974"/>
    <w:rsid w:val="00F164BD"/>
    <w:rsid w:val="00F2080C"/>
    <w:rsid w:val="00F21CE3"/>
    <w:rsid w:val="00F24022"/>
    <w:rsid w:val="00F2491B"/>
    <w:rsid w:val="00F3478F"/>
    <w:rsid w:val="00F40619"/>
    <w:rsid w:val="00F40865"/>
    <w:rsid w:val="00F41B72"/>
    <w:rsid w:val="00F44CAE"/>
    <w:rsid w:val="00F46951"/>
    <w:rsid w:val="00F46D61"/>
    <w:rsid w:val="00F46E05"/>
    <w:rsid w:val="00F50769"/>
    <w:rsid w:val="00F51DB9"/>
    <w:rsid w:val="00F5270F"/>
    <w:rsid w:val="00F52B3D"/>
    <w:rsid w:val="00F535F0"/>
    <w:rsid w:val="00F54D36"/>
    <w:rsid w:val="00F56FF1"/>
    <w:rsid w:val="00F57B0F"/>
    <w:rsid w:val="00F60338"/>
    <w:rsid w:val="00F60A23"/>
    <w:rsid w:val="00F614E4"/>
    <w:rsid w:val="00F61859"/>
    <w:rsid w:val="00F629EE"/>
    <w:rsid w:val="00F63470"/>
    <w:rsid w:val="00F638AC"/>
    <w:rsid w:val="00F67AA8"/>
    <w:rsid w:val="00F72013"/>
    <w:rsid w:val="00F72FF6"/>
    <w:rsid w:val="00F75C72"/>
    <w:rsid w:val="00F77559"/>
    <w:rsid w:val="00F775AD"/>
    <w:rsid w:val="00F815E8"/>
    <w:rsid w:val="00F84A4F"/>
    <w:rsid w:val="00F86710"/>
    <w:rsid w:val="00F876ED"/>
    <w:rsid w:val="00F90477"/>
    <w:rsid w:val="00F91079"/>
    <w:rsid w:val="00F91C99"/>
    <w:rsid w:val="00F92D33"/>
    <w:rsid w:val="00F92E92"/>
    <w:rsid w:val="00F947C1"/>
    <w:rsid w:val="00F95802"/>
    <w:rsid w:val="00F97295"/>
    <w:rsid w:val="00FA0EDF"/>
    <w:rsid w:val="00FA2AAA"/>
    <w:rsid w:val="00FA32BF"/>
    <w:rsid w:val="00FA32EA"/>
    <w:rsid w:val="00FA3446"/>
    <w:rsid w:val="00FA356B"/>
    <w:rsid w:val="00FA3E49"/>
    <w:rsid w:val="00FA6470"/>
    <w:rsid w:val="00FB1713"/>
    <w:rsid w:val="00FB35C8"/>
    <w:rsid w:val="00FB3A8C"/>
    <w:rsid w:val="00FB53DD"/>
    <w:rsid w:val="00FB566A"/>
    <w:rsid w:val="00FB566C"/>
    <w:rsid w:val="00FB6CAD"/>
    <w:rsid w:val="00FB7D79"/>
    <w:rsid w:val="00FC025D"/>
    <w:rsid w:val="00FC2020"/>
    <w:rsid w:val="00FC4315"/>
    <w:rsid w:val="00FD04AE"/>
    <w:rsid w:val="00FD228A"/>
    <w:rsid w:val="00FD26D5"/>
    <w:rsid w:val="00FD3033"/>
    <w:rsid w:val="00FD50E0"/>
    <w:rsid w:val="00FD512A"/>
    <w:rsid w:val="00FD57B0"/>
    <w:rsid w:val="00FE14CA"/>
    <w:rsid w:val="00FE3151"/>
    <w:rsid w:val="00FE4DF9"/>
    <w:rsid w:val="00FF05D1"/>
    <w:rsid w:val="00FF066D"/>
    <w:rsid w:val="00FF11AD"/>
    <w:rsid w:val="00FF1939"/>
    <w:rsid w:val="00FF2320"/>
    <w:rsid w:val="00FF3154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30A86"/>
  <w15:chartTrackingRefBased/>
  <w15:docId w15:val="{E69C691A-122F-4C32-92E0-8187C5161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53C6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3B7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5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3B7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5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3B78"/>
    <w:rPr>
      <w:rFonts w:ascii="Calibri" w:eastAsia="Calibri" w:hAnsi="Calibri"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B78"/>
    <w:rPr>
      <w:rFonts w:ascii="Segoe UI" w:eastAsia="Calibri" w:hAnsi="Segoe UI" w:cs="Segoe UI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3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uiPriority w:val="99"/>
    <w:semiHidden/>
    <w:rsid w:val="00053B78"/>
    <w:rPr>
      <w:rFonts w:ascii="Segoe UI" w:eastAsia="Calibri" w:hAnsi="Segoe UI" w:cs="Segoe UI"/>
      <w:sz w:val="18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3B78"/>
    <w:rPr>
      <w:rFonts w:ascii="Calibri" w:eastAsia="Calibri" w:hAnsi="Calibri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3B78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B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B78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B78"/>
    <w:rPr>
      <w:rFonts w:ascii="Calibri" w:eastAsia="Calibri" w:hAnsi="Calibri" w:cs="Times New Roman"/>
      <w:b/>
      <w:bCs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B78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2311E1"/>
    <w:rPr>
      <w:color w:val="808080"/>
    </w:rPr>
  </w:style>
  <w:style w:type="character" w:styleId="Hipercze">
    <w:name w:val="Hyperlink"/>
    <w:basedOn w:val="Domylnaczcionkaakapitu"/>
    <w:uiPriority w:val="99"/>
    <w:semiHidden/>
    <w:unhideWhenUsed/>
    <w:rsid w:val="00452C6A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52C6A"/>
    <w:rPr>
      <w:color w:val="954F72"/>
      <w:u w:val="single"/>
    </w:rPr>
  </w:style>
  <w:style w:type="paragraph" w:customStyle="1" w:styleId="xl63">
    <w:name w:val="xl63"/>
    <w:basedOn w:val="Normalny"/>
    <w:rsid w:val="00452C6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452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65">
    <w:name w:val="xl65"/>
    <w:basedOn w:val="Normalny"/>
    <w:rsid w:val="00452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452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452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452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452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452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1">
    <w:name w:val="xl71"/>
    <w:basedOn w:val="Normalny"/>
    <w:rsid w:val="00452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2">
    <w:name w:val="xl72"/>
    <w:basedOn w:val="Normalny"/>
    <w:rsid w:val="00452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3">
    <w:name w:val="xl73"/>
    <w:basedOn w:val="Normalny"/>
    <w:rsid w:val="00452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4">
    <w:name w:val="xl74"/>
    <w:basedOn w:val="Normalny"/>
    <w:rsid w:val="00452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452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6">
    <w:name w:val="xl76"/>
    <w:basedOn w:val="Normalny"/>
    <w:rsid w:val="00452C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B7D79"/>
    <w:rPr>
      <w:sz w:val="16"/>
      <w:szCs w:val="16"/>
    </w:rPr>
  </w:style>
  <w:style w:type="paragraph" w:customStyle="1" w:styleId="xl77">
    <w:name w:val="xl77"/>
    <w:basedOn w:val="Normalny"/>
    <w:rsid w:val="0048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8">
    <w:name w:val="xl78"/>
    <w:basedOn w:val="Normalny"/>
    <w:rsid w:val="0048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D08E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79">
    <w:name w:val="xl79"/>
    <w:basedOn w:val="Normalny"/>
    <w:rsid w:val="004807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0">
    <w:name w:val="xl80"/>
    <w:basedOn w:val="Normalny"/>
    <w:rsid w:val="00301AA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81">
    <w:name w:val="xl81"/>
    <w:basedOn w:val="Normalny"/>
    <w:rsid w:val="00301AAD"/>
    <w:pPr>
      <w:pBdr>
        <w:top w:val="single" w:sz="4" w:space="0" w:color="auto"/>
        <w:bottom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82">
    <w:name w:val="xl82"/>
    <w:basedOn w:val="Normalny"/>
    <w:rsid w:val="00301AA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83">
    <w:name w:val="xl83"/>
    <w:basedOn w:val="Normalny"/>
    <w:rsid w:val="00301A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301A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F13AD8"/>
    <w:pPr>
      <w:pBdr>
        <w:top w:val="single" w:sz="4" w:space="0" w:color="auto"/>
        <w:bottom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86">
    <w:name w:val="xl86"/>
    <w:basedOn w:val="Normalny"/>
    <w:rsid w:val="00F13A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87">
    <w:name w:val="xl87"/>
    <w:basedOn w:val="Normalny"/>
    <w:rsid w:val="00BC1D0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444AE"/>
    <w:rPr>
      <w:vertAlign w:val="superscript"/>
    </w:rPr>
  </w:style>
  <w:style w:type="paragraph" w:customStyle="1" w:styleId="xl88">
    <w:name w:val="xl88"/>
    <w:basedOn w:val="Normalny"/>
    <w:rsid w:val="00A562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89">
    <w:name w:val="xl89"/>
    <w:basedOn w:val="Normalny"/>
    <w:rsid w:val="00A562A3"/>
    <w:pPr>
      <w:pBdr>
        <w:top w:val="single" w:sz="4" w:space="0" w:color="auto"/>
        <w:bottom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90">
    <w:name w:val="xl90"/>
    <w:basedOn w:val="Normalny"/>
    <w:rsid w:val="00A562A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xl91">
    <w:name w:val="xl91"/>
    <w:basedOn w:val="Normalny"/>
    <w:rsid w:val="00A562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2">
    <w:name w:val="xl92"/>
    <w:basedOn w:val="Normalny"/>
    <w:rsid w:val="001420E0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3">
    <w:name w:val="xl93"/>
    <w:basedOn w:val="Normalny"/>
    <w:rsid w:val="001420E0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4">
    <w:name w:val="xl94"/>
    <w:basedOn w:val="Normalny"/>
    <w:rsid w:val="001420E0"/>
    <w:pPr>
      <w:pBdr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95">
    <w:name w:val="xl95"/>
    <w:basedOn w:val="Normalny"/>
    <w:rsid w:val="001420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1420E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7">
    <w:name w:val="xl97"/>
    <w:basedOn w:val="Normalny"/>
    <w:rsid w:val="001420E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8">
    <w:name w:val="xl98"/>
    <w:basedOn w:val="Normalny"/>
    <w:rsid w:val="001420E0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9">
    <w:name w:val="xl99"/>
    <w:basedOn w:val="Normalny"/>
    <w:rsid w:val="001420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0">
    <w:name w:val="xl100"/>
    <w:basedOn w:val="Normalny"/>
    <w:rsid w:val="001420E0"/>
    <w:pPr>
      <w:pBdr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1">
    <w:name w:val="xl101"/>
    <w:basedOn w:val="Normalny"/>
    <w:rsid w:val="001420E0"/>
    <w:pPr>
      <w:pBdr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102">
    <w:name w:val="xl102"/>
    <w:basedOn w:val="Normalny"/>
    <w:rsid w:val="001420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3">
    <w:name w:val="xl103"/>
    <w:basedOn w:val="Normalny"/>
    <w:rsid w:val="001420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4">
    <w:name w:val="xl104"/>
    <w:basedOn w:val="Normalny"/>
    <w:rsid w:val="001420E0"/>
    <w:pPr>
      <w:pBdr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5">
    <w:name w:val="xl105"/>
    <w:basedOn w:val="Normalny"/>
    <w:rsid w:val="001420E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106">
    <w:name w:val="xl106"/>
    <w:basedOn w:val="Normalny"/>
    <w:rsid w:val="001420E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107">
    <w:name w:val="xl107"/>
    <w:basedOn w:val="Normalny"/>
    <w:rsid w:val="001420E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8">
    <w:name w:val="xl108"/>
    <w:basedOn w:val="Normalny"/>
    <w:rsid w:val="001420E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09">
    <w:name w:val="xl109"/>
    <w:basedOn w:val="Normalny"/>
    <w:rsid w:val="001420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1420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11">
    <w:name w:val="xl111"/>
    <w:basedOn w:val="Normalny"/>
    <w:rsid w:val="001420E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12">
    <w:name w:val="xl112"/>
    <w:basedOn w:val="Normalny"/>
    <w:rsid w:val="001420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13">
    <w:name w:val="xl113"/>
    <w:basedOn w:val="Normalny"/>
    <w:rsid w:val="001420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114">
    <w:name w:val="xl114"/>
    <w:basedOn w:val="Normalny"/>
    <w:rsid w:val="001420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115">
    <w:name w:val="xl115"/>
    <w:basedOn w:val="Normalny"/>
    <w:rsid w:val="001420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xl116">
    <w:name w:val="xl116"/>
    <w:basedOn w:val="Normalny"/>
    <w:rsid w:val="001420E0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Standard">
    <w:name w:val="Standard"/>
    <w:rsid w:val="006273D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xl117">
    <w:name w:val="xl117"/>
    <w:basedOn w:val="Normalny"/>
    <w:rsid w:val="006F43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7715B-4DE7-4013-8FF5-857983474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17</Pages>
  <Words>3518</Words>
  <Characters>21108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Buwaj</dc:creator>
  <cp:keywords/>
  <dc:description/>
  <cp:lastModifiedBy>Michał Buwaj</cp:lastModifiedBy>
  <cp:revision>17</cp:revision>
  <cp:lastPrinted>2022-09-23T05:34:00Z</cp:lastPrinted>
  <dcterms:created xsi:type="dcterms:W3CDTF">2022-09-14T11:58:00Z</dcterms:created>
  <dcterms:modified xsi:type="dcterms:W3CDTF">2022-09-23T07:18:00Z</dcterms:modified>
</cp:coreProperties>
</file>