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F3" w:rsidRPr="001965C4" w:rsidRDefault="00B6744B" w:rsidP="001965C4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PLAN PRACY NA ROK 202</w:t>
      </w:r>
      <w:r w:rsidR="009F5FB4">
        <w:rPr>
          <w:rFonts w:ascii="Times New Roman" w:hAnsi="Times New Roman"/>
          <w:b/>
        </w:rPr>
        <w:t>3</w:t>
      </w:r>
      <w:r w:rsidR="0004111C">
        <w:rPr>
          <w:rFonts w:ascii="Times New Roman" w:hAnsi="Times New Roman"/>
          <w:b/>
        </w:rPr>
        <w:t xml:space="preserve"> </w:t>
      </w:r>
      <w:r w:rsidR="002B781D">
        <w:rPr>
          <w:rFonts w:ascii="Times New Roman" w:hAnsi="Times New Roman"/>
          <w:b/>
        </w:rPr>
        <w:t>- projekt</w:t>
      </w:r>
    </w:p>
    <w:p w:rsidR="00E30928" w:rsidRPr="001965C4" w:rsidRDefault="00C757F3" w:rsidP="001965C4">
      <w:pPr>
        <w:spacing w:after="0"/>
        <w:jc w:val="center"/>
        <w:rPr>
          <w:rFonts w:ascii="Times New Roman" w:hAnsi="Times New Roman"/>
          <w:b/>
        </w:rPr>
      </w:pPr>
      <w:r w:rsidRPr="001965C4">
        <w:rPr>
          <w:rFonts w:ascii="Times New Roman" w:hAnsi="Times New Roman"/>
          <w:b/>
        </w:rPr>
        <w:t>KOMISJI RODZINY, OPIEKI SPOŁECZNEJ I ZDROWIA przy Radzie Miejskiej w Stalowej Woli</w:t>
      </w:r>
    </w:p>
    <w:p w:rsidR="00E30928" w:rsidRDefault="00C757F3" w:rsidP="001965C4">
      <w:pPr>
        <w:spacing w:after="0"/>
        <w:jc w:val="center"/>
        <w:rPr>
          <w:rFonts w:ascii="Times New Roman" w:hAnsi="Times New Roman"/>
          <w:b/>
        </w:rPr>
      </w:pPr>
      <w:r w:rsidRPr="001965C4">
        <w:rPr>
          <w:rFonts w:ascii="Times New Roman" w:hAnsi="Times New Roman"/>
          <w:b/>
        </w:rPr>
        <w:t xml:space="preserve"> kadencja 2018 – 2023 </w:t>
      </w:r>
    </w:p>
    <w:p w:rsidR="00F4247B" w:rsidRPr="001965C4" w:rsidRDefault="00F4247B" w:rsidP="001965C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701"/>
      </w:tblGrid>
      <w:tr w:rsidR="00ED1B69" w:rsidRPr="001965C4" w:rsidTr="00A21E37">
        <w:trPr>
          <w:trHeight w:val="602"/>
        </w:trPr>
        <w:tc>
          <w:tcPr>
            <w:tcW w:w="567" w:type="dxa"/>
            <w:vAlign w:val="center"/>
          </w:tcPr>
          <w:p w:rsidR="00E30928" w:rsidRPr="001965C4" w:rsidRDefault="00E30928" w:rsidP="00C5509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965C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2" w:type="dxa"/>
            <w:vAlign w:val="center"/>
          </w:tcPr>
          <w:p w:rsidR="00E30928" w:rsidRPr="001965C4" w:rsidRDefault="00E30928" w:rsidP="00C5509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965C4">
              <w:rPr>
                <w:rFonts w:ascii="Times New Roman" w:hAnsi="Times New Roman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:rsidR="00E30928" w:rsidRPr="001965C4" w:rsidRDefault="00E30928" w:rsidP="00752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65C4">
              <w:rPr>
                <w:rFonts w:ascii="Times New Roman" w:hAnsi="Times New Roman"/>
                <w:b/>
              </w:rPr>
              <w:t>TERMIN REALIZACJI</w:t>
            </w:r>
          </w:p>
        </w:tc>
      </w:tr>
      <w:tr w:rsidR="00D4760A" w:rsidRPr="001965C4" w:rsidTr="009F5FB4">
        <w:trPr>
          <w:trHeight w:val="630"/>
        </w:trPr>
        <w:tc>
          <w:tcPr>
            <w:tcW w:w="567" w:type="dxa"/>
            <w:vAlign w:val="center"/>
          </w:tcPr>
          <w:p w:rsidR="00D4760A" w:rsidRPr="001965C4" w:rsidRDefault="00D4760A" w:rsidP="001D7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</w:tcPr>
          <w:p w:rsidR="00D4760A" w:rsidRDefault="00D4760A" w:rsidP="00602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Opiniowanie projektów uchwał</w:t>
            </w:r>
            <w:r>
              <w:rPr>
                <w:rFonts w:ascii="Times New Roman" w:hAnsi="Times New Roman"/>
              </w:rPr>
              <w:t xml:space="preserve"> związanych z tematyką merytoryczną Komisji</w:t>
            </w:r>
            <w:r w:rsidRPr="001965C4">
              <w:rPr>
                <w:rFonts w:ascii="Times New Roman" w:hAnsi="Times New Roman"/>
              </w:rPr>
              <w:t xml:space="preserve">. </w:t>
            </w:r>
          </w:p>
          <w:p w:rsidR="009F5FB4" w:rsidRDefault="009F5FB4" w:rsidP="00602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  <w:p w:rsidR="00D4760A" w:rsidRPr="001965C4" w:rsidRDefault="00D4760A" w:rsidP="002B78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  <w:b/>
                <w:u w:val="single"/>
              </w:rPr>
              <w:t>Miejsce spotkania:</w:t>
            </w:r>
            <w:r w:rsidRPr="00A6193A">
              <w:rPr>
                <w:rFonts w:ascii="Times New Roman" w:hAnsi="Times New Roman"/>
                <w:b/>
              </w:rPr>
              <w:t xml:space="preserve"> </w:t>
            </w:r>
            <w:r w:rsidR="009F5FB4">
              <w:rPr>
                <w:rFonts w:ascii="Times New Roman" w:hAnsi="Times New Roman"/>
              </w:rPr>
              <w:t>Urząd Miasta</w:t>
            </w:r>
            <w:r w:rsidR="002B781D">
              <w:rPr>
                <w:rFonts w:ascii="Times New Roman" w:hAnsi="Times New Roman"/>
              </w:rPr>
              <w:t xml:space="preserve"> </w:t>
            </w:r>
            <w:r w:rsidR="00BF13D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760A" w:rsidRPr="001965C4" w:rsidRDefault="009F5FB4" w:rsidP="00602CF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Styczeń – Marzec </w:t>
            </w:r>
          </w:p>
        </w:tc>
      </w:tr>
      <w:tr w:rsidR="002B781D" w:rsidRPr="001965C4" w:rsidTr="00A21E37">
        <w:trPr>
          <w:trHeight w:val="625"/>
        </w:trPr>
        <w:tc>
          <w:tcPr>
            <w:tcW w:w="567" w:type="dxa"/>
            <w:vAlign w:val="center"/>
          </w:tcPr>
          <w:p w:rsidR="002B781D" w:rsidRPr="001965C4" w:rsidRDefault="002B781D" w:rsidP="001D7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</w:tcPr>
          <w:p w:rsidR="002B781D" w:rsidRDefault="002B781D" w:rsidP="00016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Opiniowanie projektów uchwał</w:t>
            </w:r>
            <w:r>
              <w:rPr>
                <w:rFonts w:ascii="Times New Roman" w:hAnsi="Times New Roman"/>
              </w:rPr>
              <w:t xml:space="preserve"> związanych z tematyką merytoryczną Komisji</w:t>
            </w:r>
            <w:r w:rsidRPr="001965C4">
              <w:rPr>
                <w:rFonts w:ascii="Times New Roman" w:hAnsi="Times New Roman"/>
              </w:rPr>
              <w:t>.</w:t>
            </w:r>
          </w:p>
          <w:p w:rsidR="007D69D9" w:rsidRDefault="002B781D" w:rsidP="00016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Przedstawienie sprawozdań z realizacji programów: Stalowowolska Duża Rodzina,  Współpracy Miasta Stalowa Wola z organizacjami pozarządowymi oraz podmiotami wymienionymi w art. 3 ust. 3 ustawy o działalności pożytku i o wolontariacie za rok 202</w:t>
            </w:r>
            <w:r w:rsidR="009F5F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Wspierania Rodziny dla Gminy Stalowa Wola na lata 20</w:t>
            </w:r>
            <w:r w:rsidR="00B1064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-202</w:t>
            </w:r>
            <w:r w:rsidR="00B10641">
              <w:rPr>
                <w:rFonts w:ascii="Times New Roman" w:hAnsi="Times New Roman"/>
              </w:rPr>
              <w:t>3</w:t>
            </w:r>
            <w:r w:rsidR="00F67242">
              <w:rPr>
                <w:rFonts w:ascii="Times New Roman" w:hAnsi="Times New Roman"/>
              </w:rPr>
              <w:t xml:space="preserve"> za rok 202</w:t>
            </w:r>
            <w:r w:rsidR="00B106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Przeciwdziałania Przemocy w Rodzinie oraz Ochrony Ofiar Przemocy w Rodzinie na lata 20</w:t>
            </w:r>
            <w:r w:rsidR="00B10641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-202</w:t>
            </w:r>
            <w:r w:rsidR="00B106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za rok 202</w:t>
            </w:r>
            <w:r w:rsidR="00B106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7D69D9">
              <w:rPr>
                <w:rFonts w:ascii="Times New Roman" w:hAnsi="Times New Roman"/>
              </w:rPr>
              <w:t>Wspierania Senioró</w:t>
            </w:r>
            <w:r w:rsidR="00B10641">
              <w:rPr>
                <w:rFonts w:ascii="Times New Roman" w:hAnsi="Times New Roman"/>
              </w:rPr>
              <w:t xml:space="preserve">w na lata 2021-2023 za rok 2022 oraz  Raportu ewaluacyjnego z realizacji Programu Wychodzenia z Bezdomności na lata 2020-2022 wraz z ze sprawozdaniem za 2022 r. </w:t>
            </w:r>
            <w:r w:rsidR="006A290A">
              <w:rPr>
                <w:rFonts w:ascii="Times New Roman" w:hAnsi="Times New Roman"/>
              </w:rPr>
              <w:t>Przedstawienie przez dyrektora MOPS oceny zasobów pomocy społecznej oraz sprawozdania z działalności MOPS za 202</w:t>
            </w:r>
            <w:r w:rsidR="009F5FB4">
              <w:rPr>
                <w:rFonts w:ascii="Times New Roman" w:hAnsi="Times New Roman"/>
              </w:rPr>
              <w:t>2</w:t>
            </w:r>
            <w:r w:rsidR="006A290A">
              <w:rPr>
                <w:rFonts w:ascii="Times New Roman" w:hAnsi="Times New Roman"/>
              </w:rPr>
              <w:t xml:space="preserve"> rok</w:t>
            </w:r>
            <w:r w:rsidR="007D69D9">
              <w:rPr>
                <w:rFonts w:ascii="Times New Roman" w:hAnsi="Times New Roman"/>
              </w:rPr>
              <w:t>.</w:t>
            </w:r>
          </w:p>
          <w:p w:rsidR="002B781D" w:rsidRPr="001965C4" w:rsidRDefault="002B781D" w:rsidP="00B10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5C4">
              <w:rPr>
                <w:rFonts w:ascii="Times New Roman" w:hAnsi="Times New Roman"/>
                <w:b/>
                <w:u w:val="single"/>
              </w:rPr>
              <w:t xml:space="preserve">Miejsce spotkania: </w:t>
            </w:r>
            <w:r w:rsidR="001B575E" w:rsidRPr="00F4247B">
              <w:rPr>
                <w:rFonts w:ascii="Times New Roman" w:hAnsi="Times New Roman"/>
              </w:rPr>
              <w:t xml:space="preserve">Filia Specjalistycznej Placówki Wsparcia Dziennego – </w:t>
            </w:r>
            <w:r w:rsidR="00B10641" w:rsidRPr="00F4247B">
              <w:rPr>
                <w:rFonts w:ascii="Times New Roman" w:hAnsi="Times New Roman"/>
              </w:rPr>
              <w:t>Ś</w:t>
            </w:r>
            <w:r w:rsidR="001B575E" w:rsidRPr="00F4247B">
              <w:rPr>
                <w:rFonts w:ascii="Times New Roman" w:hAnsi="Times New Roman"/>
              </w:rPr>
              <w:t>wietlicy „Tęcza”</w:t>
            </w:r>
            <w:r w:rsidR="00F4247B">
              <w:rPr>
                <w:rFonts w:ascii="Times New Roman" w:hAnsi="Times New Roman"/>
              </w:rPr>
              <w:t>,</w:t>
            </w:r>
            <w:r w:rsidR="001B575E" w:rsidRPr="00F4247B">
              <w:rPr>
                <w:rFonts w:ascii="Times New Roman" w:hAnsi="Times New Roman"/>
              </w:rPr>
              <w:t xml:space="preserve"> ul. </w:t>
            </w:r>
            <w:r w:rsidR="00F4247B">
              <w:rPr>
                <w:rFonts w:ascii="Times New Roman" w:hAnsi="Times New Roman"/>
              </w:rPr>
              <w:t>k</w:t>
            </w:r>
            <w:r w:rsidR="001B575E" w:rsidRPr="00F4247B">
              <w:rPr>
                <w:rFonts w:ascii="Times New Roman" w:hAnsi="Times New Roman"/>
              </w:rPr>
              <w:t xml:space="preserve">s. Jerzego Popiełuszki </w:t>
            </w:r>
            <w:r w:rsidR="00F4247B" w:rsidRPr="00F4247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B781D" w:rsidRPr="001965C4" w:rsidRDefault="009F5FB4" w:rsidP="009F5F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Kwiecień/Maj</w:t>
            </w:r>
          </w:p>
        </w:tc>
      </w:tr>
      <w:tr w:rsidR="002B781D" w:rsidRPr="001965C4" w:rsidTr="00A21E37">
        <w:trPr>
          <w:trHeight w:val="602"/>
        </w:trPr>
        <w:tc>
          <w:tcPr>
            <w:tcW w:w="567" w:type="dxa"/>
            <w:vAlign w:val="center"/>
          </w:tcPr>
          <w:p w:rsidR="002B781D" w:rsidRPr="001965C4" w:rsidRDefault="002B781D" w:rsidP="001D7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3.</w:t>
            </w:r>
          </w:p>
        </w:tc>
        <w:tc>
          <w:tcPr>
            <w:tcW w:w="8222" w:type="dxa"/>
          </w:tcPr>
          <w:p w:rsidR="00C97562" w:rsidRDefault="00C97562" w:rsidP="007D6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Omówienie działalności prowadzonej w ŚDS nr 2. Sytuacja uczestników, potrzeby i cele.</w:t>
            </w:r>
          </w:p>
          <w:p w:rsidR="00C97562" w:rsidRDefault="007D69D9" w:rsidP="007D6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Opiniowanie projektów uchwał</w:t>
            </w:r>
            <w:r w:rsidR="009F5FB4">
              <w:rPr>
                <w:rFonts w:ascii="Times New Roman" w:hAnsi="Times New Roman"/>
              </w:rPr>
              <w:t xml:space="preserve"> związanych z tematyką merytoryczną Komisji</w:t>
            </w:r>
            <w:r>
              <w:rPr>
                <w:rFonts w:ascii="Times New Roman" w:hAnsi="Times New Roman"/>
              </w:rPr>
              <w:t>.</w:t>
            </w:r>
          </w:p>
          <w:p w:rsidR="007D69D9" w:rsidRDefault="007D69D9" w:rsidP="007D6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 xml:space="preserve">Sprawy różne. </w:t>
            </w:r>
          </w:p>
          <w:p w:rsidR="002B781D" w:rsidRPr="001965C4" w:rsidRDefault="007D69D9" w:rsidP="00602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  <w:b/>
                <w:u w:val="single"/>
              </w:rPr>
              <w:t xml:space="preserve">Miejsce spotkania: </w:t>
            </w:r>
            <w:r w:rsidR="00C97562">
              <w:rPr>
                <w:rFonts w:ascii="Times New Roman" w:hAnsi="Times New Roman"/>
              </w:rPr>
              <w:t>Środowiskowy Dom Samopomocy nr 2 dla osób z zaburzeniami psychicznymi</w:t>
            </w:r>
            <w:r w:rsidR="00F4247B">
              <w:rPr>
                <w:rFonts w:ascii="Times New Roman" w:hAnsi="Times New Roman"/>
              </w:rPr>
              <w:t>, ul. Wańkowicza 2</w:t>
            </w:r>
          </w:p>
        </w:tc>
        <w:tc>
          <w:tcPr>
            <w:tcW w:w="1701" w:type="dxa"/>
            <w:vAlign w:val="center"/>
          </w:tcPr>
          <w:p w:rsidR="002B781D" w:rsidRPr="001965C4" w:rsidRDefault="007D69D9" w:rsidP="00602CF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</w:tc>
      </w:tr>
      <w:tr w:rsidR="007D69D9" w:rsidRPr="001965C4" w:rsidTr="00626C8E">
        <w:trPr>
          <w:trHeight w:val="433"/>
        </w:trPr>
        <w:tc>
          <w:tcPr>
            <w:tcW w:w="567" w:type="dxa"/>
            <w:vAlign w:val="center"/>
          </w:tcPr>
          <w:p w:rsidR="007D69D9" w:rsidRPr="001965C4" w:rsidRDefault="007D69D9" w:rsidP="001D7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4.</w:t>
            </w:r>
          </w:p>
        </w:tc>
        <w:tc>
          <w:tcPr>
            <w:tcW w:w="8222" w:type="dxa"/>
          </w:tcPr>
          <w:p w:rsidR="007D69D9" w:rsidRPr="001965C4" w:rsidRDefault="007D69D9" w:rsidP="00016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Przerwa w posiedzeniach Komisji.</w:t>
            </w:r>
          </w:p>
        </w:tc>
        <w:tc>
          <w:tcPr>
            <w:tcW w:w="1701" w:type="dxa"/>
            <w:vAlign w:val="center"/>
          </w:tcPr>
          <w:p w:rsidR="007D69D9" w:rsidRPr="001965C4" w:rsidRDefault="007D69D9" w:rsidP="0001679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Lipiec/Sierpień</w:t>
            </w:r>
          </w:p>
        </w:tc>
      </w:tr>
      <w:tr w:rsidR="007D69D9" w:rsidRPr="001965C4" w:rsidTr="00A21E37">
        <w:trPr>
          <w:trHeight w:val="625"/>
        </w:trPr>
        <w:tc>
          <w:tcPr>
            <w:tcW w:w="567" w:type="dxa"/>
            <w:vAlign w:val="center"/>
          </w:tcPr>
          <w:p w:rsidR="007D69D9" w:rsidRPr="001965C4" w:rsidRDefault="007D69D9" w:rsidP="001D7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5.</w:t>
            </w:r>
          </w:p>
        </w:tc>
        <w:tc>
          <w:tcPr>
            <w:tcW w:w="8222" w:type="dxa"/>
          </w:tcPr>
          <w:p w:rsidR="00F4247B" w:rsidRDefault="00F4247B" w:rsidP="007D6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Omówienie działań </w:t>
            </w:r>
            <w:r w:rsidR="00C52FF7">
              <w:rPr>
                <w:rFonts w:ascii="Times New Roman" w:hAnsi="Times New Roman"/>
              </w:rPr>
              <w:t>w Rozwadowskim Klubie Seniora.</w:t>
            </w:r>
          </w:p>
          <w:p w:rsidR="007D69D9" w:rsidRDefault="007D69D9" w:rsidP="007D6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Opiniowanie projektów uchwał</w:t>
            </w:r>
            <w:r>
              <w:rPr>
                <w:rFonts w:ascii="Times New Roman" w:hAnsi="Times New Roman"/>
              </w:rPr>
              <w:t xml:space="preserve"> związanych z tematyką merytoryczną Komisji</w:t>
            </w:r>
            <w:r w:rsidRPr="001965C4">
              <w:rPr>
                <w:rFonts w:ascii="Times New Roman" w:hAnsi="Times New Roman"/>
              </w:rPr>
              <w:t>.</w:t>
            </w:r>
          </w:p>
          <w:p w:rsidR="007D69D9" w:rsidRDefault="007D69D9" w:rsidP="007D69D9">
            <w:pPr>
              <w:spacing w:after="0" w:line="240" w:lineRule="auto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Sprawy różne.</w:t>
            </w:r>
          </w:p>
          <w:p w:rsidR="007D69D9" w:rsidRPr="001965C4" w:rsidRDefault="007D69D9" w:rsidP="007D69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5C4">
              <w:rPr>
                <w:rFonts w:ascii="Times New Roman" w:hAnsi="Times New Roman"/>
                <w:b/>
                <w:u w:val="single"/>
              </w:rPr>
              <w:t>Miejsce spotkania:</w:t>
            </w:r>
            <w:r w:rsidR="00C97562">
              <w:rPr>
                <w:rFonts w:ascii="Times New Roman" w:hAnsi="Times New Roman"/>
              </w:rPr>
              <w:t xml:space="preserve"> </w:t>
            </w:r>
            <w:r w:rsidR="00B10641" w:rsidRPr="00F4247B">
              <w:rPr>
                <w:rFonts w:ascii="Times New Roman" w:hAnsi="Times New Roman"/>
              </w:rPr>
              <w:t>Rozwadowski Klub Seniora – budynek Sokoła</w:t>
            </w:r>
          </w:p>
        </w:tc>
        <w:tc>
          <w:tcPr>
            <w:tcW w:w="1701" w:type="dxa"/>
            <w:vAlign w:val="center"/>
          </w:tcPr>
          <w:p w:rsidR="007D69D9" w:rsidRPr="001965C4" w:rsidRDefault="007D69D9" w:rsidP="00602CF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Wrzesień</w:t>
            </w:r>
          </w:p>
        </w:tc>
      </w:tr>
      <w:tr w:rsidR="005C430A" w:rsidRPr="001965C4" w:rsidTr="00B477C4">
        <w:trPr>
          <w:trHeight w:val="602"/>
        </w:trPr>
        <w:tc>
          <w:tcPr>
            <w:tcW w:w="567" w:type="dxa"/>
            <w:vAlign w:val="center"/>
          </w:tcPr>
          <w:p w:rsidR="005C430A" w:rsidRPr="001965C4" w:rsidRDefault="005C430A" w:rsidP="001D7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6.</w:t>
            </w:r>
          </w:p>
        </w:tc>
        <w:tc>
          <w:tcPr>
            <w:tcW w:w="8222" w:type="dxa"/>
          </w:tcPr>
          <w:p w:rsidR="00C97562" w:rsidRDefault="00C97562" w:rsidP="00C97562">
            <w:pPr>
              <w:spacing w:after="0" w:line="240" w:lineRule="auto"/>
              <w:rPr>
                <w:rFonts w:ascii="Times New Roman" w:hAnsi="Times New Roman"/>
              </w:rPr>
            </w:pPr>
            <w:r w:rsidRPr="00C97562">
              <w:rPr>
                <w:rFonts w:ascii="Times New Roman" w:hAnsi="Times New Roman"/>
              </w:rPr>
              <w:t>Omówienie działalności prowadzonej w ŚDS nr 2. Sytuacja uczestników, potrzeby i cele.</w:t>
            </w:r>
          </w:p>
          <w:p w:rsidR="005C430A" w:rsidRDefault="005C430A" w:rsidP="00C97562">
            <w:pPr>
              <w:spacing w:after="0" w:line="240" w:lineRule="auto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Opiniowanie projektów uchwał</w:t>
            </w:r>
            <w:r>
              <w:rPr>
                <w:rFonts w:ascii="Times New Roman" w:hAnsi="Times New Roman"/>
              </w:rPr>
              <w:t xml:space="preserve"> związanych z tematyką merytoryczną Komisji</w:t>
            </w:r>
            <w:r w:rsidRPr="001965C4">
              <w:rPr>
                <w:rFonts w:ascii="Times New Roman" w:hAnsi="Times New Roman"/>
              </w:rPr>
              <w:t>.</w:t>
            </w:r>
          </w:p>
          <w:p w:rsidR="005C430A" w:rsidRDefault="005C430A" w:rsidP="00016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  <w:p w:rsidR="005C430A" w:rsidRPr="001965C4" w:rsidRDefault="005C430A" w:rsidP="00016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  <w:b/>
                <w:u w:val="single"/>
              </w:rPr>
              <w:t>Miejsce spotkania:</w:t>
            </w:r>
            <w:r w:rsidRPr="00E85AA5">
              <w:rPr>
                <w:rFonts w:ascii="Times New Roman" w:hAnsi="Times New Roman"/>
                <w:b/>
              </w:rPr>
              <w:t xml:space="preserve"> </w:t>
            </w:r>
            <w:r w:rsidR="00C97562">
              <w:rPr>
                <w:rFonts w:ascii="Times New Roman" w:hAnsi="Times New Roman"/>
              </w:rPr>
              <w:t>Środowiskowy Dom Samopomocy nr 1</w:t>
            </w:r>
            <w:r w:rsidR="00A000AF">
              <w:rPr>
                <w:rFonts w:ascii="Times New Roman" w:hAnsi="Times New Roman"/>
              </w:rPr>
              <w:t>, ul. ks. Jerzego Popiełuszki 29</w:t>
            </w:r>
          </w:p>
        </w:tc>
        <w:tc>
          <w:tcPr>
            <w:tcW w:w="1701" w:type="dxa"/>
            <w:vAlign w:val="center"/>
          </w:tcPr>
          <w:p w:rsidR="005C430A" w:rsidRPr="001965C4" w:rsidRDefault="005C430A" w:rsidP="0001679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Październik</w:t>
            </w:r>
          </w:p>
        </w:tc>
      </w:tr>
      <w:tr w:rsidR="005C430A" w:rsidRPr="001965C4" w:rsidTr="00A21E37">
        <w:trPr>
          <w:trHeight w:val="625"/>
        </w:trPr>
        <w:tc>
          <w:tcPr>
            <w:tcW w:w="567" w:type="dxa"/>
            <w:vAlign w:val="center"/>
          </w:tcPr>
          <w:p w:rsidR="005C430A" w:rsidRPr="001965C4" w:rsidRDefault="00F4247B" w:rsidP="001D7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C430A" w:rsidRPr="001965C4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5C430A" w:rsidRDefault="005C430A" w:rsidP="007D6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Opiniowanie projektów uchwał</w:t>
            </w:r>
            <w:r>
              <w:rPr>
                <w:rFonts w:ascii="Times New Roman" w:hAnsi="Times New Roman"/>
              </w:rPr>
              <w:t xml:space="preserve"> związanych z tematyką merytoryczną Komisji</w:t>
            </w:r>
            <w:r w:rsidRPr="001965C4">
              <w:rPr>
                <w:rFonts w:ascii="Times New Roman" w:hAnsi="Times New Roman"/>
              </w:rPr>
              <w:t>.</w:t>
            </w:r>
          </w:p>
          <w:p w:rsidR="005C430A" w:rsidRPr="007B0066" w:rsidRDefault="005C430A" w:rsidP="007D69D9">
            <w:pPr>
              <w:pStyle w:val="NormalnyWeb"/>
              <w:spacing w:before="0" w:beforeAutospacing="0" w:after="0" w:afterAutospacing="0"/>
              <w:jc w:val="both"/>
              <w:rPr>
                <w:sz w:val="32"/>
              </w:rPr>
            </w:pPr>
            <w:r>
              <w:rPr>
                <w:sz w:val="22"/>
                <w:szCs w:val="18"/>
              </w:rPr>
              <w:t>Podsumowanie pracy Komisji w 202</w:t>
            </w:r>
            <w:r w:rsidR="00C97562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 xml:space="preserve"> r.</w:t>
            </w:r>
          </w:p>
          <w:p w:rsidR="005C430A" w:rsidRPr="007B0066" w:rsidRDefault="005C430A" w:rsidP="007D69D9">
            <w:pPr>
              <w:pStyle w:val="NormalnyWeb"/>
              <w:spacing w:before="0" w:beforeAutospacing="0" w:after="0" w:afterAutospacing="0"/>
              <w:jc w:val="both"/>
              <w:rPr>
                <w:sz w:val="32"/>
              </w:rPr>
            </w:pPr>
            <w:r w:rsidRPr="007B0066">
              <w:rPr>
                <w:sz w:val="22"/>
                <w:szCs w:val="18"/>
              </w:rPr>
              <w:t>Opracowanie propozycj</w:t>
            </w:r>
            <w:r>
              <w:rPr>
                <w:sz w:val="22"/>
                <w:szCs w:val="18"/>
              </w:rPr>
              <w:t>i do planu pracy Komisji na 202</w:t>
            </w:r>
            <w:r w:rsidR="00C97562">
              <w:rPr>
                <w:sz w:val="22"/>
                <w:szCs w:val="18"/>
              </w:rPr>
              <w:t>4</w:t>
            </w:r>
            <w:r>
              <w:rPr>
                <w:sz w:val="22"/>
                <w:szCs w:val="18"/>
              </w:rPr>
              <w:t xml:space="preserve"> </w:t>
            </w:r>
            <w:r w:rsidRPr="007B0066">
              <w:rPr>
                <w:sz w:val="22"/>
                <w:szCs w:val="18"/>
              </w:rPr>
              <w:t>r.</w:t>
            </w:r>
          </w:p>
          <w:p w:rsidR="005C430A" w:rsidRDefault="005C430A" w:rsidP="007D6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Sprawy różne.</w:t>
            </w:r>
          </w:p>
          <w:p w:rsidR="005C430A" w:rsidRPr="001965C4" w:rsidRDefault="005C430A" w:rsidP="007D69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5C4">
              <w:rPr>
                <w:rFonts w:ascii="Times New Roman" w:hAnsi="Times New Roman"/>
                <w:b/>
                <w:u w:val="single"/>
              </w:rPr>
              <w:t>Miejsce spotkania:</w:t>
            </w:r>
            <w:r w:rsidRPr="009962E8">
              <w:rPr>
                <w:rFonts w:ascii="Times New Roman" w:hAnsi="Times New Roman"/>
                <w:b/>
              </w:rPr>
              <w:t xml:space="preserve"> </w:t>
            </w:r>
            <w:r w:rsidRPr="009962E8">
              <w:rPr>
                <w:rFonts w:ascii="Times New Roman" w:hAnsi="Times New Roman"/>
              </w:rPr>
              <w:t>Urząd Miasta</w:t>
            </w:r>
          </w:p>
        </w:tc>
        <w:tc>
          <w:tcPr>
            <w:tcW w:w="1701" w:type="dxa"/>
            <w:vAlign w:val="center"/>
          </w:tcPr>
          <w:p w:rsidR="00F4247B" w:rsidRDefault="00F4247B" w:rsidP="0001679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Listopad/</w:t>
            </w:r>
          </w:p>
          <w:p w:rsidR="005C430A" w:rsidRPr="001965C4" w:rsidRDefault="005C430A" w:rsidP="0001679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965C4">
              <w:rPr>
                <w:rFonts w:ascii="Times New Roman" w:hAnsi="Times New Roman"/>
              </w:rPr>
              <w:t>Grudzień</w:t>
            </w:r>
          </w:p>
        </w:tc>
      </w:tr>
    </w:tbl>
    <w:p w:rsidR="00103E6E" w:rsidRDefault="00103E6E" w:rsidP="005C430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430A" w:rsidRDefault="005C430A" w:rsidP="005C430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965C4" w:rsidRDefault="001965C4" w:rsidP="005C430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965C4">
        <w:rPr>
          <w:rFonts w:ascii="Times New Roman" w:hAnsi="Times New Roman"/>
          <w:b/>
          <w:bCs/>
        </w:rPr>
        <w:t>Plan pracy jest planem otwartym z możliwością bieżącego zgłaszania i wprowadzania nowych tematów oraz terminów w zależności od potrzeb.</w:t>
      </w:r>
    </w:p>
    <w:p w:rsidR="005C430A" w:rsidRPr="001965C4" w:rsidRDefault="005C430A" w:rsidP="005C430A">
      <w:pPr>
        <w:spacing w:after="0" w:line="240" w:lineRule="auto"/>
        <w:jc w:val="both"/>
        <w:rPr>
          <w:rFonts w:ascii="Times New Roman" w:hAnsi="Times New Roman"/>
        </w:rPr>
      </w:pPr>
    </w:p>
    <w:sectPr w:rsidR="005C430A" w:rsidRPr="001965C4" w:rsidSect="001965C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3"/>
    <w:rsid w:val="000200C5"/>
    <w:rsid w:val="00026BE6"/>
    <w:rsid w:val="0004111C"/>
    <w:rsid w:val="000C6012"/>
    <w:rsid w:val="00103E6E"/>
    <w:rsid w:val="00142C42"/>
    <w:rsid w:val="001965C4"/>
    <w:rsid w:val="001B575E"/>
    <w:rsid w:val="001C54AA"/>
    <w:rsid w:val="001D740B"/>
    <w:rsid w:val="002B781D"/>
    <w:rsid w:val="00345532"/>
    <w:rsid w:val="00357B86"/>
    <w:rsid w:val="004119CE"/>
    <w:rsid w:val="0046723E"/>
    <w:rsid w:val="004A6926"/>
    <w:rsid w:val="00594E26"/>
    <w:rsid w:val="005C430A"/>
    <w:rsid w:val="005D1178"/>
    <w:rsid w:val="005D2EF6"/>
    <w:rsid w:val="00626C8E"/>
    <w:rsid w:val="006640B7"/>
    <w:rsid w:val="006A290A"/>
    <w:rsid w:val="007520CD"/>
    <w:rsid w:val="0076319C"/>
    <w:rsid w:val="007B0066"/>
    <w:rsid w:val="007D69D9"/>
    <w:rsid w:val="008F2974"/>
    <w:rsid w:val="009140F3"/>
    <w:rsid w:val="009962E8"/>
    <w:rsid w:val="009F1095"/>
    <w:rsid w:val="009F5FB4"/>
    <w:rsid w:val="00A000AF"/>
    <w:rsid w:val="00A1476F"/>
    <w:rsid w:val="00A2174F"/>
    <w:rsid w:val="00A21E37"/>
    <w:rsid w:val="00A317BA"/>
    <w:rsid w:val="00A320B7"/>
    <w:rsid w:val="00A6193A"/>
    <w:rsid w:val="00AA65D1"/>
    <w:rsid w:val="00B006F6"/>
    <w:rsid w:val="00B10641"/>
    <w:rsid w:val="00B35193"/>
    <w:rsid w:val="00B6744B"/>
    <w:rsid w:val="00BF13D2"/>
    <w:rsid w:val="00C20959"/>
    <w:rsid w:val="00C3025C"/>
    <w:rsid w:val="00C30FC9"/>
    <w:rsid w:val="00C52FF7"/>
    <w:rsid w:val="00C55099"/>
    <w:rsid w:val="00C757F3"/>
    <w:rsid w:val="00C97562"/>
    <w:rsid w:val="00D4760A"/>
    <w:rsid w:val="00D72103"/>
    <w:rsid w:val="00DE6BFE"/>
    <w:rsid w:val="00E30928"/>
    <w:rsid w:val="00E85AA5"/>
    <w:rsid w:val="00EC6B25"/>
    <w:rsid w:val="00ED1B69"/>
    <w:rsid w:val="00F4247B"/>
    <w:rsid w:val="00F67242"/>
    <w:rsid w:val="00FC3D06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49CE-0640-487B-969B-AB1F455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B0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Stalowa Wola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 dx7400</dc:creator>
  <cp:keywords/>
  <dc:description/>
  <cp:lastModifiedBy>Ewa Stala</cp:lastModifiedBy>
  <cp:revision>2</cp:revision>
  <cp:lastPrinted>2021-06-14T08:03:00Z</cp:lastPrinted>
  <dcterms:created xsi:type="dcterms:W3CDTF">2023-02-08T13:00:00Z</dcterms:created>
  <dcterms:modified xsi:type="dcterms:W3CDTF">2023-02-08T13:00:00Z</dcterms:modified>
</cp:coreProperties>
</file>