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32F" w14:textId="77777777" w:rsidR="004A5B57" w:rsidRPr="00DA03CB" w:rsidRDefault="004A5B57" w:rsidP="004A5B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A03CB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083C49F9" w14:textId="77777777" w:rsidR="004A5B57" w:rsidRPr="00DA03CB" w:rsidRDefault="004A5B57" w:rsidP="004A5B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do Uchwały Nr ………</w:t>
      </w:r>
    </w:p>
    <w:p w14:paraId="0BEE9C45" w14:textId="77777777" w:rsidR="004A5B57" w:rsidRPr="00DA03CB" w:rsidRDefault="004A5B57" w:rsidP="004A5B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Rady Miejskiej w Stalowej Woli</w:t>
      </w:r>
    </w:p>
    <w:p w14:paraId="5BEDA921" w14:textId="77777777" w:rsidR="004A5B57" w:rsidRPr="00DA03CB" w:rsidRDefault="004A5B57" w:rsidP="004A5B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z dnia ………………………</w:t>
      </w:r>
    </w:p>
    <w:p w14:paraId="477E3B51" w14:textId="77777777" w:rsidR="004A5B57" w:rsidRPr="00635DA5" w:rsidRDefault="004A5B57" w:rsidP="004A5B57">
      <w:pPr>
        <w:pStyle w:val="Standard"/>
        <w:rPr>
          <w:color w:val="00B0F0"/>
        </w:rPr>
      </w:pPr>
    </w:p>
    <w:p w14:paraId="50B67495" w14:textId="77777777" w:rsidR="004A5B57" w:rsidRPr="00DA03CB" w:rsidRDefault="004A5B57" w:rsidP="004A5B57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>WYKAZ PRZYSTANKÓW KOMUNIKACJI ZBIOROWEJ</w:t>
      </w:r>
    </w:p>
    <w:p w14:paraId="02A35006" w14:textId="77777777" w:rsidR="004A5B57" w:rsidRPr="00DA03CB" w:rsidRDefault="004A5B57" w:rsidP="004A5B57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NA TERENIE GMINY STALOWA WOLA </w:t>
      </w:r>
    </w:p>
    <w:p w14:paraId="4E41AC21" w14:textId="77777777" w:rsidR="004A5B57" w:rsidRPr="00DA03CB" w:rsidRDefault="004A5B57" w:rsidP="004A5B57">
      <w:pPr>
        <w:pStyle w:val="Standard"/>
        <w:jc w:val="center"/>
        <w:rPr>
          <w:b/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UDOSTĘPNIONYCH </w:t>
      </w:r>
      <w:r w:rsidRPr="00DD11EA">
        <w:rPr>
          <w:b/>
          <w:bCs/>
          <w:sz w:val="20"/>
          <w:szCs w:val="20"/>
        </w:rPr>
        <w:t>OPERATOROM</w:t>
      </w:r>
      <w:r w:rsidRPr="00DA03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 </w:t>
      </w:r>
      <w:r w:rsidRPr="00DA03CB">
        <w:rPr>
          <w:b/>
          <w:bCs/>
          <w:sz w:val="20"/>
          <w:szCs w:val="20"/>
        </w:rPr>
        <w:t>PRZEWOŹNIKOM</w:t>
      </w:r>
      <w:r w:rsidRPr="00DD11EA">
        <w:rPr>
          <w:b/>
          <w:bCs/>
          <w:sz w:val="20"/>
          <w:szCs w:val="20"/>
        </w:rPr>
        <w:t xml:space="preserve"> </w:t>
      </w:r>
    </w:p>
    <w:p w14:paraId="48753F70" w14:textId="77777777" w:rsidR="004A5B57" w:rsidRPr="00DA03CB" w:rsidRDefault="004A5B57" w:rsidP="004A5B57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WYKONUJĄCYM</w:t>
      </w:r>
      <w:r w:rsidRPr="00DA03CB">
        <w:rPr>
          <w:b/>
          <w:sz w:val="20"/>
          <w:szCs w:val="20"/>
        </w:rPr>
        <w:t xml:space="preserve"> </w:t>
      </w:r>
      <w:r w:rsidRPr="00267506">
        <w:rPr>
          <w:b/>
          <w:sz w:val="20"/>
          <w:szCs w:val="20"/>
        </w:rPr>
        <w:t xml:space="preserve">PRZEWOZY REGULARNE SPECJALNE </w:t>
      </w:r>
      <w:r w:rsidRPr="00DA03CB">
        <w:rPr>
          <w:b/>
          <w:sz w:val="20"/>
          <w:szCs w:val="20"/>
        </w:rPr>
        <w:t xml:space="preserve">OSÓB </w:t>
      </w:r>
      <w:r>
        <w:rPr>
          <w:b/>
          <w:sz w:val="20"/>
          <w:szCs w:val="20"/>
        </w:rPr>
        <w:t>W KRAJOWYM TRANSPORCIE DROGOWYM</w:t>
      </w:r>
    </w:p>
    <w:p w14:paraId="550F872D" w14:textId="77777777" w:rsidR="004A5B57" w:rsidRPr="00635DA5" w:rsidRDefault="004A5B57" w:rsidP="004A5B57">
      <w:pPr>
        <w:pStyle w:val="Standard"/>
        <w:rPr>
          <w:color w:val="00B0F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299"/>
        <w:gridCol w:w="2268"/>
        <w:gridCol w:w="2976"/>
      </w:tblGrid>
      <w:tr w:rsidR="00DD0D8E" w:rsidRPr="00977221" w14:paraId="445576ED" w14:textId="77777777" w:rsidTr="00DD0D8E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19ADE" w14:textId="77777777" w:rsidR="00DD0D8E" w:rsidRPr="00DD0D8E" w:rsidRDefault="00DD0D8E" w:rsidP="00413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D8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77" w14:textId="77777777" w:rsidR="00DD0D8E" w:rsidRPr="00977221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3B3" w14:textId="77777777" w:rsidR="00DD0D8E" w:rsidRPr="00977221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2507" w14:textId="77777777" w:rsidR="00DD0D8E" w:rsidRPr="00977221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Uszczegółowienie /kierunek jazdy/</w:t>
            </w:r>
          </w:p>
        </w:tc>
      </w:tr>
      <w:tr w:rsidR="00DD0D8E" w:rsidRPr="00977221" w14:paraId="2354BA37" w14:textId="77777777" w:rsidTr="00DD0D8E"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45D4" w14:textId="77777777" w:rsidR="00DD0D8E" w:rsidRPr="004060EE" w:rsidRDefault="00DD0D8E" w:rsidP="0040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3A6C9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265E1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B4220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DD0D8E" w:rsidRPr="00977221" w14:paraId="484C47C6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9BBD" w14:textId="77777777" w:rsidR="00DD0D8E" w:rsidRPr="00682547" w:rsidRDefault="00DD0D8E" w:rsidP="0040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5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B4747" w14:textId="77777777" w:rsidR="00DD0D8E" w:rsidRPr="00682547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2547">
              <w:rPr>
                <w:rFonts w:ascii="Times New Roman" w:eastAsiaTheme="minorHAnsi" w:hAnsi="Times New Roman"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A2950" w14:textId="77777777" w:rsidR="00DD0D8E" w:rsidRPr="00682547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2547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FB696" w14:textId="77777777" w:rsidR="00DD0D8E" w:rsidRPr="00682547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2547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DD0D8E" w:rsidRPr="00977221" w14:paraId="17F9C6D7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A4202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320B7" w14:textId="77777777" w:rsidR="00DD0D8E" w:rsidRPr="005531AE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AEC16" w14:textId="77777777" w:rsidR="00DD0D8E" w:rsidRPr="005531AE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FFF81" w14:textId="77777777" w:rsidR="00DD0D8E" w:rsidRPr="005531AE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DD0D8E" w:rsidRPr="00977221" w14:paraId="400F6336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EAD0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61D0F" w14:textId="77777777" w:rsidR="00DD0D8E" w:rsidRPr="005531AE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586B6" w14:textId="77777777" w:rsidR="00DD0D8E" w:rsidRPr="005531AE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DF225" w14:textId="77777777" w:rsidR="00DD0D8E" w:rsidRPr="005531AE" w:rsidRDefault="00DD0D8E" w:rsidP="0011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DD0D8E" w:rsidRPr="00977221" w14:paraId="4EF2BFC6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DEC6E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3FB53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D5DF2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9C8A2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DD0D8E" w:rsidRPr="00977221" w14:paraId="714982DF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EF5D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293DB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F26EE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5415E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DD0D8E" w:rsidRPr="00977221" w14:paraId="28524F10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890B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C315B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- Cmentarz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E390A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F0B52" w14:textId="77777777" w:rsidR="00DD0D8E" w:rsidRPr="005531AE" w:rsidRDefault="00DD0D8E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5531A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DD0D8E" w:rsidRPr="00977221" w14:paraId="7EB00F5A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DF77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CE373" w14:textId="77777777" w:rsidR="00DD0D8E" w:rsidRPr="00977221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977221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– Os.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Posanie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E7924" w14:textId="77777777" w:rsidR="00DD0D8E" w:rsidRPr="00977221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9FCB2" w14:textId="77777777" w:rsidR="00DD0D8E" w:rsidRPr="00977221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77221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</w:p>
        </w:tc>
      </w:tr>
      <w:tr w:rsidR="00DD0D8E" w:rsidRPr="00977221" w14:paraId="67DAD85C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F5F8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DF1C1" w14:textId="77777777" w:rsidR="00DD0D8E" w:rsidRPr="00977221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Chopina - Rondo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0379B" w14:textId="77777777" w:rsidR="00DD0D8E" w:rsidRPr="00977221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1FB83" w14:textId="77777777" w:rsidR="00DD0D8E" w:rsidRPr="00977221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Al. Jana Pawła II</w:t>
            </w:r>
          </w:p>
        </w:tc>
      </w:tr>
      <w:tr w:rsidR="00DD0D8E" w:rsidRPr="00760608" w14:paraId="3996BA7D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205B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52238" w14:textId="77777777" w:rsidR="00DD0D8E" w:rsidRPr="00760608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 xml:space="preserve">Centralnego Okręgu Przemysłowego – ZKM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E8C0C" w14:textId="77777777" w:rsidR="00DD0D8E" w:rsidRPr="00760608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F69B3" w14:textId="77777777" w:rsidR="00DD0D8E" w:rsidRPr="00760608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DD0D8E" w:rsidRPr="00760608" w14:paraId="365DBCB8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D2BAB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12C4A" w14:textId="77777777" w:rsidR="00DD0D8E" w:rsidRPr="00760608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ZMBPOK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D05AD" w14:textId="77777777" w:rsidR="00DD0D8E" w:rsidRPr="00760608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F7BD0" w14:textId="77777777" w:rsidR="00DD0D8E" w:rsidRPr="00760608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DD0D8E" w:rsidRPr="00760608" w14:paraId="2BF09EFA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DB6BC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8269C" w14:textId="77777777" w:rsidR="00DD0D8E" w:rsidRPr="00760608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E001F" w14:textId="77777777" w:rsidR="00DD0D8E" w:rsidRPr="00760608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769BE" w14:textId="77777777" w:rsidR="00DD0D8E" w:rsidRPr="00760608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DD0D8E" w:rsidRPr="00760608" w14:paraId="5F5F5D01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FA786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A9D30" w14:textId="77777777" w:rsidR="00DD0D8E" w:rsidRPr="00760608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D2EA6" w14:textId="77777777" w:rsidR="00DD0D8E" w:rsidRPr="00760608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38C04" w14:textId="77777777" w:rsidR="00DD0D8E" w:rsidRPr="00760608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DD0D8E" w:rsidRPr="00760608" w14:paraId="57E74551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FCA40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EDFC1" w14:textId="77777777" w:rsidR="00DD0D8E" w:rsidRPr="00760608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AB52B" w14:textId="77777777" w:rsidR="00DD0D8E" w:rsidRPr="00760608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52C75" w14:textId="77777777" w:rsidR="00DD0D8E" w:rsidRPr="00760608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DD0D8E" w:rsidRPr="00760608" w14:paraId="2A3BA1B9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B12D5" w14:textId="77777777" w:rsidR="00DD0D8E" w:rsidRPr="004060EE" w:rsidRDefault="00DD0D8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E707C" w14:textId="77777777" w:rsidR="00DD0D8E" w:rsidRPr="00760608" w:rsidRDefault="00DD0D8E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E2F98" w14:textId="77777777" w:rsidR="00DD0D8E" w:rsidRPr="00760608" w:rsidRDefault="00DD0D8E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4BF4D" w14:textId="77777777" w:rsidR="00DD0D8E" w:rsidRPr="00760608" w:rsidRDefault="00DD0D8E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4060EE" w:rsidRPr="00760608" w14:paraId="505864E1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0B40" w14:textId="77777777" w:rsidR="004060EE" w:rsidRPr="00AE2694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69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4764F" w14:textId="77777777" w:rsidR="004060EE" w:rsidRPr="00AE2694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Dąbrowskiego – Dworzec PKP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B894C" w14:textId="77777777" w:rsidR="004060EE" w:rsidRPr="00AE2694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EDEDC" w14:textId="77777777" w:rsidR="004060EE" w:rsidRPr="00AE2694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4060EE" w:rsidRPr="00760608" w14:paraId="5C162C1C" w14:textId="77777777" w:rsidTr="00DD0D8E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E619" w14:textId="77777777" w:rsidR="004060EE" w:rsidRPr="00AE2694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69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24F88" w14:textId="77777777" w:rsidR="004060EE" w:rsidRPr="00AE2694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Dąbrowskiego – Dworzec PKP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1F750" w14:textId="77777777" w:rsidR="004060EE" w:rsidRPr="00AE2694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988E8" w14:textId="77777777" w:rsidR="004060EE" w:rsidRPr="00AE2694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AE2694">
              <w:rPr>
                <w:rFonts w:cs="Times New Roman"/>
                <w:sz w:val="20"/>
                <w:szCs w:val="20"/>
              </w:rPr>
              <w:t>Agatówka</w:t>
            </w:r>
          </w:p>
        </w:tc>
      </w:tr>
      <w:tr w:rsidR="004060EE" w:rsidRPr="00977221" w14:paraId="421B73E1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A70384" w14:textId="77777777" w:rsidR="004060EE" w:rsidRPr="004060EE" w:rsidRDefault="004060EE" w:rsidP="0040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EB485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03CCA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8EF92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4060EE" w:rsidRPr="00977221" w14:paraId="3A60D9C5" w14:textId="77777777" w:rsidTr="009D0E03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394F4A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A38779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– Przejazd Kolejowy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B9112A3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84BD58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4060EE" w:rsidRPr="00977221" w14:paraId="1A3C585D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8F3DB3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EBB6C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 - ZZN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8C4F9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95AC7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4060EE" w:rsidRPr="00977221" w14:paraId="52B9F2AF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16B9FC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9B5FD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M 16 - 2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782A7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C0F0B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4060EE" w:rsidRPr="00977221" w14:paraId="547E674F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A00DAC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9611E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Mista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F895F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5FAAC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4060EE" w:rsidRPr="00977221" w14:paraId="27125499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4E1ED7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1C91E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Tryumf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D4169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35E37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4060EE" w:rsidRPr="00977221" w14:paraId="3ED0DBFA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444BA6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6DF85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9BE59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80552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4060EE" w:rsidRPr="00977221" w14:paraId="1376ADD7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93E0B5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06641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B809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404BD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4060EE" w:rsidRPr="00977221" w14:paraId="74C7E838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F7C93A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F91C9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IKEA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88C15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2E715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4060EE" w:rsidRPr="00977221" w14:paraId="243A0EA6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249325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DD45F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Wtórsteel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929DC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7C5BF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4060EE" w:rsidRPr="00977221" w14:paraId="70D91EEA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50BD43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8DB4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E0E7B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E4139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4060EE" w:rsidRPr="00977221" w14:paraId="3310CE83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83F6E9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424E1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7BC94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A68BC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4060EE" w:rsidRPr="00977221" w14:paraId="6418ADCF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CF45BE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4ECE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32B4D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0E331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4060EE" w:rsidRPr="00977221" w14:paraId="6B108D60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D0C454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89418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644CC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A050C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4060EE" w:rsidRPr="00977221" w14:paraId="35ED09B2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0C8AEA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A3AB3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HSW S.A. 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AE36F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3DD48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4060EE" w:rsidRPr="00977221" w14:paraId="7A5068FB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99B2ED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20FF4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– HSW S.A.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AE606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73A9C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4060EE" w:rsidRPr="00977221" w14:paraId="45EEC023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D85E31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26520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Rondo Solidarności HSW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E690B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0C4E8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Orzeszkowej</w:t>
            </w:r>
          </w:p>
        </w:tc>
      </w:tr>
      <w:tr w:rsidR="004060EE" w:rsidRPr="00977221" w14:paraId="3C3CF00D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4DDFF8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62475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Urząd Miasta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15D9E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14A51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Mickiewicza</w:t>
            </w:r>
          </w:p>
        </w:tc>
      </w:tr>
      <w:tr w:rsidR="004060EE" w:rsidRPr="00977221" w14:paraId="335F2200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D1E869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DB4C5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CE55A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763DF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4060EE" w:rsidRPr="00977221" w14:paraId="475A795A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8387C" w14:textId="77777777" w:rsidR="004060EE" w:rsidRPr="004060EE" w:rsidRDefault="004060EE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0E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BDFC3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41933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79FCF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C82A65" w:rsidRPr="00977221" w14:paraId="5D07F389" w14:textId="77777777" w:rsidTr="00C82A6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3DC0BD" w14:textId="545D7368" w:rsidR="00C82A65" w:rsidRPr="00D10C97" w:rsidRDefault="00C82A65" w:rsidP="00C82A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C9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7FBDB" w14:textId="3C701FE8" w:rsidR="00C82A65" w:rsidRPr="00D10C97" w:rsidRDefault="00C82A65" w:rsidP="00C82A6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10C97">
              <w:rPr>
                <w:sz w:val="20"/>
                <w:szCs w:val="20"/>
              </w:rPr>
              <w:t xml:space="preserve">Okulickiego - Górka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601A9" w14:textId="3484D788" w:rsidR="00C82A65" w:rsidRPr="00D10C97" w:rsidRDefault="00C82A65" w:rsidP="00C82A6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D10C97">
              <w:rPr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A8908" w14:textId="74CF2C51" w:rsidR="00C82A65" w:rsidRPr="00D10C97" w:rsidRDefault="00911CA2" w:rsidP="00C82A6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D10C97">
              <w:rPr>
                <w:sz w:val="20"/>
                <w:szCs w:val="20"/>
              </w:rPr>
              <w:t>ul. Popiełuszki</w:t>
            </w:r>
          </w:p>
        </w:tc>
      </w:tr>
      <w:tr w:rsidR="004060EE" w:rsidRPr="00274709" w14:paraId="73B719B7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EE5187" w14:textId="35D47C73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A8E18" w14:textId="77777777" w:rsidR="004060EE" w:rsidRPr="00274709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Sąd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A17D9" w14:textId="77777777" w:rsidR="004060EE" w:rsidRPr="00274709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18D4F" w14:textId="77777777" w:rsidR="004060EE" w:rsidRPr="00274709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Okulickiego</w:t>
            </w:r>
          </w:p>
        </w:tc>
      </w:tr>
      <w:tr w:rsidR="004060EE" w:rsidRPr="00274709" w14:paraId="00678D8C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6271CC" w14:textId="14A56FA8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483BD" w14:textId="77777777" w:rsidR="004060EE" w:rsidRPr="00274709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Bank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EC154" w14:textId="77777777" w:rsidR="004060EE" w:rsidRPr="00274709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B7AEC" w14:textId="77777777" w:rsidR="004060EE" w:rsidRPr="00274709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Czarnieckiego</w:t>
            </w:r>
          </w:p>
        </w:tc>
      </w:tr>
      <w:tr w:rsidR="004060EE" w:rsidRPr="00977221" w14:paraId="4D266B03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ADF739" w14:textId="44DC6727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2047F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Stacja paliw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36C9B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A4283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4060EE" w:rsidRPr="00977221" w14:paraId="77711FD8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E4409C" w14:textId="5853334C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F7771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Składy Budowlane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5EA91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47F37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Niezłomnych</w:t>
            </w:r>
          </w:p>
        </w:tc>
      </w:tr>
      <w:tr w:rsidR="004060EE" w:rsidRPr="00977221" w14:paraId="1BE82B82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DF8A85" w14:textId="5E3689FC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1DD45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26872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DC916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4060EE" w:rsidRPr="00977221" w14:paraId="701E625A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D9DDE3" w14:textId="73363C76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821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A4B96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28BEA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Bojanowska</w:t>
            </w:r>
          </w:p>
        </w:tc>
      </w:tr>
      <w:tr w:rsidR="004060EE" w:rsidRPr="00977221" w14:paraId="48698C67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B0086F" w14:textId="454FC776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8055" w14:textId="77777777" w:rsidR="004060EE" w:rsidRPr="00977221" w:rsidRDefault="004060EE" w:rsidP="004060EE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8404D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7BAE4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4060EE" w:rsidRPr="00977221" w14:paraId="06423722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3C2183" w14:textId="47935437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6D1D" w14:textId="77777777" w:rsidR="004060EE" w:rsidRPr="00977221" w:rsidRDefault="004060EE" w:rsidP="004060EE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CD92A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3DBC0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4060EE" w:rsidRPr="007317A8" w14:paraId="020985E1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49D9C9" w14:textId="355E2B11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4C3F7" w14:textId="77777777" w:rsidR="004060EE" w:rsidRPr="007317A8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Delikatesy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ED3AB" w14:textId="77777777" w:rsidR="004060EE" w:rsidRPr="007317A8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B0131" w14:textId="77777777" w:rsidR="004060EE" w:rsidRPr="007317A8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4060EE" w:rsidRPr="007317A8" w14:paraId="0421DB37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61AA62" w14:textId="3AA63A0E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23A6F" w14:textId="77777777" w:rsidR="004060EE" w:rsidRPr="007317A8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LO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89416" w14:textId="77777777" w:rsidR="004060EE" w:rsidRPr="007317A8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5C8B7" w14:textId="77777777" w:rsidR="004060EE" w:rsidRPr="007317A8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4060EE" w:rsidRPr="00977221" w14:paraId="4BA929C7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E39271" w14:textId="347237AA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5BB24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90F7E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4568D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4060EE" w:rsidRPr="00977221" w14:paraId="565037E7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B486DE" w14:textId="315F589E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6C8BE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FEF8D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5B57C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Mireckiego</w:t>
            </w:r>
          </w:p>
        </w:tc>
      </w:tr>
      <w:tr w:rsidR="004060EE" w:rsidRPr="00977221" w14:paraId="1ACAF526" w14:textId="77777777" w:rsidTr="009D0E03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7D7B4C" w14:textId="31F72751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FFF69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– Galeria Handlowa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608BB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9C081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4060EE" w:rsidRPr="00977221" w14:paraId="6580057D" w14:textId="77777777" w:rsidTr="009D0E03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2B75F0" w14:textId="74AE4914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9586ECC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- Wiadukt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09F76A1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96D541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4060EE" w:rsidRPr="00977221" w14:paraId="5E44797C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5F7562" w14:textId="0F064709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71CCD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Podskarpowa –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8A30A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383D0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4060EE" w:rsidRPr="00977221" w14:paraId="309E59B4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F5695C" w14:textId="6BCC32E9" w:rsidR="004060EE" w:rsidRPr="004060EE" w:rsidRDefault="00C82A65" w:rsidP="0040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8D7A3B1" w14:textId="77777777" w:rsidR="004060EE" w:rsidRPr="00977221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Trasa Podskarpowa – Zespół Szkół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3AFC320" w14:textId="77777777" w:rsidR="004060EE" w:rsidRPr="00977221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DD65FD" w14:textId="77777777" w:rsidR="004060EE" w:rsidRPr="00977221" w:rsidRDefault="004060EE" w:rsidP="004060E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4060EE" w:rsidRPr="00977221" w14:paraId="4016B188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E40A1C" w14:textId="48BCEF88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4A518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E6A27" w14:textId="77777777" w:rsidR="004060EE" w:rsidRPr="008668D6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B2B3E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4060EE" w:rsidRPr="00977221" w14:paraId="010AEA60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A5773D" w14:textId="4C3FD4E1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C27EB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F42429" w14:textId="77777777" w:rsidR="004060EE" w:rsidRPr="008668D6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1BFECD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4060EE" w:rsidRPr="00977221" w14:paraId="6922C19D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CE0792" w14:textId="11291E6E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52356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Cerkamed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298187" w14:textId="77777777" w:rsidR="004060EE" w:rsidRPr="008668D6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B1433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4060EE" w:rsidRPr="00977221" w14:paraId="4D72BADB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6AA31C" w14:textId="7E9C2CD1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06BC6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Cerkamed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3557D" w14:textId="77777777" w:rsidR="004060EE" w:rsidRPr="008668D6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3459E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4060EE" w:rsidRPr="00977221" w14:paraId="5DE3479F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773229" w14:textId="1486BB5D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C1721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0045D" w14:textId="77777777" w:rsidR="004060EE" w:rsidRPr="008668D6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202D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4060EE" w:rsidRPr="00977221" w14:paraId="372A7A0F" w14:textId="77777777" w:rsidTr="009D0E03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3F8077" w14:textId="03607F6C" w:rsidR="004060EE" w:rsidRPr="004060EE" w:rsidRDefault="00C82A65" w:rsidP="00406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05009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B5E61" w14:textId="77777777" w:rsidR="004060EE" w:rsidRPr="008668D6" w:rsidRDefault="004060EE" w:rsidP="004060E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0ABC5" w14:textId="77777777" w:rsidR="004060EE" w:rsidRPr="008668D6" w:rsidRDefault="004060EE" w:rsidP="004060E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</w:tbl>
    <w:p w14:paraId="739974F3" w14:textId="77777777" w:rsidR="004A5B57" w:rsidRPr="00635DA5" w:rsidRDefault="004A5B57" w:rsidP="004A5B57">
      <w:pPr>
        <w:pStyle w:val="Default"/>
        <w:jc w:val="right"/>
        <w:rPr>
          <w:color w:val="00B0F0"/>
        </w:rPr>
      </w:pPr>
    </w:p>
    <w:p w14:paraId="612896DF" w14:textId="77777777" w:rsidR="004A5B57" w:rsidRPr="00635DA5" w:rsidRDefault="004A5B57" w:rsidP="004A5B57">
      <w:pPr>
        <w:pStyle w:val="Default"/>
        <w:jc w:val="right"/>
        <w:rPr>
          <w:color w:val="00B0F0"/>
        </w:rPr>
      </w:pPr>
    </w:p>
    <w:p w14:paraId="6D30C7F2" w14:textId="77777777" w:rsidR="004A5B57" w:rsidRDefault="004A5B57" w:rsidP="004A5B57">
      <w:pPr>
        <w:spacing w:after="0" w:line="240" w:lineRule="auto"/>
        <w:jc w:val="right"/>
        <w:rPr>
          <w:rFonts w:ascii="Times New Roman" w:hAnsi="Times New Roman"/>
          <w:b/>
          <w:color w:val="00B0F0"/>
          <w:sz w:val="20"/>
          <w:szCs w:val="20"/>
        </w:rPr>
      </w:pPr>
    </w:p>
    <w:p w14:paraId="03736E14" w14:textId="77777777" w:rsidR="004A5B57" w:rsidRDefault="004A5B57" w:rsidP="004A5B57">
      <w:pPr>
        <w:spacing w:after="0" w:line="240" w:lineRule="auto"/>
        <w:jc w:val="right"/>
        <w:rPr>
          <w:rFonts w:ascii="Times New Roman" w:hAnsi="Times New Roman"/>
          <w:b/>
          <w:color w:val="00B0F0"/>
          <w:sz w:val="20"/>
          <w:szCs w:val="20"/>
        </w:rPr>
      </w:pPr>
    </w:p>
    <w:p w14:paraId="7E529CC0" w14:textId="77777777" w:rsidR="004A5B57" w:rsidRDefault="004A5B57" w:rsidP="004A5B57">
      <w:pPr>
        <w:spacing w:after="0" w:line="240" w:lineRule="auto"/>
        <w:jc w:val="right"/>
        <w:rPr>
          <w:rFonts w:ascii="Times New Roman" w:hAnsi="Times New Roman"/>
          <w:b/>
          <w:color w:val="00B0F0"/>
          <w:sz w:val="20"/>
          <w:szCs w:val="20"/>
        </w:rPr>
      </w:pPr>
    </w:p>
    <w:p w14:paraId="42546763" w14:textId="77777777" w:rsidR="00995397" w:rsidRDefault="00995397"/>
    <w:sectPr w:rsidR="0099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57"/>
    <w:rsid w:val="001171C6"/>
    <w:rsid w:val="001B5B15"/>
    <w:rsid w:val="004060EE"/>
    <w:rsid w:val="0046581A"/>
    <w:rsid w:val="004A5B57"/>
    <w:rsid w:val="00661CB6"/>
    <w:rsid w:val="00682547"/>
    <w:rsid w:val="007B1C18"/>
    <w:rsid w:val="00814F08"/>
    <w:rsid w:val="00911CA2"/>
    <w:rsid w:val="00995397"/>
    <w:rsid w:val="00A654F1"/>
    <w:rsid w:val="00AE2694"/>
    <w:rsid w:val="00C82A65"/>
    <w:rsid w:val="00D10C97"/>
    <w:rsid w:val="00DD0D8E"/>
    <w:rsid w:val="00E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969C"/>
  <w15:chartTrackingRefBased/>
  <w15:docId w15:val="{0E8F04B3-D2F4-496F-8BA0-D59BA6D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A5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5B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16</cp:revision>
  <cp:lastPrinted>2019-12-16T08:50:00Z</cp:lastPrinted>
  <dcterms:created xsi:type="dcterms:W3CDTF">2019-05-23T11:51:00Z</dcterms:created>
  <dcterms:modified xsi:type="dcterms:W3CDTF">2024-02-05T13:44:00Z</dcterms:modified>
</cp:coreProperties>
</file>