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9C70F" w14:textId="77777777" w:rsidR="009A1FF7" w:rsidRPr="009A1FF7" w:rsidRDefault="009A1FF7" w:rsidP="009A1FF7">
      <w:pPr>
        <w:pStyle w:val="Standard"/>
        <w:jc w:val="right"/>
        <w:rPr>
          <w:b/>
          <w:bCs/>
          <w:sz w:val="20"/>
          <w:szCs w:val="20"/>
        </w:rPr>
      </w:pPr>
      <w:r w:rsidRPr="009A1FF7">
        <w:rPr>
          <w:b/>
          <w:bCs/>
          <w:sz w:val="20"/>
          <w:szCs w:val="20"/>
        </w:rPr>
        <w:t>Załącznik Nr 1</w:t>
      </w:r>
    </w:p>
    <w:p w14:paraId="69D67718" w14:textId="77777777" w:rsidR="009A1FF7" w:rsidRPr="009A1FF7" w:rsidRDefault="009A1FF7" w:rsidP="009A1FF7">
      <w:pPr>
        <w:pStyle w:val="Standard"/>
        <w:jc w:val="right"/>
        <w:rPr>
          <w:sz w:val="20"/>
          <w:szCs w:val="20"/>
        </w:rPr>
      </w:pPr>
      <w:r w:rsidRPr="009A1FF7">
        <w:rPr>
          <w:sz w:val="20"/>
          <w:szCs w:val="20"/>
        </w:rPr>
        <w:t>do Uchwały Nr ………</w:t>
      </w:r>
    </w:p>
    <w:p w14:paraId="63A3BC18" w14:textId="77777777" w:rsidR="009A1FF7" w:rsidRPr="009A1FF7" w:rsidRDefault="009A1FF7" w:rsidP="009A1FF7">
      <w:pPr>
        <w:pStyle w:val="Standard"/>
        <w:jc w:val="right"/>
        <w:rPr>
          <w:sz w:val="20"/>
          <w:szCs w:val="20"/>
        </w:rPr>
      </w:pPr>
      <w:r w:rsidRPr="009A1FF7">
        <w:rPr>
          <w:sz w:val="20"/>
          <w:szCs w:val="20"/>
        </w:rPr>
        <w:t>Rady Miejskiej w Stalowej Woli</w:t>
      </w:r>
    </w:p>
    <w:p w14:paraId="34EA02CA" w14:textId="1B73BF89" w:rsidR="00E920CE" w:rsidRPr="009A1FF7" w:rsidRDefault="009A1FF7" w:rsidP="009A1FF7">
      <w:pPr>
        <w:pStyle w:val="Standard"/>
        <w:jc w:val="right"/>
        <w:rPr>
          <w:sz w:val="20"/>
          <w:szCs w:val="20"/>
        </w:rPr>
      </w:pPr>
      <w:r w:rsidRPr="009A1FF7">
        <w:rPr>
          <w:sz w:val="20"/>
          <w:szCs w:val="20"/>
        </w:rPr>
        <w:t>z dnia ………………………</w:t>
      </w:r>
    </w:p>
    <w:p w14:paraId="68A91EBA" w14:textId="77777777" w:rsidR="009A1FF7" w:rsidRDefault="009A1FF7" w:rsidP="00E920CE">
      <w:pPr>
        <w:pStyle w:val="Standard"/>
        <w:jc w:val="center"/>
        <w:rPr>
          <w:bCs/>
          <w:sz w:val="20"/>
          <w:szCs w:val="20"/>
        </w:rPr>
      </w:pPr>
    </w:p>
    <w:p w14:paraId="1079BCD4" w14:textId="4287A3F1" w:rsidR="00E920CE" w:rsidRPr="00B3603C" w:rsidRDefault="00E920CE" w:rsidP="00E920CE">
      <w:pPr>
        <w:pStyle w:val="Standard"/>
        <w:jc w:val="center"/>
        <w:rPr>
          <w:bCs/>
          <w:sz w:val="20"/>
          <w:szCs w:val="20"/>
        </w:rPr>
      </w:pPr>
      <w:r w:rsidRPr="00B3603C">
        <w:rPr>
          <w:bCs/>
          <w:sz w:val="20"/>
          <w:szCs w:val="20"/>
        </w:rPr>
        <w:t>WYKAZ PRZYSTANKÓW KOMUNIKACJI ZBIOROWEJ</w:t>
      </w:r>
    </w:p>
    <w:p w14:paraId="294DC265" w14:textId="77777777" w:rsidR="00E920CE" w:rsidRPr="00B3603C" w:rsidRDefault="00E920CE" w:rsidP="00E920CE">
      <w:pPr>
        <w:pStyle w:val="Standard"/>
        <w:jc w:val="center"/>
        <w:rPr>
          <w:bCs/>
          <w:sz w:val="20"/>
          <w:szCs w:val="20"/>
        </w:rPr>
      </w:pPr>
      <w:r w:rsidRPr="00B3603C">
        <w:rPr>
          <w:bCs/>
          <w:sz w:val="20"/>
          <w:szCs w:val="20"/>
        </w:rPr>
        <w:t xml:space="preserve">NA TERENIE GMINY STALOWA WOLA </w:t>
      </w:r>
    </w:p>
    <w:p w14:paraId="27276B11" w14:textId="77777777" w:rsidR="00E920CE" w:rsidRPr="00B3603C" w:rsidRDefault="00E920CE" w:rsidP="00E920CE">
      <w:pPr>
        <w:pStyle w:val="Standard"/>
        <w:jc w:val="center"/>
        <w:rPr>
          <w:b/>
          <w:bCs/>
          <w:sz w:val="20"/>
          <w:szCs w:val="20"/>
        </w:rPr>
      </w:pPr>
      <w:r w:rsidRPr="00B3603C">
        <w:rPr>
          <w:bCs/>
          <w:sz w:val="20"/>
          <w:szCs w:val="20"/>
        </w:rPr>
        <w:t xml:space="preserve">UDOSTĘPNIONYCH </w:t>
      </w:r>
      <w:r w:rsidR="00D35834" w:rsidRPr="00B3603C">
        <w:rPr>
          <w:b/>
          <w:bCs/>
          <w:sz w:val="20"/>
          <w:szCs w:val="20"/>
        </w:rPr>
        <w:t xml:space="preserve">OPERATOROM I </w:t>
      </w:r>
      <w:r w:rsidRPr="00B3603C">
        <w:rPr>
          <w:b/>
          <w:bCs/>
          <w:sz w:val="20"/>
          <w:szCs w:val="20"/>
        </w:rPr>
        <w:t xml:space="preserve">PRZEWOŹNIKOM </w:t>
      </w:r>
    </w:p>
    <w:p w14:paraId="2E4344DE" w14:textId="77777777" w:rsidR="00E920CE" w:rsidRPr="00B3603C" w:rsidRDefault="00E920CE" w:rsidP="00E920CE">
      <w:pPr>
        <w:pStyle w:val="Standard"/>
        <w:jc w:val="center"/>
        <w:rPr>
          <w:b/>
          <w:bCs/>
          <w:sz w:val="20"/>
          <w:szCs w:val="20"/>
        </w:rPr>
      </w:pPr>
      <w:r w:rsidRPr="00B3603C">
        <w:rPr>
          <w:b/>
          <w:sz w:val="20"/>
          <w:szCs w:val="20"/>
        </w:rPr>
        <w:t>WYKONUJĄCYCH PRZEWOZY REGULARNE OSÓB W KRAJOWYM TRANSPORCIE DROGOWYM</w:t>
      </w:r>
    </w:p>
    <w:p w14:paraId="65B5BC62" w14:textId="77777777" w:rsidR="00E920CE" w:rsidRPr="00B3603C" w:rsidRDefault="00E920CE" w:rsidP="00E920CE">
      <w:pPr>
        <w:pStyle w:val="Standard"/>
      </w:pP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"/>
        <w:gridCol w:w="3299"/>
        <w:gridCol w:w="2268"/>
        <w:gridCol w:w="2976"/>
      </w:tblGrid>
      <w:tr w:rsidR="00B3603C" w:rsidRPr="00B3603C" w14:paraId="6D628553" w14:textId="77777777" w:rsidTr="00F200BA">
        <w:trPr>
          <w:tblHeader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08DD3D" w14:textId="77777777" w:rsidR="00E30658" w:rsidRPr="00B3603C" w:rsidRDefault="00E30658" w:rsidP="00410B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3603C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1446" w14:textId="77777777" w:rsidR="00E30658" w:rsidRPr="00B3603C" w:rsidRDefault="00E30658" w:rsidP="00410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603C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Nazwa przystanku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9439" w14:textId="77777777" w:rsidR="00E30658" w:rsidRPr="00B3603C" w:rsidRDefault="00E30658" w:rsidP="00410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603C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Numer przystanku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43E4" w14:textId="77777777" w:rsidR="00E30658" w:rsidRPr="00B3603C" w:rsidRDefault="00E30658" w:rsidP="00410B00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eastAsiaTheme="minorHAnsi" w:cs="Times New Roman"/>
                <w:b/>
                <w:bCs/>
                <w:sz w:val="20"/>
                <w:szCs w:val="20"/>
              </w:rPr>
              <w:t>Uszczegółowienie /kierunek jazdy/</w:t>
            </w:r>
          </w:p>
        </w:tc>
      </w:tr>
      <w:tr w:rsidR="00B3603C" w:rsidRPr="00B3603C" w14:paraId="1545F291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2C029D" w14:textId="7B0B78FD" w:rsidR="00F200BA" w:rsidRPr="00B3603C" w:rsidRDefault="00F200BA" w:rsidP="00F20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0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6D152E" w14:textId="18CCE05A" w:rsidR="00F200BA" w:rsidRPr="00B3603C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3603C">
              <w:rPr>
                <w:sz w:val="20"/>
                <w:szCs w:val="20"/>
              </w:rPr>
              <w:t xml:space="preserve">Al. Jana Pawła II – Górka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D25EE1" w14:textId="06C7A1B5" w:rsidR="00F200BA" w:rsidRPr="00B3603C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B3603C">
              <w:rPr>
                <w:sz w:val="20"/>
                <w:szCs w:val="20"/>
              </w:rPr>
              <w:t>07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8E970F" w14:textId="33935B65" w:rsidR="00F200BA" w:rsidRPr="00B3603C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B3603C">
              <w:rPr>
                <w:sz w:val="20"/>
                <w:szCs w:val="20"/>
              </w:rPr>
              <w:t xml:space="preserve">Os. Rozwadów </w:t>
            </w:r>
          </w:p>
        </w:tc>
      </w:tr>
      <w:tr w:rsidR="00B3603C" w:rsidRPr="00B3603C" w14:paraId="4C4347E8" w14:textId="77777777" w:rsidTr="00E439C5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A1B8F6" w14:textId="022D893C" w:rsidR="00F200BA" w:rsidRPr="00B3603C" w:rsidRDefault="00F200BA" w:rsidP="00F20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0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41A04B" w14:textId="77777777" w:rsidR="00F200BA" w:rsidRPr="00B3603C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proofErr w:type="spellStart"/>
            <w:r w:rsidRPr="00B3603C">
              <w:rPr>
                <w:rFonts w:cs="Times New Roman"/>
                <w:sz w:val="20"/>
                <w:szCs w:val="20"/>
              </w:rPr>
              <w:t>Brandwicka</w:t>
            </w:r>
            <w:proofErr w:type="spellEnd"/>
            <w:r w:rsidRPr="00B3603C">
              <w:rPr>
                <w:rFonts w:cs="Times New Roman"/>
                <w:sz w:val="20"/>
                <w:szCs w:val="20"/>
              </w:rPr>
              <w:t xml:space="preserve"> – Os. </w:t>
            </w:r>
            <w:proofErr w:type="spellStart"/>
            <w:r w:rsidRPr="00B3603C">
              <w:rPr>
                <w:rFonts w:cs="Times New Roman"/>
                <w:sz w:val="20"/>
                <w:szCs w:val="20"/>
              </w:rPr>
              <w:t>Posanie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AF1883" w14:textId="77777777" w:rsidR="00F200BA" w:rsidRPr="00B3603C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4C4D6E" w14:textId="77777777" w:rsidR="00F200BA" w:rsidRPr="00B3603C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3603C">
              <w:rPr>
                <w:rFonts w:cs="Times New Roman"/>
                <w:sz w:val="20"/>
                <w:szCs w:val="20"/>
              </w:rPr>
              <w:t>Brandwicka</w:t>
            </w:r>
            <w:proofErr w:type="spellEnd"/>
          </w:p>
        </w:tc>
      </w:tr>
      <w:tr w:rsidR="00B3603C" w:rsidRPr="00B3603C" w14:paraId="7D206965" w14:textId="77777777" w:rsidTr="00E439C5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2A6C0B" w14:textId="27F67813" w:rsidR="00F200BA" w:rsidRPr="00B3603C" w:rsidRDefault="00F200BA" w:rsidP="00F20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0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7FB6E5" w14:textId="77777777" w:rsidR="00F200BA" w:rsidRPr="00B3603C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Chopina - Rondo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981AF3" w14:textId="77777777" w:rsidR="00F200BA" w:rsidRPr="00B3603C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4EB91E" w14:textId="77777777" w:rsidR="00F200BA" w:rsidRPr="00B3603C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Al. Jana Pawła II</w:t>
            </w:r>
          </w:p>
        </w:tc>
      </w:tr>
      <w:tr w:rsidR="00B3603C" w:rsidRPr="00B3603C" w14:paraId="499B878E" w14:textId="77777777" w:rsidTr="00E439C5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783C0E" w14:textId="35692A00" w:rsidR="00F200BA" w:rsidRPr="00B3603C" w:rsidRDefault="00F200BA" w:rsidP="00F20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0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A4C260" w14:textId="77777777" w:rsidR="00F200BA" w:rsidRPr="00B3603C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 xml:space="preserve">Centralnego Okręgu Przemysłowego – ZKM 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C195D3" w14:textId="77777777" w:rsidR="00F200BA" w:rsidRPr="00B3603C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9D74EE" w14:textId="77777777" w:rsidR="00F200BA" w:rsidRPr="00B3603C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Grabskiego</w:t>
            </w:r>
          </w:p>
        </w:tc>
      </w:tr>
      <w:tr w:rsidR="00B3603C" w:rsidRPr="00B3603C" w14:paraId="2CD51A2D" w14:textId="77777777" w:rsidTr="00E439C5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AC3C28" w14:textId="1E7D1C37" w:rsidR="00F200BA" w:rsidRPr="00B3603C" w:rsidRDefault="00F200BA" w:rsidP="00F20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0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8CC81C" w14:textId="77777777" w:rsidR="00F200BA" w:rsidRPr="00B3603C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Centralnego Okręgu Przemysłowego – ZMBPOK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E5C480" w14:textId="77777777" w:rsidR="00F200BA" w:rsidRPr="00B3603C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B00C4F" w14:textId="77777777" w:rsidR="00F200BA" w:rsidRPr="00B3603C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Kwiatkowskiego</w:t>
            </w:r>
          </w:p>
        </w:tc>
      </w:tr>
      <w:tr w:rsidR="00B3603C" w:rsidRPr="00B3603C" w14:paraId="62EE511A" w14:textId="77777777" w:rsidTr="00E439C5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5A0459" w14:textId="40B03822" w:rsidR="00F200BA" w:rsidRPr="00B3603C" w:rsidRDefault="00F200BA" w:rsidP="00F20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03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656F32" w14:textId="77777777" w:rsidR="00F200BA" w:rsidRPr="00B3603C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Centralnego Okręgu Przemysłowego – Wodociągi - 02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67B917" w14:textId="77777777" w:rsidR="00F200BA" w:rsidRPr="00B3603C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347EB8" w14:textId="77777777" w:rsidR="00F200BA" w:rsidRPr="00B3603C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Grabskiego</w:t>
            </w:r>
          </w:p>
        </w:tc>
      </w:tr>
      <w:tr w:rsidR="00B3603C" w:rsidRPr="00B3603C" w14:paraId="1BDD3859" w14:textId="77777777" w:rsidTr="00E439C5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AA40D0" w14:textId="43663523" w:rsidR="00F200BA" w:rsidRPr="00B3603C" w:rsidRDefault="00F200BA" w:rsidP="00F20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03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855AC1" w14:textId="77777777" w:rsidR="00F200BA" w:rsidRPr="00B3603C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Centralnego Okręgu Przemysłowego – Wodociągi - 01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F78D3A" w14:textId="77777777" w:rsidR="00F200BA" w:rsidRPr="00B3603C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F1F8A8" w14:textId="77777777" w:rsidR="00F200BA" w:rsidRPr="00B3603C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Kwiatkowskiego</w:t>
            </w:r>
          </w:p>
        </w:tc>
      </w:tr>
      <w:tr w:rsidR="00B3603C" w:rsidRPr="00B3603C" w14:paraId="4E2029A5" w14:textId="77777777" w:rsidTr="00E439C5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C776B7" w14:textId="43114FD0" w:rsidR="00F200BA" w:rsidRPr="00B3603C" w:rsidRDefault="00F200BA" w:rsidP="00F20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03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220FCA" w14:textId="77777777" w:rsidR="00F200BA" w:rsidRPr="00B3603C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Centralnego Okręgu Przemysłowego – Posterunek Celny - 02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C492E5" w14:textId="77777777" w:rsidR="00F200BA" w:rsidRPr="00B3603C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444537" w14:textId="77777777" w:rsidR="00F200BA" w:rsidRPr="00B3603C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Grabskiego</w:t>
            </w:r>
          </w:p>
        </w:tc>
      </w:tr>
      <w:tr w:rsidR="00B3603C" w:rsidRPr="00B3603C" w14:paraId="7C3CD763" w14:textId="77777777" w:rsidTr="00E439C5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EA708A" w14:textId="0A2FBF13" w:rsidR="00F200BA" w:rsidRPr="00B3603C" w:rsidRDefault="00F200BA" w:rsidP="00F20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03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EC308E" w14:textId="77777777" w:rsidR="00F200BA" w:rsidRPr="00B3603C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Centralnego Okręgu Przemysłowego – Posterunek Celny - 01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0F89EF" w14:textId="77777777" w:rsidR="00F200BA" w:rsidRPr="00B3603C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2B6133" w14:textId="77777777" w:rsidR="00F200BA" w:rsidRPr="00B3603C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Kwiatkowskiego</w:t>
            </w:r>
          </w:p>
        </w:tc>
      </w:tr>
      <w:tr w:rsidR="00B3603C" w:rsidRPr="00B3603C" w14:paraId="787DF1C6" w14:textId="77777777" w:rsidTr="00E439C5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1FE674" w14:textId="64C1ED94" w:rsidR="00F200BA" w:rsidRPr="00B3603C" w:rsidRDefault="00F200BA" w:rsidP="00F20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0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D8C2C9" w14:textId="77777777" w:rsidR="00F200BA" w:rsidRPr="00B3603C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Dąbrowskiego – Dworzec PKP - 01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B58045" w14:textId="77777777" w:rsidR="00F200BA" w:rsidRPr="00B3603C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06BC99" w14:textId="77777777" w:rsidR="00F200BA" w:rsidRPr="00B3603C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Nisko</w:t>
            </w:r>
          </w:p>
        </w:tc>
      </w:tr>
      <w:tr w:rsidR="00B3603C" w:rsidRPr="00B3603C" w14:paraId="27B03747" w14:textId="77777777" w:rsidTr="00E439C5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B141FA" w14:textId="7EC43103" w:rsidR="00F200BA" w:rsidRPr="00B3603C" w:rsidRDefault="00F200BA" w:rsidP="00F20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0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3CCFD7" w14:textId="77777777" w:rsidR="00F200BA" w:rsidRPr="00B3603C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Dąbrowskiego – Dworzec PKP - 02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FE3189" w14:textId="77777777" w:rsidR="00F200BA" w:rsidRPr="00B3603C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BF4B15" w14:textId="77777777" w:rsidR="00F200BA" w:rsidRPr="00B3603C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Agatówka</w:t>
            </w:r>
          </w:p>
        </w:tc>
      </w:tr>
      <w:tr w:rsidR="00B3603C" w:rsidRPr="00B3603C" w14:paraId="509CD314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455FAF" w14:textId="47992FA8" w:rsidR="00F200BA" w:rsidRPr="00B3603C" w:rsidRDefault="00F200BA" w:rsidP="00F20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0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747B97" w14:textId="77777777" w:rsidR="00F200BA" w:rsidRPr="00B3603C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Energetyków - Elektrownia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B6207B" w14:textId="77777777" w:rsidR="00F200BA" w:rsidRPr="00B3603C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08D33E" w14:textId="77777777" w:rsidR="00F200BA" w:rsidRPr="00B3603C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Os. Rozwadów</w:t>
            </w:r>
          </w:p>
        </w:tc>
      </w:tr>
      <w:tr w:rsidR="00B3603C" w:rsidRPr="00B3603C" w14:paraId="1B377178" w14:textId="77777777" w:rsidTr="00F200BA">
        <w:tc>
          <w:tcPr>
            <w:tcW w:w="52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5A9323" w14:textId="5AC62BB4" w:rsidR="00F200BA" w:rsidRPr="00B3603C" w:rsidRDefault="00F200BA" w:rsidP="00F20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0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CCB7CA2" w14:textId="77777777" w:rsidR="00F200BA" w:rsidRPr="00B3603C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Energetyków – Przejazd Kolejowy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579214D" w14:textId="77777777" w:rsidR="00F200BA" w:rsidRPr="00B3603C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2FF67A2" w14:textId="77777777" w:rsidR="00F200BA" w:rsidRPr="00B3603C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Nisko</w:t>
            </w:r>
          </w:p>
        </w:tc>
      </w:tr>
      <w:tr w:rsidR="00B3603C" w:rsidRPr="00B3603C" w14:paraId="3660F8DD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08C43D" w14:textId="7F8772E7" w:rsidR="00F200BA" w:rsidRPr="00B3603C" w:rsidRDefault="00F200BA" w:rsidP="00F20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03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5D391F" w14:textId="77777777" w:rsidR="00F200BA" w:rsidRPr="00B3603C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Grabskiego  - ZZN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650F63" w14:textId="77777777" w:rsidR="00F200BA" w:rsidRPr="00B3603C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0C1A7D" w14:textId="77777777" w:rsidR="00F200BA" w:rsidRPr="00B3603C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ul. Solidarności</w:t>
            </w:r>
          </w:p>
        </w:tc>
      </w:tr>
      <w:tr w:rsidR="00B3603C" w:rsidRPr="00B3603C" w14:paraId="57507D38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380CC1" w14:textId="0A4FF1F2" w:rsidR="00F200BA" w:rsidRPr="00B3603C" w:rsidRDefault="00F200BA" w:rsidP="00F20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03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4E131E" w14:textId="77777777" w:rsidR="00F200BA" w:rsidRPr="00B3603C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Grabskiego -  M 16 - 2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4038EC" w14:textId="77777777" w:rsidR="00F200BA" w:rsidRPr="00B3603C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D4731A" w14:textId="77777777" w:rsidR="00F200BA" w:rsidRPr="00B3603C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ul. Przyszowska</w:t>
            </w:r>
          </w:p>
        </w:tc>
      </w:tr>
      <w:tr w:rsidR="00B3603C" w:rsidRPr="00B3603C" w14:paraId="6BCE430E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E09FD7" w14:textId="3801854A" w:rsidR="00F200BA" w:rsidRPr="00B3603C" w:rsidRDefault="00F200BA" w:rsidP="00F20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03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60D46B" w14:textId="77777777" w:rsidR="00F200BA" w:rsidRPr="00B3603C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 xml:space="preserve">Grabskiego -  </w:t>
            </w:r>
            <w:proofErr w:type="spellStart"/>
            <w:r w:rsidRPr="00B3603C">
              <w:rPr>
                <w:rFonts w:cs="Times New Roman"/>
                <w:sz w:val="20"/>
                <w:szCs w:val="20"/>
              </w:rPr>
              <w:t>Mista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C1FA7D" w14:textId="77777777" w:rsidR="00F200BA" w:rsidRPr="00B3603C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B383A5" w14:textId="77777777" w:rsidR="00F200BA" w:rsidRPr="00B3603C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ul. Przyszowska</w:t>
            </w:r>
          </w:p>
        </w:tc>
      </w:tr>
      <w:tr w:rsidR="00B3603C" w:rsidRPr="00B3603C" w14:paraId="19EE456C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EF6280" w14:textId="2D634073" w:rsidR="00F200BA" w:rsidRPr="00B3603C" w:rsidRDefault="00F200BA" w:rsidP="00F20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0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A2B06E" w14:textId="77777777" w:rsidR="00F200BA" w:rsidRPr="00B3603C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Grabskiego -  Tryumf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571CF7" w14:textId="77777777" w:rsidR="00F200BA" w:rsidRPr="00B3603C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FF01A0" w14:textId="77777777" w:rsidR="00F200BA" w:rsidRPr="00B3603C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ul. Solidarności</w:t>
            </w:r>
          </w:p>
        </w:tc>
      </w:tr>
      <w:tr w:rsidR="00B3603C" w:rsidRPr="00B3603C" w14:paraId="7EC41583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EA0218" w14:textId="53AC4A14" w:rsidR="00F200BA" w:rsidRPr="00B3603C" w:rsidRDefault="00F200BA" w:rsidP="00F20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03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5F45F6" w14:textId="77777777" w:rsidR="00F200BA" w:rsidRPr="00B3603C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 xml:space="preserve">Grabskiego - </w:t>
            </w:r>
            <w:proofErr w:type="spellStart"/>
            <w:r w:rsidRPr="00B3603C">
              <w:rPr>
                <w:rFonts w:cs="Times New Roman"/>
                <w:sz w:val="20"/>
                <w:szCs w:val="20"/>
              </w:rPr>
              <w:t>Alutec</w:t>
            </w:r>
            <w:proofErr w:type="spellEnd"/>
            <w:r w:rsidRPr="00B3603C">
              <w:rPr>
                <w:rFonts w:cs="Times New Roman"/>
                <w:sz w:val="20"/>
                <w:szCs w:val="20"/>
              </w:rPr>
              <w:t xml:space="preserve"> - 01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0BAFC7" w14:textId="77777777" w:rsidR="00F200BA" w:rsidRPr="00B3603C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635516" w14:textId="77777777" w:rsidR="00F200BA" w:rsidRPr="00B3603C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ul. Solidarności</w:t>
            </w:r>
          </w:p>
        </w:tc>
      </w:tr>
      <w:tr w:rsidR="00B3603C" w:rsidRPr="00B3603C" w14:paraId="5FD9156E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7A51C7" w14:textId="13A2B3FD" w:rsidR="00F200BA" w:rsidRPr="00B3603C" w:rsidRDefault="00F200BA" w:rsidP="00F20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03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A01DA1" w14:textId="77777777" w:rsidR="00F200BA" w:rsidRPr="00B3603C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 xml:space="preserve">Grabskiego - </w:t>
            </w:r>
            <w:proofErr w:type="spellStart"/>
            <w:r w:rsidRPr="00B3603C">
              <w:rPr>
                <w:rFonts w:cs="Times New Roman"/>
                <w:sz w:val="20"/>
                <w:szCs w:val="20"/>
              </w:rPr>
              <w:t>Alutec</w:t>
            </w:r>
            <w:proofErr w:type="spellEnd"/>
            <w:r w:rsidRPr="00B3603C">
              <w:rPr>
                <w:rFonts w:cs="Times New Roman"/>
                <w:sz w:val="20"/>
                <w:szCs w:val="20"/>
              </w:rPr>
              <w:t xml:space="preserve"> - 02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9D7745" w14:textId="77777777" w:rsidR="00F200BA" w:rsidRPr="00B3603C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F53402" w14:textId="77777777" w:rsidR="00F200BA" w:rsidRPr="00B3603C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ul. Przyszowska</w:t>
            </w:r>
          </w:p>
        </w:tc>
      </w:tr>
      <w:tr w:rsidR="00B3603C" w:rsidRPr="00B3603C" w14:paraId="7E872A2D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17FB99" w14:textId="63DFB8C4" w:rsidR="00F200BA" w:rsidRPr="00B3603C" w:rsidRDefault="00F200BA" w:rsidP="00F20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03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1BDFDF" w14:textId="77777777" w:rsidR="00F200BA" w:rsidRPr="00B3603C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Grabskiego - IKEA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6825D6" w14:textId="77777777" w:rsidR="00F200BA" w:rsidRPr="00B3603C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804296" w14:textId="77777777" w:rsidR="00F200BA" w:rsidRPr="00B3603C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ul. Solidarności</w:t>
            </w:r>
          </w:p>
        </w:tc>
      </w:tr>
      <w:tr w:rsidR="00B3603C" w:rsidRPr="00B3603C" w14:paraId="7DD4F370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69F2F4" w14:textId="18C01876" w:rsidR="00F200BA" w:rsidRPr="00B3603C" w:rsidRDefault="00F200BA" w:rsidP="00F20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03C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9A3A67" w14:textId="77777777" w:rsidR="00F200BA" w:rsidRPr="00B3603C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 xml:space="preserve">Grabskiego - </w:t>
            </w:r>
            <w:proofErr w:type="spellStart"/>
            <w:r w:rsidRPr="00B3603C">
              <w:rPr>
                <w:rFonts w:cs="Times New Roman"/>
                <w:sz w:val="20"/>
                <w:szCs w:val="20"/>
              </w:rPr>
              <w:t>Wtórsteel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BF715D" w14:textId="77777777" w:rsidR="00F200BA" w:rsidRPr="00B3603C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CBE80" w14:textId="77777777" w:rsidR="00F200BA" w:rsidRPr="00B3603C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ul. Przyszowska</w:t>
            </w:r>
          </w:p>
        </w:tc>
      </w:tr>
      <w:tr w:rsidR="00B3603C" w:rsidRPr="00B3603C" w14:paraId="126F063B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8BFFB4" w14:textId="1C7737DE" w:rsidR="00F200BA" w:rsidRPr="00B3603C" w:rsidRDefault="00F200BA" w:rsidP="00F20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03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DD8B83" w14:textId="77777777" w:rsidR="00F200BA" w:rsidRPr="00B3603C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Grabskiego – ZKM - 01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3DE275" w14:textId="77777777" w:rsidR="00F200BA" w:rsidRPr="00B3603C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254904" w14:textId="77777777" w:rsidR="00F200BA" w:rsidRPr="00B3603C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ul. Solidarności</w:t>
            </w:r>
          </w:p>
        </w:tc>
      </w:tr>
      <w:tr w:rsidR="00B3603C" w:rsidRPr="00B3603C" w14:paraId="54B5831C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4ECEDD" w14:textId="24A700B0" w:rsidR="00F200BA" w:rsidRPr="00B3603C" w:rsidRDefault="00F200BA" w:rsidP="00F20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03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62CE6D" w14:textId="77777777" w:rsidR="00F200BA" w:rsidRPr="00B3603C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Grabskiego – ZKM - 02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95F2C7" w14:textId="77777777" w:rsidR="00F200BA" w:rsidRPr="00B3603C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8FAB8F" w14:textId="77777777" w:rsidR="00F200BA" w:rsidRPr="00B3603C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ul. Przyszowska</w:t>
            </w:r>
          </w:p>
        </w:tc>
      </w:tr>
      <w:tr w:rsidR="00B3603C" w:rsidRPr="00B3603C" w14:paraId="0F1340A6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73B42B" w14:textId="35D22CE4" w:rsidR="00F200BA" w:rsidRPr="00B3603C" w:rsidRDefault="00F200BA" w:rsidP="00F20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03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D3BE26" w14:textId="77777777" w:rsidR="00F200BA" w:rsidRPr="00B3603C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Kasprzyckiego - ZZN - 02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327A31" w14:textId="77777777" w:rsidR="00F200BA" w:rsidRPr="00B3603C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868118" w14:textId="77777777" w:rsidR="00F200BA" w:rsidRPr="00B3603C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ul. Tołwińskiego</w:t>
            </w:r>
          </w:p>
        </w:tc>
      </w:tr>
      <w:tr w:rsidR="00B3603C" w:rsidRPr="00B3603C" w14:paraId="77EA71F0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A3EC5B" w14:textId="5B10EF35" w:rsidR="00F200BA" w:rsidRPr="00B3603C" w:rsidRDefault="00F200BA" w:rsidP="00F20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03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AF46E8" w14:textId="77777777" w:rsidR="00F200BA" w:rsidRPr="00B3603C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Kasprzyckiego - ZZN - 01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402931" w14:textId="77777777" w:rsidR="00F200BA" w:rsidRPr="00B3603C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7920C2" w14:textId="77777777" w:rsidR="00F200BA" w:rsidRPr="00B3603C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ul. Grabskiego</w:t>
            </w:r>
          </w:p>
        </w:tc>
      </w:tr>
      <w:tr w:rsidR="00B3603C" w:rsidRPr="00B3603C" w14:paraId="78DC6338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21FE9E" w14:textId="33B5AFED" w:rsidR="00F200BA" w:rsidRPr="00B3603C" w:rsidRDefault="00F200BA" w:rsidP="00F20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03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31EC1C" w14:textId="77777777" w:rsidR="00F200BA" w:rsidRPr="00B3603C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Kasprzyckiego - HSW S.A.  - 01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3BB9A0" w14:textId="77777777" w:rsidR="00F200BA" w:rsidRPr="00B3603C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4D0597" w14:textId="77777777" w:rsidR="00F200BA" w:rsidRPr="00B3603C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ul. Tołwińskiego</w:t>
            </w:r>
          </w:p>
        </w:tc>
      </w:tr>
      <w:tr w:rsidR="00B3603C" w:rsidRPr="00B3603C" w14:paraId="053BF8FE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D754CE" w14:textId="5C2AF19C" w:rsidR="00F200BA" w:rsidRPr="00B3603C" w:rsidRDefault="00F200BA" w:rsidP="00F20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03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DD2740" w14:textId="77777777" w:rsidR="00F200BA" w:rsidRPr="00B3603C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Kasprzyckiego – HSW S.A. - 02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376F83" w14:textId="77777777" w:rsidR="00F200BA" w:rsidRPr="00B3603C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BD9CFB" w14:textId="77777777" w:rsidR="00F200BA" w:rsidRPr="00B3603C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ul. Grabskiego</w:t>
            </w:r>
          </w:p>
        </w:tc>
      </w:tr>
      <w:tr w:rsidR="00B3603C" w:rsidRPr="00B3603C" w14:paraId="17B8AC3B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CBEE66" w14:textId="7683D7B1" w:rsidR="00F200BA" w:rsidRPr="00B3603C" w:rsidRDefault="00F200BA" w:rsidP="00F20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03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85ACBA" w14:textId="77777777" w:rsidR="00F200BA" w:rsidRPr="00B3603C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Kwiatkowskiego – Rondo Solidarności HSW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4060A5" w14:textId="77777777" w:rsidR="00F200BA" w:rsidRPr="00B3603C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C86431" w14:textId="77777777" w:rsidR="00F200BA" w:rsidRPr="00B3603C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ul. Orzeszkowej</w:t>
            </w:r>
          </w:p>
        </w:tc>
      </w:tr>
      <w:tr w:rsidR="00B3603C" w:rsidRPr="00B3603C" w14:paraId="01C94543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B413CD" w14:textId="3AF6A254" w:rsidR="00F200BA" w:rsidRPr="00B3603C" w:rsidRDefault="00F200BA" w:rsidP="00F20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03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685412" w14:textId="77777777" w:rsidR="00F200BA" w:rsidRPr="00B3603C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Kwiatkowskiego – Urząd Miasta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6E2402" w14:textId="77777777" w:rsidR="00F200BA" w:rsidRPr="00B3603C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684919" w14:textId="77777777" w:rsidR="00F200BA" w:rsidRPr="00B3603C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ul. Mickiewicza</w:t>
            </w:r>
          </w:p>
        </w:tc>
      </w:tr>
      <w:tr w:rsidR="00B3603C" w:rsidRPr="00B3603C" w14:paraId="31162AE1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72D483" w14:textId="22BE4244" w:rsidR="00F200BA" w:rsidRPr="00B3603C" w:rsidRDefault="00F200BA" w:rsidP="00F20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03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4F6FC5" w14:textId="77777777" w:rsidR="00F200BA" w:rsidRPr="00B3603C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Mireckiego - 02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7FC2A9" w14:textId="77777777" w:rsidR="00F200BA" w:rsidRPr="00B3603C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5BD563" w14:textId="77777777" w:rsidR="00F200BA" w:rsidRPr="00B3603C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ul. Tołwińskiego</w:t>
            </w:r>
          </w:p>
        </w:tc>
      </w:tr>
      <w:tr w:rsidR="00B3603C" w:rsidRPr="00B3603C" w14:paraId="2EC89687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77D394" w14:textId="7800E4B2" w:rsidR="00F200BA" w:rsidRPr="00B3603C" w:rsidRDefault="00F200BA" w:rsidP="00F20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03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FCA671" w14:textId="77777777" w:rsidR="00F200BA" w:rsidRPr="00B3603C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Mireckiego - 01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9F013" w14:textId="77777777" w:rsidR="00F200BA" w:rsidRPr="00B3603C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CBFD7D" w14:textId="77777777" w:rsidR="00F200BA" w:rsidRPr="00B3603C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ul. Solidarności</w:t>
            </w:r>
          </w:p>
        </w:tc>
      </w:tr>
      <w:tr w:rsidR="00B3603C" w:rsidRPr="00B3603C" w14:paraId="1AA40E0D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3894D9" w14:textId="55527121" w:rsidR="00F200BA" w:rsidRPr="00B3603C" w:rsidRDefault="00F200BA" w:rsidP="00F20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03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B312DC" w14:textId="7ED839F1" w:rsidR="00F200BA" w:rsidRPr="00B3603C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Okulickiego - Górka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E76D72" w14:textId="6B0954DA" w:rsidR="00F200BA" w:rsidRPr="00B3603C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0</w:t>
            </w:r>
            <w:r w:rsidR="00AE223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5E7B11" w14:textId="137D64B6" w:rsidR="00F200BA" w:rsidRPr="00B3603C" w:rsidRDefault="00DF12A8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ul. Popiełuszki</w:t>
            </w:r>
          </w:p>
        </w:tc>
      </w:tr>
      <w:tr w:rsidR="00B3603C" w:rsidRPr="00B3603C" w14:paraId="213D5B50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438518" w14:textId="56CAF18D" w:rsidR="00F200BA" w:rsidRPr="00B3603C" w:rsidRDefault="00F200BA" w:rsidP="00F20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03C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55D192" w14:textId="77777777" w:rsidR="00F200BA" w:rsidRPr="00B3603C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Popiełuszki - Sąd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559E71" w14:textId="77777777" w:rsidR="00F200BA" w:rsidRPr="00B3603C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AC04B4" w14:textId="77777777" w:rsidR="00F200BA" w:rsidRPr="00B3603C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ul. Okulickiego</w:t>
            </w:r>
          </w:p>
        </w:tc>
      </w:tr>
      <w:tr w:rsidR="00B3603C" w:rsidRPr="00B3603C" w14:paraId="538E458D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E4D172" w14:textId="42A1A403" w:rsidR="00F200BA" w:rsidRPr="00B3603C" w:rsidRDefault="00F200BA" w:rsidP="00F20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03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43E3E5" w14:textId="77777777" w:rsidR="00F200BA" w:rsidRPr="00B3603C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Popiełuszki - Bank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8AAE18" w14:textId="77777777" w:rsidR="00F200BA" w:rsidRPr="00B3603C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45A9C1" w14:textId="77777777" w:rsidR="00F200BA" w:rsidRPr="00B3603C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ul. Czarnieckiego</w:t>
            </w:r>
          </w:p>
        </w:tc>
      </w:tr>
      <w:tr w:rsidR="00B3603C" w:rsidRPr="00B3603C" w14:paraId="2B2BB0D5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0F1668" w14:textId="4E1DCF3F" w:rsidR="00F200BA" w:rsidRPr="00B3603C" w:rsidRDefault="00F200BA" w:rsidP="00F20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03C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DB41A4" w14:textId="77777777" w:rsidR="00F200BA" w:rsidRPr="00B3603C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Przemysłowa – Stacja paliw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71EA58" w14:textId="77777777" w:rsidR="00F200BA" w:rsidRPr="00B3603C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3833E4" w14:textId="77777777" w:rsidR="00F200BA" w:rsidRPr="00B3603C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Os. Rozwadów</w:t>
            </w:r>
          </w:p>
        </w:tc>
      </w:tr>
      <w:tr w:rsidR="00B3603C" w:rsidRPr="00B3603C" w14:paraId="753A4F46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2BB0B9" w14:textId="68A47AA7" w:rsidR="00F200BA" w:rsidRPr="00B3603C" w:rsidRDefault="00F200BA" w:rsidP="00F20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03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277EC7" w14:textId="77777777" w:rsidR="00F200BA" w:rsidRPr="00B3603C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Przemysłowa – Składy Budowlane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375C68" w14:textId="77777777" w:rsidR="00F200BA" w:rsidRPr="00B3603C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E0B988" w14:textId="77777777" w:rsidR="00F200BA" w:rsidRPr="00B3603C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ul. Niezłomnych</w:t>
            </w:r>
          </w:p>
        </w:tc>
      </w:tr>
      <w:tr w:rsidR="00B3603C" w:rsidRPr="00B3603C" w14:paraId="2F9184A5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002B76" w14:textId="09023F8C" w:rsidR="00F200BA" w:rsidRPr="00B3603C" w:rsidRDefault="00F200BA" w:rsidP="00F20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03C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903198" w14:textId="77777777" w:rsidR="00F200BA" w:rsidRPr="00B3603C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Przyszowska - 01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CB8B5C" w14:textId="77777777" w:rsidR="00F200BA" w:rsidRPr="00B3603C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ADF4B4" w14:textId="77777777" w:rsidR="00F200BA" w:rsidRPr="00B3603C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ul. Solidarności</w:t>
            </w:r>
          </w:p>
        </w:tc>
      </w:tr>
      <w:tr w:rsidR="00B3603C" w:rsidRPr="00B3603C" w14:paraId="5F3172E1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9A6CF4" w14:textId="364CA066" w:rsidR="00F200BA" w:rsidRPr="00B3603C" w:rsidRDefault="00F200BA" w:rsidP="00F20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03C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52C3A0" w14:textId="77777777" w:rsidR="00F200BA" w:rsidRPr="00B3603C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Przyszowska - 02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27BC0C" w14:textId="77777777" w:rsidR="00F200BA" w:rsidRPr="00B3603C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65F9EB" w14:textId="77777777" w:rsidR="00F200BA" w:rsidRPr="00B3603C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ul. Bojanowska</w:t>
            </w:r>
          </w:p>
        </w:tc>
      </w:tr>
      <w:tr w:rsidR="00B3603C" w:rsidRPr="00B3603C" w14:paraId="54696F22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10F8A9" w14:textId="34B227EC" w:rsidR="00F200BA" w:rsidRPr="00B3603C" w:rsidRDefault="00F200BA" w:rsidP="00F20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03C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0137B" w14:textId="77777777" w:rsidR="00F200BA" w:rsidRPr="00B3603C" w:rsidRDefault="00F200BA" w:rsidP="00F200BA">
            <w:pPr>
              <w:rPr>
                <w:rFonts w:ascii="Times New Roman" w:hAnsi="Times New Roman"/>
                <w:sz w:val="20"/>
                <w:szCs w:val="20"/>
              </w:rPr>
            </w:pPr>
            <w:r w:rsidRPr="00B3603C">
              <w:rPr>
                <w:rFonts w:ascii="Times New Roman" w:hAnsi="Times New Roman"/>
                <w:sz w:val="20"/>
                <w:szCs w:val="20"/>
              </w:rPr>
              <w:t>Rozwadów – Rynek - 01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983658" w14:textId="77777777" w:rsidR="00F200BA" w:rsidRPr="00B3603C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698D96" w14:textId="77777777" w:rsidR="00F200BA" w:rsidRPr="00B3603C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Nisko</w:t>
            </w:r>
          </w:p>
        </w:tc>
      </w:tr>
      <w:tr w:rsidR="00B3603C" w:rsidRPr="00B3603C" w14:paraId="0F35B92F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D95BAB" w14:textId="31B24B6C" w:rsidR="00F200BA" w:rsidRPr="00B3603C" w:rsidRDefault="00F200BA" w:rsidP="00F20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03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E93AE" w14:textId="77777777" w:rsidR="00F200BA" w:rsidRPr="00B3603C" w:rsidRDefault="00F200BA" w:rsidP="00F200BA">
            <w:pPr>
              <w:rPr>
                <w:rFonts w:ascii="Times New Roman" w:hAnsi="Times New Roman"/>
                <w:sz w:val="20"/>
                <w:szCs w:val="20"/>
              </w:rPr>
            </w:pPr>
            <w:r w:rsidRPr="00B3603C">
              <w:rPr>
                <w:rFonts w:ascii="Times New Roman" w:hAnsi="Times New Roman"/>
                <w:sz w:val="20"/>
                <w:szCs w:val="20"/>
              </w:rPr>
              <w:t>Rozwadów – Rynek - 02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9424B2" w14:textId="77777777" w:rsidR="00F200BA" w:rsidRPr="00B3603C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509A20" w14:textId="77777777" w:rsidR="00F200BA" w:rsidRPr="00B3603C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Sandomierz</w:t>
            </w:r>
          </w:p>
        </w:tc>
      </w:tr>
      <w:tr w:rsidR="00B3603C" w:rsidRPr="00B3603C" w14:paraId="3AD82E12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0E07B5" w14:textId="20043B0A" w:rsidR="00F200BA" w:rsidRPr="00B3603C" w:rsidRDefault="00F200BA" w:rsidP="00F20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03C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4A771C" w14:textId="77777777" w:rsidR="00F200BA" w:rsidRPr="00B3603C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 xml:space="preserve">Staszica – Delikatesy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C8242C" w14:textId="77777777" w:rsidR="00F200BA" w:rsidRPr="00B3603C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206BE7" w14:textId="77777777" w:rsidR="00F200BA" w:rsidRPr="00B3603C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Os. Rozwadów</w:t>
            </w:r>
          </w:p>
        </w:tc>
      </w:tr>
      <w:tr w:rsidR="00B3603C" w:rsidRPr="00B3603C" w14:paraId="604ED468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6C4860" w14:textId="5D59A913" w:rsidR="00F200BA" w:rsidRPr="00B3603C" w:rsidRDefault="00F200BA" w:rsidP="00F20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03C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214A90" w14:textId="77777777" w:rsidR="00F200BA" w:rsidRPr="00B3603C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 xml:space="preserve">Staszica – LO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365F4A" w14:textId="77777777" w:rsidR="00F200BA" w:rsidRPr="00B3603C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F25FB8" w14:textId="77777777" w:rsidR="00F200BA" w:rsidRPr="00B3603C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Nisko</w:t>
            </w:r>
          </w:p>
        </w:tc>
      </w:tr>
      <w:tr w:rsidR="00B3603C" w:rsidRPr="00B3603C" w14:paraId="64FF3C25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378D52" w14:textId="53B831D1" w:rsidR="00F200BA" w:rsidRPr="00B3603C" w:rsidRDefault="00F200BA" w:rsidP="00F20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03C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356014" w14:textId="77777777" w:rsidR="00F200BA" w:rsidRPr="00B3603C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Tołwińskiego - 01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B39835" w14:textId="77777777" w:rsidR="00F200BA" w:rsidRPr="00B3603C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E32B41" w14:textId="77777777" w:rsidR="00F200BA" w:rsidRPr="00B3603C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ul. Grabskiego</w:t>
            </w:r>
          </w:p>
        </w:tc>
      </w:tr>
      <w:tr w:rsidR="00B3603C" w:rsidRPr="00B3603C" w14:paraId="3ED26B5C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B347FC" w14:textId="5C5BF8B0" w:rsidR="00F200BA" w:rsidRPr="00B3603C" w:rsidRDefault="00F200BA" w:rsidP="00F20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03C">
              <w:rPr>
                <w:rFonts w:ascii="Times New Roman" w:hAnsi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DD61A5" w14:textId="77777777" w:rsidR="00F200BA" w:rsidRPr="00B3603C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Tołwińskiego - 02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F7BB46" w14:textId="77777777" w:rsidR="00F200BA" w:rsidRPr="00B3603C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D85F72" w14:textId="77777777" w:rsidR="00F200BA" w:rsidRPr="00B3603C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ul. Mireckiego</w:t>
            </w:r>
          </w:p>
        </w:tc>
      </w:tr>
      <w:tr w:rsidR="00B3603C" w:rsidRPr="00B3603C" w14:paraId="36856BCB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6D852F" w14:textId="4F606901" w:rsidR="00F200BA" w:rsidRPr="00B3603C" w:rsidRDefault="00F200BA" w:rsidP="00F20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03C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9B30F7" w14:textId="77777777" w:rsidR="00F200BA" w:rsidRPr="00B3603C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Podskarpowa – Galeria Handlowa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B26C38" w14:textId="77777777" w:rsidR="00F200BA" w:rsidRPr="00B3603C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EE56D1" w14:textId="77777777" w:rsidR="00F200BA" w:rsidRPr="00B3603C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Sandomierz</w:t>
            </w:r>
          </w:p>
        </w:tc>
      </w:tr>
      <w:tr w:rsidR="00B3603C" w:rsidRPr="00B3603C" w14:paraId="0D6E2437" w14:textId="77777777" w:rsidTr="00F200BA">
        <w:tc>
          <w:tcPr>
            <w:tcW w:w="52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850963" w14:textId="40A928E0" w:rsidR="00F200BA" w:rsidRPr="00B3603C" w:rsidRDefault="00F200BA" w:rsidP="00F20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03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5C5EF1D" w14:textId="77777777" w:rsidR="00F200BA" w:rsidRPr="00B3603C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Podskarpowa - Wiadukt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572DE57" w14:textId="77777777" w:rsidR="00F200BA" w:rsidRPr="00B3603C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2C868EC" w14:textId="77777777" w:rsidR="00F200BA" w:rsidRPr="00B3603C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Sandomierz</w:t>
            </w:r>
          </w:p>
        </w:tc>
      </w:tr>
      <w:tr w:rsidR="00B3603C" w:rsidRPr="00B3603C" w14:paraId="68215158" w14:textId="77777777" w:rsidTr="00F200BA"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701CD5" w14:textId="3491E73A" w:rsidR="00F200BA" w:rsidRPr="00B3603C" w:rsidRDefault="00F200BA" w:rsidP="00F20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03C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0F02D3" w14:textId="77777777" w:rsidR="00F200BA" w:rsidRPr="00B3603C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 xml:space="preserve">Podskarpowa – </w:t>
            </w:r>
            <w:proofErr w:type="spellStart"/>
            <w:r w:rsidRPr="00B3603C">
              <w:rPr>
                <w:rFonts w:cs="Times New Roman"/>
                <w:sz w:val="20"/>
                <w:szCs w:val="20"/>
              </w:rPr>
              <w:t>Brandwicka</w:t>
            </w:r>
            <w:proofErr w:type="spellEnd"/>
            <w:r w:rsidRPr="00B3603C">
              <w:rPr>
                <w:rFonts w:cs="Times New Roman"/>
                <w:sz w:val="20"/>
                <w:szCs w:val="20"/>
              </w:rPr>
              <w:t xml:space="preserve"> - 01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EC449F" w14:textId="77777777" w:rsidR="00F200BA" w:rsidRPr="00B3603C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117E27" w14:textId="77777777" w:rsidR="00F200BA" w:rsidRPr="00B3603C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ul. Chopina</w:t>
            </w:r>
          </w:p>
        </w:tc>
      </w:tr>
      <w:tr w:rsidR="00B3603C" w:rsidRPr="00B3603C" w14:paraId="7DB6AB21" w14:textId="77777777" w:rsidTr="00F200BA"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3A7921" w14:textId="5C606B58" w:rsidR="00F200BA" w:rsidRPr="00B3603C" w:rsidRDefault="00F200BA" w:rsidP="00F20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03C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B45D0DD" w14:textId="77777777" w:rsidR="00F200BA" w:rsidRPr="00B3603C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Trasa Podskarpowa – Zespół Szkół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06A7B03" w14:textId="77777777" w:rsidR="00F200BA" w:rsidRPr="00B3603C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FFDFBED" w14:textId="77777777" w:rsidR="00F200BA" w:rsidRPr="00B3603C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ul. Chopina</w:t>
            </w:r>
          </w:p>
        </w:tc>
      </w:tr>
      <w:tr w:rsidR="00B3603C" w:rsidRPr="00B3603C" w14:paraId="1386016E" w14:textId="77777777" w:rsidTr="00F200BA"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D010E4" w14:textId="7A02EF8C" w:rsidR="00F200BA" w:rsidRPr="00B3603C" w:rsidRDefault="00F200BA" w:rsidP="00F20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03C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24D711" w14:textId="77777777" w:rsidR="00F200BA" w:rsidRPr="00B3603C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Odlewnia - 01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5B71A7" w14:textId="77777777" w:rsidR="00F200BA" w:rsidRPr="00B3603C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2402A3" w14:textId="77777777" w:rsidR="00F200BA" w:rsidRPr="00B3603C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ul. Centralnego Okręgu Przemysłowego</w:t>
            </w:r>
          </w:p>
        </w:tc>
      </w:tr>
      <w:tr w:rsidR="00B3603C" w:rsidRPr="00B3603C" w14:paraId="08B48580" w14:textId="77777777" w:rsidTr="00F200BA"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F1A71D" w14:textId="5DACD33B" w:rsidR="00F200BA" w:rsidRPr="00B3603C" w:rsidRDefault="00F200BA" w:rsidP="00F20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03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A4C852" w14:textId="77777777" w:rsidR="00F200BA" w:rsidRPr="00B3603C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Odlewnia - 02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A5C1E2" w14:textId="77777777" w:rsidR="00F200BA" w:rsidRPr="00B3603C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0C01FA" w14:textId="77777777" w:rsidR="00F200BA" w:rsidRPr="00B3603C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ul. Grabskiego</w:t>
            </w:r>
          </w:p>
        </w:tc>
      </w:tr>
      <w:tr w:rsidR="00B3603C" w:rsidRPr="00B3603C" w14:paraId="77EAC09B" w14:textId="77777777" w:rsidTr="00F200BA"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724363" w14:textId="4A306490" w:rsidR="00F200BA" w:rsidRPr="00B3603C" w:rsidRDefault="00F200BA" w:rsidP="00F20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03C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8FF62C" w14:textId="77777777" w:rsidR="00F200BA" w:rsidRPr="00B3603C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proofErr w:type="spellStart"/>
            <w:r w:rsidRPr="00B3603C">
              <w:rPr>
                <w:rFonts w:cs="Times New Roman"/>
                <w:sz w:val="20"/>
                <w:szCs w:val="20"/>
              </w:rPr>
              <w:t>Cerkamed</w:t>
            </w:r>
            <w:proofErr w:type="spellEnd"/>
            <w:r w:rsidRPr="00B3603C">
              <w:rPr>
                <w:rFonts w:cs="Times New Roman"/>
                <w:sz w:val="20"/>
                <w:szCs w:val="20"/>
              </w:rPr>
              <w:t xml:space="preserve"> - 01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E3BB38" w14:textId="77777777" w:rsidR="00F200BA" w:rsidRPr="00B3603C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9226E3" w14:textId="77777777" w:rsidR="00F200BA" w:rsidRPr="00B3603C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ul. Centralnego Okręgu Przemysłowego</w:t>
            </w:r>
          </w:p>
        </w:tc>
      </w:tr>
      <w:tr w:rsidR="00B3603C" w:rsidRPr="00B3603C" w14:paraId="57F993CD" w14:textId="77777777" w:rsidTr="00F200BA"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EBFB1D" w14:textId="3D8EB1E4" w:rsidR="00F200BA" w:rsidRPr="00B3603C" w:rsidRDefault="00F200BA" w:rsidP="00F20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03C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0D444E" w14:textId="77777777" w:rsidR="00F200BA" w:rsidRPr="00B3603C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proofErr w:type="spellStart"/>
            <w:r w:rsidRPr="00B3603C">
              <w:rPr>
                <w:rFonts w:cs="Times New Roman"/>
                <w:sz w:val="20"/>
                <w:szCs w:val="20"/>
              </w:rPr>
              <w:t>Cerkamed</w:t>
            </w:r>
            <w:proofErr w:type="spellEnd"/>
            <w:r w:rsidRPr="00B3603C">
              <w:rPr>
                <w:rFonts w:cs="Times New Roman"/>
                <w:sz w:val="20"/>
                <w:szCs w:val="20"/>
              </w:rPr>
              <w:t xml:space="preserve"> - 02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0223BB" w14:textId="77777777" w:rsidR="00F200BA" w:rsidRPr="00B3603C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2163AB" w14:textId="77777777" w:rsidR="00F200BA" w:rsidRPr="00B3603C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ul. Grabskiego</w:t>
            </w:r>
          </w:p>
        </w:tc>
      </w:tr>
      <w:tr w:rsidR="00B3603C" w:rsidRPr="00B3603C" w14:paraId="3D34981D" w14:textId="77777777" w:rsidTr="00F200BA"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A802E8" w14:textId="5CF2CA0B" w:rsidR="00F200BA" w:rsidRPr="00B3603C" w:rsidRDefault="00F200BA" w:rsidP="00F20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03C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84332E" w14:textId="77777777" w:rsidR="00F200BA" w:rsidRPr="00B3603C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proofErr w:type="spellStart"/>
            <w:r w:rsidRPr="00B3603C">
              <w:rPr>
                <w:rFonts w:cs="Times New Roman"/>
                <w:sz w:val="20"/>
                <w:szCs w:val="20"/>
              </w:rPr>
              <w:t>Mista</w:t>
            </w:r>
            <w:proofErr w:type="spellEnd"/>
            <w:r w:rsidRPr="00B3603C">
              <w:rPr>
                <w:rFonts w:cs="Times New Roman"/>
                <w:sz w:val="20"/>
                <w:szCs w:val="20"/>
              </w:rPr>
              <w:t xml:space="preserve"> - 01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AC4EB2" w14:textId="77777777" w:rsidR="00F200BA" w:rsidRPr="00B3603C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53B432" w14:textId="77777777" w:rsidR="00F200BA" w:rsidRPr="00B3603C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ul. Centralnego Okręgu Przemysłowego</w:t>
            </w:r>
          </w:p>
        </w:tc>
      </w:tr>
      <w:tr w:rsidR="00F200BA" w:rsidRPr="00B3603C" w14:paraId="4819BBFF" w14:textId="77777777" w:rsidTr="00F200BA"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BC61FD" w14:textId="085DC5C7" w:rsidR="00F200BA" w:rsidRPr="00B3603C" w:rsidRDefault="00F200BA" w:rsidP="00F20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03C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07DC09" w14:textId="77777777" w:rsidR="00F200BA" w:rsidRPr="00B3603C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proofErr w:type="spellStart"/>
            <w:r w:rsidRPr="00B3603C">
              <w:rPr>
                <w:rFonts w:cs="Times New Roman"/>
                <w:sz w:val="20"/>
                <w:szCs w:val="20"/>
              </w:rPr>
              <w:t>Mista</w:t>
            </w:r>
            <w:proofErr w:type="spellEnd"/>
            <w:r w:rsidRPr="00B3603C">
              <w:rPr>
                <w:rFonts w:cs="Times New Roman"/>
                <w:sz w:val="20"/>
                <w:szCs w:val="20"/>
              </w:rPr>
              <w:t xml:space="preserve"> - 02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9116CB" w14:textId="77777777" w:rsidR="00F200BA" w:rsidRPr="00B3603C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243533" w14:textId="77777777" w:rsidR="00F200BA" w:rsidRPr="00B3603C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3603C">
              <w:rPr>
                <w:rFonts w:cs="Times New Roman"/>
                <w:sz w:val="20"/>
                <w:szCs w:val="20"/>
              </w:rPr>
              <w:t>ul. Grabskiego</w:t>
            </w:r>
          </w:p>
        </w:tc>
      </w:tr>
    </w:tbl>
    <w:p w14:paraId="1E4DF0A4" w14:textId="77777777" w:rsidR="00E920CE" w:rsidRPr="00B3603C" w:rsidRDefault="00E920CE" w:rsidP="00E920CE">
      <w:pPr>
        <w:pStyle w:val="Default"/>
        <w:jc w:val="right"/>
        <w:rPr>
          <w:color w:val="auto"/>
        </w:rPr>
      </w:pPr>
    </w:p>
    <w:p w14:paraId="2F15969A" w14:textId="77777777" w:rsidR="00E920CE" w:rsidRPr="00B3603C" w:rsidRDefault="00E920CE" w:rsidP="00E920CE">
      <w:pPr>
        <w:pStyle w:val="Default"/>
        <w:rPr>
          <w:color w:val="auto"/>
        </w:rPr>
      </w:pPr>
    </w:p>
    <w:p w14:paraId="6A3F4F4F" w14:textId="77777777" w:rsidR="00995397" w:rsidRPr="00B3603C" w:rsidRDefault="00995397"/>
    <w:sectPr w:rsidR="00995397" w:rsidRPr="00B36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0CE"/>
    <w:rsid w:val="00055A4A"/>
    <w:rsid w:val="000664C2"/>
    <w:rsid w:val="00113F5F"/>
    <w:rsid w:val="00134B4B"/>
    <w:rsid w:val="00143D1C"/>
    <w:rsid w:val="00171584"/>
    <w:rsid w:val="001D463A"/>
    <w:rsid w:val="00217ADF"/>
    <w:rsid w:val="00252181"/>
    <w:rsid w:val="002854D5"/>
    <w:rsid w:val="002A7251"/>
    <w:rsid w:val="002B750A"/>
    <w:rsid w:val="00315649"/>
    <w:rsid w:val="003C02C2"/>
    <w:rsid w:val="005B1F73"/>
    <w:rsid w:val="005E7ECE"/>
    <w:rsid w:val="008668D6"/>
    <w:rsid w:val="008C69DE"/>
    <w:rsid w:val="008C7FF8"/>
    <w:rsid w:val="008E2043"/>
    <w:rsid w:val="008E292A"/>
    <w:rsid w:val="00964E3A"/>
    <w:rsid w:val="00995397"/>
    <w:rsid w:val="009A1FF7"/>
    <w:rsid w:val="00A5535A"/>
    <w:rsid w:val="00AE2239"/>
    <w:rsid w:val="00AE45CD"/>
    <w:rsid w:val="00B3603C"/>
    <w:rsid w:val="00B85C12"/>
    <w:rsid w:val="00D35834"/>
    <w:rsid w:val="00DA38FC"/>
    <w:rsid w:val="00DF12A8"/>
    <w:rsid w:val="00E227EB"/>
    <w:rsid w:val="00E30658"/>
    <w:rsid w:val="00E920CE"/>
    <w:rsid w:val="00EE41A3"/>
    <w:rsid w:val="00EF1FB2"/>
    <w:rsid w:val="00F2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5643D"/>
  <w15:chartTrackingRefBased/>
  <w15:docId w15:val="{19379E97-86C5-407F-8E5E-91C94AC8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0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2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E920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E920C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Kuznar</dc:creator>
  <cp:keywords/>
  <dc:description/>
  <cp:lastModifiedBy>Kuźnar Paweł</cp:lastModifiedBy>
  <cp:revision>30</cp:revision>
  <dcterms:created xsi:type="dcterms:W3CDTF">2019-05-23T11:51:00Z</dcterms:created>
  <dcterms:modified xsi:type="dcterms:W3CDTF">2025-03-25T12:50:00Z</dcterms:modified>
</cp:coreProperties>
</file>