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D81F2" w14:textId="77777777" w:rsidR="00B1518F" w:rsidRPr="00546763" w:rsidRDefault="00B1518F" w:rsidP="001B0252">
      <w:pPr>
        <w:jc w:val="both"/>
      </w:pPr>
      <w:r w:rsidRPr="0054676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676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6763">
        <w:t xml:space="preserve">   </w:t>
      </w:r>
      <w:r w:rsidRPr="0054676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6507DD" w14:textId="77777777" w:rsidR="00B1518F" w:rsidRDefault="00B1518F" w:rsidP="001B0252">
      <w:pPr>
        <w:spacing w:line="276" w:lineRule="auto"/>
        <w:jc w:val="center"/>
      </w:pPr>
      <w:r>
        <w:t xml:space="preserve">                                                                                                                                        projekt</w:t>
      </w:r>
    </w:p>
    <w:p w14:paraId="4FF08417" w14:textId="77777777" w:rsidR="00B1518F" w:rsidRDefault="00B1518F" w:rsidP="001B0252">
      <w:pPr>
        <w:spacing w:line="360" w:lineRule="auto"/>
        <w:jc w:val="center"/>
        <w:rPr>
          <w:b/>
        </w:rPr>
      </w:pPr>
      <w:r>
        <w:rPr>
          <w:b/>
        </w:rPr>
        <w:t xml:space="preserve">   UCHWAŁA NR ………..</w:t>
      </w:r>
    </w:p>
    <w:p w14:paraId="5F5DCB1D" w14:textId="77777777" w:rsidR="00B1518F" w:rsidRDefault="00B1518F" w:rsidP="001B0252">
      <w:pPr>
        <w:spacing w:line="360" w:lineRule="auto"/>
        <w:jc w:val="center"/>
        <w:rPr>
          <w:b/>
        </w:rPr>
      </w:pPr>
      <w:r>
        <w:rPr>
          <w:b/>
        </w:rPr>
        <w:t>RADY MIEJSKIEJ W STALOWEJ WOLI</w:t>
      </w:r>
    </w:p>
    <w:p w14:paraId="59B501C2" w14:textId="77777777" w:rsidR="00B1518F" w:rsidRPr="00DD4E2D" w:rsidRDefault="00B1518F" w:rsidP="001B0252">
      <w:pPr>
        <w:spacing w:after="360" w:line="288" w:lineRule="auto"/>
        <w:jc w:val="center"/>
        <w:rPr>
          <w:b/>
        </w:rPr>
      </w:pPr>
      <w:r>
        <w:rPr>
          <w:b/>
        </w:rPr>
        <w:t>z dnia ………..</w:t>
      </w:r>
    </w:p>
    <w:p w14:paraId="40729406" w14:textId="77777777" w:rsidR="00B1518F" w:rsidRPr="00BE35CE" w:rsidRDefault="00B1518F" w:rsidP="001B0252">
      <w:pPr>
        <w:spacing w:after="360" w:line="288" w:lineRule="auto"/>
        <w:jc w:val="center"/>
      </w:pPr>
      <w:r w:rsidRPr="00BE35CE">
        <w:rPr>
          <w:b/>
        </w:rPr>
        <w:t>w sprawie wyrażenia zgody na wydzierżawienie nieruchomości</w:t>
      </w:r>
    </w:p>
    <w:p w14:paraId="2D8A7683" w14:textId="3E1C6B31" w:rsidR="00B1518F" w:rsidRPr="00F27370" w:rsidRDefault="00B1518F" w:rsidP="001B0252">
      <w:pPr>
        <w:spacing w:after="360" w:line="288" w:lineRule="auto"/>
        <w:jc w:val="both"/>
      </w:pPr>
      <w:r w:rsidRPr="00F27370">
        <w:t>Na podstawie art. 18 ust. 2 pkt 9 lit. „a” ustawy z dnia 8 marca 1990 roku o samorządzie gminnym</w:t>
      </w:r>
      <w:r w:rsidR="00BB7DA1" w:rsidRPr="00F27370">
        <w:t xml:space="preserve"> (</w:t>
      </w:r>
      <w:r w:rsidRPr="00F27370">
        <w:t>Dz. U. z 202</w:t>
      </w:r>
      <w:r w:rsidR="00E6403F" w:rsidRPr="00F27370">
        <w:t>4</w:t>
      </w:r>
      <w:r w:rsidRPr="00F27370">
        <w:t xml:space="preserve"> r. poz. </w:t>
      </w:r>
      <w:r w:rsidR="00410397">
        <w:t>1465</w:t>
      </w:r>
      <w:r w:rsidR="005C7E02">
        <w:t xml:space="preserve"> ze zm.</w:t>
      </w:r>
      <w:r w:rsidRPr="00F27370">
        <w:t>) art. 13 ust. 1, art. 23 ust. 1 pkt 7a, w związku z art. 25 ust. 2 oraz art. 37 ust. 4 ustawy z dnia 21 sierpnia 1997 r. o gospodarce nieruchomościami</w:t>
      </w:r>
      <w:r w:rsidR="00BB7DA1" w:rsidRPr="00F27370">
        <w:t xml:space="preserve"> (</w:t>
      </w:r>
      <w:r w:rsidR="00903398" w:rsidRPr="00F27370">
        <w:t>Dz. U. z 2024 </w:t>
      </w:r>
      <w:r w:rsidRPr="00F27370">
        <w:t>r. poz. </w:t>
      </w:r>
      <w:r w:rsidR="00903398" w:rsidRPr="00F27370">
        <w:t>1145</w:t>
      </w:r>
      <w:r w:rsidR="005C7E02">
        <w:t xml:space="preserve"> ze zm.</w:t>
      </w:r>
      <w:r w:rsidR="00903398" w:rsidRPr="00F27370">
        <w:t>)</w:t>
      </w:r>
    </w:p>
    <w:p w14:paraId="682652C7" w14:textId="77777777" w:rsidR="00B1518F" w:rsidRDefault="00B1518F" w:rsidP="001B0252">
      <w:pPr>
        <w:spacing w:after="240" w:line="288" w:lineRule="auto"/>
        <w:jc w:val="center"/>
      </w:pPr>
      <w:r>
        <w:rPr>
          <w:b/>
        </w:rPr>
        <w:t>uchwala się, co następuje:</w:t>
      </w:r>
    </w:p>
    <w:p w14:paraId="69026984" w14:textId="77777777" w:rsidR="00B1518F" w:rsidRDefault="001470E2" w:rsidP="001B0252">
      <w:pPr>
        <w:spacing w:after="240" w:line="288" w:lineRule="auto"/>
        <w:jc w:val="center"/>
      </w:pPr>
      <w:sdt>
        <w:sdtPr>
          <w:tag w:val="LE_AU_I=pa&amp;U=1&amp;L=1&amp;N=2"/>
          <w:id w:val="-1121296224"/>
          <w:placeholder>
            <w:docPart w:val="E1A49D95F4EB4AAB8D2F3F33FF0AC55C"/>
          </w:placeholder>
          <w15:appearance w15:val="hidden"/>
          <w:text/>
        </w:sdtPr>
        <w:sdtEndPr/>
        <w:sdtContent>
          <w:r w:rsidR="00B1518F">
            <w:rPr>
              <w:b/>
            </w:rPr>
            <w:t>§ 1.</w:t>
          </w:r>
        </w:sdtContent>
      </w:sdt>
    </w:p>
    <w:p w14:paraId="152A0064" w14:textId="77777777" w:rsidR="000D0C86" w:rsidRDefault="00B1518F" w:rsidP="000D0C86">
      <w:pPr>
        <w:pStyle w:val="Akapitzlist"/>
        <w:numPr>
          <w:ilvl w:val="0"/>
          <w:numId w:val="3"/>
        </w:numPr>
        <w:spacing w:after="100" w:afterAutospacing="1" w:line="288" w:lineRule="auto"/>
        <w:ind w:left="284" w:hanging="284"/>
        <w:jc w:val="both"/>
      </w:pPr>
      <w:r>
        <w:t>Wyraża się zgodę na wydzierżawienie nieruchomości będących własnością Gminy Stalowa Wola, wymienionych w załączniku nr 1 do niniejszej uchwały.</w:t>
      </w:r>
    </w:p>
    <w:p w14:paraId="5D2D45A3" w14:textId="5043CC3A" w:rsidR="00B1518F" w:rsidRPr="00F27370" w:rsidRDefault="00B1518F" w:rsidP="000D0C86">
      <w:pPr>
        <w:pStyle w:val="Akapitzlist"/>
        <w:numPr>
          <w:ilvl w:val="0"/>
          <w:numId w:val="3"/>
        </w:numPr>
        <w:spacing w:after="100" w:afterAutospacing="1" w:line="288" w:lineRule="auto"/>
        <w:ind w:left="284" w:hanging="284"/>
        <w:jc w:val="both"/>
      </w:pPr>
      <w:r w:rsidRPr="00F27370">
        <w:t xml:space="preserve">Granice nieruchomości, o których mowa w </w:t>
      </w:r>
      <w:r w:rsidR="00AD2B1D" w:rsidRPr="00F27370">
        <w:t>ust. 1 określono w załącznik</w:t>
      </w:r>
      <w:r w:rsidR="001470E2">
        <w:t>u</w:t>
      </w:r>
      <w:r w:rsidR="00F55E12" w:rsidRPr="00F27370">
        <w:t xml:space="preserve"> </w:t>
      </w:r>
      <w:r w:rsidRPr="00F27370">
        <w:t xml:space="preserve">nr </w:t>
      </w:r>
      <w:r w:rsidR="000E2BF8">
        <w:t>2</w:t>
      </w:r>
      <w:r w:rsidR="001470E2">
        <w:t xml:space="preserve"> </w:t>
      </w:r>
      <w:bookmarkStart w:id="0" w:name="_GoBack"/>
      <w:bookmarkEnd w:id="0"/>
      <w:r w:rsidR="00E92FD8" w:rsidRPr="00F27370">
        <w:t>do </w:t>
      </w:r>
      <w:r w:rsidRPr="00F27370">
        <w:t>niniejszej uchwały.</w:t>
      </w:r>
    </w:p>
    <w:p w14:paraId="00D7EED8" w14:textId="77777777" w:rsidR="00B1518F" w:rsidRPr="00F76C91" w:rsidRDefault="001470E2" w:rsidP="001B0252">
      <w:pPr>
        <w:spacing w:after="120" w:line="288" w:lineRule="auto"/>
        <w:jc w:val="center"/>
      </w:pPr>
      <w:sdt>
        <w:sdtPr>
          <w:tag w:val="LE_AU_I=pa&amp;U=2&amp;L=1&amp;N=3"/>
          <w:id w:val="-498351203"/>
          <w:placeholder>
            <w:docPart w:val="EBE95ACB7CE744CD97C74820315056AE"/>
          </w:placeholder>
          <w15:appearance w15:val="hidden"/>
          <w:text/>
        </w:sdtPr>
        <w:sdtEndPr/>
        <w:sdtContent>
          <w:r w:rsidR="00B1518F">
            <w:rPr>
              <w:b/>
            </w:rPr>
            <w:t>§ 2.</w:t>
          </w:r>
        </w:sdtContent>
      </w:sdt>
    </w:p>
    <w:p w14:paraId="2D4B593E" w14:textId="77777777" w:rsidR="00B1518F" w:rsidRDefault="00B1518F" w:rsidP="001B0252">
      <w:pPr>
        <w:spacing w:after="120" w:line="288" w:lineRule="auto"/>
        <w:jc w:val="both"/>
      </w:pPr>
      <w:r>
        <w:t>Wyraża się zgodę na odstąpienie od obowiązku przetargowego trybu zawarcia umów dzierżawy nieruchomości określonych w załączniku nr 1 do niniejszej uchwały.</w:t>
      </w:r>
    </w:p>
    <w:p w14:paraId="1B93ABFF" w14:textId="77777777" w:rsidR="00B1518F" w:rsidRDefault="00B1518F" w:rsidP="001B0252">
      <w:pPr>
        <w:spacing w:after="120" w:line="288" w:lineRule="auto"/>
        <w:jc w:val="both"/>
      </w:pPr>
      <w:r>
        <w:t xml:space="preserve">                                                                            </w:t>
      </w:r>
      <w:sdt>
        <w:sdtPr>
          <w:tag w:val="LE_AU_I=pa&amp;U=3&amp;L=1&amp;N=4"/>
          <w:id w:val="1154104954"/>
          <w:placeholder>
            <w:docPart w:val="04D278C278DA4FC7AB32AC01552C26B4"/>
          </w:placeholder>
          <w15:appearance w15:val="hidden"/>
          <w:text/>
        </w:sdtPr>
        <w:sdtEndPr/>
        <w:sdtContent>
          <w:r>
            <w:rPr>
              <w:b/>
            </w:rPr>
            <w:t>§ 3.</w:t>
          </w:r>
        </w:sdtContent>
      </w:sdt>
    </w:p>
    <w:p w14:paraId="1A0F7D97" w14:textId="77777777" w:rsidR="00B1518F" w:rsidRDefault="00B1518F" w:rsidP="001B0252">
      <w:pPr>
        <w:spacing w:after="120" w:line="288" w:lineRule="auto"/>
        <w:jc w:val="both"/>
      </w:pPr>
      <w:r w:rsidRPr="00F76C91">
        <w:t xml:space="preserve">Wykonanie </w:t>
      </w:r>
      <w:r>
        <w:t>u</w:t>
      </w:r>
      <w:r w:rsidRPr="00F76C91">
        <w:t>chwały powierza się Prezydentowi Miasta Stalowej Woli.</w:t>
      </w:r>
    </w:p>
    <w:p w14:paraId="68D25FCF" w14:textId="77777777" w:rsidR="00B1518F" w:rsidRPr="00F76C91" w:rsidRDefault="001470E2" w:rsidP="001B0252">
      <w:pPr>
        <w:spacing w:after="120" w:line="288" w:lineRule="auto"/>
        <w:jc w:val="center"/>
      </w:pPr>
      <w:sdt>
        <w:sdtPr>
          <w:tag w:val="LE_AU_I=pa&amp;U=4&amp;L=1&amp;N=5"/>
          <w:id w:val="-690679521"/>
          <w:placeholder>
            <w:docPart w:val="13A8548F04134D3281D172A653C30E46"/>
          </w:placeholder>
          <w15:appearance w15:val="hidden"/>
          <w:text/>
        </w:sdtPr>
        <w:sdtEndPr/>
        <w:sdtContent>
          <w:r w:rsidR="00B1518F">
            <w:rPr>
              <w:b/>
            </w:rPr>
            <w:t>§ 4.</w:t>
          </w:r>
        </w:sdtContent>
      </w:sdt>
    </w:p>
    <w:p w14:paraId="6A3476FD" w14:textId="77777777" w:rsidR="00B1518F" w:rsidRDefault="00B1518F" w:rsidP="001B0252">
      <w:pPr>
        <w:spacing w:after="120" w:line="288" w:lineRule="auto"/>
        <w:jc w:val="both"/>
        <w:rPr>
          <w:lang w:eastAsia="ar-SA"/>
        </w:rPr>
      </w:pPr>
      <w:r w:rsidRPr="00F76C91">
        <w:rPr>
          <w:lang w:eastAsia="ar-SA"/>
        </w:rPr>
        <w:t>Uchwała wchodzi w życie z dniem podjęcia i podlega ogłoszeniu na tablicy ogłosze</w:t>
      </w:r>
      <w:r>
        <w:rPr>
          <w:lang w:eastAsia="ar-SA"/>
        </w:rPr>
        <w:t>ń Urzędu Miasta Stalowej Woli.</w:t>
      </w:r>
    </w:p>
    <w:p w14:paraId="672A6659" w14:textId="77777777" w:rsidR="00B1518F" w:rsidRPr="00546763" w:rsidRDefault="00B1518F" w:rsidP="001B0252">
      <w:pPr>
        <w:spacing w:line="288" w:lineRule="auto"/>
        <w:jc w:val="both"/>
      </w:pPr>
    </w:p>
    <w:p w14:paraId="0A37501D" w14:textId="77777777" w:rsidR="00B1518F" w:rsidRPr="00546763" w:rsidRDefault="00B1518F" w:rsidP="001B0252">
      <w:pPr>
        <w:spacing w:line="288" w:lineRule="auto"/>
        <w:jc w:val="both"/>
      </w:pPr>
    </w:p>
    <w:p w14:paraId="5DAB6C7B" w14:textId="77777777" w:rsidR="00B1518F" w:rsidRPr="00546763" w:rsidRDefault="00B1518F" w:rsidP="001B0252">
      <w:pPr>
        <w:spacing w:line="288" w:lineRule="auto"/>
        <w:jc w:val="both"/>
      </w:pPr>
    </w:p>
    <w:p w14:paraId="02EB378F" w14:textId="77777777" w:rsidR="00B1518F" w:rsidRPr="00546763" w:rsidRDefault="00B1518F" w:rsidP="001B0252">
      <w:pPr>
        <w:spacing w:line="288" w:lineRule="auto"/>
        <w:jc w:val="both"/>
      </w:pPr>
    </w:p>
    <w:p w14:paraId="6A05A809" w14:textId="77777777" w:rsidR="00B1518F" w:rsidRPr="00546763" w:rsidRDefault="00B1518F" w:rsidP="001B0252">
      <w:pPr>
        <w:spacing w:line="288" w:lineRule="auto"/>
        <w:jc w:val="both"/>
      </w:pPr>
    </w:p>
    <w:p w14:paraId="5A39BBE3" w14:textId="77777777" w:rsidR="00B1518F" w:rsidRPr="00546763" w:rsidRDefault="00B1518F" w:rsidP="001B0252">
      <w:pPr>
        <w:spacing w:line="288" w:lineRule="auto"/>
        <w:jc w:val="both"/>
      </w:pPr>
    </w:p>
    <w:p w14:paraId="41C8F396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72A3D3EC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0D0B940D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0E27B00A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60061E4C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44EAFD9C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4B94D5A5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3DEEC669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3656B9AB" w14:textId="77777777" w:rsidR="00B1518F" w:rsidRDefault="00B1518F" w:rsidP="001B0252">
      <w:pPr>
        <w:spacing w:line="288" w:lineRule="auto"/>
        <w:jc w:val="both"/>
        <w:rPr>
          <w:b/>
          <w:bCs/>
        </w:rPr>
      </w:pPr>
    </w:p>
    <w:p w14:paraId="61D9378C" w14:textId="77777777" w:rsidR="00B1518F" w:rsidRPr="00546763" w:rsidRDefault="00B1518F" w:rsidP="001B0252">
      <w:pPr>
        <w:spacing w:line="288" w:lineRule="auto"/>
        <w:jc w:val="both"/>
        <w:rPr>
          <w:bCs/>
        </w:rPr>
      </w:pPr>
      <w:r>
        <w:rPr>
          <w:b/>
          <w:bCs/>
        </w:rPr>
        <w:lastRenderedPageBreak/>
        <w:t xml:space="preserve">                                                              </w:t>
      </w:r>
      <w:r w:rsidRPr="00546763">
        <w:rPr>
          <w:bCs/>
        </w:rPr>
        <w:t>UZASADNIENIE</w:t>
      </w:r>
    </w:p>
    <w:p w14:paraId="45FB0818" w14:textId="77777777" w:rsidR="00B1518F" w:rsidRPr="00546763" w:rsidRDefault="00B1518F" w:rsidP="001B0252">
      <w:pPr>
        <w:spacing w:line="288" w:lineRule="auto"/>
        <w:jc w:val="both"/>
        <w:rPr>
          <w:b/>
          <w:bCs/>
        </w:rPr>
      </w:pPr>
    </w:p>
    <w:p w14:paraId="70048406" w14:textId="4CC8149C" w:rsidR="002C0AEE" w:rsidRPr="002C0AEE" w:rsidRDefault="006A53F5" w:rsidP="006A53F5">
      <w:pPr>
        <w:spacing w:line="360" w:lineRule="auto"/>
        <w:jc w:val="both"/>
      </w:pPr>
      <w:r w:rsidRPr="002C0AEE">
        <w:t>Nieruchomości określone w „Wykazie nieruchomości przeznaczonych do dzierżawy” stanowiącym załąc</w:t>
      </w:r>
      <w:r w:rsidR="00166714" w:rsidRPr="002C0AEE">
        <w:t>znik nr 1 do niniejszej uchwały</w:t>
      </w:r>
      <w:r w:rsidRPr="002C0AEE">
        <w:t xml:space="preserve"> przeznacza się do wydzierżawienia na okres </w:t>
      </w:r>
      <w:r w:rsidR="00920571">
        <w:t>i cel w nim wskazany.</w:t>
      </w:r>
    </w:p>
    <w:p w14:paraId="182FC09A" w14:textId="77777777" w:rsidR="006A53F5" w:rsidRPr="002C0AEE" w:rsidRDefault="00166714" w:rsidP="006A53F5">
      <w:pPr>
        <w:spacing w:line="360" w:lineRule="auto"/>
        <w:jc w:val="both"/>
      </w:pPr>
      <w:r w:rsidRPr="002C0AEE">
        <w:t>Podjęcie uchwały jest uzasadnione,</w:t>
      </w:r>
      <w:r w:rsidR="00643C57" w:rsidRPr="002C0AEE">
        <w:t xml:space="preserve"> gdyż</w:t>
      </w:r>
      <w:r w:rsidRPr="002C0AEE">
        <w:t xml:space="preserve"> zapewni</w:t>
      </w:r>
      <w:r w:rsidR="006A53F5" w:rsidRPr="002C0AEE">
        <w:t xml:space="preserve"> </w:t>
      </w:r>
      <w:r w:rsidRPr="002C0AEE">
        <w:t xml:space="preserve">to </w:t>
      </w:r>
      <w:r w:rsidR="006A53F5" w:rsidRPr="002C0AEE">
        <w:t xml:space="preserve">gminie </w:t>
      </w:r>
      <w:r w:rsidR="00643C57" w:rsidRPr="002C0AEE">
        <w:t xml:space="preserve">stałe </w:t>
      </w:r>
      <w:r w:rsidR="006A53F5" w:rsidRPr="002C0AEE">
        <w:t xml:space="preserve">przychody z tytułu czynszu dzierżawnego </w:t>
      </w:r>
      <w:r w:rsidRPr="002C0AEE">
        <w:t>i podatku od nieruchomości.</w:t>
      </w:r>
      <w:r w:rsidR="006A53F5" w:rsidRPr="002C0AEE">
        <w:t xml:space="preserve"> </w:t>
      </w:r>
    </w:p>
    <w:p w14:paraId="0A64EFB1" w14:textId="77777777" w:rsidR="00B1518F" w:rsidRPr="00546763" w:rsidRDefault="00B1518F" w:rsidP="001B0252">
      <w:pPr>
        <w:spacing w:line="360" w:lineRule="auto"/>
        <w:jc w:val="both"/>
      </w:pPr>
      <w:r w:rsidRPr="00546763">
        <w:t xml:space="preserve">                      </w:t>
      </w:r>
    </w:p>
    <w:p w14:paraId="049F31CB" w14:textId="77777777" w:rsidR="00B1518F" w:rsidRPr="00546763" w:rsidRDefault="00B1518F" w:rsidP="001B0252">
      <w:pPr>
        <w:spacing w:line="360" w:lineRule="auto"/>
        <w:jc w:val="both"/>
      </w:pPr>
    </w:p>
    <w:p w14:paraId="29D6B04F" w14:textId="77777777" w:rsidR="00B1518F" w:rsidRPr="00546763" w:rsidRDefault="00B1518F" w:rsidP="001B0252">
      <w:pPr>
        <w:jc w:val="both"/>
      </w:pPr>
      <w:r w:rsidRPr="00546763">
        <w:t xml:space="preserve"> </w:t>
      </w:r>
    </w:p>
    <w:p w14:paraId="53128261" w14:textId="77777777" w:rsidR="00B1518F" w:rsidRPr="00546763" w:rsidRDefault="00B1518F" w:rsidP="001B0252">
      <w:pPr>
        <w:jc w:val="both"/>
      </w:pPr>
    </w:p>
    <w:p w14:paraId="0A6959E7" w14:textId="77777777" w:rsidR="00B1518F" w:rsidRPr="00546763" w:rsidRDefault="00B1518F" w:rsidP="001B0252">
      <w:pPr>
        <w:jc w:val="both"/>
      </w:pPr>
      <w:r w:rsidRPr="00546763">
        <w:t xml:space="preserve"> </w:t>
      </w:r>
    </w:p>
    <w:p w14:paraId="100C5B58" w14:textId="77777777" w:rsidR="00B1518F" w:rsidRPr="00546763" w:rsidRDefault="00B1518F" w:rsidP="001B0252">
      <w:pPr>
        <w:jc w:val="both"/>
      </w:pPr>
      <w:r w:rsidRPr="00546763">
        <w:t xml:space="preserve"> </w:t>
      </w:r>
    </w:p>
    <w:p w14:paraId="62486C05" w14:textId="77777777" w:rsidR="00B1518F" w:rsidRPr="00546763" w:rsidRDefault="00B1518F" w:rsidP="001B0252">
      <w:pPr>
        <w:jc w:val="both"/>
      </w:pPr>
    </w:p>
    <w:p w14:paraId="4101652C" w14:textId="77777777" w:rsidR="00B1518F" w:rsidRPr="00546763" w:rsidRDefault="00B1518F" w:rsidP="001B0252">
      <w:pPr>
        <w:jc w:val="both"/>
      </w:pPr>
    </w:p>
    <w:p w14:paraId="4B99056E" w14:textId="77777777" w:rsidR="00B1518F" w:rsidRPr="00546763" w:rsidRDefault="00B1518F" w:rsidP="001B0252">
      <w:pPr>
        <w:jc w:val="both"/>
      </w:pPr>
    </w:p>
    <w:p w14:paraId="1299C43A" w14:textId="77777777" w:rsidR="00B1518F" w:rsidRPr="00546763" w:rsidRDefault="00B1518F" w:rsidP="001B0252">
      <w:pPr>
        <w:jc w:val="both"/>
      </w:pPr>
    </w:p>
    <w:p w14:paraId="4DDBEF00" w14:textId="77777777" w:rsidR="00B1518F" w:rsidRPr="00546763" w:rsidRDefault="00B1518F" w:rsidP="001B0252">
      <w:pPr>
        <w:jc w:val="both"/>
      </w:pPr>
    </w:p>
    <w:p w14:paraId="3461D779" w14:textId="77777777" w:rsidR="00B1518F" w:rsidRPr="00546763" w:rsidRDefault="00B1518F" w:rsidP="001B0252">
      <w:pPr>
        <w:jc w:val="both"/>
      </w:pPr>
    </w:p>
    <w:p w14:paraId="3CF2D8B6" w14:textId="77777777" w:rsidR="00B1518F" w:rsidRPr="00546763" w:rsidRDefault="00B1518F" w:rsidP="001B0252">
      <w:pPr>
        <w:jc w:val="both"/>
      </w:pPr>
    </w:p>
    <w:p w14:paraId="0FB78278" w14:textId="77777777" w:rsidR="00B1518F" w:rsidRPr="00546763" w:rsidRDefault="00B1518F" w:rsidP="001B0252">
      <w:pPr>
        <w:jc w:val="both"/>
      </w:pPr>
    </w:p>
    <w:p w14:paraId="1FC39945" w14:textId="77777777" w:rsidR="00B1518F" w:rsidRPr="00546763" w:rsidRDefault="00B1518F" w:rsidP="001B0252">
      <w:pPr>
        <w:jc w:val="both"/>
      </w:pPr>
    </w:p>
    <w:p w14:paraId="0562CB0E" w14:textId="77777777" w:rsidR="00B1518F" w:rsidRPr="00546763" w:rsidRDefault="00B1518F" w:rsidP="001B0252">
      <w:pPr>
        <w:jc w:val="both"/>
      </w:pPr>
    </w:p>
    <w:p w14:paraId="34CE0A41" w14:textId="77777777" w:rsidR="00B1518F" w:rsidRPr="00546763" w:rsidRDefault="00B1518F" w:rsidP="001B0252">
      <w:pPr>
        <w:jc w:val="both"/>
      </w:pPr>
    </w:p>
    <w:p w14:paraId="62EBF3C5" w14:textId="77777777" w:rsidR="00B1518F" w:rsidRPr="00546763" w:rsidRDefault="00B1518F" w:rsidP="001B0252">
      <w:pPr>
        <w:jc w:val="both"/>
      </w:pPr>
    </w:p>
    <w:p w14:paraId="6D98A12B" w14:textId="77777777" w:rsidR="00B1518F" w:rsidRPr="00546763" w:rsidRDefault="00B1518F" w:rsidP="001B0252">
      <w:pPr>
        <w:jc w:val="both"/>
      </w:pPr>
    </w:p>
    <w:p w14:paraId="2946DB82" w14:textId="77777777" w:rsidR="00B1518F" w:rsidRPr="00546763" w:rsidRDefault="00B1518F" w:rsidP="001B0252">
      <w:pPr>
        <w:jc w:val="both"/>
      </w:pPr>
    </w:p>
    <w:p w14:paraId="5997CC1D" w14:textId="77777777" w:rsidR="00B1518F" w:rsidRPr="00546763" w:rsidRDefault="00B1518F" w:rsidP="001B0252">
      <w:pPr>
        <w:jc w:val="both"/>
      </w:pPr>
    </w:p>
    <w:p w14:paraId="110FFD37" w14:textId="77777777" w:rsidR="00B1518F" w:rsidRPr="00546763" w:rsidRDefault="00B1518F" w:rsidP="001B0252">
      <w:pPr>
        <w:jc w:val="both"/>
      </w:pPr>
    </w:p>
    <w:p w14:paraId="3FE9F23F" w14:textId="77777777" w:rsidR="00B1518F" w:rsidRPr="00546763" w:rsidRDefault="00B1518F" w:rsidP="001B0252">
      <w:pPr>
        <w:sectPr w:rsidR="00B1518F" w:rsidRPr="00546763" w:rsidSect="0070127C">
          <w:pgSz w:w="11906" w:h="16838"/>
          <w:pgMar w:top="720" w:right="720" w:bottom="720" w:left="1701" w:header="708" w:footer="1134" w:gutter="0"/>
          <w:cols w:space="708"/>
          <w:docGrid w:linePitch="360"/>
        </w:sectPr>
      </w:pPr>
    </w:p>
    <w:p w14:paraId="5BEBE318" w14:textId="40A050CF" w:rsidR="00805960" w:rsidRDefault="13CBD25B" w:rsidP="001B0252">
      <w:pPr>
        <w:pStyle w:val="Tekstpodstawowy"/>
        <w:rPr>
          <w:sz w:val="22"/>
          <w:szCs w:val="22"/>
        </w:rPr>
      </w:pPr>
      <w:r>
        <w:lastRenderedPageBreak/>
        <w:t xml:space="preserve">  </w:t>
      </w:r>
      <w:r w:rsidR="00CD4C5E">
        <w:t xml:space="preserve">                                                                                 </w:t>
      </w:r>
      <w:r w:rsidRPr="00CD4C5E">
        <w:rPr>
          <w:sz w:val="22"/>
          <w:szCs w:val="22"/>
        </w:rPr>
        <w:t>załącznik nr 1 do Uchwały Nr ……………….. Rady Miejskiej w Stalowej Woli z dnia …………………….</w:t>
      </w:r>
    </w:p>
    <w:p w14:paraId="3F3E3502" w14:textId="77777777" w:rsidR="00CD4C5E" w:rsidRPr="00CD4C5E" w:rsidRDefault="00CD4C5E" w:rsidP="001B0252">
      <w:pPr>
        <w:pStyle w:val="Tekstpodstawowy"/>
        <w:rPr>
          <w:sz w:val="22"/>
          <w:szCs w:val="22"/>
        </w:rPr>
      </w:pPr>
    </w:p>
    <w:p w14:paraId="453F1D14" w14:textId="77777777" w:rsidR="00B1518F" w:rsidRPr="00CD4C5E" w:rsidRDefault="00B1518F" w:rsidP="001B0252">
      <w:pPr>
        <w:pStyle w:val="Tekstpodstawowy"/>
        <w:rPr>
          <w:bCs/>
        </w:rPr>
      </w:pPr>
      <w:r w:rsidRPr="00546763">
        <w:rPr>
          <w:bCs/>
          <w:sz w:val="28"/>
          <w:szCs w:val="28"/>
        </w:rPr>
        <w:t xml:space="preserve">                                        </w:t>
      </w:r>
      <w:r w:rsidRPr="00CD4C5E">
        <w:rPr>
          <w:bCs/>
        </w:rPr>
        <w:t>WYKAZ  NIERUCHOMOŚCI PRZEZNACZONYCH DO DZIERŻAWY</w:t>
      </w:r>
      <w:r w:rsidRPr="00CD4C5E">
        <w:t xml:space="preserve">                         </w:t>
      </w: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1455"/>
        <w:gridCol w:w="1802"/>
        <w:gridCol w:w="1984"/>
        <w:gridCol w:w="1134"/>
        <w:gridCol w:w="1843"/>
        <w:gridCol w:w="1336"/>
        <w:gridCol w:w="4394"/>
      </w:tblGrid>
      <w:tr w:rsidR="00AD2B1D" w:rsidRPr="00AD2B1D" w14:paraId="06F5FC47" w14:textId="77777777" w:rsidTr="13CBD25B">
        <w:trPr>
          <w:trHeight w:val="1134"/>
          <w:tblHeader/>
        </w:trPr>
        <w:tc>
          <w:tcPr>
            <w:tcW w:w="511" w:type="dxa"/>
            <w:shd w:val="clear" w:color="auto" w:fill="auto"/>
          </w:tcPr>
          <w:p w14:paraId="4840D583" w14:textId="77777777" w:rsidR="00B1518F" w:rsidRPr="00CD4C5E" w:rsidRDefault="00B1518F" w:rsidP="001B0252">
            <w:pPr>
              <w:pStyle w:val="Zawartotabeli"/>
              <w:snapToGrid w:val="0"/>
              <w:jc w:val="center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455" w:type="dxa"/>
            <w:shd w:val="clear" w:color="auto" w:fill="auto"/>
          </w:tcPr>
          <w:p w14:paraId="540C747C" w14:textId="77777777" w:rsidR="00B1518F" w:rsidRPr="00CD4C5E" w:rsidRDefault="00B1518F" w:rsidP="001B0252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 xml:space="preserve">   Nr sprawy</w:t>
            </w:r>
          </w:p>
          <w:p w14:paraId="08CE6F91" w14:textId="77777777" w:rsidR="00B1518F" w:rsidRPr="00CD4C5E" w:rsidRDefault="00B1518F" w:rsidP="001B0252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</w:p>
          <w:p w14:paraId="1278E9A5" w14:textId="77777777" w:rsidR="00B1518F" w:rsidRPr="00CD4C5E" w:rsidRDefault="00B1518F" w:rsidP="001B0252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>MGL.6845….LW</w:t>
            </w:r>
          </w:p>
        </w:tc>
        <w:tc>
          <w:tcPr>
            <w:tcW w:w="1802" w:type="dxa"/>
            <w:shd w:val="clear" w:color="auto" w:fill="auto"/>
          </w:tcPr>
          <w:p w14:paraId="6277E41F" w14:textId="77777777" w:rsidR="00B1518F" w:rsidRPr="00CD4C5E" w:rsidRDefault="00B1518F" w:rsidP="001B0252">
            <w:pPr>
              <w:pStyle w:val="Zawartotabeli"/>
              <w:snapToGrid w:val="0"/>
              <w:jc w:val="center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 xml:space="preserve">Położenie </w:t>
            </w:r>
          </w:p>
          <w:p w14:paraId="246DDE32" w14:textId="77777777" w:rsidR="00B1518F" w:rsidRPr="00CD4C5E" w:rsidRDefault="00B1518F" w:rsidP="001B0252">
            <w:pPr>
              <w:pStyle w:val="Zawartotabeli"/>
              <w:jc w:val="center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 xml:space="preserve">dzierżawionej nieruchomości </w:t>
            </w:r>
          </w:p>
          <w:p w14:paraId="56046A43" w14:textId="5EAD35D2" w:rsidR="00B1518F" w:rsidRPr="00CD4C5E" w:rsidRDefault="00B1518F" w:rsidP="00CD4C5E">
            <w:pPr>
              <w:pStyle w:val="Zawartotabeli"/>
              <w:jc w:val="center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 xml:space="preserve">w Stalowej Woli </w:t>
            </w:r>
            <w:r w:rsidR="00CD4C5E">
              <w:rPr>
                <w:bCs/>
                <w:sz w:val="22"/>
                <w:szCs w:val="22"/>
              </w:rPr>
              <w:t>–</w:t>
            </w:r>
            <w:r w:rsidRPr="00CD4C5E">
              <w:rPr>
                <w:bCs/>
                <w:sz w:val="22"/>
                <w:szCs w:val="22"/>
              </w:rPr>
              <w:t xml:space="preserve"> obręb</w:t>
            </w:r>
          </w:p>
        </w:tc>
        <w:tc>
          <w:tcPr>
            <w:tcW w:w="1984" w:type="dxa"/>
            <w:shd w:val="clear" w:color="auto" w:fill="auto"/>
          </w:tcPr>
          <w:p w14:paraId="72BA9283" w14:textId="29D00B5B" w:rsidR="00CD4C5E" w:rsidRDefault="00CD4C5E" w:rsidP="001B0252">
            <w:pPr>
              <w:pStyle w:val="Zawartotabeli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Oznaczenie nieruchomości –</w:t>
            </w:r>
          </w:p>
          <w:p w14:paraId="1EAD9B2B" w14:textId="50D74AC8" w:rsidR="00B1518F" w:rsidRPr="00CD4C5E" w:rsidRDefault="00CD4C5E" w:rsidP="001B0252">
            <w:pPr>
              <w:pStyle w:val="Zawartotabeli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="00B1518F" w:rsidRPr="00CD4C5E">
              <w:rPr>
                <w:bCs/>
                <w:sz w:val="22"/>
                <w:szCs w:val="22"/>
              </w:rPr>
              <w:t>r działki</w:t>
            </w:r>
          </w:p>
        </w:tc>
        <w:tc>
          <w:tcPr>
            <w:tcW w:w="1134" w:type="dxa"/>
            <w:shd w:val="clear" w:color="auto" w:fill="auto"/>
          </w:tcPr>
          <w:p w14:paraId="43E039A6" w14:textId="77777777" w:rsidR="00B1518F" w:rsidRPr="00CD4C5E" w:rsidRDefault="00B1518F" w:rsidP="001B0252">
            <w:pPr>
              <w:pStyle w:val="Zawartotabeli"/>
              <w:snapToGrid w:val="0"/>
              <w:jc w:val="center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>Pow. w m²</w:t>
            </w:r>
          </w:p>
        </w:tc>
        <w:tc>
          <w:tcPr>
            <w:tcW w:w="1843" w:type="dxa"/>
            <w:shd w:val="clear" w:color="auto" w:fill="auto"/>
          </w:tcPr>
          <w:p w14:paraId="793D3A23" w14:textId="77777777" w:rsidR="00B1518F" w:rsidRPr="00CD4C5E" w:rsidRDefault="00B1518F" w:rsidP="001B0252">
            <w:pPr>
              <w:pStyle w:val="Zawartotabeli"/>
              <w:snapToGrid w:val="0"/>
              <w:jc w:val="center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>Przeznaczenie dzierżawy</w:t>
            </w:r>
          </w:p>
        </w:tc>
        <w:tc>
          <w:tcPr>
            <w:tcW w:w="1336" w:type="dxa"/>
          </w:tcPr>
          <w:p w14:paraId="49D4456C" w14:textId="77777777" w:rsidR="00B1518F" w:rsidRPr="00CD4C5E" w:rsidRDefault="00B1518F" w:rsidP="001B0252">
            <w:pPr>
              <w:pStyle w:val="Zawartotabeli"/>
              <w:snapToGrid w:val="0"/>
              <w:jc w:val="center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>Okres zawarcia dzierżawy</w:t>
            </w:r>
          </w:p>
        </w:tc>
        <w:tc>
          <w:tcPr>
            <w:tcW w:w="4394" w:type="dxa"/>
            <w:shd w:val="clear" w:color="auto" w:fill="auto"/>
          </w:tcPr>
          <w:p w14:paraId="14C3CBC7" w14:textId="16810D22" w:rsidR="00B1518F" w:rsidRPr="00CD4C5E" w:rsidRDefault="13CBD25B" w:rsidP="00CD4C5E">
            <w:pPr>
              <w:pStyle w:val="Zawartotabeli"/>
              <w:snapToGrid w:val="0"/>
              <w:jc w:val="center"/>
              <w:rPr>
                <w:bCs/>
                <w:sz w:val="22"/>
                <w:szCs w:val="22"/>
              </w:rPr>
            </w:pPr>
            <w:r w:rsidRPr="00CD4C5E">
              <w:rPr>
                <w:bCs/>
                <w:sz w:val="22"/>
                <w:szCs w:val="22"/>
              </w:rPr>
              <w:t>Przeznaczeni</w:t>
            </w:r>
            <w:r w:rsidR="00CD4C5E">
              <w:rPr>
                <w:bCs/>
                <w:sz w:val="22"/>
                <w:szCs w:val="22"/>
              </w:rPr>
              <w:t>e dzierżawionej nieruchomości w </w:t>
            </w:r>
            <w:proofErr w:type="spellStart"/>
            <w:r w:rsidR="00CD4C5E">
              <w:rPr>
                <w:bCs/>
                <w:sz w:val="22"/>
                <w:szCs w:val="22"/>
              </w:rPr>
              <w:t>mpzp</w:t>
            </w:r>
            <w:proofErr w:type="spellEnd"/>
          </w:p>
        </w:tc>
      </w:tr>
      <w:tr w:rsidR="00B37C33" w:rsidRPr="00AD2B1D" w14:paraId="708092AE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649841BE" w14:textId="7A939A8E" w:rsidR="00B37C33" w:rsidRPr="00E502E7" w:rsidRDefault="00B37C33" w:rsidP="00B37C33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E502E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65CCFD8E" w14:textId="10266735" w:rsidR="00B37C33" w:rsidRPr="00E502E7" w:rsidRDefault="00B37C33" w:rsidP="00B37C33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59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19D83D7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72D7C08B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A0294D9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9149015" w14:textId="30152884" w:rsidR="00B37C33" w:rsidRPr="00E502E7" w:rsidRDefault="00B37C33" w:rsidP="00B37C33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4CE0565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EB1B8C6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30A6FE7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BB9E253" w14:textId="3273C104" w:rsidR="00B37C33" w:rsidRPr="00E502E7" w:rsidRDefault="00B37C33" w:rsidP="00B37C33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pawilon nr 1</w:t>
            </w:r>
          </w:p>
        </w:tc>
        <w:tc>
          <w:tcPr>
            <w:tcW w:w="1134" w:type="dxa"/>
            <w:shd w:val="clear" w:color="auto" w:fill="auto"/>
          </w:tcPr>
          <w:p w14:paraId="006C336A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51FD0707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303871C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963343B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76F5C4D" w14:textId="1DD7AD67" w:rsidR="00B37C33" w:rsidRPr="00E502E7" w:rsidRDefault="00B37C33" w:rsidP="00B37C33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102E3A4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87E5EE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030C9F9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EB0B755" w14:textId="77777777" w:rsidR="00B37C33" w:rsidRPr="00D72793" w:rsidRDefault="00B37C33" w:rsidP="00B37C33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EBB8ED9" w14:textId="6C761B88" w:rsidR="00B37C33" w:rsidRPr="00E502E7" w:rsidRDefault="00B37C33" w:rsidP="00B37C33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dojście i dojazd do pawilonu nr 1</w:t>
            </w:r>
          </w:p>
        </w:tc>
        <w:tc>
          <w:tcPr>
            <w:tcW w:w="1336" w:type="dxa"/>
          </w:tcPr>
          <w:p w14:paraId="2224B86E" w14:textId="4521135D" w:rsidR="00B37C33" w:rsidRPr="00E502E7" w:rsidRDefault="00D84309" w:rsidP="00B37C3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lata</w:t>
            </w:r>
            <w:r w:rsidR="00B37C33" w:rsidRPr="00D7279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536E6D25" w14:textId="77777777" w:rsidR="00B37C33" w:rsidRPr="00D72793" w:rsidRDefault="00B37C33" w:rsidP="00B37C33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pomiędzy terenami PKP               a ul. Gen. L. Okulickiego i ul. Popiełuszki  w Stalowej Woli</w:t>
            </w:r>
          </w:p>
          <w:p w14:paraId="6E5CAA74" w14:textId="77777777" w:rsidR="00B37C33" w:rsidRDefault="00B37C33" w:rsidP="00B37C33">
            <w:pPr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  <w:p w14:paraId="74040F23" w14:textId="77777777" w:rsidR="00CD4C5E" w:rsidRDefault="00CD4C5E" w:rsidP="00B37C33">
            <w:pPr>
              <w:jc w:val="both"/>
              <w:rPr>
                <w:bCs/>
                <w:sz w:val="22"/>
                <w:szCs w:val="22"/>
              </w:rPr>
            </w:pPr>
          </w:p>
          <w:p w14:paraId="3DB73573" w14:textId="4E5E094B" w:rsidR="00CD4C5E" w:rsidRPr="00E502E7" w:rsidRDefault="00CD4C5E" w:rsidP="00B37C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84309" w:rsidRPr="00AD2B1D" w14:paraId="1B52BF0F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18F999B5" w14:textId="4A6F9F78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E502E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14:paraId="1EAD55DC" w14:textId="699F1A74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54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7BB8AB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0C5A8E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9EDB3F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2FEFDD9" w14:textId="0F1E8D03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34CA7B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ECB0A4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E55DD6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0BA2F62" w14:textId="7F1B64D9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C0472F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31BACC0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63172F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21472C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848D7E0" w14:textId="35851317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47F60BF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4535621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2BFFD22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773E6C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C5C3932" w14:textId="646A3C2F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36" w:type="dxa"/>
          </w:tcPr>
          <w:p w14:paraId="157DD2CF" w14:textId="7646B841" w:rsidR="00D84309" w:rsidRPr="00E502E7" w:rsidRDefault="00D84309" w:rsidP="00D84309">
            <w:pPr>
              <w:jc w:val="center"/>
              <w:rPr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21B1D547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pomiędzy terenami PKP               a ul. Gen. L. Okulickiego i ul. Popiełuszki  w Stalowej Woli</w:t>
            </w:r>
          </w:p>
          <w:p w14:paraId="5AC59A3D" w14:textId="77777777" w:rsidR="00D84309" w:rsidRDefault="00D84309" w:rsidP="00D84309">
            <w:pPr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  <w:p w14:paraId="69BAFEFC" w14:textId="77777777" w:rsidR="00CD4C5E" w:rsidRDefault="00CD4C5E" w:rsidP="00D84309">
            <w:pPr>
              <w:jc w:val="both"/>
              <w:rPr>
                <w:bCs/>
                <w:sz w:val="22"/>
                <w:szCs w:val="22"/>
              </w:rPr>
            </w:pPr>
          </w:p>
          <w:p w14:paraId="3E2CBA83" w14:textId="3E4FD843" w:rsidR="00CD4C5E" w:rsidRPr="00E502E7" w:rsidRDefault="00CD4C5E" w:rsidP="00D8430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84309" w:rsidRPr="00AD2B1D" w14:paraId="1B2DB28E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2FCB4630" w14:textId="4327A0A4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E502E7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14:paraId="24507AB4" w14:textId="788F0D9E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64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43F4BC9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1EF3D21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ACF58A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E800802" w14:textId="4F89D803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490B041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46A959A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69E106F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0C00C8B" w14:textId="78D57E35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B68493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3ACDDBA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671A97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17EC20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2AE05D6" w14:textId="06E635D4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4B93A15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79A0816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1D90681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2B6DBA5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922DEAD" w14:textId="2B92931E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36" w:type="dxa"/>
          </w:tcPr>
          <w:p w14:paraId="69C5571B" w14:textId="2C8813EF" w:rsidR="00D84309" w:rsidRPr="00E502E7" w:rsidRDefault="00D84309" w:rsidP="00D84309">
            <w:pPr>
              <w:jc w:val="center"/>
              <w:rPr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83434E3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2AB92DB" w14:textId="05DDE680" w:rsidR="00D84309" w:rsidRPr="00E502E7" w:rsidRDefault="00D84309" w:rsidP="00D84309">
            <w:pPr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72CBE41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4FEB544C" w14:textId="72206CA1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E502E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55" w:type="dxa"/>
            <w:shd w:val="clear" w:color="auto" w:fill="auto"/>
          </w:tcPr>
          <w:p w14:paraId="120DD276" w14:textId="0DBB9DBF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62.2025</w:t>
            </w:r>
          </w:p>
        </w:tc>
        <w:tc>
          <w:tcPr>
            <w:tcW w:w="1802" w:type="dxa"/>
            <w:shd w:val="clear" w:color="auto" w:fill="auto"/>
          </w:tcPr>
          <w:p w14:paraId="6C5C4A0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B9009C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FD3725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74FAD18" w14:textId="7DD6D1D7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4576A4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89444F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5B275DA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6B03C5A" w14:textId="10417F6E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4 i 5</w:t>
            </w:r>
          </w:p>
        </w:tc>
        <w:tc>
          <w:tcPr>
            <w:tcW w:w="1134" w:type="dxa"/>
            <w:shd w:val="clear" w:color="auto" w:fill="auto"/>
          </w:tcPr>
          <w:p w14:paraId="2B038BC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42168E0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653DE4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A84844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207F8E0" w14:textId="18D22EFE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3694E9D2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09DAFAE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30D7383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9FDFAA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6E37B58" w14:textId="56FF8FAA" w:rsidR="00D84309" w:rsidRPr="00E502E7" w:rsidRDefault="00CF631F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 w:rsidR="00D84309">
              <w:rPr>
                <w:sz w:val="22"/>
                <w:szCs w:val="22"/>
              </w:rPr>
              <w:t>4 i 5</w:t>
            </w:r>
          </w:p>
        </w:tc>
        <w:tc>
          <w:tcPr>
            <w:tcW w:w="1336" w:type="dxa"/>
          </w:tcPr>
          <w:p w14:paraId="0FFFD43C" w14:textId="4E0AE2A5" w:rsidR="00D84309" w:rsidRPr="00E502E7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7A6A5DB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647DBF9C" w14:textId="5F35A9A9" w:rsidR="00D84309" w:rsidRPr="00E502E7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59CB0F95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36341807" w14:textId="3745AD0A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 w:rsidRPr="00E502E7">
              <w:rPr>
                <w:color w:val="auto"/>
                <w:sz w:val="22"/>
                <w:szCs w:val="22"/>
              </w:rPr>
              <w:lastRenderedPageBreak/>
              <w:t>5</w:t>
            </w:r>
          </w:p>
        </w:tc>
        <w:tc>
          <w:tcPr>
            <w:tcW w:w="1455" w:type="dxa"/>
            <w:shd w:val="clear" w:color="auto" w:fill="auto"/>
          </w:tcPr>
          <w:p w14:paraId="078A9F96" w14:textId="75F57D44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79.2025</w:t>
            </w:r>
          </w:p>
        </w:tc>
        <w:tc>
          <w:tcPr>
            <w:tcW w:w="1802" w:type="dxa"/>
            <w:shd w:val="clear" w:color="auto" w:fill="auto"/>
          </w:tcPr>
          <w:p w14:paraId="51FAF04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2E0E9E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979098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C18E534" w14:textId="23700B2A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602A2A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E25CCC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B2D193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21DE013" w14:textId="0C2E7FE0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6 i 7</w:t>
            </w:r>
          </w:p>
        </w:tc>
        <w:tc>
          <w:tcPr>
            <w:tcW w:w="1134" w:type="dxa"/>
            <w:shd w:val="clear" w:color="auto" w:fill="auto"/>
          </w:tcPr>
          <w:p w14:paraId="7CAF7B0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730ED15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A82F4A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CF0FEC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F29E6D6" w14:textId="346B6DD7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0403F55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26E74E1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12AA9EA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89DC50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589607B" w14:textId="25DE1471" w:rsidR="00D84309" w:rsidRPr="00E502E7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 w:rsidR="00D84309">
              <w:rPr>
                <w:sz w:val="22"/>
                <w:szCs w:val="22"/>
              </w:rPr>
              <w:t>6 i 7</w:t>
            </w:r>
          </w:p>
        </w:tc>
        <w:tc>
          <w:tcPr>
            <w:tcW w:w="1336" w:type="dxa"/>
          </w:tcPr>
          <w:p w14:paraId="22472621" w14:textId="7BC603C5" w:rsidR="00D84309" w:rsidRPr="00E502E7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132A9765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E8E727E" w14:textId="63FEB716" w:rsidR="00D84309" w:rsidRPr="00E502E7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13D499FD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37AA4435" w14:textId="7D7CBFBD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55" w:type="dxa"/>
            <w:shd w:val="clear" w:color="auto" w:fill="auto"/>
          </w:tcPr>
          <w:p w14:paraId="1A077A14" w14:textId="3E597FEE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80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B0DB60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80D134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8A9FB8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BE30D0F" w14:textId="4C23A810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23FFBB2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4BAFE1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4B3748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078D057" w14:textId="638B3324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2A59B2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463D4D5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8CC718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2BEBA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5DD75EA" w14:textId="2DFB8A68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6520C7AA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3598B0E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3DC685B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1A5CCF0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C0189D1" w14:textId="7580130A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36" w:type="dxa"/>
          </w:tcPr>
          <w:p w14:paraId="721101D9" w14:textId="63C2520E" w:rsidR="00D84309" w:rsidRPr="00E502E7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5F8E72FB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180C364" w14:textId="76DDE165" w:rsidR="00D84309" w:rsidRDefault="00D84309" w:rsidP="00D84309">
            <w:pPr>
              <w:pStyle w:val="Zawartotabeli"/>
              <w:snapToGri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0F59C2EF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7C936E46" w14:textId="1E88B612" w:rsidR="00D84309" w:rsidRPr="00E502E7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14:paraId="3EFA7C53" w14:textId="63FDB411" w:rsidR="00D84309" w:rsidRPr="00E502E7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78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342D0D5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3F654E4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C7979F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A805099" w14:textId="4B49206B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A2D6FE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7C2AEB1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158B0E4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7A0CC42" w14:textId="12AFAA1D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81DD8B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2C10284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2E5AAA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FD1468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EC8CF2E" w14:textId="5A8B6BCE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02C84213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79B8E2B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05A9FB7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80DD7F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8C0CAF6" w14:textId="262427CE" w:rsidR="00D84309" w:rsidRPr="00E502E7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36" w:type="dxa"/>
          </w:tcPr>
          <w:p w14:paraId="27372280" w14:textId="220DC619" w:rsidR="00D84309" w:rsidRPr="00E502E7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28D0AA38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093347E5" w14:textId="681EFE88" w:rsidR="00D84309" w:rsidRPr="00E502E7" w:rsidRDefault="00D84309" w:rsidP="00D84309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35A4208C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1E3E21E2" w14:textId="74816E07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14:paraId="50A69386" w14:textId="2BFE7A7D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57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E43DBF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5C59E49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FA2B96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1764CE7" w14:textId="20B0D5F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4C480E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319228C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F328AA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2710FDC" w14:textId="60FDB28F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EA1259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172C8FF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39AC1D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30BB5F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67A51DF" w14:textId="7350A28A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512D9055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C06DB4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0E16264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F37779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DA3C7E2" w14:textId="1DF2F4C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336" w:type="dxa"/>
          </w:tcPr>
          <w:p w14:paraId="7F37E3D8" w14:textId="03061FA0" w:rsidR="00D84309" w:rsidRPr="00E502E7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35CFF3DB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E2CBEE5" w14:textId="05CAE6B6" w:rsidR="00D84309" w:rsidRDefault="00D84309" w:rsidP="00D84309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687E92A1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7E3DB57A" w14:textId="5ACC0AD8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55" w:type="dxa"/>
            <w:shd w:val="clear" w:color="auto" w:fill="auto"/>
          </w:tcPr>
          <w:p w14:paraId="20681716" w14:textId="598925FD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81.2025</w:t>
            </w:r>
          </w:p>
        </w:tc>
        <w:tc>
          <w:tcPr>
            <w:tcW w:w="1802" w:type="dxa"/>
            <w:shd w:val="clear" w:color="auto" w:fill="auto"/>
          </w:tcPr>
          <w:p w14:paraId="0848006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D44800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7F07C1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44A73F1" w14:textId="3FD629C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514A65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543D4BB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E8E809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74ED34B" w14:textId="4BE8549C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21EC296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7BFE246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FC722D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58F639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60CCFEB" w14:textId="18ECBCDA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2F2C84B3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9EB9939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3E62038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1DF933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49144E3" w14:textId="59202E86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336" w:type="dxa"/>
          </w:tcPr>
          <w:p w14:paraId="740C7C1F" w14:textId="6EC4D665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39A62683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E02B24A" w14:textId="362054E5" w:rsidR="00D84309" w:rsidRDefault="00D84309" w:rsidP="00D84309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2B930E1B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5B0E0BDC" w14:textId="4390ECA9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55" w:type="dxa"/>
            <w:shd w:val="clear" w:color="auto" w:fill="auto"/>
          </w:tcPr>
          <w:p w14:paraId="44E9EC56" w14:textId="487E65A6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82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791C3AF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B0ECB8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1A2E41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D1C6AEB" w14:textId="31143AD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678D9AC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3E78EFE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098890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63EA4BF" w14:textId="36CD7AA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E2C99E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101880B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70ED20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E9B754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C42F207" w14:textId="1CEF543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6E92C82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1014F03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0E50071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BBA8C5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F4BCAB0" w14:textId="4EA61E59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336" w:type="dxa"/>
          </w:tcPr>
          <w:p w14:paraId="59AB9B1A" w14:textId="1193D5D7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19ECB56E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276A1421" w14:textId="28F900B3" w:rsidR="00D84309" w:rsidRPr="00E502E7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245414B1" w14:textId="77777777" w:rsidTr="13CBD25B">
        <w:trPr>
          <w:trHeight w:val="697"/>
        </w:trPr>
        <w:tc>
          <w:tcPr>
            <w:tcW w:w="511" w:type="dxa"/>
            <w:shd w:val="clear" w:color="auto" w:fill="auto"/>
          </w:tcPr>
          <w:p w14:paraId="4F663CDA" w14:textId="48AA9C6C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455" w:type="dxa"/>
            <w:shd w:val="clear" w:color="auto" w:fill="auto"/>
          </w:tcPr>
          <w:p w14:paraId="20394593" w14:textId="186E08A1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83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20A9F8F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33C0572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4DD051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02ECBBA" w14:textId="5E19B9A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2BAEEB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08646ED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0FFD2D4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E4A88AC" w14:textId="7EBE202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233D786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083FFEE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A22995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C618C0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C69E9C0" w14:textId="0544BD56" w:rsidR="00D84309" w:rsidRPr="00DC7CEB" w:rsidRDefault="00D84309" w:rsidP="00D84309">
            <w:pPr>
              <w:pStyle w:val="Zawartotabeli"/>
              <w:snapToGri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0A2D467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05F3DF0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7BED23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C99151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6395E98" w14:textId="77CA651F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336" w:type="dxa"/>
          </w:tcPr>
          <w:p w14:paraId="61EE99CD" w14:textId="04EE3C2C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59442034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98F2A3D" w14:textId="2594469B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6FDA061B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37E240A" w14:textId="1A29285E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455" w:type="dxa"/>
            <w:shd w:val="clear" w:color="auto" w:fill="auto"/>
          </w:tcPr>
          <w:p w14:paraId="29397D49" w14:textId="2EFD3B1B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84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189CB09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E2F7E4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F0CAE8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D881158" w14:textId="748FE70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660D22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7B6A839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0475A3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80E1CD0" w14:textId="0C5D2E3A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71EF523E" w14:textId="318E053B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 w:rsidR="006C21C4">
              <w:rPr>
                <w:sz w:val="22"/>
                <w:szCs w:val="22"/>
              </w:rPr>
              <w:t>24</w:t>
            </w:r>
          </w:p>
          <w:p w14:paraId="05330C7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272C38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7C484C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07401C0" w14:textId="78C042A6" w:rsidR="00D84309" w:rsidRPr="00E45FA2" w:rsidRDefault="006C21C4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843" w:type="dxa"/>
            <w:shd w:val="clear" w:color="auto" w:fill="auto"/>
          </w:tcPr>
          <w:p w14:paraId="6C2244A9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79B0E86C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12D1802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BFAD4D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D73E058" w14:textId="10C4E06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336" w:type="dxa"/>
          </w:tcPr>
          <w:p w14:paraId="01724F4A" w14:textId="520F2D63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156C0E80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95869A8" w14:textId="6D75029D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67F0F512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5EA65AD" w14:textId="166CC2DE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455" w:type="dxa"/>
            <w:shd w:val="clear" w:color="auto" w:fill="auto"/>
          </w:tcPr>
          <w:p w14:paraId="1C4B778A" w14:textId="616B2AC3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77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32538EA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A93E04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60FCE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35ACDF" w14:textId="47663C2A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81EF59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6C095F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5471FF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435A248" w14:textId="44A1454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9EAAD3F" w14:textId="37B0EBF4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 w:rsidR="006C21C4">
              <w:rPr>
                <w:sz w:val="22"/>
                <w:szCs w:val="22"/>
              </w:rPr>
              <w:t>24</w:t>
            </w:r>
          </w:p>
          <w:p w14:paraId="3B05338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196ED1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612F29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89F71A2" w14:textId="18D525E7" w:rsidR="00D84309" w:rsidRDefault="006C21C4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843" w:type="dxa"/>
            <w:shd w:val="clear" w:color="auto" w:fill="auto"/>
          </w:tcPr>
          <w:p w14:paraId="1946F668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267C20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18A927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35174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7D726A5" w14:textId="66E38BD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336" w:type="dxa"/>
          </w:tcPr>
          <w:p w14:paraId="73F27D20" w14:textId="4443A4EC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EC60497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38B73820" w14:textId="0DAB02B4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58E7DD73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17C4A89" w14:textId="657C6ED3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455" w:type="dxa"/>
            <w:shd w:val="clear" w:color="auto" w:fill="auto"/>
          </w:tcPr>
          <w:p w14:paraId="284444F6" w14:textId="03377BC1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85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5787912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6D96F2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E89CBA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E16527A" w14:textId="6757F25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3F8871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063398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59A29E0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9670C9B" w14:textId="4E96206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7066EF4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37F6766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528E76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D42CED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15B5A92" w14:textId="5705AED9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20A08C2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4A2D4148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452E38D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FAC23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8AE58B9" w14:textId="59CF18D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336" w:type="dxa"/>
          </w:tcPr>
          <w:p w14:paraId="638E8832" w14:textId="0ABB4429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5C424156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6E0BE1F1" w14:textId="74D1592E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3F3962E8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48763D3" w14:textId="71B48CFC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15</w:t>
            </w:r>
          </w:p>
        </w:tc>
        <w:tc>
          <w:tcPr>
            <w:tcW w:w="1455" w:type="dxa"/>
            <w:shd w:val="clear" w:color="auto" w:fill="auto"/>
          </w:tcPr>
          <w:p w14:paraId="690D87B1" w14:textId="2F7E00A0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86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1113D1D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065635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CA008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71B7CAC" w14:textId="726743F9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EA7912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7D7976F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7D4BE5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48AB77E" w14:textId="7795D6E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4A6265F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3BED722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F40B3A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0381E8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8AE0A8E" w14:textId="53F8D2C0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1EE122FC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3E07EA3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50B0906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76CD115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7D7C2C1" w14:textId="341E4A2F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336" w:type="dxa"/>
          </w:tcPr>
          <w:p w14:paraId="1B571F70" w14:textId="29CF4CB3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64A3058E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785DBD70" w14:textId="5D190F32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61584150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13B8338" w14:textId="369194D0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455" w:type="dxa"/>
            <w:shd w:val="clear" w:color="auto" w:fill="auto"/>
          </w:tcPr>
          <w:p w14:paraId="7325ECBF" w14:textId="69F56D89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87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4357337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35E6D9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89F226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0F8450A" w14:textId="6BF6CBFC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5FC80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72CF15E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0D87C54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F7D489B" w14:textId="2CA86C4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544F4CD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0144AF6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309B23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6070A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4573016" w14:textId="371F357F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5442DC1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24022889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01D9E2D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DDD01D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FDC844C" w14:textId="729CA69D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336" w:type="dxa"/>
          </w:tcPr>
          <w:p w14:paraId="09CC3C51" w14:textId="6C189FAF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5F7BA7B8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7B32A7B2" w14:textId="25DE1CEE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5EFE0D7B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4CC16C92" w14:textId="0A06AD62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455" w:type="dxa"/>
            <w:shd w:val="clear" w:color="auto" w:fill="auto"/>
          </w:tcPr>
          <w:p w14:paraId="336F00FF" w14:textId="1AFED9D9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88.2025</w:t>
            </w:r>
          </w:p>
        </w:tc>
        <w:tc>
          <w:tcPr>
            <w:tcW w:w="1802" w:type="dxa"/>
            <w:shd w:val="clear" w:color="auto" w:fill="auto"/>
          </w:tcPr>
          <w:p w14:paraId="46834C9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361F583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B87F16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485F5F4" w14:textId="5944B1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B59132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340686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8F1275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7EB668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19 </w:t>
            </w:r>
          </w:p>
          <w:p w14:paraId="623957C6" w14:textId="1628750C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20</w:t>
            </w:r>
          </w:p>
        </w:tc>
        <w:tc>
          <w:tcPr>
            <w:tcW w:w="1134" w:type="dxa"/>
            <w:shd w:val="clear" w:color="auto" w:fill="auto"/>
          </w:tcPr>
          <w:p w14:paraId="291F08D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26A3759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7E2753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5B6F57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CE9215E" w14:textId="06F41BE5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4501F81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77965D1E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5E7F49E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9680D6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6B1F635" w14:textId="3F2C1B39" w:rsidR="00D84309" w:rsidRDefault="00CF631F" w:rsidP="00CF631F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19 i </w:t>
            </w:r>
            <w:r w:rsidR="00D84309">
              <w:rPr>
                <w:sz w:val="22"/>
                <w:szCs w:val="22"/>
              </w:rPr>
              <w:t>20</w:t>
            </w:r>
          </w:p>
        </w:tc>
        <w:tc>
          <w:tcPr>
            <w:tcW w:w="1336" w:type="dxa"/>
          </w:tcPr>
          <w:p w14:paraId="143F07AE" w14:textId="76E343B2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492F2C7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1164912" w14:textId="14787E15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389015A4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4134DCC0" w14:textId="3D363675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455" w:type="dxa"/>
            <w:shd w:val="clear" w:color="auto" w:fill="auto"/>
          </w:tcPr>
          <w:p w14:paraId="2405988E" w14:textId="6BFA6B3B" w:rsidR="00D84309" w:rsidRDefault="00D84309" w:rsidP="000D2D8F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0D2D8F">
              <w:rPr>
                <w:sz w:val="22"/>
                <w:szCs w:val="22"/>
              </w:rPr>
              <w:t>93</w:t>
            </w:r>
            <w:r w:rsidRPr="00D72793">
              <w:rPr>
                <w:sz w:val="22"/>
                <w:szCs w:val="22"/>
              </w:rPr>
              <w:t>.202</w:t>
            </w:r>
            <w:r w:rsidR="000D2D8F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566CC0A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528292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0C0810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5BA3B28" w14:textId="4422058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683A5FF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28127E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FE3BAB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47C3084" w14:textId="6E7E6EA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036889D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5C7BB56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0EBC74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049B15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B5E20A1" w14:textId="6625EED6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4662C95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6D1E6F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4D976B7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DC2CC8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51690D0" w14:textId="652E510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336" w:type="dxa"/>
          </w:tcPr>
          <w:p w14:paraId="6DBE4A9C" w14:textId="77236EB4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3BE27FAE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384134B7" w14:textId="7B4915BE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207EF6B5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0DB13B81" w14:textId="63D406A3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455" w:type="dxa"/>
            <w:shd w:val="clear" w:color="auto" w:fill="auto"/>
          </w:tcPr>
          <w:p w14:paraId="634486C6" w14:textId="0E61BBB3" w:rsidR="00D84309" w:rsidRDefault="00D84309" w:rsidP="00F05561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F05561">
              <w:rPr>
                <w:sz w:val="22"/>
                <w:szCs w:val="22"/>
              </w:rPr>
              <w:t>66</w:t>
            </w:r>
            <w:r w:rsidRPr="00D72793">
              <w:rPr>
                <w:sz w:val="22"/>
                <w:szCs w:val="22"/>
              </w:rPr>
              <w:t>.202</w:t>
            </w:r>
            <w:r w:rsidR="00F05561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AA62FE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489430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0DC682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6F33BA3" w14:textId="6293DA5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5D2BE3F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77D65D7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5CB8D8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C43B0A9" w14:textId="1D01F11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E8A4F2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4B0C530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2DB148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9AF741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BDD1211" w14:textId="7B0518D3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0722FBE5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64263FE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2A6D83B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B86419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B0B0BBD" w14:textId="4890302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336" w:type="dxa"/>
          </w:tcPr>
          <w:p w14:paraId="01CE2B47" w14:textId="2C6A0EC2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200CE62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D5EFF8F" w14:textId="23FA6909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3327958C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7ADEE6B8" w14:textId="580F76C7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20</w:t>
            </w:r>
          </w:p>
        </w:tc>
        <w:tc>
          <w:tcPr>
            <w:tcW w:w="1455" w:type="dxa"/>
            <w:shd w:val="clear" w:color="auto" w:fill="auto"/>
          </w:tcPr>
          <w:p w14:paraId="544623D1" w14:textId="65690ACD" w:rsidR="00D84309" w:rsidRDefault="008F3A4A" w:rsidP="008F3A4A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D8430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7B66BB7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F32E4A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E7AB07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1D8F640" w14:textId="53D077E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F93EAD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8A5673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2C748D0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E542C2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23 </w:t>
            </w:r>
          </w:p>
          <w:p w14:paraId="1B6BA941" w14:textId="4E2E946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24</w:t>
            </w:r>
          </w:p>
        </w:tc>
        <w:tc>
          <w:tcPr>
            <w:tcW w:w="1134" w:type="dxa"/>
            <w:shd w:val="clear" w:color="auto" w:fill="auto"/>
          </w:tcPr>
          <w:p w14:paraId="6BFF40A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3A5F2FD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0BB0C5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2D6540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C48D857" w14:textId="03618CE6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5EB7C13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4A7BE1C3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0D90CD5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1AB3B90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1A03E25" w14:textId="5D002C28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23 i </w:t>
            </w:r>
            <w:r w:rsidR="00D84309">
              <w:rPr>
                <w:sz w:val="22"/>
                <w:szCs w:val="22"/>
              </w:rPr>
              <w:t>24</w:t>
            </w:r>
          </w:p>
        </w:tc>
        <w:tc>
          <w:tcPr>
            <w:tcW w:w="1336" w:type="dxa"/>
          </w:tcPr>
          <w:p w14:paraId="5B7D08A7" w14:textId="4DB4E917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967DA5D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66C1C821" w14:textId="2031231D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0DBA42CB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2AA13121" w14:textId="644C88C8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1455" w:type="dxa"/>
            <w:shd w:val="clear" w:color="auto" w:fill="auto"/>
          </w:tcPr>
          <w:p w14:paraId="04E67D8F" w14:textId="6972EED3" w:rsidR="00D84309" w:rsidRDefault="00D84309" w:rsidP="00BC1612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BC1612">
              <w:rPr>
                <w:sz w:val="22"/>
                <w:szCs w:val="22"/>
              </w:rPr>
              <w:t>61</w:t>
            </w:r>
            <w:r w:rsidRPr="00D72793">
              <w:rPr>
                <w:sz w:val="22"/>
                <w:szCs w:val="22"/>
              </w:rPr>
              <w:t>.202</w:t>
            </w:r>
            <w:r w:rsidR="00BC1612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2568F99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73D145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D43183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96B7DC4" w14:textId="6203D28F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47B1B21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0709AC5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19246D5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BC47F20" w14:textId="2583EBF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50FF32A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6946E9B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07FE78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5E29AD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C4DCDEF" w14:textId="015AC755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0344FD7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08BB6B1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1907E3B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73DAE5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FE22576" w14:textId="2455F6C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336" w:type="dxa"/>
          </w:tcPr>
          <w:p w14:paraId="01C3FF54" w14:textId="48B0764C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6A10D2E2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726FCBA" w14:textId="227719FF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74AED5E4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36E6303E" w14:textId="67284E59" w:rsidR="00D84309" w:rsidRDefault="00D84309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455" w:type="dxa"/>
            <w:shd w:val="clear" w:color="auto" w:fill="auto"/>
          </w:tcPr>
          <w:p w14:paraId="37D578A4" w14:textId="09447DF2" w:rsidR="00D84309" w:rsidRDefault="008F3A4A" w:rsidP="008F3A4A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D8430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2FCDC70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4581E6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392E8E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381F550" w14:textId="75FDA21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E3FFA5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77489A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6CD139D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1A497BE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26 </w:t>
            </w:r>
          </w:p>
          <w:p w14:paraId="7BACA758" w14:textId="386CD5FC" w:rsidR="00D84309" w:rsidRDefault="008F3A4A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E5DB3A3" w14:textId="3FE1474D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 w:rsidR="008F3A4A">
              <w:rPr>
                <w:sz w:val="22"/>
                <w:szCs w:val="22"/>
              </w:rPr>
              <w:t>16</w:t>
            </w:r>
          </w:p>
          <w:p w14:paraId="2BC1387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EA0660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A760B5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99CDE65" w14:textId="6D688934" w:rsidR="00D84309" w:rsidRDefault="008F3A4A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66DE97B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046E55AB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17D937F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7D1C3AF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20C9340" w14:textId="13135B89" w:rsidR="00D84309" w:rsidRDefault="00D84309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 xml:space="preserve">26 </w:t>
            </w:r>
            <w:r w:rsidR="008F3A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</w:tcPr>
          <w:p w14:paraId="3779A776" w14:textId="6F825E00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C263565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11A2FF6" w14:textId="60DB63BE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8F3A4A" w:rsidRPr="00AD2B1D" w14:paraId="5ED296F6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2FC3441F" w14:textId="4FF641B8" w:rsidR="008F3A4A" w:rsidRDefault="008F3A4A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1455" w:type="dxa"/>
            <w:shd w:val="clear" w:color="auto" w:fill="auto"/>
          </w:tcPr>
          <w:p w14:paraId="71192E3A" w14:textId="50734956" w:rsidR="008F3A4A" w:rsidRDefault="008F3A4A" w:rsidP="008F3A4A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91.2025</w:t>
            </w:r>
          </w:p>
        </w:tc>
        <w:tc>
          <w:tcPr>
            <w:tcW w:w="1802" w:type="dxa"/>
            <w:shd w:val="clear" w:color="auto" w:fill="auto"/>
          </w:tcPr>
          <w:p w14:paraId="54D82CCA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43B23C5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BD7DCA2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E0F6685" w14:textId="5338292A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2C9002E8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BCC3F2C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55A03A00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FDCFB78" w14:textId="2215658A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pawilon nr 27</w:t>
            </w:r>
          </w:p>
        </w:tc>
        <w:tc>
          <w:tcPr>
            <w:tcW w:w="1134" w:type="dxa"/>
            <w:shd w:val="clear" w:color="auto" w:fill="auto"/>
          </w:tcPr>
          <w:p w14:paraId="75C49334" w14:textId="6C09B99E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115025BC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AC449E1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753197F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BA80DE0" w14:textId="406B66C8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56E2ACD0" w14:textId="77777777" w:rsidR="008F3A4A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10C8466" w14:textId="77777777" w:rsidR="008F3A4A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684018EA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7E08BD5E" w14:textId="77777777" w:rsidR="008F3A4A" w:rsidRPr="00D72793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92917B4" w14:textId="29E529C3" w:rsidR="008F3A4A" w:rsidRDefault="008F3A4A" w:rsidP="008F3A4A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336" w:type="dxa"/>
          </w:tcPr>
          <w:p w14:paraId="787F193F" w14:textId="651C0B8C" w:rsidR="008F3A4A" w:rsidRPr="001A32C1" w:rsidRDefault="008F3A4A" w:rsidP="008F3A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FF3D99D" w14:textId="77777777" w:rsidR="008F3A4A" w:rsidRPr="00D72793" w:rsidRDefault="008F3A4A" w:rsidP="008F3A4A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3EF88351" w14:textId="48F0617B" w:rsidR="008F3A4A" w:rsidRPr="00D72793" w:rsidRDefault="008F3A4A" w:rsidP="008F3A4A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5E1D4FB9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02FE8CED" w14:textId="0EE6883B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F3A4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55" w:type="dxa"/>
            <w:shd w:val="clear" w:color="auto" w:fill="auto"/>
          </w:tcPr>
          <w:p w14:paraId="7A71166B" w14:textId="67386B52" w:rsidR="00D84309" w:rsidRDefault="00BC1612" w:rsidP="00BC1612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84309">
              <w:rPr>
                <w:sz w:val="22"/>
                <w:szCs w:val="22"/>
              </w:rPr>
              <w:t>5.202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7F2718C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19EDE09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5CCA13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F75FB29" w14:textId="2650CD7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4E6061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0784C0B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0AE1882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930A34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28 </w:t>
            </w:r>
          </w:p>
          <w:p w14:paraId="4C314137" w14:textId="29F37D6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29</w:t>
            </w:r>
          </w:p>
        </w:tc>
        <w:tc>
          <w:tcPr>
            <w:tcW w:w="1134" w:type="dxa"/>
            <w:shd w:val="clear" w:color="auto" w:fill="auto"/>
          </w:tcPr>
          <w:p w14:paraId="7D1DD5B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7C9DBC4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A4BE88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D25221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89FB559" w14:textId="7499C763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6C88F9BF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DE20CDF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4414A3D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1F5231C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1FCCD0E" w14:textId="5FD2A74A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28 i </w:t>
            </w:r>
            <w:r w:rsidR="00D84309">
              <w:rPr>
                <w:sz w:val="22"/>
                <w:szCs w:val="22"/>
              </w:rPr>
              <w:t>29</w:t>
            </w:r>
          </w:p>
        </w:tc>
        <w:tc>
          <w:tcPr>
            <w:tcW w:w="1336" w:type="dxa"/>
          </w:tcPr>
          <w:p w14:paraId="1A5374FE" w14:textId="4767DA7D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19E5A10D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0EBC0520" w14:textId="19603EED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75031FBC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6DB725E6" w14:textId="03CA9098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</w:t>
            </w:r>
            <w:r w:rsidR="008F3A4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14:paraId="2635D6A0" w14:textId="48B3DAA7" w:rsidR="00D84309" w:rsidRDefault="00D84309" w:rsidP="00D84309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87.2025</w:t>
            </w:r>
          </w:p>
        </w:tc>
        <w:tc>
          <w:tcPr>
            <w:tcW w:w="1802" w:type="dxa"/>
            <w:shd w:val="clear" w:color="auto" w:fill="auto"/>
          </w:tcPr>
          <w:p w14:paraId="601EE27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1BE2AE9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251D6D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A778B84" w14:textId="78ACB299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44CA16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5AD7BB3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2135F09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D5ABE5F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30 </w:t>
            </w:r>
          </w:p>
          <w:p w14:paraId="57304D86" w14:textId="0D46183C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31</w:t>
            </w:r>
          </w:p>
        </w:tc>
        <w:tc>
          <w:tcPr>
            <w:tcW w:w="1134" w:type="dxa"/>
            <w:shd w:val="clear" w:color="auto" w:fill="auto"/>
          </w:tcPr>
          <w:p w14:paraId="551C617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3CD4818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F7ADE3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7AB64E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31AF035" w14:textId="3549EC79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64C34799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329EB1E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0D1B549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A12200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B7E1BFC" w14:textId="0BF83214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30 i </w:t>
            </w:r>
            <w:r w:rsidR="00D84309">
              <w:rPr>
                <w:sz w:val="22"/>
                <w:szCs w:val="22"/>
              </w:rPr>
              <w:t>31</w:t>
            </w:r>
          </w:p>
        </w:tc>
        <w:tc>
          <w:tcPr>
            <w:tcW w:w="1336" w:type="dxa"/>
          </w:tcPr>
          <w:p w14:paraId="600480C4" w14:textId="07B0F95B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8FCA44F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27CCC089" w14:textId="5F38121C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0E815DB8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9E712E2" w14:textId="312BA438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F3A4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55" w:type="dxa"/>
            <w:shd w:val="clear" w:color="auto" w:fill="auto"/>
          </w:tcPr>
          <w:p w14:paraId="10CC5C78" w14:textId="252AB287" w:rsidR="00D84309" w:rsidRDefault="00D84309" w:rsidP="00BC1612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BC1612">
              <w:rPr>
                <w:sz w:val="22"/>
                <w:szCs w:val="22"/>
              </w:rPr>
              <w:t>68</w:t>
            </w:r>
            <w:r w:rsidRPr="00D72793">
              <w:rPr>
                <w:sz w:val="22"/>
                <w:szCs w:val="22"/>
              </w:rPr>
              <w:t>.202</w:t>
            </w:r>
            <w:r w:rsidR="00BC1612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1175DED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71F189D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A419A0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B041E72" w14:textId="21BEDCE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22C718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E0B9D4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E9CD1A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810AD64" w14:textId="7124DED8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14:paraId="2E85EE1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630CD33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E10729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80839B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2D8B515" w14:textId="4E9AB988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77FE60AF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74D00B9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6C5A718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FBE3E4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EA7EC13" w14:textId="2067222D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336" w:type="dxa"/>
          </w:tcPr>
          <w:p w14:paraId="0B188214" w14:textId="581EF755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8696010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4642DF67" w14:textId="0D972BA5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3F20ABA3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5EADBAC" w14:textId="43CDDAFE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F3A4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14:paraId="2DFA3A57" w14:textId="0DF22AB5" w:rsidR="00D84309" w:rsidRDefault="00D84309" w:rsidP="007A6817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7A6817">
              <w:rPr>
                <w:sz w:val="22"/>
                <w:szCs w:val="22"/>
              </w:rPr>
              <w:t>96</w:t>
            </w:r>
            <w:r w:rsidRPr="00D72793">
              <w:rPr>
                <w:sz w:val="22"/>
                <w:szCs w:val="22"/>
              </w:rPr>
              <w:t>.202</w:t>
            </w:r>
            <w:r w:rsidR="007A6817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075E08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532726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B5AD1F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39CE1CF" w14:textId="06352189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F54387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D073A2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94F770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48FC9F8" w14:textId="38957D7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59FA193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6AA7140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6B8F6D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0E3425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B440E06" w14:textId="4974FD70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098769BC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2AF0139C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572D17F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2B9434B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CDB01B3" w14:textId="6FB66568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336" w:type="dxa"/>
          </w:tcPr>
          <w:p w14:paraId="78DD243D" w14:textId="18317130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693A48BE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6C42DDF" w14:textId="7C058A12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742C144F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48E4397D" w14:textId="6A1D3C57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F3A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14:paraId="767E40A8" w14:textId="2C51343D" w:rsidR="00D84309" w:rsidRDefault="00D84309" w:rsidP="004F337F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4F337F">
              <w:rPr>
                <w:sz w:val="22"/>
                <w:szCs w:val="22"/>
              </w:rPr>
              <w:t>92</w:t>
            </w:r>
            <w:r w:rsidRPr="00D72793">
              <w:rPr>
                <w:sz w:val="22"/>
                <w:szCs w:val="22"/>
              </w:rPr>
              <w:t>.202</w:t>
            </w:r>
            <w:r w:rsidR="004F337F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2F90254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7F2C30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73099C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4835B79" w14:textId="2E88C7B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50621EC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5F42AE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1C21BD6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E592745" w14:textId="556D1C2C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55DE9D7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584B19F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4302D1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73E97B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D4454A3" w14:textId="174ED81E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7ACCD8DC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1FA8578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183377C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2A03211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16FD180" w14:textId="5518DC19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336" w:type="dxa"/>
          </w:tcPr>
          <w:p w14:paraId="59C4DEA2" w14:textId="3443E6E3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378CAE54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709DE376" w14:textId="2B08925A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3F6BCF19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9DAC750" w14:textId="785D18B7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F3A4A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55" w:type="dxa"/>
            <w:shd w:val="clear" w:color="auto" w:fill="auto"/>
          </w:tcPr>
          <w:p w14:paraId="791D1682" w14:textId="6D310EF3" w:rsidR="00D84309" w:rsidRDefault="00D84309" w:rsidP="00D05137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D05137">
              <w:rPr>
                <w:sz w:val="22"/>
                <w:szCs w:val="22"/>
              </w:rPr>
              <w:t>97</w:t>
            </w:r>
            <w:r w:rsidRPr="00D72793">
              <w:rPr>
                <w:sz w:val="22"/>
                <w:szCs w:val="22"/>
              </w:rPr>
              <w:t>.202</w:t>
            </w:r>
            <w:r w:rsidR="00D05137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3E4E88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5FB8ED3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472337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BF5803F" w14:textId="3C2D7B8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7E8CA5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78A6BBA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2F79C5E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445D704" w14:textId="6DAA9086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437761C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55F0293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96A668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1ECBF7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6567E1C" w14:textId="727ABB8E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2C013ED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46D48DAE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634C224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E9DC2C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F30C0D9" w14:textId="5545A8C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336" w:type="dxa"/>
          </w:tcPr>
          <w:p w14:paraId="0C634C61" w14:textId="325F12F6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743947E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875EF57" w14:textId="46A46709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CF2C91C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413632F4" w14:textId="7129874D" w:rsidR="00D84309" w:rsidRDefault="008F3A4A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30</w:t>
            </w:r>
          </w:p>
        </w:tc>
        <w:tc>
          <w:tcPr>
            <w:tcW w:w="1455" w:type="dxa"/>
            <w:shd w:val="clear" w:color="auto" w:fill="auto"/>
          </w:tcPr>
          <w:p w14:paraId="574D8FFC" w14:textId="40EBBE12" w:rsidR="00D84309" w:rsidRDefault="00D84309" w:rsidP="00782075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782075">
              <w:rPr>
                <w:sz w:val="22"/>
                <w:szCs w:val="22"/>
              </w:rPr>
              <w:t>94</w:t>
            </w:r>
            <w:r w:rsidRPr="00D72793">
              <w:rPr>
                <w:sz w:val="22"/>
                <w:szCs w:val="22"/>
              </w:rPr>
              <w:t>.202</w:t>
            </w:r>
            <w:r w:rsidR="00782075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3C1EFC0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BB69F2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804B7D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5998C1D" w14:textId="680DAC0A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6F8DDC1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3040494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2D46E46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EA11F01" w14:textId="13B5408D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2B7A21B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076D12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E5FED6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122FE6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62F6DD7" w14:textId="76859C30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3167BE0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73F1E23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217F4ED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536EC8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49589F9" w14:textId="271D05EF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336" w:type="dxa"/>
          </w:tcPr>
          <w:p w14:paraId="57DB107D" w14:textId="04BC8848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F0642E9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0A146EFE" w14:textId="7E41AF92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52289B06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FA0C151" w14:textId="2FC7F14C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8F3A4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35252F3F" w14:textId="704DBD92" w:rsidR="00D84309" w:rsidRDefault="00D84309" w:rsidP="00CA529E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CA529E">
              <w:rPr>
                <w:sz w:val="22"/>
                <w:szCs w:val="22"/>
              </w:rPr>
              <w:t>98.</w:t>
            </w:r>
            <w:r w:rsidRPr="00D72793">
              <w:rPr>
                <w:sz w:val="22"/>
                <w:szCs w:val="22"/>
              </w:rPr>
              <w:t>202</w:t>
            </w:r>
            <w:r w:rsidR="00CA529E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52DC581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6A2B5B8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C63B56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E925029" w14:textId="3832ABA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AEEDAF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0853E8C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16164EC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E1A31A6" w14:textId="70D9B189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14:paraId="6A7CD54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520EA5B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F720D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1B2972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DEF97C7" w14:textId="5B5E0AA9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37C1934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183BAF3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44BD68B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524681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B9E8B79" w14:textId="20B9F0A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336" w:type="dxa"/>
          </w:tcPr>
          <w:p w14:paraId="0C59AD87" w14:textId="4CD02A5F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5C541F5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6762BE3A" w14:textId="3B803077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11B85845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7EF92E8" w14:textId="7AAFDD49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8F3A4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14:paraId="5CE38C78" w14:textId="54AE7314" w:rsidR="00D84309" w:rsidRDefault="00D84309" w:rsidP="00E8339F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E8339F">
              <w:rPr>
                <w:sz w:val="22"/>
                <w:szCs w:val="22"/>
              </w:rPr>
              <w:t>65</w:t>
            </w:r>
            <w:r w:rsidRPr="00D72793">
              <w:rPr>
                <w:sz w:val="22"/>
                <w:szCs w:val="22"/>
              </w:rPr>
              <w:t>.202</w:t>
            </w:r>
            <w:r w:rsidR="00E8339F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2F197DA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7FF5D7E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56915F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090CEA8" w14:textId="7B7C2BD8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65AB077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D4B105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3BFA45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E54CE8E" w14:textId="1A106E7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036A31A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1C00BC6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347726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6FC0CB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6852162" w14:textId="4E7FBC24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647E393C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966A2F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5186B45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8E1D92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C5E99EB" w14:textId="6B54084D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336" w:type="dxa"/>
          </w:tcPr>
          <w:p w14:paraId="5443CD19" w14:textId="4F3AB443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5C3F9268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48201452" w14:textId="0DE087A3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137A925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2158C8D5" w14:textId="0ABE824E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8F3A4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14:paraId="661D589C" w14:textId="67A04F87" w:rsidR="00D84309" w:rsidRDefault="000068AE" w:rsidP="000068AE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D8430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5AEEC74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155F69A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863E48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EDD5295" w14:textId="7B4230B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55375A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5DD5891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63F8459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6937C3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39 </w:t>
            </w:r>
          </w:p>
          <w:p w14:paraId="5BB5E5E9" w14:textId="23111E3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40</w:t>
            </w:r>
          </w:p>
        </w:tc>
        <w:tc>
          <w:tcPr>
            <w:tcW w:w="1134" w:type="dxa"/>
            <w:shd w:val="clear" w:color="auto" w:fill="auto"/>
          </w:tcPr>
          <w:p w14:paraId="62C06AA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0AC8B0F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0397F7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8DCF27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C41F5EE" w14:textId="5F4EBC6F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293F9089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069899B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274D889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11CE426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984A6F2" w14:textId="0CB782E2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39 i </w:t>
            </w:r>
            <w:r w:rsidR="00D84309">
              <w:rPr>
                <w:sz w:val="22"/>
                <w:szCs w:val="22"/>
              </w:rPr>
              <w:t>40</w:t>
            </w:r>
          </w:p>
        </w:tc>
        <w:tc>
          <w:tcPr>
            <w:tcW w:w="1336" w:type="dxa"/>
          </w:tcPr>
          <w:p w14:paraId="31055294" w14:textId="2FED21BF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6A503E82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343DC83D" w14:textId="237AE3E9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069E323F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B8AC604" w14:textId="243CB243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8F3A4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55" w:type="dxa"/>
            <w:shd w:val="clear" w:color="auto" w:fill="auto"/>
          </w:tcPr>
          <w:p w14:paraId="35DB3E00" w14:textId="595A22F6" w:rsidR="00D84309" w:rsidRDefault="00D84309" w:rsidP="00640FBC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0FB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.202</w:t>
            </w:r>
            <w:r w:rsidR="00640FBC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029E95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62E8C2D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88441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6E668D5" w14:textId="04AA2518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E5DB64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3C2784B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531BF53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29A2AEB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41 </w:t>
            </w:r>
          </w:p>
          <w:p w14:paraId="40507D42" w14:textId="1F6D7C93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42</w:t>
            </w:r>
          </w:p>
        </w:tc>
        <w:tc>
          <w:tcPr>
            <w:tcW w:w="1134" w:type="dxa"/>
            <w:shd w:val="clear" w:color="auto" w:fill="auto"/>
          </w:tcPr>
          <w:p w14:paraId="4650C8F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243AF3C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4A7657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4ECABA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AE22A8F" w14:textId="2682C1B9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12892B89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3357E722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4E4ADE5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077488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187AB23" w14:textId="743AE50E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41 i </w:t>
            </w:r>
            <w:r w:rsidR="00D84309">
              <w:rPr>
                <w:sz w:val="22"/>
                <w:szCs w:val="22"/>
              </w:rPr>
              <w:t>42</w:t>
            </w:r>
          </w:p>
        </w:tc>
        <w:tc>
          <w:tcPr>
            <w:tcW w:w="1336" w:type="dxa"/>
          </w:tcPr>
          <w:p w14:paraId="4CBD0281" w14:textId="71666F39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34D23211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0A15EFD3" w14:textId="7ED77590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F67D78B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2D5BD3EE" w14:textId="692EADCE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</w:t>
            </w:r>
            <w:r w:rsidR="008F3A4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14:paraId="36DE0DA1" w14:textId="2AEAE43D" w:rsidR="00D84309" w:rsidRDefault="008D4300" w:rsidP="008D4300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D8430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A4B90B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FFA73F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3FEE9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FBDADDB" w14:textId="2DB146F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4FB397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34D90AC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057F987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B08BFBC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43 </w:t>
            </w:r>
          </w:p>
          <w:p w14:paraId="2AC398A1" w14:textId="69B0531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44</w:t>
            </w:r>
          </w:p>
        </w:tc>
        <w:tc>
          <w:tcPr>
            <w:tcW w:w="1134" w:type="dxa"/>
            <w:shd w:val="clear" w:color="auto" w:fill="auto"/>
          </w:tcPr>
          <w:p w14:paraId="2C711B6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0A35548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AF785A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4CFE2C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CC32BE3" w14:textId="763C27E9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439D97F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0FDB8F7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51A71B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E5A02F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6775D4F" w14:textId="0DE4FE53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43 i </w:t>
            </w:r>
            <w:r w:rsidR="00D84309">
              <w:rPr>
                <w:sz w:val="22"/>
                <w:szCs w:val="22"/>
              </w:rPr>
              <w:t>44</w:t>
            </w:r>
          </w:p>
        </w:tc>
        <w:tc>
          <w:tcPr>
            <w:tcW w:w="1336" w:type="dxa"/>
          </w:tcPr>
          <w:p w14:paraId="3C43823B" w14:textId="1EFBC41A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830055B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04E7E5CF" w14:textId="354A1CBF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4755787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40D0391" w14:textId="16B18045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8F3A4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55" w:type="dxa"/>
            <w:shd w:val="clear" w:color="auto" w:fill="auto"/>
          </w:tcPr>
          <w:p w14:paraId="524E7E68" w14:textId="4BA5468F" w:rsidR="00D84309" w:rsidRDefault="00D84309" w:rsidP="008B780D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  <w:r w:rsidR="008B780D">
              <w:rPr>
                <w:sz w:val="22"/>
                <w:szCs w:val="22"/>
              </w:rPr>
              <w:t>02</w:t>
            </w:r>
            <w:r w:rsidRPr="00D72793">
              <w:rPr>
                <w:sz w:val="22"/>
                <w:szCs w:val="22"/>
              </w:rPr>
              <w:t>.202</w:t>
            </w:r>
            <w:r w:rsidR="008B780D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10D92C3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7680EC2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AF06F4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854467B" w14:textId="04E9F23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DFD6E9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E88451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6CCF399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420A956" w14:textId="64E1B64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421A292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00A92D2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535502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9501FF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40D1B1D" w14:textId="31E61BAC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43BAB04A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6C09D80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50B179E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48AA23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5D5FD53" w14:textId="357E0C6C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336" w:type="dxa"/>
          </w:tcPr>
          <w:p w14:paraId="2D645888" w14:textId="56B53C12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2924BF1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7DA52B26" w14:textId="01783CB0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5E6C7A98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2825B9C" w14:textId="3E8B7D9F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8F3A4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14:paraId="6E014324" w14:textId="5204FC5A" w:rsidR="00D84309" w:rsidRDefault="00D84309" w:rsidP="00E27C2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E27C29">
              <w:rPr>
                <w:sz w:val="22"/>
                <w:szCs w:val="22"/>
              </w:rPr>
              <w:t>103</w:t>
            </w:r>
            <w:r w:rsidRPr="00D72793">
              <w:rPr>
                <w:sz w:val="22"/>
                <w:szCs w:val="22"/>
              </w:rPr>
              <w:t>.202</w:t>
            </w:r>
            <w:r w:rsidR="00E27C29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7515D43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617AC8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E5F295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179A341" w14:textId="63C2B0A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EFF9E4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F68F38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28541A3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278D318" w14:textId="3D7DF65C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14:paraId="24610D7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3A4EC3E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ABF6DA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CDEAAF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04741CC" w14:textId="25516C9F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5346709C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05B021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4E6CEC8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29E5AD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8B3EF2C" w14:textId="70105F9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336" w:type="dxa"/>
          </w:tcPr>
          <w:p w14:paraId="59EB5070" w14:textId="66EFF294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12B62EDE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3379B048" w14:textId="7230B457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63945A16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37D077DC" w14:textId="40EA9B07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8F3A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14:paraId="5392F5AF" w14:textId="54DC6BCB" w:rsidR="00D84309" w:rsidRDefault="00D84309" w:rsidP="009206BF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  <w:r w:rsidR="009206BF">
              <w:rPr>
                <w:sz w:val="22"/>
                <w:szCs w:val="22"/>
              </w:rPr>
              <w:t>09</w:t>
            </w:r>
            <w:r w:rsidRPr="00D72793">
              <w:rPr>
                <w:sz w:val="22"/>
                <w:szCs w:val="22"/>
              </w:rPr>
              <w:t>.202</w:t>
            </w:r>
            <w:r w:rsidR="009206BF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394F390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F4A82E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88D945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7E80E58" w14:textId="4A80AA1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45092D8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0C25A98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1BE687E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C7B22A8" w14:textId="75F952A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78E5D74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248047D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8519C0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DDAF7C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AED54F6" w14:textId="74617612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16299772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4A3AAEF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25E1675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209F555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DE1113F" w14:textId="1B9A6C36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336" w:type="dxa"/>
          </w:tcPr>
          <w:p w14:paraId="4E5F7A59" w14:textId="30BA2731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C7E1593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3FE587B7" w14:textId="1C0E97D3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793117B2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7F4D2D56" w14:textId="4DAA47E8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8F3A4A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55" w:type="dxa"/>
            <w:shd w:val="clear" w:color="auto" w:fill="auto"/>
          </w:tcPr>
          <w:p w14:paraId="4ED12930" w14:textId="46B956E8" w:rsidR="00D84309" w:rsidRDefault="00D84309" w:rsidP="001C2831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  <w:r w:rsidR="001C2831">
              <w:rPr>
                <w:sz w:val="22"/>
                <w:szCs w:val="22"/>
              </w:rPr>
              <w:t>04</w:t>
            </w:r>
            <w:r w:rsidRPr="00D72793">
              <w:rPr>
                <w:sz w:val="22"/>
                <w:szCs w:val="22"/>
              </w:rPr>
              <w:t>.202</w:t>
            </w:r>
            <w:r w:rsidR="001C2831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4D9B61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F2A714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A48BF7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925F479" w14:textId="23E5BF5A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FEA9CF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6955FB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B85C61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0209E39" w14:textId="660D860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2FDB5EF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0DD6C17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2C97BC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69E50F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E62C980" w14:textId="02940A9E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435F3FA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381AB51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3A182F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2665140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ED8F057" w14:textId="0EBD3F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336" w:type="dxa"/>
          </w:tcPr>
          <w:p w14:paraId="63892653" w14:textId="378755DA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BB08C16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F902D93" w14:textId="4EFAFA43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3D915A02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0EA7CD84" w14:textId="3341F9A0" w:rsidR="00D84309" w:rsidRDefault="008F3A4A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40</w:t>
            </w:r>
          </w:p>
        </w:tc>
        <w:tc>
          <w:tcPr>
            <w:tcW w:w="1455" w:type="dxa"/>
            <w:shd w:val="clear" w:color="auto" w:fill="auto"/>
          </w:tcPr>
          <w:p w14:paraId="5683E717" w14:textId="4150A180" w:rsidR="00D84309" w:rsidRDefault="00AC587B" w:rsidP="00AC587B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D8430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2E66772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BF6084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8A8885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D4548A8" w14:textId="1482ADA6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44C767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3468D5A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4D8F9E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2F6E58A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49 </w:t>
            </w:r>
          </w:p>
          <w:p w14:paraId="06010CB5" w14:textId="54D08678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50</w:t>
            </w:r>
          </w:p>
        </w:tc>
        <w:tc>
          <w:tcPr>
            <w:tcW w:w="1134" w:type="dxa"/>
            <w:shd w:val="clear" w:color="auto" w:fill="auto"/>
          </w:tcPr>
          <w:p w14:paraId="5EC3914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0FA9EA1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485B01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7C176B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1512DA7" w14:textId="73F416D4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59427BE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669823AF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59DD77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901271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2515ED2" w14:textId="5C01CD1C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49 i </w:t>
            </w:r>
            <w:r w:rsidR="00D84309">
              <w:rPr>
                <w:sz w:val="22"/>
                <w:szCs w:val="22"/>
              </w:rPr>
              <w:t>50</w:t>
            </w:r>
          </w:p>
        </w:tc>
        <w:tc>
          <w:tcPr>
            <w:tcW w:w="1336" w:type="dxa"/>
          </w:tcPr>
          <w:p w14:paraId="16AF8192" w14:textId="26D7614B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FC1CC0F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660A8B5D" w14:textId="18BE1765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68AE5E23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373F1919" w14:textId="2949A01F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F3A4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0AB29E0A" w14:textId="01B6DEBE" w:rsidR="00D84309" w:rsidRDefault="00D84309" w:rsidP="00E8339F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E8339F">
              <w:rPr>
                <w:sz w:val="22"/>
                <w:szCs w:val="22"/>
              </w:rPr>
              <w:t>65</w:t>
            </w:r>
            <w:r w:rsidRPr="00D72793">
              <w:rPr>
                <w:sz w:val="22"/>
                <w:szCs w:val="22"/>
              </w:rPr>
              <w:t>.202</w:t>
            </w:r>
            <w:r w:rsidR="00E8339F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4FAFB9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B93152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49EE9E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165A3D4" w14:textId="1F7F5AD8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3CCDED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58DDE2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E908EB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34AA65A" w14:textId="0ABF77F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6E6B14A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1D0337A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F7B19D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09B704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1DC9639" w14:textId="763004F9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05C909CB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0C8953AB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0B5B6CF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D6FE8C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7BF1A6" w14:textId="3C02168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336" w:type="dxa"/>
          </w:tcPr>
          <w:p w14:paraId="2BF21C83" w14:textId="64188283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5EB34D17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023C91B4" w14:textId="1FA158FA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5ABEC68C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07FB9870" w14:textId="2ADC0C2B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F3A4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14:paraId="5A13C120" w14:textId="710A1A7A" w:rsidR="00D84309" w:rsidRDefault="00D84309" w:rsidP="002457AC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7AC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.202</w:t>
            </w:r>
            <w:r w:rsidR="002457AC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E74FE4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394B5B1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AF303F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2E4CA8E" w14:textId="77EABB9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32B92E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39AF9C4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210B535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A8A2C7E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52 </w:t>
            </w:r>
          </w:p>
          <w:p w14:paraId="5E3B92EF" w14:textId="31D9B4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53</w:t>
            </w:r>
          </w:p>
        </w:tc>
        <w:tc>
          <w:tcPr>
            <w:tcW w:w="1134" w:type="dxa"/>
            <w:shd w:val="clear" w:color="auto" w:fill="auto"/>
          </w:tcPr>
          <w:p w14:paraId="07ED192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2DEA40B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EC2512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FB00B6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E80C380" w14:textId="2FB14348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481E9F4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59D04A1E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26B8420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363518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CD8D5D3" w14:textId="6243D9D6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52 i </w:t>
            </w:r>
            <w:r w:rsidR="00D84309">
              <w:rPr>
                <w:sz w:val="22"/>
                <w:szCs w:val="22"/>
              </w:rPr>
              <w:t>53</w:t>
            </w:r>
          </w:p>
        </w:tc>
        <w:tc>
          <w:tcPr>
            <w:tcW w:w="1336" w:type="dxa"/>
          </w:tcPr>
          <w:p w14:paraId="458FCEB4" w14:textId="76F67C86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A0506F9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38F99B12" w14:textId="3DE95CCB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3536D849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32DDD2AE" w14:textId="5B5D68A3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F3A4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14:paraId="02E82213" w14:textId="561C065C" w:rsidR="00D84309" w:rsidRDefault="00D84309" w:rsidP="00537B1A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  <w:r w:rsidR="00537B1A">
              <w:rPr>
                <w:sz w:val="22"/>
                <w:szCs w:val="22"/>
              </w:rPr>
              <w:t>05</w:t>
            </w:r>
            <w:r w:rsidRPr="00D72793">
              <w:rPr>
                <w:sz w:val="22"/>
                <w:szCs w:val="22"/>
              </w:rPr>
              <w:t>.202</w:t>
            </w:r>
            <w:r w:rsidR="00537B1A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D6FCDF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753E213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B8E72E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E6FE39C" w14:textId="52DA31D3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7B650E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4849B0C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E10022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57B8DB3" w14:textId="5730A5E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00589CA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627E8C6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BDE490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9A47D7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FF7D515" w14:textId="066D211C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1E17CE33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124E4BC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60BCDAB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2EE5656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1B6644A" w14:textId="316F27A3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1336" w:type="dxa"/>
          </w:tcPr>
          <w:p w14:paraId="5D3246AB" w14:textId="43F39336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4940A0A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6CCDFB84" w14:textId="6E5204E9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461DC9A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40CAC24" w14:textId="4B2B3348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F3A4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55" w:type="dxa"/>
            <w:shd w:val="clear" w:color="auto" w:fill="auto"/>
          </w:tcPr>
          <w:p w14:paraId="4534A87C" w14:textId="35BF31E0" w:rsidR="00D84309" w:rsidRDefault="00D84309" w:rsidP="005946FC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  <w:r w:rsidR="005946FC">
              <w:rPr>
                <w:sz w:val="22"/>
                <w:szCs w:val="22"/>
              </w:rPr>
              <w:t>10</w:t>
            </w:r>
            <w:r w:rsidRPr="00D72793">
              <w:rPr>
                <w:sz w:val="22"/>
                <w:szCs w:val="22"/>
              </w:rPr>
              <w:t>.202</w:t>
            </w:r>
            <w:r w:rsidR="005946FC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3DCD520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8D1704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5CD061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0307ADC" w14:textId="056EB5D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34194C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05F644B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53B68B2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EE60D49" w14:textId="1D04446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47BFE7C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282C5D8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90D6E9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3579F0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A98684F" w14:textId="737D5830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34715B9E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7BD48DC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244FA27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D93E7D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3E680C8" w14:textId="3E30E37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336" w:type="dxa"/>
          </w:tcPr>
          <w:p w14:paraId="4CE74994" w14:textId="680EB4A1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2600C9A9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FFE9332" w14:textId="07453289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073E4CF7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217D0028" w14:textId="6D33D74C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4</w:t>
            </w:r>
            <w:r w:rsidR="008F3A4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14:paraId="537BC231" w14:textId="4415B49D" w:rsidR="00D84309" w:rsidRDefault="00D84309" w:rsidP="00103928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  <w:r w:rsidR="00103928">
              <w:rPr>
                <w:sz w:val="22"/>
                <w:szCs w:val="22"/>
              </w:rPr>
              <w:t>11</w:t>
            </w:r>
            <w:r w:rsidRPr="00D72793">
              <w:rPr>
                <w:sz w:val="22"/>
                <w:szCs w:val="22"/>
              </w:rPr>
              <w:t>.202</w:t>
            </w:r>
            <w:r w:rsidR="00103928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011CF18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E6B579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70BD32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DD5AC77" w14:textId="6BB09DA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19C7CE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B71CD7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7E3423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94622D4" w14:textId="646F18F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151E449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453AA59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5F0071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44D111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2B2F170" w14:textId="6B9666DD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1AD85588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78561533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19783AB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F70AC7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5E52809" w14:textId="50952C7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336" w:type="dxa"/>
          </w:tcPr>
          <w:p w14:paraId="133DACA7" w14:textId="550149E7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676D43AB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40152BCE" w14:textId="65C9EA95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E36D53B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387B74AD" w14:textId="798B5862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F3A4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55" w:type="dxa"/>
            <w:shd w:val="clear" w:color="auto" w:fill="auto"/>
          </w:tcPr>
          <w:p w14:paraId="7337F121" w14:textId="212E9B3C" w:rsidR="00D84309" w:rsidRDefault="00D84309" w:rsidP="009218AA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9218AA">
              <w:rPr>
                <w:sz w:val="22"/>
                <w:szCs w:val="22"/>
              </w:rPr>
              <w:t>112</w:t>
            </w:r>
            <w:r w:rsidRPr="00D72793">
              <w:rPr>
                <w:sz w:val="22"/>
                <w:szCs w:val="22"/>
              </w:rPr>
              <w:t>.202</w:t>
            </w:r>
            <w:r w:rsidR="009218AA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482AB2A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2913A5C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1CA99B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42A687D" w14:textId="047872C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BD7051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2EB3F4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5E7BDF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9F753A9" w14:textId="16709763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786C69D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72250B6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2339EE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162C83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051427B" w14:textId="25A80C2C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57BC0EB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648D6C9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208B4B6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91DB15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870121F" w14:textId="3329495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1336" w:type="dxa"/>
          </w:tcPr>
          <w:p w14:paraId="1E73F3E6" w14:textId="30861E4D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C4F1415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616080B7" w14:textId="10C24126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7D470495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1E6103B" w14:textId="07635246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F3A4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14:paraId="420968D9" w14:textId="45F15BE8" w:rsidR="00D84309" w:rsidRDefault="00D84309" w:rsidP="00595E15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95E1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.202</w:t>
            </w:r>
            <w:r w:rsidR="00595E15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3E2C4B7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45896A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598973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E081642" w14:textId="19EE710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6B71DA2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09CBCDA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6A9C9F3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595A368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58 </w:t>
            </w:r>
          </w:p>
          <w:p w14:paraId="174AE27B" w14:textId="28AA81C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59</w:t>
            </w:r>
          </w:p>
        </w:tc>
        <w:tc>
          <w:tcPr>
            <w:tcW w:w="1134" w:type="dxa"/>
            <w:shd w:val="clear" w:color="auto" w:fill="auto"/>
          </w:tcPr>
          <w:p w14:paraId="3040B31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3D22408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61190F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AF265F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EDF4FF1" w14:textId="503E643C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59184865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139E226F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349BCAB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DBA934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80AA06D" w14:textId="6D29AAF2" w:rsidR="00D84309" w:rsidRDefault="00D84309" w:rsidP="00CF631F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dojście i dojazd do pawilon</w:t>
            </w:r>
            <w:r w:rsidR="00CF631F">
              <w:rPr>
                <w:sz w:val="22"/>
                <w:szCs w:val="22"/>
              </w:rPr>
              <w:t>ów</w:t>
            </w:r>
            <w:r w:rsidRPr="00D72793">
              <w:rPr>
                <w:sz w:val="22"/>
                <w:szCs w:val="22"/>
              </w:rPr>
              <w:t xml:space="preserve"> nr </w:t>
            </w:r>
            <w:r w:rsidR="00CF631F">
              <w:rPr>
                <w:sz w:val="22"/>
                <w:szCs w:val="22"/>
              </w:rPr>
              <w:t>58 i 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336" w:type="dxa"/>
          </w:tcPr>
          <w:p w14:paraId="5AB94133" w14:textId="121EF760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7838008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00725EF" w14:textId="1AD37D50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8ED9DD8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4CD20DCE" w14:textId="34C54AFC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F3A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14:paraId="316887C8" w14:textId="096CEE81" w:rsidR="00D84309" w:rsidRDefault="00D84309" w:rsidP="00004D64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004D64">
              <w:rPr>
                <w:sz w:val="22"/>
                <w:szCs w:val="22"/>
              </w:rPr>
              <w:t>116</w:t>
            </w:r>
            <w:r w:rsidRPr="00D72793">
              <w:rPr>
                <w:sz w:val="22"/>
                <w:szCs w:val="22"/>
              </w:rPr>
              <w:t>.202</w:t>
            </w:r>
            <w:r w:rsidR="00004D64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15AEDC5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7048A98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E9DC19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22DC55F" w14:textId="7519AF2D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56236F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53E2EDC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3C9D67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0F98C75" w14:textId="3135A33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71C45FB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159888F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7CAEF8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F54D82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08E07CD" w14:textId="54F61C06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3676172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6B63DE0E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14AAE9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48400D4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3CDE5CA" w14:textId="5C4A8C93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36" w:type="dxa"/>
          </w:tcPr>
          <w:p w14:paraId="6CF56310" w14:textId="58AC7DB2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1A8148E0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CE644E4" w14:textId="6CD57E9B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7E2D9F03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433EAC76" w14:textId="4BE88F8D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8F3A4A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55" w:type="dxa"/>
            <w:shd w:val="clear" w:color="auto" w:fill="auto"/>
          </w:tcPr>
          <w:p w14:paraId="566AF56B" w14:textId="0738F346" w:rsidR="00D84309" w:rsidRDefault="00D84309" w:rsidP="00A77EE9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A77EE9">
              <w:rPr>
                <w:sz w:val="22"/>
                <w:szCs w:val="22"/>
              </w:rPr>
              <w:t>117</w:t>
            </w:r>
            <w:r w:rsidRPr="00D72793">
              <w:rPr>
                <w:sz w:val="22"/>
                <w:szCs w:val="22"/>
              </w:rPr>
              <w:t>.202</w:t>
            </w:r>
            <w:r w:rsidR="00A77EE9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A99FE3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30B9CBC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2CBAF0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055FFCE" w14:textId="3B0613D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7334858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40F2BAF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AFBA7E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E437E4A" w14:textId="6365A47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14:paraId="4D62FE4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69C211E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536C86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1B200D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E50D1C5" w14:textId="14D601A8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3B692CB3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4CE49F4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9BF2ED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34F4273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D8C5A31" w14:textId="1591248D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1336" w:type="dxa"/>
          </w:tcPr>
          <w:p w14:paraId="6C6CEBA8" w14:textId="10A3FEB6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0C5F1ED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29996E6A" w14:textId="74DF07DB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18F38CC9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06622F7B" w14:textId="64F72B80" w:rsidR="00D84309" w:rsidRDefault="008F3A4A" w:rsidP="00D84309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50</w:t>
            </w:r>
          </w:p>
        </w:tc>
        <w:tc>
          <w:tcPr>
            <w:tcW w:w="1455" w:type="dxa"/>
            <w:shd w:val="clear" w:color="auto" w:fill="auto"/>
          </w:tcPr>
          <w:p w14:paraId="7FC438C1" w14:textId="5100B811" w:rsidR="00D84309" w:rsidRDefault="00D84309" w:rsidP="000674D2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0674D2">
              <w:rPr>
                <w:sz w:val="22"/>
                <w:szCs w:val="22"/>
              </w:rPr>
              <w:t>118</w:t>
            </w:r>
            <w:r w:rsidRPr="00D72793">
              <w:rPr>
                <w:sz w:val="22"/>
                <w:szCs w:val="22"/>
              </w:rPr>
              <w:t>.202</w:t>
            </w:r>
            <w:r w:rsidR="000674D2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B8CBD0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113D8A5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0F0232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5C2315C" w14:textId="1781BEA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677BCF9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3D74DF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45D72C8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5EC69F8" w14:textId="6AD37C5F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4E57401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0442D50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2F32E2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3D97D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9AA16DF" w14:textId="53F78DAA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30E3A85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28BCDF4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0CE74F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E2E805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D3C69AB" w14:textId="28FEEF43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336" w:type="dxa"/>
          </w:tcPr>
          <w:p w14:paraId="61AE73F3" w14:textId="0E90E8C1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E49A35D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7CA31F45" w14:textId="3A0CD731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72786DDB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431C098" w14:textId="0D0742EB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F3A4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53B64782" w14:textId="0641E5FF" w:rsidR="00D84309" w:rsidRDefault="00D84309" w:rsidP="00DD7E14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DD7E1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9</w:t>
            </w:r>
            <w:r w:rsidRPr="00D72793">
              <w:rPr>
                <w:sz w:val="22"/>
                <w:szCs w:val="22"/>
              </w:rPr>
              <w:t>.202</w:t>
            </w:r>
            <w:r w:rsidR="00DD7E14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4C56CF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4F1FE9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2C0F64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2E21A39" w14:textId="4FB481DE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5AE7027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B56100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5FB2C2D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714C7F0" w14:textId="67E9F00C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14AAE7C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7B8BB5C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9CA963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BF1E23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34703C0" w14:textId="7981670C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420D306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0F07A1D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32D8593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6716C79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667B41F" w14:textId="6FF41976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1336" w:type="dxa"/>
          </w:tcPr>
          <w:p w14:paraId="2375B4CC" w14:textId="2A745752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67FA165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75A5BE0A" w14:textId="295F6AC6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6361D2A5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79CDB8C1" w14:textId="6DDD9D92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F3A4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14:paraId="6435C1EA" w14:textId="43B143F0" w:rsidR="00D84309" w:rsidRDefault="00D84309" w:rsidP="00034098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12</w:t>
            </w:r>
            <w:r w:rsidR="00034098">
              <w:rPr>
                <w:sz w:val="22"/>
                <w:szCs w:val="22"/>
              </w:rPr>
              <w:t>0</w:t>
            </w:r>
            <w:r w:rsidRPr="00D72793">
              <w:rPr>
                <w:sz w:val="22"/>
                <w:szCs w:val="22"/>
              </w:rPr>
              <w:t>.202</w:t>
            </w:r>
            <w:r w:rsidR="00034098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4A3F5C7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7BCC1FB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0EAB14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D5D2D4F" w14:textId="26A021B3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6839A43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065EE50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0184CC6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AA020D6" w14:textId="5EA17DBA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14:paraId="7461364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506BB10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E727F8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9943EA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C18BCBB" w14:textId="6734853A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70F9A8D2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34CE841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71AE2D4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2F6A9A1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C0D500B" w14:textId="27A73F46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336" w:type="dxa"/>
          </w:tcPr>
          <w:p w14:paraId="75C45E14" w14:textId="5014C348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6497B00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095A2C4A" w14:textId="4C006A45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01F08440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08FE6DF9" w14:textId="22BB9031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F3A4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14:paraId="23CDAE51" w14:textId="5C69D294" w:rsidR="00D84309" w:rsidRDefault="00D84309" w:rsidP="008D1B4E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8D1B4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.202</w:t>
            </w:r>
            <w:r w:rsidR="008D1B4E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7276F54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58AD0D1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1DB48A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4A5307F" w14:textId="547FE638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49AFD63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79BA3E6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8F9766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540E846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65 </w:t>
            </w:r>
          </w:p>
          <w:p w14:paraId="70422E28" w14:textId="761B939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66</w:t>
            </w:r>
          </w:p>
        </w:tc>
        <w:tc>
          <w:tcPr>
            <w:tcW w:w="1134" w:type="dxa"/>
            <w:shd w:val="clear" w:color="auto" w:fill="auto"/>
          </w:tcPr>
          <w:p w14:paraId="1AF97FE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70AD044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889200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F9FAF6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5F1B350" w14:textId="2C18AEA1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48526B5B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1CED669D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5A8665B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19B80F0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478C46E" w14:textId="4D975AE3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65 i </w:t>
            </w:r>
            <w:r w:rsidR="00D84309">
              <w:rPr>
                <w:sz w:val="22"/>
                <w:szCs w:val="22"/>
              </w:rPr>
              <w:t>66</w:t>
            </w:r>
          </w:p>
        </w:tc>
        <w:tc>
          <w:tcPr>
            <w:tcW w:w="1336" w:type="dxa"/>
          </w:tcPr>
          <w:p w14:paraId="7814648F" w14:textId="278CCB4F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3AF8DAD3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4162AF6B" w14:textId="77EF9270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51B58C75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64ECC9A2" w14:textId="1D3BBA70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F3A4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55" w:type="dxa"/>
            <w:shd w:val="clear" w:color="auto" w:fill="auto"/>
          </w:tcPr>
          <w:p w14:paraId="6B00483B" w14:textId="6178537F" w:rsidR="00D84309" w:rsidRDefault="00D84309" w:rsidP="00404EF7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404EF7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.202</w:t>
            </w:r>
            <w:r w:rsidR="00404EF7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5597A8F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363A4ED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5EF8E0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4DFED5B" w14:textId="0227BEE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49D2F47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3CFA3A1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6692D38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9C8C538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67 </w:t>
            </w:r>
          </w:p>
          <w:p w14:paraId="1DA18185" w14:textId="1642C884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68</w:t>
            </w:r>
          </w:p>
        </w:tc>
        <w:tc>
          <w:tcPr>
            <w:tcW w:w="1134" w:type="dxa"/>
            <w:shd w:val="clear" w:color="auto" w:fill="auto"/>
          </w:tcPr>
          <w:p w14:paraId="1B133B4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4BD51B8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98D1D7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5B07D3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7F28D67" w14:textId="1EC104D8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2F3C8648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3FF837C5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3080629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1678F1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F278A34" w14:textId="6360391A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67 i </w:t>
            </w:r>
            <w:r w:rsidR="00D84309">
              <w:rPr>
                <w:sz w:val="22"/>
                <w:szCs w:val="22"/>
              </w:rPr>
              <w:t>68</w:t>
            </w:r>
          </w:p>
        </w:tc>
        <w:tc>
          <w:tcPr>
            <w:tcW w:w="1336" w:type="dxa"/>
          </w:tcPr>
          <w:p w14:paraId="7AEDA1F0" w14:textId="0EEC321B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53085A75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096A651C" w14:textId="02831D1D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480DC44F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27467E3A" w14:textId="27D84DE3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5</w:t>
            </w:r>
            <w:r w:rsidR="008F3A4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14:paraId="56654166" w14:textId="5D87486B" w:rsidR="00D84309" w:rsidRDefault="00D84309" w:rsidP="007D7BF5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1</w:t>
            </w:r>
            <w:r w:rsidR="007D7BF5">
              <w:rPr>
                <w:sz w:val="22"/>
                <w:szCs w:val="22"/>
              </w:rPr>
              <w:t>22</w:t>
            </w:r>
            <w:r w:rsidRPr="00D72793">
              <w:rPr>
                <w:sz w:val="22"/>
                <w:szCs w:val="22"/>
              </w:rPr>
              <w:t>.202</w:t>
            </w:r>
            <w:r w:rsidR="007D7BF5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6252AF6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191F695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518280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58AC717" w14:textId="6AC4B26A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6FD81D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66B268B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27B26BA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8047973" w14:textId="02D7BDC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29976CC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3134FC1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8B6E6A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BBA68C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EB3FE2E" w14:textId="3952A6A2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55FB152E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1C6873A2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6E28D33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C127FB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A2AF689" w14:textId="4CBBA2D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336" w:type="dxa"/>
          </w:tcPr>
          <w:p w14:paraId="5D40DF14" w14:textId="52CD683A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30F36ECB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CBADF1B" w14:textId="05EE2A95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2A2A63CB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248F6B5C" w14:textId="5B988A54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F3A4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455" w:type="dxa"/>
            <w:shd w:val="clear" w:color="auto" w:fill="auto"/>
          </w:tcPr>
          <w:p w14:paraId="2D168050" w14:textId="541E235A" w:rsidR="00D84309" w:rsidRDefault="00D84309" w:rsidP="00FD6970">
            <w:pPr>
              <w:pStyle w:val="Zawarto9ce6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FD697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.202</w:t>
            </w:r>
            <w:r w:rsidR="00FD6970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7A592E7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4A58778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EED557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3455960" w14:textId="31F4D2F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84EC0B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2044555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88BE10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9446FE8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 xml:space="preserve">70 </w:t>
            </w:r>
          </w:p>
          <w:p w14:paraId="26828953" w14:textId="4185F11F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71</w:t>
            </w:r>
          </w:p>
        </w:tc>
        <w:tc>
          <w:tcPr>
            <w:tcW w:w="1134" w:type="dxa"/>
            <w:shd w:val="clear" w:color="auto" w:fill="auto"/>
          </w:tcPr>
          <w:p w14:paraId="4A8003E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</w:p>
          <w:p w14:paraId="2C23C13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2B82934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E11A20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8DAF9A2" w14:textId="2580F2C8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6EFAFB27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2D81F850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6E1FD35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41BEFD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3A7BCCF" w14:textId="0D7F5DB3" w:rsidR="00D84309" w:rsidRDefault="00CF631F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dojście i dojazd do pawilonów</w:t>
            </w:r>
            <w:r w:rsidR="00D84309" w:rsidRPr="00D72793">
              <w:rPr>
                <w:sz w:val="22"/>
                <w:szCs w:val="22"/>
              </w:rPr>
              <w:t xml:space="preserve"> nr </w:t>
            </w:r>
            <w:r>
              <w:rPr>
                <w:sz w:val="22"/>
                <w:szCs w:val="22"/>
              </w:rPr>
              <w:t>70 i </w:t>
            </w:r>
            <w:r w:rsidR="00D84309">
              <w:rPr>
                <w:sz w:val="22"/>
                <w:szCs w:val="22"/>
              </w:rPr>
              <w:t>71</w:t>
            </w:r>
          </w:p>
        </w:tc>
        <w:tc>
          <w:tcPr>
            <w:tcW w:w="1336" w:type="dxa"/>
          </w:tcPr>
          <w:p w14:paraId="5502F58A" w14:textId="64AD5067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7C41E074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6D928CA4" w14:textId="064CC9FD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0C0933F6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1CAC310" w14:textId="38EC1B3D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F3A4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14:paraId="6AAA275C" w14:textId="22207169" w:rsidR="00D84309" w:rsidRDefault="00D84309" w:rsidP="00D4518D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D4518D">
              <w:rPr>
                <w:sz w:val="22"/>
                <w:szCs w:val="22"/>
              </w:rPr>
              <w:t>124</w:t>
            </w:r>
            <w:r w:rsidRPr="00D72793">
              <w:rPr>
                <w:sz w:val="22"/>
                <w:szCs w:val="22"/>
              </w:rPr>
              <w:t>.202</w:t>
            </w:r>
            <w:r w:rsidR="00D4518D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1B4D2CB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7AB825E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592806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CB4D981" w14:textId="60540073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11A2153F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1215C0B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678F1A7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108DE9C" w14:textId="77F786A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14:paraId="6DF651D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1DAEB1E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1EB83B8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329086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C510215" w14:textId="68343A19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6DD3F2D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771723D9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4DC739A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0DDFC2CC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AC99953" w14:textId="5C40B9D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72</w:t>
            </w:r>
          </w:p>
        </w:tc>
        <w:tc>
          <w:tcPr>
            <w:tcW w:w="1336" w:type="dxa"/>
          </w:tcPr>
          <w:p w14:paraId="630BD9BF" w14:textId="59737255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5D8DE11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8AD50FF" w14:textId="2BCC09EB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1BB299CD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4FD54BDA" w14:textId="5C8FA4DA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F3A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14:paraId="44CBD07A" w14:textId="3282B99B" w:rsidR="00D84309" w:rsidRDefault="00D84309" w:rsidP="00C754BA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1</w:t>
            </w:r>
            <w:r w:rsidR="00C754BA">
              <w:rPr>
                <w:sz w:val="22"/>
                <w:szCs w:val="22"/>
              </w:rPr>
              <w:t>25</w:t>
            </w:r>
            <w:r w:rsidRPr="00D72793">
              <w:rPr>
                <w:sz w:val="22"/>
                <w:szCs w:val="22"/>
              </w:rPr>
              <w:t>.20</w:t>
            </w:r>
            <w:r w:rsidR="00C754BA">
              <w:rPr>
                <w:sz w:val="22"/>
                <w:szCs w:val="22"/>
              </w:rPr>
              <w:t>25</w:t>
            </w:r>
          </w:p>
        </w:tc>
        <w:tc>
          <w:tcPr>
            <w:tcW w:w="1802" w:type="dxa"/>
            <w:shd w:val="clear" w:color="auto" w:fill="auto"/>
          </w:tcPr>
          <w:p w14:paraId="59315B1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557FD20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3A82BA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A09A07A" w14:textId="059EB35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34527050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59AB7BE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22BC909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E5E3F16" w14:textId="37043551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377E484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02A8B70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D83119E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8478E1A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0A715DE" w14:textId="7C2352A9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537E1F91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288DE454" w14:textId="77777777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667D3E82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5E5FEE17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4FECE8C" w14:textId="213DD6E0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1336" w:type="dxa"/>
          </w:tcPr>
          <w:p w14:paraId="1E46B617" w14:textId="49157002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48E919F4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9C4530B" w14:textId="31958E8B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D84309" w:rsidRPr="00AD2B1D" w14:paraId="139316DA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59B5E085" w14:textId="521455B9" w:rsidR="00D84309" w:rsidRDefault="00D84309" w:rsidP="008F3A4A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8F3A4A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55" w:type="dxa"/>
            <w:shd w:val="clear" w:color="auto" w:fill="auto"/>
          </w:tcPr>
          <w:p w14:paraId="31733B7D" w14:textId="1C163DF9" w:rsidR="00D84309" w:rsidRDefault="00D84309" w:rsidP="002E52B0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1</w:t>
            </w:r>
            <w:r w:rsidR="002E52B0">
              <w:rPr>
                <w:sz w:val="22"/>
                <w:szCs w:val="22"/>
              </w:rPr>
              <w:t>15</w:t>
            </w:r>
            <w:r w:rsidRPr="00D72793">
              <w:rPr>
                <w:sz w:val="22"/>
                <w:szCs w:val="22"/>
              </w:rPr>
              <w:t>.202</w:t>
            </w:r>
            <w:r w:rsidR="002E52B0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3C61977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06FCC9C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AD4F84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CBDF6D7" w14:textId="4745D612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5D324A4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D595D09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1853262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0EB35413" w14:textId="48EB274B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004F3786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7A11C9E5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77B5B91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27497D3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0AD18B3" w14:textId="7DF164CC" w:rsidR="00D84309" w:rsidRDefault="00D84309" w:rsidP="00D84309">
            <w:pPr>
              <w:pStyle w:val="Zawartotabeli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0433B702" w14:textId="2E6869F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30B4DCB9" w14:textId="76B5B1A5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336CF862" w14:textId="6626BD34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25846D5D" w14:textId="77777777" w:rsidR="00D84309" w:rsidRPr="00D72793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B993C8E" w14:textId="64645F8D" w:rsidR="00D84309" w:rsidRDefault="00D84309" w:rsidP="00D8430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1336" w:type="dxa"/>
          </w:tcPr>
          <w:p w14:paraId="20B4EFE6" w14:textId="2A3A3185" w:rsidR="00D84309" w:rsidRDefault="00D84309" w:rsidP="00D843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518F26FB" w14:textId="77777777" w:rsidR="00D84309" w:rsidRPr="00D72793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58641C00" w14:textId="7BD75069" w:rsidR="00D84309" w:rsidRDefault="00D84309" w:rsidP="00D84309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6D406C" w:rsidRPr="00AD2B1D" w14:paraId="00DD5282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3032E23" w14:textId="7EF8D7AE" w:rsidR="006D406C" w:rsidRDefault="006D406C" w:rsidP="006D406C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60</w:t>
            </w:r>
          </w:p>
        </w:tc>
        <w:tc>
          <w:tcPr>
            <w:tcW w:w="1455" w:type="dxa"/>
            <w:shd w:val="clear" w:color="auto" w:fill="auto"/>
          </w:tcPr>
          <w:p w14:paraId="7C0DA291" w14:textId="58C9955B" w:rsidR="006D406C" w:rsidRPr="00D72793" w:rsidRDefault="006D406C" w:rsidP="006D406C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132</w:t>
            </w:r>
            <w:r w:rsidRPr="00D727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7634E597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6658BB81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51E2232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32229B2C" w14:textId="2012CC4E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C3494CC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583CFC06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369D4893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4A7C29E" w14:textId="4A88DE0D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pawilon nr 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5888E6D4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</w:p>
          <w:p w14:paraId="170C3660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4A8EAECE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ED4FBF0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2E22D38" w14:textId="2BD1FDA1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14:paraId="31FBE25B" w14:textId="77777777" w:rsidR="006D406C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handel</w:t>
            </w:r>
          </w:p>
          <w:p w14:paraId="272780DF" w14:textId="77777777" w:rsidR="006D406C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</w:t>
            </w:r>
          </w:p>
          <w:p w14:paraId="3187AD40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gastronomia</w:t>
            </w:r>
          </w:p>
          <w:p w14:paraId="3D0E399B" w14:textId="77777777" w:rsidR="006D406C" w:rsidRPr="00D72793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9EDA712" w14:textId="540FFC87" w:rsidR="006D406C" w:rsidRDefault="006D406C" w:rsidP="006D406C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pawilonu nr 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336" w:type="dxa"/>
          </w:tcPr>
          <w:p w14:paraId="4D2F1C54" w14:textId="4865B3FD" w:rsidR="006D406C" w:rsidRPr="001A32C1" w:rsidRDefault="006D406C" w:rsidP="006D40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32C1">
              <w:rPr>
                <w:bCs/>
                <w:color w:val="000000"/>
                <w:sz w:val="22"/>
                <w:szCs w:val="22"/>
              </w:rPr>
              <w:t xml:space="preserve">3 lata </w:t>
            </w:r>
          </w:p>
        </w:tc>
        <w:tc>
          <w:tcPr>
            <w:tcW w:w="4394" w:type="dxa"/>
            <w:shd w:val="clear" w:color="auto" w:fill="auto"/>
          </w:tcPr>
          <w:p w14:paraId="00B6B972" w14:textId="77777777" w:rsidR="006D406C" w:rsidRPr="00D72793" w:rsidRDefault="006D406C" w:rsidP="006D406C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235EA499" w14:textId="7CF4F74B" w:rsidR="006D406C" w:rsidRPr="00D72793" w:rsidRDefault="006D406C" w:rsidP="006D406C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  <w:tr w:rsidR="00016372" w:rsidRPr="00AD2B1D" w14:paraId="3F6F1BD1" w14:textId="77777777" w:rsidTr="00F75B5F">
        <w:trPr>
          <w:cantSplit/>
          <w:trHeight w:val="1134"/>
        </w:trPr>
        <w:tc>
          <w:tcPr>
            <w:tcW w:w="511" w:type="dxa"/>
            <w:shd w:val="clear" w:color="auto" w:fill="auto"/>
          </w:tcPr>
          <w:p w14:paraId="18C8D4DA" w14:textId="15481553" w:rsidR="00016372" w:rsidRDefault="00016372" w:rsidP="006D406C">
            <w:pPr>
              <w:pStyle w:val="Zawarto9ce6tabeli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6D406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6B9A7D91" w14:textId="797FF30C" w:rsidR="00016372" w:rsidRPr="00D72793" w:rsidRDefault="00016372" w:rsidP="001A4012">
            <w:pPr>
              <w:pStyle w:val="Zawarto9ce6tabeli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 </w:t>
            </w:r>
            <w:r w:rsidR="001A4012">
              <w:rPr>
                <w:sz w:val="22"/>
                <w:szCs w:val="22"/>
              </w:rPr>
              <w:t>108</w:t>
            </w:r>
            <w:r w:rsidRPr="00D72793">
              <w:rPr>
                <w:sz w:val="22"/>
                <w:szCs w:val="22"/>
              </w:rPr>
              <w:t>.202</w:t>
            </w:r>
            <w:r w:rsidR="001A4012">
              <w:rPr>
                <w:sz w:val="22"/>
                <w:szCs w:val="22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14:paraId="17B184FE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3</w:t>
            </w:r>
          </w:p>
          <w:p w14:paraId="1047B43B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9D9F880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0D023BB" w14:textId="2A1F21C4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załącznik nr 3</w:t>
            </w:r>
          </w:p>
        </w:tc>
        <w:tc>
          <w:tcPr>
            <w:tcW w:w="1984" w:type="dxa"/>
            <w:shd w:val="clear" w:color="auto" w:fill="auto"/>
          </w:tcPr>
          <w:p w14:paraId="075F18D3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747/136</w:t>
            </w:r>
          </w:p>
          <w:p w14:paraId="6648081A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(część)</w:t>
            </w:r>
          </w:p>
          <w:p w14:paraId="746BC926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6BF780BE" w14:textId="00FB2520" w:rsidR="00016372" w:rsidRPr="00D72793" w:rsidRDefault="007D2674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2.pawilony gastronomiczne</w:t>
            </w:r>
          </w:p>
        </w:tc>
        <w:tc>
          <w:tcPr>
            <w:tcW w:w="1134" w:type="dxa"/>
            <w:shd w:val="clear" w:color="auto" w:fill="auto"/>
          </w:tcPr>
          <w:p w14:paraId="29A5C0EC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 35</w:t>
            </w:r>
          </w:p>
          <w:p w14:paraId="56E6E36B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2AF56DC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112E1A0" w14:textId="4BA431B4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7513A2ED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>gastronomia</w:t>
            </w:r>
          </w:p>
          <w:p w14:paraId="0D5E4474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7474CE69" w14:textId="77777777" w:rsidR="00016372" w:rsidRPr="00D72793" w:rsidRDefault="00016372" w:rsidP="0001637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1C66807B" w14:textId="2D17189C" w:rsidR="00016372" w:rsidRDefault="00016372" w:rsidP="007D267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72793">
              <w:rPr>
                <w:sz w:val="22"/>
                <w:szCs w:val="22"/>
              </w:rPr>
              <w:t xml:space="preserve">dojście i dojazd do </w:t>
            </w:r>
            <w:r w:rsidR="007D2674">
              <w:rPr>
                <w:sz w:val="22"/>
                <w:szCs w:val="22"/>
              </w:rPr>
              <w:t>pawilonów gastronomicznych</w:t>
            </w:r>
          </w:p>
        </w:tc>
        <w:tc>
          <w:tcPr>
            <w:tcW w:w="1336" w:type="dxa"/>
          </w:tcPr>
          <w:p w14:paraId="235BC1DB" w14:textId="7CEBD428" w:rsidR="00016372" w:rsidRPr="001A32C1" w:rsidRDefault="00016372" w:rsidP="000163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lata</w:t>
            </w:r>
            <w:r w:rsidRPr="00D7279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424C6868" w14:textId="214B02A2" w:rsidR="00016372" w:rsidRPr="00D72793" w:rsidRDefault="00016372" w:rsidP="00016372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Miejscowy Plan Zagospodarowania Przestrzennego obszaru usługowego położonego pomi</w:t>
            </w:r>
            <w:r>
              <w:rPr>
                <w:bCs/>
                <w:sz w:val="22"/>
                <w:szCs w:val="22"/>
              </w:rPr>
              <w:t xml:space="preserve">ędzy terenami PKP </w:t>
            </w:r>
            <w:r w:rsidRPr="00D72793">
              <w:rPr>
                <w:bCs/>
                <w:sz w:val="22"/>
                <w:szCs w:val="22"/>
              </w:rPr>
              <w:t>a ul. Gen. L. Okulickiego i ul. Popiełuszki  w Stalowej Woli</w:t>
            </w:r>
          </w:p>
          <w:p w14:paraId="1228B9DD" w14:textId="084E2617" w:rsidR="00016372" w:rsidRPr="00D72793" w:rsidRDefault="00016372" w:rsidP="00016372">
            <w:pPr>
              <w:pStyle w:val="Zawartotabeli"/>
              <w:snapToGrid w:val="0"/>
              <w:jc w:val="both"/>
              <w:rPr>
                <w:bCs/>
                <w:sz w:val="22"/>
                <w:szCs w:val="22"/>
              </w:rPr>
            </w:pPr>
            <w:r w:rsidRPr="00D72793">
              <w:rPr>
                <w:bCs/>
                <w:sz w:val="22"/>
                <w:szCs w:val="22"/>
              </w:rPr>
              <w:t>2U – tereny zabudowy usługowo-handlowej</w:t>
            </w:r>
          </w:p>
        </w:tc>
      </w:tr>
    </w:tbl>
    <w:p w14:paraId="5630AD66" w14:textId="4E3091D0" w:rsidR="00B1518F" w:rsidRPr="00546763" w:rsidRDefault="00B1518F" w:rsidP="001B0252">
      <w:pPr>
        <w:sectPr w:rsidR="00B1518F" w:rsidRPr="00546763" w:rsidSect="0081754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2" w:right="1134" w:bottom="476" w:left="1134" w:header="795" w:footer="401" w:gutter="0"/>
          <w:cols w:space="708"/>
          <w:docGrid w:linePitch="360"/>
        </w:sectPr>
      </w:pPr>
    </w:p>
    <w:p w14:paraId="45ABF2ED" w14:textId="5AED5078" w:rsidR="00B81F6B" w:rsidRDefault="00B1518F">
      <w:pPr>
        <w:rPr>
          <w:sz w:val="22"/>
          <w:szCs w:val="22"/>
        </w:rPr>
      </w:pPr>
      <w:r w:rsidRPr="00546763">
        <w:rPr>
          <w:sz w:val="22"/>
          <w:szCs w:val="22"/>
        </w:rPr>
        <w:lastRenderedPageBreak/>
        <w:t>załącznik nr 2 do Uchwały Nr ……………….. Rady Miejsk</w:t>
      </w:r>
      <w:r w:rsidR="001A4C4E">
        <w:rPr>
          <w:sz w:val="22"/>
          <w:szCs w:val="22"/>
        </w:rPr>
        <w:t>iej w Stalowej Woli z dnia…………</w:t>
      </w:r>
      <w:r w:rsidR="008F7853">
        <w:rPr>
          <w:sz w:val="22"/>
          <w:szCs w:val="22"/>
        </w:rPr>
        <w:t>…………</w:t>
      </w:r>
    </w:p>
    <w:p w14:paraId="6A17D61C" w14:textId="0D2AE82C" w:rsidR="007D2674" w:rsidRDefault="007D267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219934F" wp14:editId="14449EBE">
            <wp:extent cx="5676900" cy="90373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rzeszenie 202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90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056FB" w14:textId="3376A218" w:rsidR="00F53E05" w:rsidRDefault="00F53E05">
      <w:pPr>
        <w:rPr>
          <w:sz w:val="22"/>
          <w:szCs w:val="22"/>
        </w:rPr>
      </w:pPr>
    </w:p>
    <w:p w14:paraId="3E2A21C0" w14:textId="5A9B72F0" w:rsidR="005D2E58" w:rsidRPr="00E05068" w:rsidRDefault="005D2E58">
      <w:pPr>
        <w:rPr>
          <w:sz w:val="22"/>
          <w:szCs w:val="22"/>
        </w:rPr>
      </w:pPr>
    </w:p>
    <w:sectPr w:rsidR="005D2E58" w:rsidRPr="00E05068" w:rsidSect="00893C8E">
      <w:pgSz w:w="11906" w:h="16838"/>
      <w:pgMar w:top="720" w:right="720" w:bottom="720" w:left="1418" w:header="79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F511A" w14:textId="77777777" w:rsidR="002525F8" w:rsidRDefault="002525F8">
      <w:r>
        <w:separator/>
      </w:r>
    </w:p>
  </w:endnote>
  <w:endnote w:type="continuationSeparator" w:id="0">
    <w:p w14:paraId="65F9C3DC" w14:textId="77777777" w:rsidR="002525F8" w:rsidRDefault="0025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8B5D1" w14:textId="77777777" w:rsidR="002525F8" w:rsidRDefault="002525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CABC7" w14:textId="77777777" w:rsidR="002525F8" w:rsidRDefault="002525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9C6F4" w14:textId="77777777" w:rsidR="002525F8" w:rsidRDefault="002525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3141B" w14:textId="77777777" w:rsidR="002525F8" w:rsidRDefault="002525F8">
      <w:r>
        <w:separator/>
      </w:r>
    </w:p>
  </w:footnote>
  <w:footnote w:type="continuationSeparator" w:id="0">
    <w:p w14:paraId="1F3B1409" w14:textId="77777777" w:rsidR="002525F8" w:rsidRDefault="00252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EB4AB" w14:textId="77777777" w:rsidR="002525F8" w:rsidRDefault="002525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C75D1" w14:textId="77777777" w:rsidR="002525F8" w:rsidRDefault="002525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B257BB"/>
    <w:multiLevelType w:val="hybridMultilevel"/>
    <w:tmpl w:val="DD327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C07A0"/>
    <w:multiLevelType w:val="hybridMultilevel"/>
    <w:tmpl w:val="8438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IgnoredOnceLinguisticErrors" w:val="{FDF7DC7A-2B8D-4D7D-8F95-FAEDE73E5E6A}"/>
    <w:docVar w:name="LE_LinguisticErrors" w:val="{B6C72249-6733-4ED0-8964-54E5F0D0ABFB}"/>
    <w:docVar w:name="LE_Links" w:val="{E146AE2E-6941-408D-913E-74947024EB18}"/>
  </w:docVars>
  <w:rsids>
    <w:rsidRoot w:val="00795003"/>
    <w:rsid w:val="00000299"/>
    <w:rsid w:val="000007D3"/>
    <w:rsid w:val="000010D2"/>
    <w:rsid w:val="00003AF9"/>
    <w:rsid w:val="00004D64"/>
    <w:rsid w:val="0000567A"/>
    <w:rsid w:val="00005882"/>
    <w:rsid w:val="000068AE"/>
    <w:rsid w:val="00011716"/>
    <w:rsid w:val="00013496"/>
    <w:rsid w:val="000156F4"/>
    <w:rsid w:val="00016372"/>
    <w:rsid w:val="0001753D"/>
    <w:rsid w:val="0002044E"/>
    <w:rsid w:val="00020E50"/>
    <w:rsid w:val="0002299E"/>
    <w:rsid w:val="00023AEC"/>
    <w:rsid w:val="00024B09"/>
    <w:rsid w:val="00024D38"/>
    <w:rsid w:val="0002757B"/>
    <w:rsid w:val="00027FA7"/>
    <w:rsid w:val="00030B33"/>
    <w:rsid w:val="00031E8E"/>
    <w:rsid w:val="00032774"/>
    <w:rsid w:val="00034098"/>
    <w:rsid w:val="00034B99"/>
    <w:rsid w:val="00035218"/>
    <w:rsid w:val="000368C6"/>
    <w:rsid w:val="00036E64"/>
    <w:rsid w:val="00040419"/>
    <w:rsid w:val="00047041"/>
    <w:rsid w:val="00047880"/>
    <w:rsid w:val="00047CCE"/>
    <w:rsid w:val="00050C2B"/>
    <w:rsid w:val="00053E0F"/>
    <w:rsid w:val="0005500C"/>
    <w:rsid w:val="00055AD3"/>
    <w:rsid w:val="00055D58"/>
    <w:rsid w:val="000603EA"/>
    <w:rsid w:val="00060CC5"/>
    <w:rsid w:val="00061228"/>
    <w:rsid w:val="00062967"/>
    <w:rsid w:val="00064939"/>
    <w:rsid w:val="000674D2"/>
    <w:rsid w:val="00067659"/>
    <w:rsid w:val="00070548"/>
    <w:rsid w:val="00071096"/>
    <w:rsid w:val="00071261"/>
    <w:rsid w:val="00071EC1"/>
    <w:rsid w:val="000747B1"/>
    <w:rsid w:val="0007513F"/>
    <w:rsid w:val="00075170"/>
    <w:rsid w:val="000775E9"/>
    <w:rsid w:val="0008336D"/>
    <w:rsid w:val="00083D3D"/>
    <w:rsid w:val="0008436E"/>
    <w:rsid w:val="000853E1"/>
    <w:rsid w:val="00085661"/>
    <w:rsid w:val="000868BE"/>
    <w:rsid w:val="00092577"/>
    <w:rsid w:val="000929D5"/>
    <w:rsid w:val="00092AC5"/>
    <w:rsid w:val="0009457A"/>
    <w:rsid w:val="000977E7"/>
    <w:rsid w:val="000A0165"/>
    <w:rsid w:val="000A1CB8"/>
    <w:rsid w:val="000A2154"/>
    <w:rsid w:val="000A56A2"/>
    <w:rsid w:val="000A7796"/>
    <w:rsid w:val="000A7EBD"/>
    <w:rsid w:val="000B213A"/>
    <w:rsid w:val="000B2337"/>
    <w:rsid w:val="000B476C"/>
    <w:rsid w:val="000B503B"/>
    <w:rsid w:val="000B5E5D"/>
    <w:rsid w:val="000B6918"/>
    <w:rsid w:val="000C04E2"/>
    <w:rsid w:val="000C1760"/>
    <w:rsid w:val="000C22D8"/>
    <w:rsid w:val="000C2793"/>
    <w:rsid w:val="000C2BDF"/>
    <w:rsid w:val="000C2DC7"/>
    <w:rsid w:val="000C2E64"/>
    <w:rsid w:val="000C3100"/>
    <w:rsid w:val="000C57F3"/>
    <w:rsid w:val="000C665B"/>
    <w:rsid w:val="000C6676"/>
    <w:rsid w:val="000C7E7F"/>
    <w:rsid w:val="000D0C86"/>
    <w:rsid w:val="000D1662"/>
    <w:rsid w:val="000D2501"/>
    <w:rsid w:val="000D2D8F"/>
    <w:rsid w:val="000D3242"/>
    <w:rsid w:val="000D3BAD"/>
    <w:rsid w:val="000D68AC"/>
    <w:rsid w:val="000D6C52"/>
    <w:rsid w:val="000D7370"/>
    <w:rsid w:val="000E2BF8"/>
    <w:rsid w:val="000E5A23"/>
    <w:rsid w:val="000E6F6E"/>
    <w:rsid w:val="000F021D"/>
    <w:rsid w:val="000F1719"/>
    <w:rsid w:val="000F1F57"/>
    <w:rsid w:val="000F20AD"/>
    <w:rsid w:val="000F2351"/>
    <w:rsid w:val="000F389F"/>
    <w:rsid w:val="000F7398"/>
    <w:rsid w:val="000F773B"/>
    <w:rsid w:val="001003EA"/>
    <w:rsid w:val="001016F5"/>
    <w:rsid w:val="00103928"/>
    <w:rsid w:val="001040FE"/>
    <w:rsid w:val="0010493B"/>
    <w:rsid w:val="0010501B"/>
    <w:rsid w:val="00107500"/>
    <w:rsid w:val="00111194"/>
    <w:rsid w:val="001145EF"/>
    <w:rsid w:val="0011575B"/>
    <w:rsid w:val="00116911"/>
    <w:rsid w:val="00121A23"/>
    <w:rsid w:val="00123A42"/>
    <w:rsid w:val="0012405D"/>
    <w:rsid w:val="00131C30"/>
    <w:rsid w:val="00133525"/>
    <w:rsid w:val="00133CE3"/>
    <w:rsid w:val="00134F1E"/>
    <w:rsid w:val="00135851"/>
    <w:rsid w:val="00136F6A"/>
    <w:rsid w:val="00143348"/>
    <w:rsid w:val="00144FA0"/>
    <w:rsid w:val="0014610D"/>
    <w:rsid w:val="001470E2"/>
    <w:rsid w:val="0014798E"/>
    <w:rsid w:val="0015044D"/>
    <w:rsid w:val="001506DC"/>
    <w:rsid w:val="00153BC1"/>
    <w:rsid w:val="00154BEE"/>
    <w:rsid w:val="00154E31"/>
    <w:rsid w:val="00156B77"/>
    <w:rsid w:val="00156D25"/>
    <w:rsid w:val="001572AD"/>
    <w:rsid w:val="001572C9"/>
    <w:rsid w:val="0016005A"/>
    <w:rsid w:val="00160474"/>
    <w:rsid w:val="00162901"/>
    <w:rsid w:val="00166714"/>
    <w:rsid w:val="00166C36"/>
    <w:rsid w:val="0016737E"/>
    <w:rsid w:val="001722B5"/>
    <w:rsid w:val="00175C52"/>
    <w:rsid w:val="00175D72"/>
    <w:rsid w:val="001762B6"/>
    <w:rsid w:val="00176A39"/>
    <w:rsid w:val="00177F29"/>
    <w:rsid w:val="001811CF"/>
    <w:rsid w:val="00181EAE"/>
    <w:rsid w:val="001863DA"/>
    <w:rsid w:val="001867EF"/>
    <w:rsid w:val="00190034"/>
    <w:rsid w:val="00191C1F"/>
    <w:rsid w:val="00192BC0"/>
    <w:rsid w:val="00192C56"/>
    <w:rsid w:val="00195049"/>
    <w:rsid w:val="00195930"/>
    <w:rsid w:val="0019608A"/>
    <w:rsid w:val="00196FBB"/>
    <w:rsid w:val="00197B23"/>
    <w:rsid w:val="00197D54"/>
    <w:rsid w:val="001A1060"/>
    <w:rsid w:val="001A3099"/>
    <w:rsid w:val="001A37DF"/>
    <w:rsid w:val="001A4012"/>
    <w:rsid w:val="001A45A1"/>
    <w:rsid w:val="001A4C4E"/>
    <w:rsid w:val="001A5442"/>
    <w:rsid w:val="001A6A6C"/>
    <w:rsid w:val="001B0252"/>
    <w:rsid w:val="001B0BA6"/>
    <w:rsid w:val="001B3C70"/>
    <w:rsid w:val="001B717D"/>
    <w:rsid w:val="001B7660"/>
    <w:rsid w:val="001B7CCE"/>
    <w:rsid w:val="001C087B"/>
    <w:rsid w:val="001C0C27"/>
    <w:rsid w:val="001C2831"/>
    <w:rsid w:val="001C2D62"/>
    <w:rsid w:val="001C58BE"/>
    <w:rsid w:val="001C7B53"/>
    <w:rsid w:val="001D231A"/>
    <w:rsid w:val="001D37A7"/>
    <w:rsid w:val="001D5F2C"/>
    <w:rsid w:val="001D6F48"/>
    <w:rsid w:val="001D7B29"/>
    <w:rsid w:val="001D7E8E"/>
    <w:rsid w:val="001E260E"/>
    <w:rsid w:val="001E4C0B"/>
    <w:rsid w:val="001E729C"/>
    <w:rsid w:val="001E76D9"/>
    <w:rsid w:val="001F1DB8"/>
    <w:rsid w:val="001F2FD0"/>
    <w:rsid w:val="001F3320"/>
    <w:rsid w:val="001F5EE8"/>
    <w:rsid w:val="00200104"/>
    <w:rsid w:val="002003AD"/>
    <w:rsid w:val="00200B0C"/>
    <w:rsid w:val="00202E72"/>
    <w:rsid w:val="00205718"/>
    <w:rsid w:val="00206D6E"/>
    <w:rsid w:val="002073ED"/>
    <w:rsid w:val="00213C53"/>
    <w:rsid w:val="00216C28"/>
    <w:rsid w:val="002201B3"/>
    <w:rsid w:val="00220ADB"/>
    <w:rsid w:val="00220D05"/>
    <w:rsid w:val="00220DB5"/>
    <w:rsid w:val="00224B85"/>
    <w:rsid w:val="00225CE4"/>
    <w:rsid w:val="002304CD"/>
    <w:rsid w:val="0023105C"/>
    <w:rsid w:val="00235248"/>
    <w:rsid w:val="00235C4E"/>
    <w:rsid w:val="00236AF4"/>
    <w:rsid w:val="00241B41"/>
    <w:rsid w:val="00241D63"/>
    <w:rsid w:val="002457AC"/>
    <w:rsid w:val="00246F9C"/>
    <w:rsid w:val="0024766C"/>
    <w:rsid w:val="00250395"/>
    <w:rsid w:val="002524C6"/>
    <w:rsid w:val="002525F8"/>
    <w:rsid w:val="00256321"/>
    <w:rsid w:val="00256520"/>
    <w:rsid w:val="00262A89"/>
    <w:rsid w:val="00262FCF"/>
    <w:rsid w:val="00265ACD"/>
    <w:rsid w:val="00271727"/>
    <w:rsid w:val="00274057"/>
    <w:rsid w:val="002748DF"/>
    <w:rsid w:val="0027715B"/>
    <w:rsid w:val="0027748F"/>
    <w:rsid w:val="00280614"/>
    <w:rsid w:val="00281875"/>
    <w:rsid w:val="00281EAA"/>
    <w:rsid w:val="00282175"/>
    <w:rsid w:val="0028768D"/>
    <w:rsid w:val="002A014C"/>
    <w:rsid w:val="002A01F0"/>
    <w:rsid w:val="002A0629"/>
    <w:rsid w:val="002A502B"/>
    <w:rsid w:val="002A600B"/>
    <w:rsid w:val="002A6575"/>
    <w:rsid w:val="002A75D8"/>
    <w:rsid w:val="002A7AB8"/>
    <w:rsid w:val="002A7DD9"/>
    <w:rsid w:val="002B01B7"/>
    <w:rsid w:val="002B0D55"/>
    <w:rsid w:val="002B2F53"/>
    <w:rsid w:val="002B4FAF"/>
    <w:rsid w:val="002B5427"/>
    <w:rsid w:val="002B6406"/>
    <w:rsid w:val="002B7040"/>
    <w:rsid w:val="002C04F3"/>
    <w:rsid w:val="002C0AEE"/>
    <w:rsid w:val="002C0B53"/>
    <w:rsid w:val="002C20DF"/>
    <w:rsid w:val="002C3011"/>
    <w:rsid w:val="002C45C5"/>
    <w:rsid w:val="002C471E"/>
    <w:rsid w:val="002C59E3"/>
    <w:rsid w:val="002D0F5A"/>
    <w:rsid w:val="002D27A1"/>
    <w:rsid w:val="002D2CDA"/>
    <w:rsid w:val="002D30FB"/>
    <w:rsid w:val="002D3953"/>
    <w:rsid w:val="002D4DD0"/>
    <w:rsid w:val="002D6F19"/>
    <w:rsid w:val="002D7D41"/>
    <w:rsid w:val="002D7E66"/>
    <w:rsid w:val="002E1118"/>
    <w:rsid w:val="002E1A6F"/>
    <w:rsid w:val="002E2084"/>
    <w:rsid w:val="002E30AB"/>
    <w:rsid w:val="002E4814"/>
    <w:rsid w:val="002E489B"/>
    <w:rsid w:val="002E52B0"/>
    <w:rsid w:val="002E7024"/>
    <w:rsid w:val="002F1030"/>
    <w:rsid w:val="002F67CB"/>
    <w:rsid w:val="002F67CD"/>
    <w:rsid w:val="003000A5"/>
    <w:rsid w:val="003027B9"/>
    <w:rsid w:val="003041BB"/>
    <w:rsid w:val="00304D14"/>
    <w:rsid w:val="00305780"/>
    <w:rsid w:val="0031018E"/>
    <w:rsid w:val="003108AB"/>
    <w:rsid w:val="00313067"/>
    <w:rsid w:val="003133F6"/>
    <w:rsid w:val="00313DB1"/>
    <w:rsid w:val="00315437"/>
    <w:rsid w:val="0032503D"/>
    <w:rsid w:val="0032769E"/>
    <w:rsid w:val="003334A1"/>
    <w:rsid w:val="00334859"/>
    <w:rsid w:val="00335DD3"/>
    <w:rsid w:val="00340CA0"/>
    <w:rsid w:val="0034165F"/>
    <w:rsid w:val="0034344D"/>
    <w:rsid w:val="00344059"/>
    <w:rsid w:val="003446EC"/>
    <w:rsid w:val="003478ED"/>
    <w:rsid w:val="00350C09"/>
    <w:rsid w:val="00352AC0"/>
    <w:rsid w:val="00352B23"/>
    <w:rsid w:val="00352DB5"/>
    <w:rsid w:val="00353238"/>
    <w:rsid w:val="00354EDD"/>
    <w:rsid w:val="00355E39"/>
    <w:rsid w:val="00357221"/>
    <w:rsid w:val="00360147"/>
    <w:rsid w:val="00362851"/>
    <w:rsid w:val="00365475"/>
    <w:rsid w:val="00366096"/>
    <w:rsid w:val="00367457"/>
    <w:rsid w:val="003728B0"/>
    <w:rsid w:val="003749F1"/>
    <w:rsid w:val="00375609"/>
    <w:rsid w:val="00376160"/>
    <w:rsid w:val="00380516"/>
    <w:rsid w:val="00381409"/>
    <w:rsid w:val="00381499"/>
    <w:rsid w:val="0038214E"/>
    <w:rsid w:val="00382381"/>
    <w:rsid w:val="0038317B"/>
    <w:rsid w:val="003845EB"/>
    <w:rsid w:val="003A452A"/>
    <w:rsid w:val="003A573E"/>
    <w:rsid w:val="003A753A"/>
    <w:rsid w:val="003A7788"/>
    <w:rsid w:val="003B145C"/>
    <w:rsid w:val="003B274A"/>
    <w:rsid w:val="003B2B77"/>
    <w:rsid w:val="003B6A56"/>
    <w:rsid w:val="003C026B"/>
    <w:rsid w:val="003C0CFC"/>
    <w:rsid w:val="003C14E5"/>
    <w:rsid w:val="003C292F"/>
    <w:rsid w:val="003C2AD5"/>
    <w:rsid w:val="003C2CCF"/>
    <w:rsid w:val="003C363A"/>
    <w:rsid w:val="003C4598"/>
    <w:rsid w:val="003C6DE4"/>
    <w:rsid w:val="003D1B13"/>
    <w:rsid w:val="003D2DE5"/>
    <w:rsid w:val="003D49B7"/>
    <w:rsid w:val="003E01E7"/>
    <w:rsid w:val="003E1955"/>
    <w:rsid w:val="003E1EF8"/>
    <w:rsid w:val="003E1F7A"/>
    <w:rsid w:val="003E32E0"/>
    <w:rsid w:val="003E3F9A"/>
    <w:rsid w:val="003E4A9D"/>
    <w:rsid w:val="003E5DE8"/>
    <w:rsid w:val="003E6AC9"/>
    <w:rsid w:val="003F1657"/>
    <w:rsid w:val="003F17F6"/>
    <w:rsid w:val="003F21EF"/>
    <w:rsid w:val="003F5EE3"/>
    <w:rsid w:val="0040158B"/>
    <w:rsid w:val="004043F9"/>
    <w:rsid w:val="00404EF7"/>
    <w:rsid w:val="0040512F"/>
    <w:rsid w:val="00407DBD"/>
    <w:rsid w:val="00410397"/>
    <w:rsid w:val="00410E59"/>
    <w:rsid w:val="0041121C"/>
    <w:rsid w:val="00413D98"/>
    <w:rsid w:val="0041410C"/>
    <w:rsid w:val="00414586"/>
    <w:rsid w:val="004172CE"/>
    <w:rsid w:val="004175EE"/>
    <w:rsid w:val="00417D70"/>
    <w:rsid w:val="00420135"/>
    <w:rsid w:val="004234D5"/>
    <w:rsid w:val="0042414D"/>
    <w:rsid w:val="004244C1"/>
    <w:rsid w:val="00425F09"/>
    <w:rsid w:val="0042736F"/>
    <w:rsid w:val="00432212"/>
    <w:rsid w:val="00432B9D"/>
    <w:rsid w:val="00434A04"/>
    <w:rsid w:val="004403EB"/>
    <w:rsid w:val="004417F7"/>
    <w:rsid w:val="00441A2A"/>
    <w:rsid w:val="004421DD"/>
    <w:rsid w:val="00442E9A"/>
    <w:rsid w:val="00444583"/>
    <w:rsid w:val="0044474E"/>
    <w:rsid w:val="00444C19"/>
    <w:rsid w:val="00447A79"/>
    <w:rsid w:val="00451611"/>
    <w:rsid w:val="004525FD"/>
    <w:rsid w:val="00453A68"/>
    <w:rsid w:val="00454771"/>
    <w:rsid w:val="0045519C"/>
    <w:rsid w:val="004554DC"/>
    <w:rsid w:val="00456F25"/>
    <w:rsid w:val="00460210"/>
    <w:rsid w:val="004607C2"/>
    <w:rsid w:val="0046181F"/>
    <w:rsid w:val="00462C2C"/>
    <w:rsid w:val="00463421"/>
    <w:rsid w:val="00464D56"/>
    <w:rsid w:val="00465289"/>
    <w:rsid w:val="00466411"/>
    <w:rsid w:val="00467965"/>
    <w:rsid w:val="004722B6"/>
    <w:rsid w:val="00472EC5"/>
    <w:rsid w:val="00474C97"/>
    <w:rsid w:val="00482A59"/>
    <w:rsid w:val="004835AE"/>
    <w:rsid w:val="00483FB2"/>
    <w:rsid w:val="0048758B"/>
    <w:rsid w:val="00487A05"/>
    <w:rsid w:val="00497F25"/>
    <w:rsid w:val="00497FA8"/>
    <w:rsid w:val="004A2C3B"/>
    <w:rsid w:val="004A3735"/>
    <w:rsid w:val="004A47C2"/>
    <w:rsid w:val="004A50C2"/>
    <w:rsid w:val="004A64B4"/>
    <w:rsid w:val="004A6CC3"/>
    <w:rsid w:val="004A79E8"/>
    <w:rsid w:val="004B0B35"/>
    <w:rsid w:val="004B1713"/>
    <w:rsid w:val="004B326A"/>
    <w:rsid w:val="004B5CC0"/>
    <w:rsid w:val="004B725D"/>
    <w:rsid w:val="004C01DB"/>
    <w:rsid w:val="004C2211"/>
    <w:rsid w:val="004C2694"/>
    <w:rsid w:val="004C442B"/>
    <w:rsid w:val="004C4D0F"/>
    <w:rsid w:val="004C4EF0"/>
    <w:rsid w:val="004C6314"/>
    <w:rsid w:val="004D3AE1"/>
    <w:rsid w:val="004D3D35"/>
    <w:rsid w:val="004D462A"/>
    <w:rsid w:val="004D5104"/>
    <w:rsid w:val="004D64D2"/>
    <w:rsid w:val="004D6945"/>
    <w:rsid w:val="004D6AB6"/>
    <w:rsid w:val="004E1B63"/>
    <w:rsid w:val="004E53A6"/>
    <w:rsid w:val="004E551A"/>
    <w:rsid w:val="004E5A77"/>
    <w:rsid w:val="004E6106"/>
    <w:rsid w:val="004F19F1"/>
    <w:rsid w:val="004F337F"/>
    <w:rsid w:val="004F65F4"/>
    <w:rsid w:val="00500B34"/>
    <w:rsid w:val="00502486"/>
    <w:rsid w:val="00503932"/>
    <w:rsid w:val="005073AE"/>
    <w:rsid w:val="00510C63"/>
    <w:rsid w:val="005113E3"/>
    <w:rsid w:val="00511482"/>
    <w:rsid w:val="00511A0C"/>
    <w:rsid w:val="00511B7D"/>
    <w:rsid w:val="00513793"/>
    <w:rsid w:val="005152A7"/>
    <w:rsid w:val="0051550B"/>
    <w:rsid w:val="00515A2E"/>
    <w:rsid w:val="0051797D"/>
    <w:rsid w:val="00517DDF"/>
    <w:rsid w:val="005205F6"/>
    <w:rsid w:val="0052398E"/>
    <w:rsid w:val="005261E2"/>
    <w:rsid w:val="005269A7"/>
    <w:rsid w:val="00526E79"/>
    <w:rsid w:val="00527911"/>
    <w:rsid w:val="00527C95"/>
    <w:rsid w:val="00530FAD"/>
    <w:rsid w:val="00531585"/>
    <w:rsid w:val="005325E1"/>
    <w:rsid w:val="005364C8"/>
    <w:rsid w:val="00537B1A"/>
    <w:rsid w:val="0054230A"/>
    <w:rsid w:val="00543A93"/>
    <w:rsid w:val="00545C0E"/>
    <w:rsid w:val="005464BA"/>
    <w:rsid w:val="00546763"/>
    <w:rsid w:val="00546F31"/>
    <w:rsid w:val="005518F3"/>
    <w:rsid w:val="00551C68"/>
    <w:rsid w:val="00553443"/>
    <w:rsid w:val="00553DF2"/>
    <w:rsid w:val="0056092E"/>
    <w:rsid w:val="005665A8"/>
    <w:rsid w:val="0057533D"/>
    <w:rsid w:val="00575D8D"/>
    <w:rsid w:val="00577644"/>
    <w:rsid w:val="00582497"/>
    <w:rsid w:val="00582A56"/>
    <w:rsid w:val="00583C07"/>
    <w:rsid w:val="00584267"/>
    <w:rsid w:val="005843E7"/>
    <w:rsid w:val="00586D47"/>
    <w:rsid w:val="00586F5B"/>
    <w:rsid w:val="0058701A"/>
    <w:rsid w:val="0058715E"/>
    <w:rsid w:val="00587868"/>
    <w:rsid w:val="005904F3"/>
    <w:rsid w:val="00590997"/>
    <w:rsid w:val="00590A7D"/>
    <w:rsid w:val="005921F2"/>
    <w:rsid w:val="00592B2F"/>
    <w:rsid w:val="00593D5F"/>
    <w:rsid w:val="005946FC"/>
    <w:rsid w:val="00594E0A"/>
    <w:rsid w:val="0059556F"/>
    <w:rsid w:val="00595E15"/>
    <w:rsid w:val="005A114D"/>
    <w:rsid w:val="005A1766"/>
    <w:rsid w:val="005A2FAB"/>
    <w:rsid w:val="005A3F44"/>
    <w:rsid w:val="005A4B1C"/>
    <w:rsid w:val="005A7421"/>
    <w:rsid w:val="005A7D1C"/>
    <w:rsid w:val="005B139E"/>
    <w:rsid w:val="005B1984"/>
    <w:rsid w:val="005B24C9"/>
    <w:rsid w:val="005B2745"/>
    <w:rsid w:val="005B361F"/>
    <w:rsid w:val="005B405D"/>
    <w:rsid w:val="005B47A4"/>
    <w:rsid w:val="005B566F"/>
    <w:rsid w:val="005B59D9"/>
    <w:rsid w:val="005C1898"/>
    <w:rsid w:val="005C1A05"/>
    <w:rsid w:val="005C3BFB"/>
    <w:rsid w:val="005C3C44"/>
    <w:rsid w:val="005C4754"/>
    <w:rsid w:val="005C7BDD"/>
    <w:rsid w:val="005C7E02"/>
    <w:rsid w:val="005D0C14"/>
    <w:rsid w:val="005D2425"/>
    <w:rsid w:val="005D2E58"/>
    <w:rsid w:val="005D6BD7"/>
    <w:rsid w:val="005D73DA"/>
    <w:rsid w:val="005E50D0"/>
    <w:rsid w:val="005F0077"/>
    <w:rsid w:val="005F3153"/>
    <w:rsid w:val="005F40AB"/>
    <w:rsid w:val="005F4B08"/>
    <w:rsid w:val="005F76AE"/>
    <w:rsid w:val="005F789F"/>
    <w:rsid w:val="006012CC"/>
    <w:rsid w:val="00603930"/>
    <w:rsid w:val="00605108"/>
    <w:rsid w:val="00605178"/>
    <w:rsid w:val="006056BA"/>
    <w:rsid w:val="006070CD"/>
    <w:rsid w:val="00607869"/>
    <w:rsid w:val="00607970"/>
    <w:rsid w:val="00612038"/>
    <w:rsid w:val="006133CE"/>
    <w:rsid w:val="0061399C"/>
    <w:rsid w:val="00613C7B"/>
    <w:rsid w:val="00617645"/>
    <w:rsid w:val="0061788F"/>
    <w:rsid w:val="00620B5A"/>
    <w:rsid w:val="00623745"/>
    <w:rsid w:val="00625BFD"/>
    <w:rsid w:val="00630697"/>
    <w:rsid w:val="00632176"/>
    <w:rsid w:val="006329DD"/>
    <w:rsid w:val="00640FBC"/>
    <w:rsid w:val="006410B5"/>
    <w:rsid w:val="00641D93"/>
    <w:rsid w:val="0064210A"/>
    <w:rsid w:val="00642380"/>
    <w:rsid w:val="00642D51"/>
    <w:rsid w:val="00642D8C"/>
    <w:rsid w:val="00643C57"/>
    <w:rsid w:val="006446EB"/>
    <w:rsid w:val="00645196"/>
    <w:rsid w:val="00646AC1"/>
    <w:rsid w:val="00646AE5"/>
    <w:rsid w:val="00653CFF"/>
    <w:rsid w:val="00655748"/>
    <w:rsid w:val="00656485"/>
    <w:rsid w:val="00657381"/>
    <w:rsid w:val="00657E16"/>
    <w:rsid w:val="00660058"/>
    <w:rsid w:val="00665C44"/>
    <w:rsid w:val="006712B6"/>
    <w:rsid w:val="00677471"/>
    <w:rsid w:val="00677F5A"/>
    <w:rsid w:val="00683A7C"/>
    <w:rsid w:val="006860BE"/>
    <w:rsid w:val="006913DF"/>
    <w:rsid w:val="00691AA8"/>
    <w:rsid w:val="006933F5"/>
    <w:rsid w:val="006952D5"/>
    <w:rsid w:val="00695E72"/>
    <w:rsid w:val="00696E39"/>
    <w:rsid w:val="006A0063"/>
    <w:rsid w:val="006A0BB9"/>
    <w:rsid w:val="006A19C7"/>
    <w:rsid w:val="006A347D"/>
    <w:rsid w:val="006A4963"/>
    <w:rsid w:val="006A53F5"/>
    <w:rsid w:val="006A556C"/>
    <w:rsid w:val="006A7BA7"/>
    <w:rsid w:val="006B023E"/>
    <w:rsid w:val="006B194D"/>
    <w:rsid w:val="006B1DA5"/>
    <w:rsid w:val="006B1E5C"/>
    <w:rsid w:val="006B4E6D"/>
    <w:rsid w:val="006B5B0A"/>
    <w:rsid w:val="006B7ADD"/>
    <w:rsid w:val="006C21C4"/>
    <w:rsid w:val="006C2840"/>
    <w:rsid w:val="006C2C8D"/>
    <w:rsid w:val="006C398D"/>
    <w:rsid w:val="006C6E20"/>
    <w:rsid w:val="006D0205"/>
    <w:rsid w:val="006D406C"/>
    <w:rsid w:val="006D4362"/>
    <w:rsid w:val="006D512A"/>
    <w:rsid w:val="006D5CEF"/>
    <w:rsid w:val="006D75A2"/>
    <w:rsid w:val="006D7910"/>
    <w:rsid w:val="006E001B"/>
    <w:rsid w:val="006E3370"/>
    <w:rsid w:val="006E3398"/>
    <w:rsid w:val="006E353F"/>
    <w:rsid w:val="006E50FE"/>
    <w:rsid w:val="006E68E9"/>
    <w:rsid w:val="006E748D"/>
    <w:rsid w:val="006E7E54"/>
    <w:rsid w:val="006F2081"/>
    <w:rsid w:val="006F20ED"/>
    <w:rsid w:val="006F2B70"/>
    <w:rsid w:val="006F3173"/>
    <w:rsid w:val="006F5769"/>
    <w:rsid w:val="00700AEA"/>
    <w:rsid w:val="0070127C"/>
    <w:rsid w:val="00701947"/>
    <w:rsid w:val="00703E77"/>
    <w:rsid w:val="00704476"/>
    <w:rsid w:val="00704507"/>
    <w:rsid w:val="00705204"/>
    <w:rsid w:val="00706303"/>
    <w:rsid w:val="00706F40"/>
    <w:rsid w:val="0071374C"/>
    <w:rsid w:val="00713F15"/>
    <w:rsid w:val="007143D3"/>
    <w:rsid w:val="00714995"/>
    <w:rsid w:val="00715B2A"/>
    <w:rsid w:val="007166A1"/>
    <w:rsid w:val="00721F29"/>
    <w:rsid w:val="0072368B"/>
    <w:rsid w:val="00724774"/>
    <w:rsid w:val="00727BE4"/>
    <w:rsid w:val="00733605"/>
    <w:rsid w:val="00733E10"/>
    <w:rsid w:val="00740146"/>
    <w:rsid w:val="007407D7"/>
    <w:rsid w:val="007414B5"/>
    <w:rsid w:val="007416A9"/>
    <w:rsid w:val="007422A2"/>
    <w:rsid w:val="00742406"/>
    <w:rsid w:val="00743A55"/>
    <w:rsid w:val="00744C8B"/>
    <w:rsid w:val="00744EF7"/>
    <w:rsid w:val="00746569"/>
    <w:rsid w:val="0075099B"/>
    <w:rsid w:val="0075302F"/>
    <w:rsid w:val="00756C30"/>
    <w:rsid w:val="007605F4"/>
    <w:rsid w:val="0076071F"/>
    <w:rsid w:val="00760E2F"/>
    <w:rsid w:val="007617D2"/>
    <w:rsid w:val="00762099"/>
    <w:rsid w:val="00762396"/>
    <w:rsid w:val="0076275D"/>
    <w:rsid w:val="00762D00"/>
    <w:rsid w:val="00762F66"/>
    <w:rsid w:val="007632E2"/>
    <w:rsid w:val="00763BA2"/>
    <w:rsid w:val="00764105"/>
    <w:rsid w:val="00765C7B"/>
    <w:rsid w:val="007671C5"/>
    <w:rsid w:val="00770C8D"/>
    <w:rsid w:val="00773B82"/>
    <w:rsid w:val="0077425B"/>
    <w:rsid w:val="007744CF"/>
    <w:rsid w:val="00774DB5"/>
    <w:rsid w:val="007773B2"/>
    <w:rsid w:val="007774CE"/>
    <w:rsid w:val="00777901"/>
    <w:rsid w:val="007809CE"/>
    <w:rsid w:val="00782075"/>
    <w:rsid w:val="00782FAE"/>
    <w:rsid w:val="00787BED"/>
    <w:rsid w:val="007917BB"/>
    <w:rsid w:val="00793F77"/>
    <w:rsid w:val="00795003"/>
    <w:rsid w:val="007A3B22"/>
    <w:rsid w:val="007A536B"/>
    <w:rsid w:val="007A6817"/>
    <w:rsid w:val="007B15F9"/>
    <w:rsid w:val="007B192D"/>
    <w:rsid w:val="007B1DAD"/>
    <w:rsid w:val="007B1F2D"/>
    <w:rsid w:val="007B5053"/>
    <w:rsid w:val="007B5149"/>
    <w:rsid w:val="007B599E"/>
    <w:rsid w:val="007B7E46"/>
    <w:rsid w:val="007C0C04"/>
    <w:rsid w:val="007C1CD4"/>
    <w:rsid w:val="007C274A"/>
    <w:rsid w:val="007C3A46"/>
    <w:rsid w:val="007C3C2F"/>
    <w:rsid w:val="007C60B9"/>
    <w:rsid w:val="007C6D43"/>
    <w:rsid w:val="007D2674"/>
    <w:rsid w:val="007D33E9"/>
    <w:rsid w:val="007D36B4"/>
    <w:rsid w:val="007D466F"/>
    <w:rsid w:val="007D7171"/>
    <w:rsid w:val="007D7B6A"/>
    <w:rsid w:val="007D7BF5"/>
    <w:rsid w:val="007E0130"/>
    <w:rsid w:val="007E1CA3"/>
    <w:rsid w:val="007E2358"/>
    <w:rsid w:val="007E2C01"/>
    <w:rsid w:val="007E3D1F"/>
    <w:rsid w:val="007E4C28"/>
    <w:rsid w:val="007E59A1"/>
    <w:rsid w:val="007E6012"/>
    <w:rsid w:val="007E7A54"/>
    <w:rsid w:val="007F18DA"/>
    <w:rsid w:val="007F2510"/>
    <w:rsid w:val="007F2906"/>
    <w:rsid w:val="007F3D9D"/>
    <w:rsid w:val="007F4692"/>
    <w:rsid w:val="007F78DD"/>
    <w:rsid w:val="00801285"/>
    <w:rsid w:val="00802F37"/>
    <w:rsid w:val="008037BA"/>
    <w:rsid w:val="0080478B"/>
    <w:rsid w:val="0080530F"/>
    <w:rsid w:val="00805960"/>
    <w:rsid w:val="00807B0A"/>
    <w:rsid w:val="008116CF"/>
    <w:rsid w:val="00812118"/>
    <w:rsid w:val="008122F6"/>
    <w:rsid w:val="00812E42"/>
    <w:rsid w:val="00815C8D"/>
    <w:rsid w:val="0081754C"/>
    <w:rsid w:val="008200F5"/>
    <w:rsid w:val="0082101B"/>
    <w:rsid w:val="00822088"/>
    <w:rsid w:val="00822A77"/>
    <w:rsid w:val="00823020"/>
    <w:rsid w:val="008248EA"/>
    <w:rsid w:val="00824CED"/>
    <w:rsid w:val="0082784B"/>
    <w:rsid w:val="00830D3F"/>
    <w:rsid w:val="008310FF"/>
    <w:rsid w:val="00832C2A"/>
    <w:rsid w:val="00837F36"/>
    <w:rsid w:val="008430AD"/>
    <w:rsid w:val="00844327"/>
    <w:rsid w:val="00844621"/>
    <w:rsid w:val="008447EC"/>
    <w:rsid w:val="00847CFD"/>
    <w:rsid w:val="0085340B"/>
    <w:rsid w:val="00853F1D"/>
    <w:rsid w:val="0085404C"/>
    <w:rsid w:val="00854B87"/>
    <w:rsid w:val="008552B7"/>
    <w:rsid w:val="00856463"/>
    <w:rsid w:val="00856B43"/>
    <w:rsid w:val="00862487"/>
    <w:rsid w:val="00862B52"/>
    <w:rsid w:val="008637DF"/>
    <w:rsid w:val="008645FA"/>
    <w:rsid w:val="00866BB1"/>
    <w:rsid w:val="008712F3"/>
    <w:rsid w:val="00872187"/>
    <w:rsid w:val="0087255B"/>
    <w:rsid w:val="00872BDC"/>
    <w:rsid w:val="0087402B"/>
    <w:rsid w:val="00874D0E"/>
    <w:rsid w:val="0087531A"/>
    <w:rsid w:val="008769E1"/>
    <w:rsid w:val="008778F8"/>
    <w:rsid w:val="00880C65"/>
    <w:rsid w:val="00881C3B"/>
    <w:rsid w:val="00886BD7"/>
    <w:rsid w:val="00892284"/>
    <w:rsid w:val="008923E2"/>
    <w:rsid w:val="00892F67"/>
    <w:rsid w:val="00893A58"/>
    <w:rsid w:val="00893C8E"/>
    <w:rsid w:val="00894854"/>
    <w:rsid w:val="0089498B"/>
    <w:rsid w:val="00894DC6"/>
    <w:rsid w:val="00895CDE"/>
    <w:rsid w:val="00896CB6"/>
    <w:rsid w:val="00896DAD"/>
    <w:rsid w:val="00897248"/>
    <w:rsid w:val="008A347C"/>
    <w:rsid w:val="008A3551"/>
    <w:rsid w:val="008A3B50"/>
    <w:rsid w:val="008A57BD"/>
    <w:rsid w:val="008A5D16"/>
    <w:rsid w:val="008B0133"/>
    <w:rsid w:val="008B074D"/>
    <w:rsid w:val="008B0C90"/>
    <w:rsid w:val="008B16D5"/>
    <w:rsid w:val="008B1EF7"/>
    <w:rsid w:val="008B5C72"/>
    <w:rsid w:val="008B5E24"/>
    <w:rsid w:val="008B7313"/>
    <w:rsid w:val="008B780D"/>
    <w:rsid w:val="008C0011"/>
    <w:rsid w:val="008C06AA"/>
    <w:rsid w:val="008C12CC"/>
    <w:rsid w:val="008C2C54"/>
    <w:rsid w:val="008C3181"/>
    <w:rsid w:val="008C4E51"/>
    <w:rsid w:val="008C542F"/>
    <w:rsid w:val="008D1B4E"/>
    <w:rsid w:val="008D24DB"/>
    <w:rsid w:val="008D2747"/>
    <w:rsid w:val="008D2FC1"/>
    <w:rsid w:val="008D33BE"/>
    <w:rsid w:val="008D4300"/>
    <w:rsid w:val="008D4C5C"/>
    <w:rsid w:val="008E0485"/>
    <w:rsid w:val="008E1DEE"/>
    <w:rsid w:val="008E4E08"/>
    <w:rsid w:val="008E5071"/>
    <w:rsid w:val="008E55FD"/>
    <w:rsid w:val="008E7466"/>
    <w:rsid w:val="008E7723"/>
    <w:rsid w:val="008F0469"/>
    <w:rsid w:val="008F1B0D"/>
    <w:rsid w:val="008F282E"/>
    <w:rsid w:val="008F34FA"/>
    <w:rsid w:val="008F3A1B"/>
    <w:rsid w:val="008F3A4A"/>
    <w:rsid w:val="008F565A"/>
    <w:rsid w:val="008F7853"/>
    <w:rsid w:val="008F799B"/>
    <w:rsid w:val="00903398"/>
    <w:rsid w:val="009070EF"/>
    <w:rsid w:val="00911AC1"/>
    <w:rsid w:val="00913551"/>
    <w:rsid w:val="009149E9"/>
    <w:rsid w:val="009154D0"/>
    <w:rsid w:val="00917855"/>
    <w:rsid w:val="009201CC"/>
    <w:rsid w:val="00920571"/>
    <w:rsid w:val="009206BF"/>
    <w:rsid w:val="00920E5D"/>
    <w:rsid w:val="009218AA"/>
    <w:rsid w:val="00921A85"/>
    <w:rsid w:val="009226B2"/>
    <w:rsid w:val="00922D46"/>
    <w:rsid w:val="00924067"/>
    <w:rsid w:val="0092509D"/>
    <w:rsid w:val="00927B29"/>
    <w:rsid w:val="00930E3E"/>
    <w:rsid w:val="00936A97"/>
    <w:rsid w:val="00940D4C"/>
    <w:rsid w:val="00942283"/>
    <w:rsid w:val="009424B3"/>
    <w:rsid w:val="009441E2"/>
    <w:rsid w:val="00944414"/>
    <w:rsid w:val="00944767"/>
    <w:rsid w:val="00944C44"/>
    <w:rsid w:val="00946278"/>
    <w:rsid w:val="009518D9"/>
    <w:rsid w:val="00954C7A"/>
    <w:rsid w:val="009574F3"/>
    <w:rsid w:val="009577EC"/>
    <w:rsid w:val="00960F7D"/>
    <w:rsid w:val="0096174A"/>
    <w:rsid w:val="00963327"/>
    <w:rsid w:val="009653A7"/>
    <w:rsid w:val="00965582"/>
    <w:rsid w:val="009664D7"/>
    <w:rsid w:val="0096670F"/>
    <w:rsid w:val="00970030"/>
    <w:rsid w:val="00971397"/>
    <w:rsid w:val="00973A45"/>
    <w:rsid w:val="0097757A"/>
    <w:rsid w:val="00977B36"/>
    <w:rsid w:val="00980256"/>
    <w:rsid w:val="00981959"/>
    <w:rsid w:val="00982379"/>
    <w:rsid w:val="0098241B"/>
    <w:rsid w:val="0098268E"/>
    <w:rsid w:val="009832C4"/>
    <w:rsid w:val="00986D7D"/>
    <w:rsid w:val="00990933"/>
    <w:rsid w:val="00990C2D"/>
    <w:rsid w:val="00990F72"/>
    <w:rsid w:val="00991B66"/>
    <w:rsid w:val="00992136"/>
    <w:rsid w:val="009924D3"/>
    <w:rsid w:val="00992C2D"/>
    <w:rsid w:val="00993886"/>
    <w:rsid w:val="0099413F"/>
    <w:rsid w:val="0099590A"/>
    <w:rsid w:val="009959D7"/>
    <w:rsid w:val="0099665F"/>
    <w:rsid w:val="00996CD3"/>
    <w:rsid w:val="009A204B"/>
    <w:rsid w:val="009A3C4E"/>
    <w:rsid w:val="009A5314"/>
    <w:rsid w:val="009A58CF"/>
    <w:rsid w:val="009A7B31"/>
    <w:rsid w:val="009B07DD"/>
    <w:rsid w:val="009B3123"/>
    <w:rsid w:val="009C05CD"/>
    <w:rsid w:val="009C306B"/>
    <w:rsid w:val="009C306E"/>
    <w:rsid w:val="009C3080"/>
    <w:rsid w:val="009C3B3F"/>
    <w:rsid w:val="009C42AB"/>
    <w:rsid w:val="009C6988"/>
    <w:rsid w:val="009C7965"/>
    <w:rsid w:val="009D1C19"/>
    <w:rsid w:val="009D2F2C"/>
    <w:rsid w:val="009D4167"/>
    <w:rsid w:val="009D551C"/>
    <w:rsid w:val="009E0620"/>
    <w:rsid w:val="009E224D"/>
    <w:rsid w:val="009E7E3C"/>
    <w:rsid w:val="009F2669"/>
    <w:rsid w:val="009F5564"/>
    <w:rsid w:val="009F68DF"/>
    <w:rsid w:val="009F7D5C"/>
    <w:rsid w:val="009F7D67"/>
    <w:rsid w:val="00A00163"/>
    <w:rsid w:val="00A01134"/>
    <w:rsid w:val="00A01FDA"/>
    <w:rsid w:val="00A04863"/>
    <w:rsid w:val="00A06073"/>
    <w:rsid w:val="00A079B6"/>
    <w:rsid w:val="00A104A7"/>
    <w:rsid w:val="00A105A9"/>
    <w:rsid w:val="00A11B09"/>
    <w:rsid w:val="00A12DF7"/>
    <w:rsid w:val="00A13024"/>
    <w:rsid w:val="00A16FFB"/>
    <w:rsid w:val="00A22175"/>
    <w:rsid w:val="00A22CC7"/>
    <w:rsid w:val="00A24042"/>
    <w:rsid w:val="00A247CA"/>
    <w:rsid w:val="00A26286"/>
    <w:rsid w:val="00A26EF6"/>
    <w:rsid w:val="00A31EE1"/>
    <w:rsid w:val="00A339A9"/>
    <w:rsid w:val="00A41217"/>
    <w:rsid w:val="00A436E5"/>
    <w:rsid w:val="00A4518D"/>
    <w:rsid w:val="00A45486"/>
    <w:rsid w:val="00A518B0"/>
    <w:rsid w:val="00A51B74"/>
    <w:rsid w:val="00A51BB9"/>
    <w:rsid w:val="00A51BD9"/>
    <w:rsid w:val="00A54F67"/>
    <w:rsid w:val="00A55DAD"/>
    <w:rsid w:val="00A570BD"/>
    <w:rsid w:val="00A57143"/>
    <w:rsid w:val="00A63576"/>
    <w:rsid w:val="00A63F3A"/>
    <w:rsid w:val="00A67FBD"/>
    <w:rsid w:val="00A709C6"/>
    <w:rsid w:val="00A72147"/>
    <w:rsid w:val="00A72A1C"/>
    <w:rsid w:val="00A748B0"/>
    <w:rsid w:val="00A74C92"/>
    <w:rsid w:val="00A76BD3"/>
    <w:rsid w:val="00A76FE9"/>
    <w:rsid w:val="00A77944"/>
    <w:rsid w:val="00A77EE9"/>
    <w:rsid w:val="00A8189A"/>
    <w:rsid w:val="00A81B90"/>
    <w:rsid w:val="00A81D7E"/>
    <w:rsid w:val="00A82075"/>
    <w:rsid w:val="00A828A0"/>
    <w:rsid w:val="00A82CB5"/>
    <w:rsid w:val="00A839B0"/>
    <w:rsid w:val="00A84109"/>
    <w:rsid w:val="00A8416B"/>
    <w:rsid w:val="00A873FD"/>
    <w:rsid w:val="00A879F9"/>
    <w:rsid w:val="00A906A9"/>
    <w:rsid w:val="00A9108D"/>
    <w:rsid w:val="00A9150B"/>
    <w:rsid w:val="00A93A00"/>
    <w:rsid w:val="00A96B2E"/>
    <w:rsid w:val="00AA170E"/>
    <w:rsid w:val="00AA3A4E"/>
    <w:rsid w:val="00AA4CC3"/>
    <w:rsid w:val="00AB07DE"/>
    <w:rsid w:val="00AB0F19"/>
    <w:rsid w:val="00AB1B3C"/>
    <w:rsid w:val="00AB2A0E"/>
    <w:rsid w:val="00AB2BFE"/>
    <w:rsid w:val="00AB34FA"/>
    <w:rsid w:val="00AB397B"/>
    <w:rsid w:val="00AB4B88"/>
    <w:rsid w:val="00AB4E5E"/>
    <w:rsid w:val="00AB644A"/>
    <w:rsid w:val="00AC587B"/>
    <w:rsid w:val="00AD00E9"/>
    <w:rsid w:val="00AD06F4"/>
    <w:rsid w:val="00AD0A73"/>
    <w:rsid w:val="00AD2B1D"/>
    <w:rsid w:val="00AD419A"/>
    <w:rsid w:val="00AD4AE4"/>
    <w:rsid w:val="00AD4F9B"/>
    <w:rsid w:val="00AD5BB0"/>
    <w:rsid w:val="00AD60E8"/>
    <w:rsid w:val="00AE1C92"/>
    <w:rsid w:val="00AE3390"/>
    <w:rsid w:val="00AE405A"/>
    <w:rsid w:val="00AF0813"/>
    <w:rsid w:val="00AF29CC"/>
    <w:rsid w:val="00AF3D91"/>
    <w:rsid w:val="00AF45D9"/>
    <w:rsid w:val="00AF4E49"/>
    <w:rsid w:val="00AF5723"/>
    <w:rsid w:val="00AF58B0"/>
    <w:rsid w:val="00AF66B4"/>
    <w:rsid w:val="00AF742F"/>
    <w:rsid w:val="00B006A1"/>
    <w:rsid w:val="00B008CB"/>
    <w:rsid w:val="00B0186B"/>
    <w:rsid w:val="00B03B12"/>
    <w:rsid w:val="00B05FA0"/>
    <w:rsid w:val="00B0745E"/>
    <w:rsid w:val="00B07E64"/>
    <w:rsid w:val="00B10EE2"/>
    <w:rsid w:val="00B12A90"/>
    <w:rsid w:val="00B14A61"/>
    <w:rsid w:val="00B1518F"/>
    <w:rsid w:val="00B17563"/>
    <w:rsid w:val="00B20717"/>
    <w:rsid w:val="00B219B1"/>
    <w:rsid w:val="00B223B7"/>
    <w:rsid w:val="00B23536"/>
    <w:rsid w:val="00B23906"/>
    <w:rsid w:val="00B2482D"/>
    <w:rsid w:val="00B31BF9"/>
    <w:rsid w:val="00B32BC2"/>
    <w:rsid w:val="00B33D9D"/>
    <w:rsid w:val="00B34085"/>
    <w:rsid w:val="00B34CE9"/>
    <w:rsid w:val="00B37C33"/>
    <w:rsid w:val="00B40904"/>
    <w:rsid w:val="00B4304C"/>
    <w:rsid w:val="00B4701B"/>
    <w:rsid w:val="00B47A92"/>
    <w:rsid w:val="00B47CB6"/>
    <w:rsid w:val="00B50B27"/>
    <w:rsid w:val="00B539A1"/>
    <w:rsid w:val="00B53C7F"/>
    <w:rsid w:val="00B55A62"/>
    <w:rsid w:val="00B56945"/>
    <w:rsid w:val="00B570D7"/>
    <w:rsid w:val="00B5786C"/>
    <w:rsid w:val="00B63592"/>
    <w:rsid w:val="00B64D78"/>
    <w:rsid w:val="00B6698E"/>
    <w:rsid w:val="00B66E8D"/>
    <w:rsid w:val="00B67C83"/>
    <w:rsid w:val="00B71763"/>
    <w:rsid w:val="00B74BCE"/>
    <w:rsid w:val="00B75A5E"/>
    <w:rsid w:val="00B768A0"/>
    <w:rsid w:val="00B76F59"/>
    <w:rsid w:val="00B7709B"/>
    <w:rsid w:val="00B775FA"/>
    <w:rsid w:val="00B804EE"/>
    <w:rsid w:val="00B81833"/>
    <w:rsid w:val="00B81F6B"/>
    <w:rsid w:val="00B829C7"/>
    <w:rsid w:val="00B83845"/>
    <w:rsid w:val="00B83FD4"/>
    <w:rsid w:val="00B8444D"/>
    <w:rsid w:val="00B85603"/>
    <w:rsid w:val="00B86BE6"/>
    <w:rsid w:val="00B93451"/>
    <w:rsid w:val="00B94104"/>
    <w:rsid w:val="00B948E0"/>
    <w:rsid w:val="00B97DE9"/>
    <w:rsid w:val="00BA1D8E"/>
    <w:rsid w:val="00BA4078"/>
    <w:rsid w:val="00BA4E4E"/>
    <w:rsid w:val="00BA5878"/>
    <w:rsid w:val="00BA5BC2"/>
    <w:rsid w:val="00BA70FE"/>
    <w:rsid w:val="00BB5DF8"/>
    <w:rsid w:val="00BB6327"/>
    <w:rsid w:val="00BB6C78"/>
    <w:rsid w:val="00BB6ECA"/>
    <w:rsid w:val="00BB7B2F"/>
    <w:rsid w:val="00BB7DA1"/>
    <w:rsid w:val="00BC0643"/>
    <w:rsid w:val="00BC1612"/>
    <w:rsid w:val="00BC204A"/>
    <w:rsid w:val="00BC5575"/>
    <w:rsid w:val="00BC5E77"/>
    <w:rsid w:val="00BC6B37"/>
    <w:rsid w:val="00BD2E9E"/>
    <w:rsid w:val="00BD3388"/>
    <w:rsid w:val="00BD50CB"/>
    <w:rsid w:val="00BD691B"/>
    <w:rsid w:val="00BE045D"/>
    <w:rsid w:val="00BE3567"/>
    <w:rsid w:val="00BE35CE"/>
    <w:rsid w:val="00BE509D"/>
    <w:rsid w:val="00BE56C9"/>
    <w:rsid w:val="00BE5FE3"/>
    <w:rsid w:val="00BE627B"/>
    <w:rsid w:val="00BE7BA6"/>
    <w:rsid w:val="00BF197D"/>
    <w:rsid w:val="00C02777"/>
    <w:rsid w:val="00C07023"/>
    <w:rsid w:val="00C154D7"/>
    <w:rsid w:val="00C159F1"/>
    <w:rsid w:val="00C23D43"/>
    <w:rsid w:val="00C23D6E"/>
    <w:rsid w:val="00C2461C"/>
    <w:rsid w:val="00C24DD2"/>
    <w:rsid w:val="00C254EB"/>
    <w:rsid w:val="00C25D2C"/>
    <w:rsid w:val="00C3101E"/>
    <w:rsid w:val="00C32218"/>
    <w:rsid w:val="00C343D6"/>
    <w:rsid w:val="00C37525"/>
    <w:rsid w:val="00C37B19"/>
    <w:rsid w:val="00C422B1"/>
    <w:rsid w:val="00C42805"/>
    <w:rsid w:val="00C42D84"/>
    <w:rsid w:val="00C43EF8"/>
    <w:rsid w:val="00C46813"/>
    <w:rsid w:val="00C50DF1"/>
    <w:rsid w:val="00C50EC4"/>
    <w:rsid w:val="00C53D46"/>
    <w:rsid w:val="00C544D5"/>
    <w:rsid w:val="00C54896"/>
    <w:rsid w:val="00C577A5"/>
    <w:rsid w:val="00C628DA"/>
    <w:rsid w:val="00C62F76"/>
    <w:rsid w:val="00C64B92"/>
    <w:rsid w:val="00C665B7"/>
    <w:rsid w:val="00C71AAE"/>
    <w:rsid w:val="00C72958"/>
    <w:rsid w:val="00C754BA"/>
    <w:rsid w:val="00C75504"/>
    <w:rsid w:val="00C76ECF"/>
    <w:rsid w:val="00C80483"/>
    <w:rsid w:val="00C81984"/>
    <w:rsid w:val="00C87BF1"/>
    <w:rsid w:val="00C91086"/>
    <w:rsid w:val="00C91407"/>
    <w:rsid w:val="00C91AE2"/>
    <w:rsid w:val="00C94F16"/>
    <w:rsid w:val="00C9629B"/>
    <w:rsid w:val="00CA07B1"/>
    <w:rsid w:val="00CA0E2B"/>
    <w:rsid w:val="00CA1150"/>
    <w:rsid w:val="00CA3FF6"/>
    <w:rsid w:val="00CA4E47"/>
    <w:rsid w:val="00CA529E"/>
    <w:rsid w:val="00CA7DB3"/>
    <w:rsid w:val="00CB27CF"/>
    <w:rsid w:val="00CB5CA7"/>
    <w:rsid w:val="00CB6194"/>
    <w:rsid w:val="00CC07AA"/>
    <w:rsid w:val="00CC1A4E"/>
    <w:rsid w:val="00CC3166"/>
    <w:rsid w:val="00CC4D12"/>
    <w:rsid w:val="00CC568A"/>
    <w:rsid w:val="00CC7135"/>
    <w:rsid w:val="00CC7BD6"/>
    <w:rsid w:val="00CD23AA"/>
    <w:rsid w:val="00CD2FA9"/>
    <w:rsid w:val="00CD4C5E"/>
    <w:rsid w:val="00CD725F"/>
    <w:rsid w:val="00CD7538"/>
    <w:rsid w:val="00CE277E"/>
    <w:rsid w:val="00CE3714"/>
    <w:rsid w:val="00CE4E15"/>
    <w:rsid w:val="00CE6C55"/>
    <w:rsid w:val="00CF125C"/>
    <w:rsid w:val="00CF1C3D"/>
    <w:rsid w:val="00CF2018"/>
    <w:rsid w:val="00CF3466"/>
    <w:rsid w:val="00CF3C0E"/>
    <w:rsid w:val="00CF3F42"/>
    <w:rsid w:val="00CF631F"/>
    <w:rsid w:val="00D00201"/>
    <w:rsid w:val="00D02498"/>
    <w:rsid w:val="00D038EA"/>
    <w:rsid w:val="00D046C6"/>
    <w:rsid w:val="00D05137"/>
    <w:rsid w:val="00D10753"/>
    <w:rsid w:val="00D115FA"/>
    <w:rsid w:val="00D1320C"/>
    <w:rsid w:val="00D16332"/>
    <w:rsid w:val="00D16442"/>
    <w:rsid w:val="00D1716D"/>
    <w:rsid w:val="00D21237"/>
    <w:rsid w:val="00D241B5"/>
    <w:rsid w:val="00D246A0"/>
    <w:rsid w:val="00D25506"/>
    <w:rsid w:val="00D25E5A"/>
    <w:rsid w:val="00D31F33"/>
    <w:rsid w:val="00D33895"/>
    <w:rsid w:val="00D342BA"/>
    <w:rsid w:val="00D342F3"/>
    <w:rsid w:val="00D349AD"/>
    <w:rsid w:val="00D37081"/>
    <w:rsid w:val="00D371D0"/>
    <w:rsid w:val="00D40412"/>
    <w:rsid w:val="00D40F69"/>
    <w:rsid w:val="00D42473"/>
    <w:rsid w:val="00D438BA"/>
    <w:rsid w:val="00D44512"/>
    <w:rsid w:val="00D44F4F"/>
    <w:rsid w:val="00D4518D"/>
    <w:rsid w:val="00D4556D"/>
    <w:rsid w:val="00D50887"/>
    <w:rsid w:val="00D548A1"/>
    <w:rsid w:val="00D5640A"/>
    <w:rsid w:val="00D57216"/>
    <w:rsid w:val="00D6016C"/>
    <w:rsid w:val="00D625EC"/>
    <w:rsid w:val="00D62636"/>
    <w:rsid w:val="00D66A36"/>
    <w:rsid w:val="00D70250"/>
    <w:rsid w:val="00D72D33"/>
    <w:rsid w:val="00D73C65"/>
    <w:rsid w:val="00D748F1"/>
    <w:rsid w:val="00D80248"/>
    <w:rsid w:val="00D81BB5"/>
    <w:rsid w:val="00D81F94"/>
    <w:rsid w:val="00D829AC"/>
    <w:rsid w:val="00D83411"/>
    <w:rsid w:val="00D83949"/>
    <w:rsid w:val="00D83BAA"/>
    <w:rsid w:val="00D84309"/>
    <w:rsid w:val="00D856D6"/>
    <w:rsid w:val="00D87964"/>
    <w:rsid w:val="00D9388B"/>
    <w:rsid w:val="00D95000"/>
    <w:rsid w:val="00D95BFF"/>
    <w:rsid w:val="00D96246"/>
    <w:rsid w:val="00D978A5"/>
    <w:rsid w:val="00D9792A"/>
    <w:rsid w:val="00DA0EA5"/>
    <w:rsid w:val="00DB0EBC"/>
    <w:rsid w:val="00DB4A65"/>
    <w:rsid w:val="00DB5282"/>
    <w:rsid w:val="00DB5679"/>
    <w:rsid w:val="00DB7D65"/>
    <w:rsid w:val="00DC276C"/>
    <w:rsid w:val="00DC2F31"/>
    <w:rsid w:val="00DC3F2D"/>
    <w:rsid w:val="00DC45FE"/>
    <w:rsid w:val="00DC6DED"/>
    <w:rsid w:val="00DC7121"/>
    <w:rsid w:val="00DC7A22"/>
    <w:rsid w:val="00DC7CEB"/>
    <w:rsid w:val="00DD026F"/>
    <w:rsid w:val="00DD0DED"/>
    <w:rsid w:val="00DD11E8"/>
    <w:rsid w:val="00DD12A1"/>
    <w:rsid w:val="00DD25FF"/>
    <w:rsid w:val="00DD5386"/>
    <w:rsid w:val="00DD688E"/>
    <w:rsid w:val="00DD7E14"/>
    <w:rsid w:val="00DE014B"/>
    <w:rsid w:val="00DE0444"/>
    <w:rsid w:val="00DE0558"/>
    <w:rsid w:val="00DE1A66"/>
    <w:rsid w:val="00DE2963"/>
    <w:rsid w:val="00DE3C79"/>
    <w:rsid w:val="00DE46A8"/>
    <w:rsid w:val="00DE4DE5"/>
    <w:rsid w:val="00DE5462"/>
    <w:rsid w:val="00DE7082"/>
    <w:rsid w:val="00DE74CC"/>
    <w:rsid w:val="00DF6317"/>
    <w:rsid w:val="00DF6386"/>
    <w:rsid w:val="00E00125"/>
    <w:rsid w:val="00E0179D"/>
    <w:rsid w:val="00E02CD0"/>
    <w:rsid w:val="00E042B7"/>
    <w:rsid w:val="00E055B1"/>
    <w:rsid w:val="00E0646C"/>
    <w:rsid w:val="00E067F0"/>
    <w:rsid w:val="00E06AE1"/>
    <w:rsid w:val="00E1028D"/>
    <w:rsid w:val="00E1124A"/>
    <w:rsid w:val="00E14B28"/>
    <w:rsid w:val="00E20298"/>
    <w:rsid w:val="00E20A0A"/>
    <w:rsid w:val="00E248AC"/>
    <w:rsid w:val="00E26749"/>
    <w:rsid w:val="00E277E0"/>
    <w:rsid w:val="00E27C29"/>
    <w:rsid w:val="00E31294"/>
    <w:rsid w:val="00E31FF4"/>
    <w:rsid w:val="00E34C61"/>
    <w:rsid w:val="00E356C4"/>
    <w:rsid w:val="00E357C0"/>
    <w:rsid w:val="00E35A2C"/>
    <w:rsid w:val="00E3658E"/>
    <w:rsid w:val="00E36CAC"/>
    <w:rsid w:val="00E37D89"/>
    <w:rsid w:val="00E4069D"/>
    <w:rsid w:val="00E410FA"/>
    <w:rsid w:val="00E41346"/>
    <w:rsid w:val="00E41A57"/>
    <w:rsid w:val="00E447C5"/>
    <w:rsid w:val="00E4522F"/>
    <w:rsid w:val="00E455B4"/>
    <w:rsid w:val="00E45C15"/>
    <w:rsid w:val="00E45FA2"/>
    <w:rsid w:val="00E47B07"/>
    <w:rsid w:val="00E502E7"/>
    <w:rsid w:val="00E508D7"/>
    <w:rsid w:val="00E53BB4"/>
    <w:rsid w:val="00E540A4"/>
    <w:rsid w:val="00E544C6"/>
    <w:rsid w:val="00E54B88"/>
    <w:rsid w:val="00E56148"/>
    <w:rsid w:val="00E56B70"/>
    <w:rsid w:val="00E577BC"/>
    <w:rsid w:val="00E6077F"/>
    <w:rsid w:val="00E60BB6"/>
    <w:rsid w:val="00E619A6"/>
    <w:rsid w:val="00E62831"/>
    <w:rsid w:val="00E62A39"/>
    <w:rsid w:val="00E63421"/>
    <w:rsid w:val="00E63E36"/>
    <w:rsid w:val="00E6403F"/>
    <w:rsid w:val="00E65D23"/>
    <w:rsid w:val="00E67B59"/>
    <w:rsid w:val="00E67F9A"/>
    <w:rsid w:val="00E70D3A"/>
    <w:rsid w:val="00E710F2"/>
    <w:rsid w:val="00E711AA"/>
    <w:rsid w:val="00E72339"/>
    <w:rsid w:val="00E727F3"/>
    <w:rsid w:val="00E750A4"/>
    <w:rsid w:val="00E76FA7"/>
    <w:rsid w:val="00E777A3"/>
    <w:rsid w:val="00E804EF"/>
    <w:rsid w:val="00E81718"/>
    <w:rsid w:val="00E824C1"/>
    <w:rsid w:val="00E8339F"/>
    <w:rsid w:val="00E87BCD"/>
    <w:rsid w:val="00E92FD8"/>
    <w:rsid w:val="00E94792"/>
    <w:rsid w:val="00E95310"/>
    <w:rsid w:val="00E9578A"/>
    <w:rsid w:val="00E97323"/>
    <w:rsid w:val="00EA17A3"/>
    <w:rsid w:val="00EA2B2D"/>
    <w:rsid w:val="00EA3A98"/>
    <w:rsid w:val="00EA3FD5"/>
    <w:rsid w:val="00EA4A05"/>
    <w:rsid w:val="00EA5766"/>
    <w:rsid w:val="00EA5F2F"/>
    <w:rsid w:val="00EA6519"/>
    <w:rsid w:val="00EA6A79"/>
    <w:rsid w:val="00EB36DD"/>
    <w:rsid w:val="00EB64A8"/>
    <w:rsid w:val="00EB69B8"/>
    <w:rsid w:val="00EB7560"/>
    <w:rsid w:val="00EB7985"/>
    <w:rsid w:val="00EB7FBE"/>
    <w:rsid w:val="00EC4EE6"/>
    <w:rsid w:val="00EC5C2A"/>
    <w:rsid w:val="00EC7E61"/>
    <w:rsid w:val="00ED0968"/>
    <w:rsid w:val="00ED0C71"/>
    <w:rsid w:val="00ED24B5"/>
    <w:rsid w:val="00ED341F"/>
    <w:rsid w:val="00ED350E"/>
    <w:rsid w:val="00ED3B75"/>
    <w:rsid w:val="00ED5686"/>
    <w:rsid w:val="00ED681C"/>
    <w:rsid w:val="00ED7381"/>
    <w:rsid w:val="00EE06F5"/>
    <w:rsid w:val="00EE134D"/>
    <w:rsid w:val="00EE2646"/>
    <w:rsid w:val="00EE36F5"/>
    <w:rsid w:val="00EE642C"/>
    <w:rsid w:val="00EF13D5"/>
    <w:rsid w:val="00EF2493"/>
    <w:rsid w:val="00EF62C1"/>
    <w:rsid w:val="00EF7B61"/>
    <w:rsid w:val="00F00723"/>
    <w:rsid w:val="00F00E76"/>
    <w:rsid w:val="00F01F1F"/>
    <w:rsid w:val="00F03756"/>
    <w:rsid w:val="00F04287"/>
    <w:rsid w:val="00F054FB"/>
    <w:rsid w:val="00F05561"/>
    <w:rsid w:val="00F10C6C"/>
    <w:rsid w:val="00F11F75"/>
    <w:rsid w:val="00F11FF6"/>
    <w:rsid w:val="00F12F31"/>
    <w:rsid w:val="00F137C8"/>
    <w:rsid w:val="00F150D4"/>
    <w:rsid w:val="00F16945"/>
    <w:rsid w:val="00F16A1C"/>
    <w:rsid w:val="00F23C59"/>
    <w:rsid w:val="00F24C03"/>
    <w:rsid w:val="00F2594E"/>
    <w:rsid w:val="00F2606D"/>
    <w:rsid w:val="00F27370"/>
    <w:rsid w:val="00F27545"/>
    <w:rsid w:val="00F334D2"/>
    <w:rsid w:val="00F3608A"/>
    <w:rsid w:val="00F3760A"/>
    <w:rsid w:val="00F41057"/>
    <w:rsid w:val="00F42302"/>
    <w:rsid w:val="00F44042"/>
    <w:rsid w:val="00F4452F"/>
    <w:rsid w:val="00F453B7"/>
    <w:rsid w:val="00F468F5"/>
    <w:rsid w:val="00F47826"/>
    <w:rsid w:val="00F514A0"/>
    <w:rsid w:val="00F51E19"/>
    <w:rsid w:val="00F53E05"/>
    <w:rsid w:val="00F54BE3"/>
    <w:rsid w:val="00F55E12"/>
    <w:rsid w:val="00F56213"/>
    <w:rsid w:val="00F57B38"/>
    <w:rsid w:val="00F60284"/>
    <w:rsid w:val="00F61395"/>
    <w:rsid w:val="00F62666"/>
    <w:rsid w:val="00F63089"/>
    <w:rsid w:val="00F64BA1"/>
    <w:rsid w:val="00F660B4"/>
    <w:rsid w:val="00F6768F"/>
    <w:rsid w:val="00F67B87"/>
    <w:rsid w:val="00F67CD2"/>
    <w:rsid w:val="00F705C9"/>
    <w:rsid w:val="00F71781"/>
    <w:rsid w:val="00F71CA4"/>
    <w:rsid w:val="00F72D27"/>
    <w:rsid w:val="00F76325"/>
    <w:rsid w:val="00F763CD"/>
    <w:rsid w:val="00F8038F"/>
    <w:rsid w:val="00F80A05"/>
    <w:rsid w:val="00F810B6"/>
    <w:rsid w:val="00F81858"/>
    <w:rsid w:val="00F83C11"/>
    <w:rsid w:val="00F84E48"/>
    <w:rsid w:val="00F85E02"/>
    <w:rsid w:val="00F86093"/>
    <w:rsid w:val="00F86652"/>
    <w:rsid w:val="00F9138A"/>
    <w:rsid w:val="00F91900"/>
    <w:rsid w:val="00F9479B"/>
    <w:rsid w:val="00F96213"/>
    <w:rsid w:val="00F9649E"/>
    <w:rsid w:val="00F9743C"/>
    <w:rsid w:val="00F97DE5"/>
    <w:rsid w:val="00FA0225"/>
    <w:rsid w:val="00FA04CF"/>
    <w:rsid w:val="00FA1D16"/>
    <w:rsid w:val="00FA3CB7"/>
    <w:rsid w:val="00FA3F1F"/>
    <w:rsid w:val="00FA4A29"/>
    <w:rsid w:val="00FA651E"/>
    <w:rsid w:val="00FB2C7E"/>
    <w:rsid w:val="00FB3411"/>
    <w:rsid w:val="00FB540D"/>
    <w:rsid w:val="00FB7673"/>
    <w:rsid w:val="00FC12C6"/>
    <w:rsid w:val="00FC24BE"/>
    <w:rsid w:val="00FC2F34"/>
    <w:rsid w:val="00FC4000"/>
    <w:rsid w:val="00FC7EDB"/>
    <w:rsid w:val="00FD0432"/>
    <w:rsid w:val="00FD0F99"/>
    <w:rsid w:val="00FD1E4A"/>
    <w:rsid w:val="00FD276B"/>
    <w:rsid w:val="00FD3F8E"/>
    <w:rsid w:val="00FD40D2"/>
    <w:rsid w:val="00FD4799"/>
    <w:rsid w:val="00FD5110"/>
    <w:rsid w:val="00FD6970"/>
    <w:rsid w:val="00FD7255"/>
    <w:rsid w:val="00FD72E4"/>
    <w:rsid w:val="00FD7CB4"/>
    <w:rsid w:val="00FE1B5B"/>
    <w:rsid w:val="00FE4BC2"/>
    <w:rsid w:val="00FE557B"/>
    <w:rsid w:val="00FE6B04"/>
    <w:rsid w:val="00FE6DD8"/>
    <w:rsid w:val="00FE7270"/>
    <w:rsid w:val="00FF07DF"/>
    <w:rsid w:val="00FF1628"/>
    <w:rsid w:val="00FF27C2"/>
    <w:rsid w:val="00FF3A38"/>
    <w:rsid w:val="00FF3DF9"/>
    <w:rsid w:val="00FF4C40"/>
    <w:rsid w:val="00FF50D4"/>
    <w:rsid w:val="00FF780A"/>
    <w:rsid w:val="13CBD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9D647"/>
  <w15:chartTrackingRefBased/>
  <w15:docId w15:val="{E8A02C6D-F493-4D28-931F-FFCF773B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blokowy1">
    <w:name w:val="Tekst blokowy1"/>
    <w:basedOn w:val="Normalny"/>
    <w:pPr>
      <w:ind w:left="60" w:right="-56"/>
    </w:pPr>
  </w:style>
  <w:style w:type="character" w:customStyle="1" w:styleId="FontStyle20">
    <w:name w:val="Font Style20"/>
    <w:rsid w:val="00020E50"/>
    <w:rPr>
      <w:rFonts w:ascii="Courier New" w:hAnsi="Courier New" w:cs="Courier New"/>
      <w:spacing w:val="-1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40AB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2003AD"/>
  </w:style>
  <w:style w:type="paragraph" w:customStyle="1" w:styleId="Default">
    <w:name w:val="Default"/>
    <w:uiPriority w:val="99"/>
    <w:rsid w:val="008C2C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32503D"/>
    <w:rPr>
      <w:b/>
      <w:bCs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1572AD"/>
  </w:style>
  <w:style w:type="paragraph" w:customStyle="1" w:styleId="Zawarto9ce6tabeli">
    <w:name w:val="Zawartoś9cće6 tabeli"/>
    <w:basedOn w:val="Normalny"/>
    <w:uiPriority w:val="99"/>
    <w:rsid w:val="00986D7D"/>
    <w:pPr>
      <w:widowControl/>
      <w:suppressLineNumbers/>
      <w:autoSpaceDE w:val="0"/>
      <w:autoSpaceDN w:val="0"/>
      <w:adjustRightInd w:val="0"/>
    </w:pPr>
    <w:rPr>
      <w:rFonts w:eastAsia="Times New Roman"/>
      <w:color w:val="000000"/>
      <w:kern w:val="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067659"/>
    <w:pPr>
      <w:widowControl/>
      <w:ind w:left="720"/>
      <w:contextualSpacing/>
    </w:pPr>
    <w:rPr>
      <w:rFonts w:eastAsia="Times New Roman"/>
      <w:kern w:val="0"/>
    </w:rPr>
  </w:style>
  <w:style w:type="paragraph" w:styleId="NormalnyWeb">
    <w:name w:val="Normal (Web)"/>
    <w:basedOn w:val="Normalny"/>
    <w:uiPriority w:val="99"/>
    <w:semiHidden/>
    <w:unhideWhenUsed/>
    <w:rsid w:val="009824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27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A49D95F4EB4AAB8D2F3F33FF0A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4639F-32B3-4AC7-8C80-7169E86D6600}"/>
      </w:docPartPr>
      <w:docPartBody>
        <w:p w:rsidR="009F2A5C" w:rsidRDefault="00960DC0" w:rsidP="00960DC0">
          <w:pPr>
            <w:pStyle w:val="E1A49D95F4EB4AAB8D2F3F33FF0AC55C"/>
          </w:pPr>
          <w:r w:rsidRPr="00721C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E95ACB7CE744CD97C7482031505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2EA94-2FA8-43F3-9ADF-DC436454B511}"/>
      </w:docPartPr>
      <w:docPartBody>
        <w:p w:rsidR="009F2A5C" w:rsidRDefault="00960DC0" w:rsidP="00960DC0">
          <w:pPr>
            <w:pStyle w:val="EBE95ACB7CE744CD97C74820315056AE"/>
          </w:pPr>
          <w:r w:rsidRPr="00721C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D278C278DA4FC7AB32AC01552C2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1B1391-CA38-49F4-B1F4-32959B819113}"/>
      </w:docPartPr>
      <w:docPartBody>
        <w:p w:rsidR="009F2A5C" w:rsidRDefault="00960DC0" w:rsidP="00960DC0">
          <w:pPr>
            <w:pStyle w:val="04D278C278DA4FC7AB32AC01552C26B4"/>
          </w:pPr>
          <w:r w:rsidRPr="00721C8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A8548F04134D3281D172A653C30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ECCD2-DEA8-4F89-8437-A9F211664EDD}"/>
      </w:docPartPr>
      <w:docPartBody>
        <w:p w:rsidR="009F2A5C" w:rsidRDefault="00960DC0" w:rsidP="00960DC0">
          <w:pPr>
            <w:pStyle w:val="13A8548F04134D3281D172A653C30E46"/>
          </w:pPr>
          <w:r w:rsidRPr="00721C8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D8"/>
    <w:rsid w:val="00761FD8"/>
    <w:rsid w:val="00893B1F"/>
    <w:rsid w:val="00960DC0"/>
    <w:rsid w:val="00985C02"/>
    <w:rsid w:val="009F2A5C"/>
    <w:rsid w:val="00B87EAF"/>
    <w:rsid w:val="00BF33AA"/>
    <w:rsid w:val="00C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0DC0"/>
    <w:rPr>
      <w:color w:val="808080"/>
    </w:rPr>
  </w:style>
  <w:style w:type="paragraph" w:customStyle="1" w:styleId="8DDD501291BD4DE79587558EA9029D64">
    <w:name w:val="8DDD501291BD4DE79587558EA9029D64"/>
    <w:rsid w:val="00761FD8"/>
  </w:style>
  <w:style w:type="paragraph" w:customStyle="1" w:styleId="96BEE71F6F014FBB9EBB0407F4486A51">
    <w:name w:val="96BEE71F6F014FBB9EBB0407F4486A51"/>
    <w:rsid w:val="00761FD8"/>
  </w:style>
  <w:style w:type="paragraph" w:customStyle="1" w:styleId="2FA09E3A1E5941EABE4B8136407B33C6">
    <w:name w:val="2FA09E3A1E5941EABE4B8136407B33C6"/>
    <w:rsid w:val="00761FD8"/>
  </w:style>
  <w:style w:type="paragraph" w:customStyle="1" w:styleId="C69472DD5DA54863B055E374B7C3E574">
    <w:name w:val="C69472DD5DA54863B055E374B7C3E574"/>
    <w:rsid w:val="00761FD8"/>
  </w:style>
  <w:style w:type="paragraph" w:customStyle="1" w:styleId="9CCECD16E3A74FBC8D2306FB9F505816">
    <w:name w:val="9CCECD16E3A74FBC8D2306FB9F505816"/>
    <w:rsid w:val="00761FD8"/>
  </w:style>
  <w:style w:type="paragraph" w:customStyle="1" w:styleId="12AA3D10A83542ECADFD1155D0AB20EF">
    <w:name w:val="12AA3D10A83542ECADFD1155D0AB20EF"/>
    <w:rsid w:val="00761FD8"/>
  </w:style>
  <w:style w:type="paragraph" w:customStyle="1" w:styleId="BBD2C5279A81440CBCACE9AB6F5402C9">
    <w:name w:val="BBD2C5279A81440CBCACE9AB6F5402C9"/>
    <w:rsid w:val="00761FD8"/>
  </w:style>
  <w:style w:type="paragraph" w:customStyle="1" w:styleId="B8AD56EEAC4447B99F9236C3CAFC1896">
    <w:name w:val="B8AD56EEAC4447B99F9236C3CAFC1896"/>
    <w:rsid w:val="00761FD8"/>
  </w:style>
  <w:style w:type="paragraph" w:customStyle="1" w:styleId="A01EF087F1E1445D8E8E0026AFD93754">
    <w:name w:val="A01EF087F1E1445D8E8E0026AFD93754"/>
    <w:rsid w:val="00761FD8"/>
  </w:style>
  <w:style w:type="paragraph" w:customStyle="1" w:styleId="3E9F25D68F7D4152A7A52D298C0FDEAD">
    <w:name w:val="3E9F25D68F7D4152A7A52D298C0FDEAD"/>
    <w:rsid w:val="00761FD8"/>
  </w:style>
  <w:style w:type="paragraph" w:customStyle="1" w:styleId="D7A3B08C3F3741B48C492BB91586FADD">
    <w:name w:val="D7A3B08C3F3741B48C492BB91586FADD"/>
    <w:rsid w:val="00761FD8"/>
  </w:style>
  <w:style w:type="paragraph" w:customStyle="1" w:styleId="ABC82EFA04544AF798F68FA8415EAA52">
    <w:name w:val="ABC82EFA04544AF798F68FA8415EAA52"/>
    <w:rsid w:val="00761FD8"/>
  </w:style>
  <w:style w:type="paragraph" w:customStyle="1" w:styleId="82570B983C7347A0B4A443C5EA81998B">
    <w:name w:val="82570B983C7347A0B4A443C5EA81998B"/>
    <w:rsid w:val="00761FD8"/>
  </w:style>
  <w:style w:type="paragraph" w:customStyle="1" w:styleId="8C82E1F6A1604F67822AA0C5DC038564">
    <w:name w:val="8C82E1F6A1604F67822AA0C5DC038564"/>
    <w:rsid w:val="00761FD8"/>
  </w:style>
  <w:style w:type="paragraph" w:customStyle="1" w:styleId="6E115B6120A34D2A95374F8A75B6CA79">
    <w:name w:val="6E115B6120A34D2A95374F8A75B6CA79"/>
    <w:rsid w:val="00761FD8"/>
  </w:style>
  <w:style w:type="paragraph" w:customStyle="1" w:styleId="D4A9649D24304848B6CA0E6EAA79CD63">
    <w:name w:val="D4A9649D24304848B6CA0E6EAA79CD63"/>
    <w:rsid w:val="00761FD8"/>
  </w:style>
  <w:style w:type="paragraph" w:customStyle="1" w:styleId="D708F4FB94214FAE9F0E49A96693BFEA">
    <w:name w:val="D708F4FB94214FAE9F0E49A96693BFEA"/>
    <w:rsid w:val="00761FD8"/>
  </w:style>
  <w:style w:type="paragraph" w:customStyle="1" w:styleId="9F4CB5506CEE4E4F9D5CB53D310DD230">
    <w:name w:val="9F4CB5506CEE4E4F9D5CB53D310DD230"/>
    <w:rsid w:val="00761FD8"/>
  </w:style>
  <w:style w:type="paragraph" w:customStyle="1" w:styleId="531523DD2609492E87DC85E37EF57A1A">
    <w:name w:val="531523DD2609492E87DC85E37EF57A1A"/>
    <w:rsid w:val="00761FD8"/>
  </w:style>
  <w:style w:type="paragraph" w:customStyle="1" w:styleId="4C65B48598634E8F8F1CF21B18981CA4">
    <w:name w:val="4C65B48598634E8F8F1CF21B18981CA4"/>
    <w:rsid w:val="00761FD8"/>
  </w:style>
  <w:style w:type="paragraph" w:customStyle="1" w:styleId="8D9C8DE155D5497BB57B1AD0D40E7DA4">
    <w:name w:val="8D9C8DE155D5497BB57B1AD0D40E7DA4"/>
    <w:rsid w:val="00761FD8"/>
  </w:style>
  <w:style w:type="paragraph" w:customStyle="1" w:styleId="F94AECDC23DA47639A36121817BBC833">
    <w:name w:val="F94AECDC23DA47639A36121817BBC833"/>
    <w:rsid w:val="00761FD8"/>
  </w:style>
  <w:style w:type="paragraph" w:customStyle="1" w:styleId="E5837CBC10BC498890530F9A85E7276A">
    <w:name w:val="E5837CBC10BC498890530F9A85E7276A"/>
    <w:rsid w:val="00761FD8"/>
  </w:style>
  <w:style w:type="paragraph" w:customStyle="1" w:styleId="4EF63F1ACC084E959091D088E21F1253">
    <w:name w:val="4EF63F1ACC084E959091D088E21F1253"/>
    <w:rsid w:val="00761FD8"/>
  </w:style>
  <w:style w:type="paragraph" w:customStyle="1" w:styleId="6F5763B2A8B840C8B8689204B1B0F399">
    <w:name w:val="6F5763B2A8B840C8B8689204B1B0F399"/>
    <w:rsid w:val="00761FD8"/>
  </w:style>
  <w:style w:type="paragraph" w:customStyle="1" w:styleId="68A377F16371429AB022FF560F7D4A90">
    <w:name w:val="68A377F16371429AB022FF560F7D4A90"/>
    <w:rsid w:val="00BF33AA"/>
  </w:style>
  <w:style w:type="paragraph" w:customStyle="1" w:styleId="75A431B937E345488E77F460D6E210A2">
    <w:name w:val="75A431B937E345488E77F460D6E210A2"/>
    <w:rsid w:val="00BF33AA"/>
  </w:style>
  <w:style w:type="paragraph" w:customStyle="1" w:styleId="887EBC9610574B2E96FCA27409165C9F">
    <w:name w:val="887EBC9610574B2E96FCA27409165C9F"/>
    <w:rsid w:val="00BF33AA"/>
  </w:style>
  <w:style w:type="paragraph" w:customStyle="1" w:styleId="3178F38FE8F34C559AAC2DC9787B1280">
    <w:name w:val="3178F38FE8F34C559AAC2DC9787B1280"/>
    <w:rsid w:val="00BF33AA"/>
  </w:style>
  <w:style w:type="paragraph" w:customStyle="1" w:styleId="E1A49D95F4EB4AAB8D2F3F33FF0AC55C">
    <w:name w:val="E1A49D95F4EB4AAB8D2F3F33FF0AC55C"/>
    <w:rsid w:val="00960DC0"/>
  </w:style>
  <w:style w:type="paragraph" w:customStyle="1" w:styleId="EBE95ACB7CE744CD97C74820315056AE">
    <w:name w:val="EBE95ACB7CE744CD97C74820315056AE"/>
    <w:rsid w:val="00960DC0"/>
  </w:style>
  <w:style w:type="paragraph" w:customStyle="1" w:styleId="04D278C278DA4FC7AB32AC01552C26B4">
    <w:name w:val="04D278C278DA4FC7AB32AC01552C26B4"/>
    <w:rsid w:val="00960DC0"/>
  </w:style>
  <w:style w:type="paragraph" w:customStyle="1" w:styleId="13A8548F04134D3281D172A653C30E46">
    <w:name w:val="13A8548F04134D3281D172A653C30E46"/>
    <w:rsid w:val="00960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L i n g u i s t i c E r r o r s D i c t i o n a r y W o r d   x m l n s : x s i = " h t t p : / / w w w . w 3 . o r g / 2 0 0 1 / X M L S c h e m a - i n s t a n c e "   x m l n s : x s d = " h t t p : / / w w w . w 3 . o r g / 2 0 0 1 / X M L S c h e m a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I g n o r e d L i n g u i s t i c E r r o r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2249-6733-4ED0-8964-54E5F0D0AB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146AE2E-6941-408D-913E-74947024EB1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DF7DC7A-2B8D-4D7D-8F95-FAEDE73E5E6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D51C6AF-B181-4D68-8A9B-F7E54C4C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16</Pages>
  <Words>3600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Wojtanowska</dc:creator>
  <cp:keywords/>
  <cp:lastModifiedBy>Lucyna Wojtanowska</cp:lastModifiedBy>
  <cp:revision>68</cp:revision>
  <cp:lastPrinted>2025-07-11T08:30:00Z</cp:lastPrinted>
  <dcterms:created xsi:type="dcterms:W3CDTF">2025-05-27T07:47:00Z</dcterms:created>
  <dcterms:modified xsi:type="dcterms:W3CDTF">2025-07-11T08:32:00Z</dcterms:modified>
</cp:coreProperties>
</file>