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50CC" w14:textId="33D9AFFA" w:rsidR="00C757F3" w:rsidRPr="001965C4" w:rsidRDefault="00B6744B" w:rsidP="00E54A50">
      <w:pPr>
        <w:spacing w:after="0"/>
        <w:jc w:val="center"/>
        <w:rPr>
          <w:rFonts w:ascii="Times New Roman" w:hAnsi="Times New Roman"/>
          <w:b/>
          <w:bCs/>
        </w:rPr>
      </w:pPr>
      <w:r w:rsidRPr="5E0A885C">
        <w:rPr>
          <w:rFonts w:ascii="Times New Roman" w:hAnsi="Times New Roman"/>
          <w:b/>
          <w:bCs/>
        </w:rPr>
        <w:t>PLAN PRACY NA ROK 20</w:t>
      </w:r>
      <w:r w:rsidR="179F5C4F" w:rsidRPr="5E0A885C">
        <w:rPr>
          <w:rFonts w:ascii="Times New Roman" w:hAnsi="Times New Roman"/>
          <w:b/>
          <w:bCs/>
        </w:rPr>
        <w:t>2</w:t>
      </w:r>
      <w:r w:rsidR="001F186A">
        <w:rPr>
          <w:rFonts w:ascii="Times New Roman" w:hAnsi="Times New Roman"/>
          <w:b/>
          <w:bCs/>
        </w:rPr>
        <w:t>6</w:t>
      </w:r>
      <w:r w:rsidR="59A6B830" w:rsidRPr="5E0A885C">
        <w:rPr>
          <w:rFonts w:ascii="Times New Roman" w:hAnsi="Times New Roman"/>
          <w:b/>
          <w:bCs/>
        </w:rPr>
        <w:t>- projekt</w:t>
      </w:r>
    </w:p>
    <w:p w14:paraId="7FD0C1CC" w14:textId="4DE0930D" w:rsidR="00E30928" w:rsidRPr="001965C4" w:rsidRDefault="00C757F3" w:rsidP="00E54A50">
      <w:pPr>
        <w:spacing w:after="0"/>
        <w:jc w:val="center"/>
        <w:rPr>
          <w:rFonts w:ascii="Times New Roman" w:hAnsi="Times New Roman"/>
          <w:b/>
        </w:rPr>
      </w:pPr>
      <w:r w:rsidRPr="001965C4">
        <w:rPr>
          <w:rFonts w:ascii="Times New Roman" w:hAnsi="Times New Roman"/>
          <w:b/>
        </w:rPr>
        <w:t xml:space="preserve">KOMISJI RODZINY, </w:t>
      </w:r>
      <w:r w:rsidR="001F186A">
        <w:rPr>
          <w:rFonts w:ascii="Times New Roman" w:hAnsi="Times New Roman"/>
          <w:b/>
        </w:rPr>
        <w:t>POMOCY</w:t>
      </w:r>
      <w:r w:rsidRPr="001965C4">
        <w:rPr>
          <w:rFonts w:ascii="Times New Roman" w:hAnsi="Times New Roman"/>
          <w:b/>
        </w:rPr>
        <w:t xml:space="preserve"> SPOŁECZNEJ I ZDROWIA przy Radzie Miejskiej w Stalowej Woli</w:t>
      </w:r>
    </w:p>
    <w:p w14:paraId="4A5DD23E" w14:textId="4140E336" w:rsidR="00E30928" w:rsidRDefault="00C757F3" w:rsidP="00E54A50">
      <w:pPr>
        <w:spacing w:after="0"/>
        <w:jc w:val="center"/>
        <w:rPr>
          <w:rFonts w:ascii="Times New Roman" w:hAnsi="Times New Roman"/>
          <w:b/>
          <w:bCs/>
        </w:rPr>
      </w:pPr>
      <w:r w:rsidRPr="5E0A885C">
        <w:rPr>
          <w:rFonts w:ascii="Times New Roman" w:hAnsi="Times New Roman"/>
          <w:b/>
          <w:bCs/>
        </w:rPr>
        <w:t>kadencja 20</w:t>
      </w:r>
      <w:r w:rsidR="76394D85" w:rsidRPr="5E0A885C">
        <w:rPr>
          <w:rFonts w:ascii="Times New Roman" w:hAnsi="Times New Roman"/>
          <w:b/>
          <w:bCs/>
        </w:rPr>
        <w:t>24-2029</w:t>
      </w:r>
    </w:p>
    <w:p w14:paraId="672A6659" w14:textId="77777777" w:rsidR="00F4247B" w:rsidRPr="001965C4" w:rsidRDefault="00F4247B" w:rsidP="001965C4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701"/>
      </w:tblGrid>
      <w:tr w:rsidR="00ED1B69" w:rsidRPr="001965C4" w14:paraId="0198862D" w14:textId="77777777" w:rsidTr="5E0A885C">
        <w:trPr>
          <w:trHeight w:val="602"/>
        </w:trPr>
        <w:tc>
          <w:tcPr>
            <w:tcW w:w="567" w:type="dxa"/>
            <w:vAlign w:val="center"/>
          </w:tcPr>
          <w:p w14:paraId="089A04EE" w14:textId="77777777" w:rsidR="00E30928" w:rsidRPr="001965C4" w:rsidRDefault="00E30928" w:rsidP="00C550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1965C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222" w:type="dxa"/>
            <w:vAlign w:val="center"/>
          </w:tcPr>
          <w:p w14:paraId="40435F69" w14:textId="77777777" w:rsidR="00E30928" w:rsidRPr="001965C4" w:rsidRDefault="00E30928" w:rsidP="00C550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1965C4">
              <w:rPr>
                <w:rFonts w:ascii="Times New Roman" w:hAnsi="Times New Roman"/>
                <w:b/>
              </w:rPr>
              <w:t>TEMAT</w:t>
            </w:r>
          </w:p>
        </w:tc>
        <w:tc>
          <w:tcPr>
            <w:tcW w:w="1701" w:type="dxa"/>
            <w:vAlign w:val="center"/>
          </w:tcPr>
          <w:p w14:paraId="76AE1F24" w14:textId="77777777" w:rsidR="00E30928" w:rsidRPr="001965C4" w:rsidRDefault="00E30928" w:rsidP="007520C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5C4">
              <w:rPr>
                <w:rFonts w:ascii="Times New Roman" w:hAnsi="Times New Roman"/>
                <w:b/>
              </w:rPr>
              <w:t>TERMIN REALIZACJI</w:t>
            </w:r>
          </w:p>
        </w:tc>
      </w:tr>
      <w:tr w:rsidR="00D4760A" w:rsidRPr="001965C4" w14:paraId="31DE91B4" w14:textId="77777777" w:rsidTr="5E0A885C">
        <w:trPr>
          <w:trHeight w:val="630"/>
        </w:trPr>
        <w:tc>
          <w:tcPr>
            <w:tcW w:w="567" w:type="dxa"/>
            <w:vAlign w:val="center"/>
          </w:tcPr>
          <w:p w14:paraId="0135CBF0" w14:textId="77777777" w:rsidR="00D4760A" w:rsidRPr="001965C4" w:rsidRDefault="00D4760A" w:rsidP="001D740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1.</w:t>
            </w:r>
          </w:p>
        </w:tc>
        <w:tc>
          <w:tcPr>
            <w:tcW w:w="8222" w:type="dxa"/>
          </w:tcPr>
          <w:p w14:paraId="13500908" w14:textId="00774550" w:rsidR="00061A4D" w:rsidRDefault="4539D141" w:rsidP="00602C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1.</w:t>
            </w:r>
            <w:r w:rsidR="00D4760A" w:rsidRPr="5E0A885C">
              <w:rPr>
                <w:rFonts w:ascii="Times New Roman" w:hAnsi="Times New Roman"/>
              </w:rPr>
              <w:t xml:space="preserve">Opiniowanie projektów uchwał związanych z tematyką merytoryczną Komisji. </w:t>
            </w:r>
          </w:p>
          <w:p w14:paraId="7E558524" w14:textId="29F691E3" w:rsidR="00E32FAA" w:rsidRDefault="19D11F70" w:rsidP="5E0A88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5E0A885C">
              <w:rPr>
                <w:rFonts w:ascii="Times New Roman" w:hAnsi="Times New Roman"/>
              </w:rPr>
              <w:t>2.</w:t>
            </w:r>
            <w:r w:rsidR="00061A4D">
              <w:rPr>
                <w:rFonts w:ascii="Times New Roman" w:hAnsi="Times New Roman"/>
              </w:rPr>
              <w:t xml:space="preserve">Sprawozdanie z działalności Komisji Rodziny, Pomocy Społecznej i Zdrowia </w:t>
            </w:r>
            <w:r w:rsidR="00E54A50">
              <w:rPr>
                <w:rFonts w:ascii="Times New Roman" w:hAnsi="Times New Roman"/>
              </w:rPr>
              <w:br/>
            </w:r>
            <w:r w:rsidR="00061A4D" w:rsidRPr="00061A4D">
              <w:rPr>
                <w:rFonts w:ascii="Times New Roman" w:hAnsi="Times New Roman"/>
                <w:b/>
                <w:bCs/>
              </w:rPr>
              <w:t>za rok 2025.</w:t>
            </w:r>
          </w:p>
          <w:p w14:paraId="1899B48D" w14:textId="60F779F7" w:rsidR="00061A4D" w:rsidRPr="00061A4D" w:rsidRDefault="00061A4D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A4D">
              <w:rPr>
                <w:rFonts w:ascii="Times New Roman" w:hAnsi="Times New Roman"/>
              </w:rPr>
              <w:t xml:space="preserve">3. Plan Pracy Komisji Rodziny, Pomocy Społecznej i Zdrowia </w:t>
            </w:r>
            <w:r w:rsidRPr="00E54A50">
              <w:rPr>
                <w:rFonts w:ascii="Times New Roman" w:hAnsi="Times New Roman"/>
                <w:b/>
                <w:bCs/>
              </w:rPr>
              <w:t>na rok 2026.</w:t>
            </w:r>
          </w:p>
          <w:p w14:paraId="0168F470" w14:textId="427552CE" w:rsidR="00061A4D" w:rsidRPr="00061A4D" w:rsidRDefault="00061A4D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A4D">
              <w:rPr>
                <w:rFonts w:ascii="Times New Roman" w:hAnsi="Times New Roman"/>
              </w:rPr>
              <w:t>4</w:t>
            </w:r>
            <w:r w:rsidR="00E54A50">
              <w:rPr>
                <w:rFonts w:ascii="Times New Roman" w:hAnsi="Times New Roman"/>
              </w:rPr>
              <w:t>.P</w:t>
            </w:r>
            <w:r w:rsidR="00E54A50" w:rsidRPr="00E54A50">
              <w:rPr>
                <w:rFonts w:ascii="Times New Roman" w:hAnsi="Times New Roman"/>
              </w:rPr>
              <w:t xml:space="preserve">rzeprowadzenie monitoringu stanu przygotowania </w:t>
            </w:r>
            <w:r w:rsidR="00E54A50">
              <w:rPr>
                <w:rFonts w:ascii="Times New Roman" w:hAnsi="Times New Roman"/>
              </w:rPr>
              <w:t>H</w:t>
            </w:r>
            <w:r w:rsidR="00E54A50" w:rsidRPr="00E54A50">
              <w:rPr>
                <w:rFonts w:ascii="Times New Roman" w:hAnsi="Times New Roman"/>
              </w:rPr>
              <w:t>ospicjum do rozpoczęcia działalności, w tym ocena gotowości organizacyjnej, kadrowej i formalnej oraz wskazanie barier wymagających wsparcia.</w:t>
            </w:r>
          </w:p>
          <w:p w14:paraId="6B213427" w14:textId="5F488387" w:rsidR="3952B8E1" w:rsidRDefault="00FC56DF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69CA42C0" w:rsidRPr="5E0A885C">
              <w:rPr>
                <w:rFonts w:ascii="Times New Roman" w:hAnsi="Times New Roman"/>
              </w:rPr>
              <w:t xml:space="preserve">. Analiza sytuacji stanu jakości powietrza, </w:t>
            </w:r>
            <w:r w:rsidR="00061A4D">
              <w:rPr>
                <w:rFonts w:ascii="Times New Roman" w:hAnsi="Times New Roman"/>
              </w:rPr>
              <w:t xml:space="preserve">podjęte </w:t>
            </w:r>
            <w:r w:rsidR="69CA42C0" w:rsidRPr="5E0A885C">
              <w:rPr>
                <w:rFonts w:ascii="Times New Roman" w:hAnsi="Times New Roman"/>
              </w:rPr>
              <w:t>dzia</w:t>
            </w:r>
            <w:r w:rsidR="00061A4D">
              <w:rPr>
                <w:rFonts w:ascii="Times New Roman" w:hAnsi="Times New Roman"/>
              </w:rPr>
              <w:t xml:space="preserve">łania, </w:t>
            </w:r>
            <w:r w:rsidR="69CA42C0" w:rsidRPr="5E0A885C">
              <w:rPr>
                <w:rFonts w:ascii="Times New Roman" w:hAnsi="Times New Roman"/>
              </w:rPr>
              <w:t>za</w:t>
            </w:r>
            <w:r w:rsidR="23BBD89A" w:rsidRPr="5E0A885C">
              <w:rPr>
                <w:rFonts w:ascii="Times New Roman" w:hAnsi="Times New Roman"/>
              </w:rPr>
              <w:t>pobiegani</w:t>
            </w:r>
            <w:r w:rsidR="25A1D269" w:rsidRPr="5E0A885C">
              <w:rPr>
                <w:rFonts w:ascii="Times New Roman" w:hAnsi="Times New Roman"/>
              </w:rPr>
              <w:t>e</w:t>
            </w:r>
            <w:r w:rsidR="23BBD89A" w:rsidRPr="5E0A885C">
              <w:rPr>
                <w:rFonts w:ascii="Times New Roman" w:hAnsi="Times New Roman"/>
              </w:rPr>
              <w:t xml:space="preserve"> jego skutkom</w:t>
            </w:r>
            <w:r w:rsidR="001F186A">
              <w:rPr>
                <w:rFonts w:ascii="Times New Roman" w:hAnsi="Times New Roman"/>
              </w:rPr>
              <w:t xml:space="preserve"> </w:t>
            </w:r>
            <w:proofErr w:type="gramStart"/>
            <w:r w:rsidR="23BBD89A" w:rsidRPr="5E0A885C">
              <w:rPr>
                <w:rFonts w:ascii="Times New Roman" w:hAnsi="Times New Roman"/>
              </w:rPr>
              <w:t>-  sprawozdanie</w:t>
            </w:r>
            <w:proofErr w:type="gramEnd"/>
            <w:r w:rsidR="23BBD89A" w:rsidRPr="5E0A885C">
              <w:rPr>
                <w:rFonts w:ascii="Times New Roman" w:hAnsi="Times New Roman"/>
              </w:rPr>
              <w:t xml:space="preserve"> </w:t>
            </w:r>
            <w:r w:rsidR="588FF0F3" w:rsidRPr="5E0A885C">
              <w:rPr>
                <w:rFonts w:ascii="Times New Roman" w:hAnsi="Times New Roman"/>
              </w:rPr>
              <w:t xml:space="preserve">z działalności </w:t>
            </w:r>
            <w:r w:rsidR="23BBD89A" w:rsidRPr="5E0A885C">
              <w:rPr>
                <w:rFonts w:ascii="Times New Roman" w:hAnsi="Times New Roman"/>
              </w:rPr>
              <w:t>Wydział</w:t>
            </w:r>
            <w:r w:rsidR="124FF9F6" w:rsidRPr="5E0A885C">
              <w:rPr>
                <w:rFonts w:ascii="Times New Roman" w:hAnsi="Times New Roman"/>
              </w:rPr>
              <w:t>u</w:t>
            </w:r>
            <w:r w:rsidR="23BBD89A" w:rsidRPr="5E0A885C">
              <w:rPr>
                <w:rFonts w:ascii="Times New Roman" w:hAnsi="Times New Roman"/>
              </w:rPr>
              <w:t xml:space="preserve"> Ochrony Środowiska</w:t>
            </w:r>
            <w:r w:rsidR="001F186A">
              <w:rPr>
                <w:rFonts w:ascii="Times New Roman" w:hAnsi="Times New Roman"/>
              </w:rPr>
              <w:t xml:space="preserve"> w tym zakresie</w:t>
            </w:r>
            <w:r w:rsidR="770047B3" w:rsidRPr="5E0A885C">
              <w:rPr>
                <w:rFonts w:ascii="Times New Roman" w:hAnsi="Times New Roman"/>
              </w:rPr>
              <w:t xml:space="preserve"> (ilość kontroli w sezonie zimowym, czego dotyczyły itp.)</w:t>
            </w:r>
          </w:p>
          <w:p w14:paraId="5A627307" w14:textId="3F8BB93B" w:rsidR="00D4760A" w:rsidRPr="001965C4" w:rsidRDefault="00D4760A" w:rsidP="5E0A88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5E0A885C">
              <w:rPr>
                <w:rFonts w:ascii="Times New Roman" w:hAnsi="Times New Roman"/>
                <w:b/>
                <w:bCs/>
                <w:u w:val="single"/>
              </w:rPr>
              <w:t xml:space="preserve">Miejsce spotkania: </w:t>
            </w:r>
            <w:r w:rsidR="009F5FB4" w:rsidRPr="5E0A885C">
              <w:rPr>
                <w:rFonts w:ascii="Times New Roman" w:hAnsi="Times New Roman"/>
                <w:b/>
                <w:bCs/>
                <w:u w:val="single"/>
              </w:rPr>
              <w:t>Urząd Miasta</w:t>
            </w:r>
          </w:p>
        </w:tc>
        <w:tc>
          <w:tcPr>
            <w:tcW w:w="1701" w:type="dxa"/>
            <w:vAlign w:val="center"/>
          </w:tcPr>
          <w:p w14:paraId="4E65CB1D" w14:textId="03329CDB" w:rsidR="00D4760A" w:rsidRPr="001965C4" w:rsidRDefault="00061A4D" w:rsidP="00602CF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Styczeń/Marzec</w:t>
            </w:r>
          </w:p>
        </w:tc>
      </w:tr>
      <w:tr w:rsidR="002B781D" w:rsidRPr="001965C4" w14:paraId="3D515D55" w14:textId="77777777" w:rsidTr="00061A4D">
        <w:trPr>
          <w:trHeight w:val="2694"/>
        </w:trPr>
        <w:tc>
          <w:tcPr>
            <w:tcW w:w="567" w:type="dxa"/>
            <w:vAlign w:val="center"/>
          </w:tcPr>
          <w:p w14:paraId="47886996" w14:textId="77777777" w:rsidR="002B781D" w:rsidRPr="001965C4" w:rsidRDefault="002B781D" w:rsidP="001D740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</w:tcPr>
          <w:p w14:paraId="7BF5CBC1" w14:textId="09A964EE" w:rsidR="002B781D" w:rsidRDefault="4A3DCF6B" w:rsidP="00016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1.</w:t>
            </w:r>
            <w:r w:rsidR="002B781D" w:rsidRPr="5E0A885C">
              <w:rPr>
                <w:rFonts w:ascii="Times New Roman" w:hAnsi="Times New Roman"/>
              </w:rPr>
              <w:t>Opiniowanie projektów uchwał związanych z tematyką merytoryczną Komisji.</w:t>
            </w:r>
          </w:p>
          <w:p w14:paraId="57AC9A74" w14:textId="61D2C750" w:rsidR="007D69D9" w:rsidRDefault="79271885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2.</w:t>
            </w:r>
            <w:r w:rsidR="002B781D" w:rsidRPr="5E0A885C">
              <w:rPr>
                <w:rFonts w:ascii="Times New Roman" w:hAnsi="Times New Roman"/>
              </w:rPr>
              <w:t xml:space="preserve">Przedstawienie sprawozdań z realizacji programów: </w:t>
            </w:r>
          </w:p>
          <w:p w14:paraId="08493DD0" w14:textId="7D97E7A0" w:rsidR="00061A4D" w:rsidRPr="00E54A50" w:rsidRDefault="0AF2033D" w:rsidP="5E0A88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5E0A885C">
              <w:rPr>
                <w:rFonts w:ascii="Times New Roman" w:hAnsi="Times New Roman"/>
              </w:rPr>
              <w:t>-</w:t>
            </w:r>
            <w:r w:rsidR="002B781D" w:rsidRPr="5E0A885C">
              <w:rPr>
                <w:rFonts w:ascii="Times New Roman" w:hAnsi="Times New Roman"/>
              </w:rPr>
              <w:t xml:space="preserve"> Współpracy Miasta Stalowa Wola z organizacjami pozarządowymi oraz podmiotami wymienionymi w art. 3 ust. 3 ustawy </w:t>
            </w:r>
            <w:r w:rsidR="002B781D" w:rsidRPr="5E0A885C">
              <w:rPr>
                <w:rFonts w:ascii="Times New Roman" w:hAnsi="Times New Roman"/>
                <w:b/>
                <w:bCs/>
              </w:rPr>
              <w:t xml:space="preserve">o działalności pożytku i o wolontariacie </w:t>
            </w:r>
            <w:r w:rsidR="00E54A50">
              <w:rPr>
                <w:rFonts w:ascii="Times New Roman" w:hAnsi="Times New Roman"/>
                <w:b/>
                <w:bCs/>
              </w:rPr>
              <w:br/>
            </w:r>
            <w:r w:rsidR="002B781D" w:rsidRPr="5E0A885C">
              <w:rPr>
                <w:rFonts w:ascii="Times New Roman" w:hAnsi="Times New Roman"/>
                <w:b/>
                <w:bCs/>
              </w:rPr>
              <w:t xml:space="preserve">za rok </w:t>
            </w:r>
            <w:proofErr w:type="gramStart"/>
            <w:r w:rsidR="002B781D" w:rsidRPr="5E0A885C">
              <w:rPr>
                <w:rFonts w:ascii="Times New Roman" w:hAnsi="Times New Roman"/>
                <w:b/>
                <w:bCs/>
              </w:rPr>
              <w:t>202</w:t>
            </w:r>
            <w:r w:rsidR="001F186A">
              <w:rPr>
                <w:rFonts w:ascii="Times New Roman" w:hAnsi="Times New Roman"/>
                <w:b/>
                <w:bCs/>
              </w:rPr>
              <w:t>5</w:t>
            </w:r>
            <w:r w:rsidR="002B781D" w:rsidRPr="5E0A885C">
              <w:rPr>
                <w:rFonts w:ascii="Times New Roman" w:hAnsi="Times New Roman"/>
              </w:rPr>
              <w:t xml:space="preserve">,  </w:t>
            </w:r>
            <w:r w:rsidR="002B781D" w:rsidRPr="5E0A885C">
              <w:rPr>
                <w:rFonts w:ascii="Times New Roman" w:hAnsi="Times New Roman"/>
                <w:b/>
                <w:bCs/>
              </w:rPr>
              <w:t>Przeciwdziałania</w:t>
            </w:r>
            <w:proofErr w:type="gramEnd"/>
            <w:r w:rsidR="002B781D" w:rsidRPr="5E0A885C">
              <w:rPr>
                <w:rFonts w:ascii="Times New Roman" w:hAnsi="Times New Roman"/>
                <w:b/>
                <w:bCs/>
              </w:rPr>
              <w:t xml:space="preserve"> Przemocy w Rodzinie oraz Ochrony Ofiar Przemocy </w:t>
            </w:r>
            <w:r w:rsidR="00E54A50">
              <w:rPr>
                <w:rFonts w:ascii="Times New Roman" w:hAnsi="Times New Roman"/>
                <w:b/>
                <w:bCs/>
              </w:rPr>
              <w:br/>
            </w:r>
            <w:r w:rsidR="002B781D" w:rsidRPr="5E0A885C">
              <w:rPr>
                <w:rFonts w:ascii="Times New Roman" w:hAnsi="Times New Roman"/>
                <w:b/>
                <w:bCs/>
              </w:rPr>
              <w:t>w Rodzinie na lata 20</w:t>
            </w:r>
            <w:r w:rsidR="00B10641" w:rsidRPr="5E0A885C">
              <w:rPr>
                <w:rFonts w:ascii="Times New Roman" w:hAnsi="Times New Roman"/>
                <w:b/>
                <w:bCs/>
              </w:rPr>
              <w:t>2</w:t>
            </w:r>
            <w:r w:rsidR="001F186A">
              <w:rPr>
                <w:rFonts w:ascii="Times New Roman" w:hAnsi="Times New Roman"/>
                <w:b/>
                <w:bCs/>
              </w:rPr>
              <w:t>5</w:t>
            </w:r>
            <w:r w:rsidR="002B781D" w:rsidRPr="5E0A885C">
              <w:rPr>
                <w:rFonts w:ascii="Times New Roman" w:hAnsi="Times New Roman"/>
                <w:b/>
                <w:bCs/>
              </w:rPr>
              <w:t>-202</w:t>
            </w:r>
            <w:r w:rsidR="001F186A">
              <w:rPr>
                <w:rFonts w:ascii="Times New Roman" w:hAnsi="Times New Roman"/>
                <w:b/>
                <w:bCs/>
              </w:rPr>
              <w:t>6</w:t>
            </w:r>
            <w:r w:rsidR="002B781D" w:rsidRPr="5E0A885C">
              <w:rPr>
                <w:rFonts w:ascii="Times New Roman" w:hAnsi="Times New Roman"/>
                <w:b/>
                <w:bCs/>
              </w:rPr>
              <w:t xml:space="preserve"> za rok 202</w:t>
            </w:r>
            <w:r w:rsidR="001F186A">
              <w:rPr>
                <w:rFonts w:ascii="Times New Roman" w:hAnsi="Times New Roman"/>
                <w:b/>
                <w:bCs/>
              </w:rPr>
              <w:t>5</w:t>
            </w:r>
            <w:r w:rsidR="002B781D" w:rsidRPr="5E0A885C">
              <w:rPr>
                <w:rFonts w:ascii="Times New Roman" w:hAnsi="Times New Roman"/>
              </w:rPr>
              <w:t xml:space="preserve">, </w:t>
            </w:r>
            <w:r w:rsidR="007D69D9" w:rsidRPr="5E0A885C">
              <w:rPr>
                <w:rFonts w:ascii="Times New Roman" w:hAnsi="Times New Roman"/>
                <w:b/>
                <w:bCs/>
              </w:rPr>
              <w:t xml:space="preserve">Wspierania </w:t>
            </w:r>
            <w:proofErr w:type="gramStart"/>
            <w:r w:rsidR="007D69D9" w:rsidRPr="5E0A885C">
              <w:rPr>
                <w:rFonts w:ascii="Times New Roman" w:hAnsi="Times New Roman"/>
                <w:b/>
                <w:bCs/>
              </w:rPr>
              <w:t>Senioró</w:t>
            </w:r>
            <w:r w:rsidR="00B10641" w:rsidRPr="5E0A885C">
              <w:rPr>
                <w:rFonts w:ascii="Times New Roman" w:hAnsi="Times New Roman"/>
                <w:b/>
                <w:bCs/>
              </w:rPr>
              <w:t>w  za</w:t>
            </w:r>
            <w:proofErr w:type="gramEnd"/>
            <w:r w:rsidR="00B10641" w:rsidRPr="5E0A885C">
              <w:rPr>
                <w:rFonts w:ascii="Times New Roman" w:hAnsi="Times New Roman"/>
                <w:b/>
                <w:bCs/>
              </w:rPr>
              <w:t xml:space="preserve"> rok 202</w:t>
            </w:r>
            <w:r w:rsidR="001F186A">
              <w:rPr>
                <w:rFonts w:ascii="Times New Roman" w:hAnsi="Times New Roman"/>
                <w:b/>
                <w:bCs/>
              </w:rPr>
              <w:t>5</w:t>
            </w:r>
            <w:r w:rsidR="00B10641" w:rsidRPr="5E0A885C">
              <w:rPr>
                <w:rFonts w:ascii="Times New Roman" w:hAnsi="Times New Roman"/>
              </w:rPr>
              <w:t xml:space="preserve"> </w:t>
            </w:r>
            <w:r w:rsidR="00E54A50">
              <w:rPr>
                <w:rFonts w:ascii="Times New Roman" w:hAnsi="Times New Roman"/>
              </w:rPr>
              <w:br/>
            </w:r>
            <w:proofErr w:type="gramStart"/>
            <w:r w:rsidR="00B10641" w:rsidRPr="5E0A885C">
              <w:rPr>
                <w:rFonts w:ascii="Times New Roman" w:hAnsi="Times New Roman"/>
              </w:rPr>
              <w:t xml:space="preserve">oraz  </w:t>
            </w:r>
            <w:r w:rsidR="00B10641" w:rsidRPr="5E0A885C">
              <w:rPr>
                <w:rFonts w:ascii="Times New Roman" w:hAnsi="Times New Roman"/>
                <w:b/>
                <w:bCs/>
              </w:rPr>
              <w:t>Raportu</w:t>
            </w:r>
            <w:proofErr w:type="gramEnd"/>
            <w:r w:rsidR="00B10641" w:rsidRPr="5E0A885C">
              <w:rPr>
                <w:rFonts w:ascii="Times New Roman" w:hAnsi="Times New Roman"/>
                <w:b/>
                <w:bCs/>
              </w:rPr>
              <w:t xml:space="preserve"> ewaluacyjnego z realizacji Programu Wychodzenia z Bezdomności </w:t>
            </w:r>
            <w:r w:rsidR="00E54A50">
              <w:rPr>
                <w:rFonts w:ascii="Times New Roman" w:hAnsi="Times New Roman"/>
                <w:b/>
                <w:bCs/>
              </w:rPr>
              <w:br/>
            </w:r>
            <w:r w:rsidR="00B10641" w:rsidRPr="5E0A885C">
              <w:rPr>
                <w:rFonts w:ascii="Times New Roman" w:hAnsi="Times New Roman"/>
                <w:b/>
                <w:bCs/>
              </w:rPr>
              <w:t>ze sprawozdaniem za 202</w:t>
            </w:r>
            <w:r w:rsidR="001F186A">
              <w:rPr>
                <w:rFonts w:ascii="Times New Roman" w:hAnsi="Times New Roman"/>
                <w:b/>
                <w:bCs/>
              </w:rPr>
              <w:t>5</w:t>
            </w:r>
            <w:r w:rsidR="00B10641" w:rsidRPr="5E0A885C">
              <w:rPr>
                <w:rFonts w:ascii="Times New Roman" w:hAnsi="Times New Roman"/>
                <w:b/>
                <w:bCs/>
              </w:rPr>
              <w:t>r</w:t>
            </w:r>
            <w:r w:rsidR="00B10641" w:rsidRPr="5E0A885C">
              <w:rPr>
                <w:rFonts w:ascii="Times New Roman" w:hAnsi="Times New Roman"/>
              </w:rPr>
              <w:t xml:space="preserve">. </w:t>
            </w:r>
            <w:r w:rsidR="006A290A" w:rsidRPr="5E0A885C">
              <w:rPr>
                <w:rFonts w:ascii="Times New Roman" w:hAnsi="Times New Roman"/>
              </w:rPr>
              <w:t>Przedstawienie przez dyrektora MOPS</w:t>
            </w:r>
            <w:r w:rsidR="0C3A66E8" w:rsidRPr="5E0A885C">
              <w:rPr>
                <w:rFonts w:ascii="Times New Roman" w:hAnsi="Times New Roman"/>
              </w:rPr>
              <w:t>, dyrektor SOWIK,</w:t>
            </w:r>
            <w:r w:rsidR="006A290A" w:rsidRPr="5E0A885C">
              <w:rPr>
                <w:rFonts w:ascii="Times New Roman" w:hAnsi="Times New Roman"/>
              </w:rPr>
              <w:t xml:space="preserve"> oceny zasobów pomocy społecznej oraz sprawozdania z działalności MOPS</w:t>
            </w:r>
            <w:r w:rsidR="1481AD23" w:rsidRPr="5E0A885C">
              <w:rPr>
                <w:rFonts w:ascii="Times New Roman" w:hAnsi="Times New Roman"/>
              </w:rPr>
              <w:t>/SOWIK</w:t>
            </w:r>
            <w:r w:rsidR="006A290A" w:rsidRPr="5E0A885C">
              <w:rPr>
                <w:rFonts w:ascii="Times New Roman" w:hAnsi="Times New Roman"/>
              </w:rPr>
              <w:t xml:space="preserve"> </w:t>
            </w:r>
            <w:r w:rsidR="0019769C">
              <w:rPr>
                <w:rFonts w:ascii="Times New Roman" w:hAnsi="Times New Roman"/>
              </w:rPr>
              <w:br/>
            </w:r>
            <w:r w:rsidR="006A290A" w:rsidRPr="00E54A50">
              <w:rPr>
                <w:rFonts w:ascii="Times New Roman" w:hAnsi="Times New Roman"/>
                <w:b/>
                <w:bCs/>
              </w:rPr>
              <w:t>za 202</w:t>
            </w:r>
            <w:r w:rsidR="001F186A" w:rsidRPr="00E54A50">
              <w:rPr>
                <w:rFonts w:ascii="Times New Roman" w:hAnsi="Times New Roman"/>
                <w:b/>
                <w:bCs/>
              </w:rPr>
              <w:t>5</w:t>
            </w:r>
            <w:r w:rsidR="006A290A" w:rsidRPr="00E54A50">
              <w:rPr>
                <w:rFonts w:ascii="Times New Roman" w:hAnsi="Times New Roman"/>
                <w:b/>
                <w:bCs/>
              </w:rPr>
              <w:t xml:space="preserve"> rok</w:t>
            </w:r>
            <w:r w:rsidR="007D69D9" w:rsidRPr="00E54A50">
              <w:rPr>
                <w:rFonts w:ascii="Times New Roman" w:hAnsi="Times New Roman"/>
                <w:b/>
                <w:bCs/>
              </w:rPr>
              <w:t>.</w:t>
            </w:r>
          </w:p>
          <w:p w14:paraId="097D89EE" w14:textId="77531D2A" w:rsidR="00FC56DF" w:rsidRPr="00E54A50" w:rsidRDefault="00FC56DF" w:rsidP="5E0A88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3.</w:t>
            </w:r>
            <w:r w:rsidR="00061A4D" w:rsidRPr="5E0A885C">
              <w:rPr>
                <w:rFonts w:ascii="Times New Roman" w:hAnsi="Times New Roman"/>
              </w:rPr>
              <w:t xml:space="preserve">Analiza i rozwiązania problematyki budownictwa komunalnego oraz samego programu dla </w:t>
            </w:r>
            <w:r w:rsidR="0019769C">
              <w:rPr>
                <w:rFonts w:ascii="Times New Roman" w:hAnsi="Times New Roman"/>
              </w:rPr>
              <w:t>osób</w:t>
            </w:r>
            <w:r w:rsidR="00061A4D" w:rsidRPr="5E0A885C">
              <w:rPr>
                <w:rFonts w:ascii="Times New Roman" w:hAnsi="Times New Roman"/>
              </w:rPr>
              <w:t xml:space="preserve"> niepełnosprawnych, spotkanie z opiekunami w celu zrozumienia i aktualnych problemów</w:t>
            </w:r>
            <w:r w:rsidR="00061A4D">
              <w:rPr>
                <w:rFonts w:ascii="Times New Roman" w:hAnsi="Times New Roman"/>
              </w:rPr>
              <w:t xml:space="preserve"> </w:t>
            </w:r>
            <w:r w:rsidR="00061A4D" w:rsidRPr="5E0A885C">
              <w:rPr>
                <w:rFonts w:ascii="Times New Roman" w:hAnsi="Times New Roman"/>
              </w:rPr>
              <w:t xml:space="preserve">- </w:t>
            </w:r>
            <w:r w:rsidR="00061A4D" w:rsidRPr="00061A4D">
              <w:rPr>
                <w:rFonts w:ascii="Times New Roman" w:hAnsi="Times New Roman"/>
                <w:b/>
                <w:bCs/>
              </w:rPr>
              <w:t>Wi</w:t>
            </w:r>
            <w:r w:rsidR="00061A4D" w:rsidRPr="5E0A885C">
              <w:rPr>
                <w:rFonts w:ascii="Times New Roman" w:hAnsi="Times New Roman"/>
                <w:b/>
                <w:bCs/>
              </w:rPr>
              <w:t>zytacja w Stowarzyszeniu na Rzecz Dzieci i Młodzieży Niepełnosprawnych ,,SZANSA’’</w:t>
            </w:r>
          </w:p>
          <w:p w14:paraId="6E468A02" w14:textId="7137C572" w:rsidR="002D441C" w:rsidRPr="002D441C" w:rsidRDefault="002B781D" w:rsidP="5E0A88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5E0A885C">
              <w:rPr>
                <w:rFonts w:ascii="Times New Roman" w:hAnsi="Times New Roman"/>
                <w:b/>
                <w:bCs/>
                <w:u w:val="single"/>
              </w:rPr>
              <w:t xml:space="preserve">Miejsce spotkania: </w:t>
            </w:r>
            <w:r w:rsidR="754319F1" w:rsidRPr="5E0A885C">
              <w:rPr>
                <w:rFonts w:ascii="Times New Roman" w:hAnsi="Times New Roman"/>
                <w:b/>
                <w:bCs/>
                <w:u w:val="single"/>
              </w:rPr>
              <w:t>Urząd Miasta</w:t>
            </w:r>
            <w:r w:rsidR="00061A4D">
              <w:rPr>
                <w:rFonts w:ascii="Times New Roman" w:hAnsi="Times New Roman"/>
                <w:b/>
                <w:bCs/>
                <w:u w:val="single"/>
              </w:rPr>
              <w:t>/</w:t>
            </w:r>
            <w:r w:rsidR="00061A4D" w:rsidRPr="5E0A885C">
              <w:rPr>
                <w:rFonts w:ascii="Times New Roman" w:hAnsi="Times New Roman"/>
                <w:b/>
                <w:bCs/>
                <w:u w:val="single"/>
              </w:rPr>
              <w:t xml:space="preserve"> Stowarzyszenie na rzecz Dzieci i Młodzieży </w:t>
            </w:r>
            <w:proofErr w:type="gramStart"/>
            <w:r w:rsidR="00061A4D" w:rsidRPr="5E0A885C">
              <w:rPr>
                <w:rFonts w:ascii="Times New Roman" w:hAnsi="Times New Roman"/>
                <w:b/>
                <w:bCs/>
                <w:u w:val="single"/>
              </w:rPr>
              <w:t>Niepełnosprawnych ,</w:t>
            </w:r>
            <w:proofErr w:type="gramEnd"/>
            <w:r w:rsidR="00061A4D" w:rsidRPr="5E0A885C">
              <w:rPr>
                <w:rFonts w:ascii="Times New Roman" w:hAnsi="Times New Roman"/>
                <w:b/>
                <w:bCs/>
                <w:u w:val="single"/>
              </w:rPr>
              <w:t>, SZANSA’’</w:t>
            </w:r>
          </w:p>
        </w:tc>
        <w:tc>
          <w:tcPr>
            <w:tcW w:w="1701" w:type="dxa"/>
            <w:vAlign w:val="center"/>
          </w:tcPr>
          <w:p w14:paraId="28FB7D19" w14:textId="5D484D81" w:rsidR="002B781D" w:rsidRPr="001965C4" w:rsidRDefault="00061A4D" w:rsidP="009F5FB4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F5FB4">
              <w:rPr>
                <w:rFonts w:ascii="Times New Roman" w:hAnsi="Times New Roman"/>
              </w:rPr>
              <w:t>Kwiecień/Maj</w:t>
            </w:r>
          </w:p>
        </w:tc>
      </w:tr>
      <w:tr w:rsidR="002D441C" w:rsidRPr="001965C4" w14:paraId="695C5EFF" w14:textId="77777777" w:rsidTr="5E0A885C">
        <w:trPr>
          <w:trHeight w:val="602"/>
        </w:trPr>
        <w:tc>
          <w:tcPr>
            <w:tcW w:w="567" w:type="dxa"/>
            <w:vAlign w:val="center"/>
          </w:tcPr>
          <w:p w14:paraId="0F9ABB3F" w14:textId="725CAAB6" w:rsidR="002D441C" w:rsidRPr="001965C4" w:rsidRDefault="00361392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D441C" w:rsidRPr="001965C4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14:paraId="65A57315" w14:textId="3E2CE38B" w:rsidR="002D441C" w:rsidRDefault="1F241DE6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</w:t>
            </w:r>
            <w:r w:rsidR="002D441C" w:rsidRPr="5E0A885C">
              <w:rPr>
                <w:rFonts w:ascii="Times New Roman" w:hAnsi="Times New Roman"/>
              </w:rPr>
              <w:t>.</w:t>
            </w:r>
            <w:r w:rsidR="00E54A50" w:rsidRPr="00E54A50">
              <w:t xml:space="preserve"> </w:t>
            </w:r>
            <w:r w:rsidR="00E54A50" w:rsidRPr="00E54A50">
              <w:rPr>
                <w:rFonts w:ascii="Times New Roman" w:hAnsi="Times New Roman"/>
              </w:rPr>
              <w:t>Przeprowadzenie wizytacji w nowo wybudowanym schronisku</w:t>
            </w:r>
            <w:r w:rsidR="00E54A50">
              <w:rPr>
                <w:rFonts w:ascii="Times New Roman" w:hAnsi="Times New Roman"/>
              </w:rPr>
              <w:t xml:space="preserve"> dla osób </w:t>
            </w:r>
            <w:proofErr w:type="gramStart"/>
            <w:r w:rsidR="00E54A50">
              <w:rPr>
                <w:rFonts w:ascii="Times New Roman" w:hAnsi="Times New Roman"/>
              </w:rPr>
              <w:t>bezdomnych,</w:t>
            </w:r>
            <w:proofErr w:type="gramEnd"/>
            <w:r w:rsidR="00E54A50">
              <w:rPr>
                <w:rFonts w:ascii="Times New Roman" w:hAnsi="Times New Roman"/>
              </w:rPr>
              <w:t xml:space="preserve"> </w:t>
            </w:r>
            <w:r w:rsidR="00E54A50" w:rsidRPr="00E54A50">
              <w:rPr>
                <w:rFonts w:ascii="Times New Roman" w:hAnsi="Times New Roman"/>
              </w:rPr>
              <w:t xml:space="preserve">oraz ocena standardu, zasad funkcjonowania i bezpieczeństwa osób korzystających </w:t>
            </w:r>
            <w:r w:rsidR="00E54A50">
              <w:rPr>
                <w:rFonts w:ascii="Times New Roman" w:hAnsi="Times New Roman"/>
              </w:rPr>
              <w:br/>
            </w:r>
            <w:r w:rsidR="00E54A50" w:rsidRPr="00E54A50">
              <w:rPr>
                <w:rFonts w:ascii="Times New Roman" w:hAnsi="Times New Roman"/>
              </w:rPr>
              <w:t>z pomocy.</w:t>
            </w:r>
          </w:p>
          <w:p w14:paraId="57893D31" w14:textId="2F678F58" w:rsidR="548CDE6D" w:rsidRDefault="00E54A50" w:rsidP="5E0A885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548CDE6D" w:rsidRPr="5E0A885C">
              <w:rPr>
                <w:rFonts w:ascii="Times New Roman" w:hAnsi="Times New Roman"/>
              </w:rPr>
              <w:t>.</w:t>
            </w:r>
            <w:r w:rsidRPr="00E54A50">
              <w:t xml:space="preserve"> </w:t>
            </w:r>
            <w:r w:rsidRPr="00E54A50">
              <w:rPr>
                <w:rFonts w:ascii="Times New Roman" w:hAnsi="Times New Roman"/>
              </w:rPr>
              <w:t xml:space="preserve">Przegląd działań profilaktycznych i zdrowotnych realizowanych na terenie miasta </w:t>
            </w:r>
            <w:r>
              <w:rPr>
                <w:rFonts w:ascii="Times New Roman" w:hAnsi="Times New Roman"/>
              </w:rPr>
              <w:br/>
            </w:r>
            <w:r w:rsidRPr="00E54A50">
              <w:rPr>
                <w:rFonts w:ascii="Times New Roman" w:hAnsi="Times New Roman"/>
              </w:rPr>
              <w:t>oraz wskazanie priorytetów w zakresie zdrowia publicznego</w:t>
            </w:r>
            <w:r w:rsidR="69E488BC" w:rsidRPr="5E0A885C">
              <w:rPr>
                <w:rFonts w:ascii="Times New Roman" w:eastAsia="Times New Roman" w:hAnsi="Times New Roman"/>
              </w:rPr>
              <w:t>.</w:t>
            </w:r>
          </w:p>
          <w:p w14:paraId="6FBC2ECE" w14:textId="1A7B3244" w:rsidR="002D441C" w:rsidRDefault="00E54A50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2D441C" w:rsidRPr="001965C4">
              <w:rPr>
                <w:rFonts w:ascii="Times New Roman" w:hAnsi="Times New Roman"/>
              </w:rPr>
              <w:t xml:space="preserve">Sprawy różne. </w:t>
            </w:r>
          </w:p>
          <w:p w14:paraId="7EC37B1E" w14:textId="622DC20F" w:rsidR="002D441C" w:rsidRPr="001965C4" w:rsidRDefault="002D441C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  <w:b/>
                <w:bCs/>
                <w:u w:val="single"/>
              </w:rPr>
              <w:t xml:space="preserve">Miejsce </w:t>
            </w:r>
            <w:proofErr w:type="spellStart"/>
            <w:proofErr w:type="gramStart"/>
            <w:r w:rsidRPr="5E0A885C">
              <w:rPr>
                <w:rFonts w:ascii="Times New Roman" w:hAnsi="Times New Roman"/>
                <w:b/>
                <w:bCs/>
                <w:u w:val="single"/>
              </w:rPr>
              <w:t>spotkania:</w:t>
            </w:r>
            <w:r w:rsidR="6718DE1B" w:rsidRPr="5E0A885C">
              <w:rPr>
                <w:rFonts w:ascii="Times New Roman" w:hAnsi="Times New Roman"/>
                <w:b/>
                <w:bCs/>
                <w:u w:val="single"/>
              </w:rPr>
              <w:t>Urząd</w:t>
            </w:r>
            <w:proofErr w:type="spellEnd"/>
            <w:proofErr w:type="gramEnd"/>
            <w:r w:rsidR="6718DE1B" w:rsidRPr="5E0A885C">
              <w:rPr>
                <w:rFonts w:ascii="Times New Roman" w:hAnsi="Times New Roman"/>
                <w:b/>
                <w:bCs/>
                <w:u w:val="single"/>
              </w:rPr>
              <w:t xml:space="preserve"> Miasta</w:t>
            </w:r>
          </w:p>
        </w:tc>
        <w:tc>
          <w:tcPr>
            <w:tcW w:w="1701" w:type="dxa"/>
            <w:vAlign w:val="center"/>
          </w:tcPr>
          <w:p w14:paraId="5AB5293D" w14:textId="77777777" w:rsidR="002D441C" w:rsidRPr="001965C4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Czerwiec</w:t>
            </w:r>
          </w:p>
        </w:tc>
      </w:tr>
      <w:tr w:rsidR="002D441C" w:rsidRPr="001965C4" w14:paraId="179A1CA8" w14:textId="77777777" w:rsidTr="5E0A885C">
        <w:trPr>
          <w:trHeight w:val="433"/>
        </w:trPr>
        <w:tc>
          <w:tcPr>
            <w:tcW w:w="567" w:type="dxa"/>
            <w:vAlign w:val="center"/>
          </w:tcPr>
          <w:p w14:paraId="56C72689" w14:textId="7A59E673" w:rsidR="002D441C" w:rsidRPr="001965C4" w:rsidRDefault="00361392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D441C" w:rsidRPr="001965C4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14:paraId="534F5ED6" w14:textId="577364C3" w:rsidR="002D441C" w:rsidRDefault="07788DDC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1.</w:t>
            </w:r>
            <w:r w:rsidR="00E54A50" w:rsidRPr="00E54A50">
              <w:t xml:space="preserve"> </w:t>
            </w:r>
            <w:r w:rsidR="00E54A50" w:rsidRPr="00E54A50">
              <w:rPr>
                <w:rFonts w:ascii="Times New Roman" w:hAnsi="Times New Roman"/>
              </w:rPr>
              <w:t xml:space="preserve">Przeprowadzenie wizytacji w Środowiskowych Domach Samopomocy oraz ocena dostępności i jakości wsparcia środowiskowego dla osób wymagających opieki </w:t>
            </w:r>
            <w:r w:rsidR="0019769C">
              <w:rPr>
                <w:rFonts w:ascii="Times New Roman" w:hAnsi="Times New Roman"/>
              </w:rPr>
              <w:br/>
            </w:r>
            <w:r w:rsidR="00E54A50" w:rsidRPr="00E54A50">
              <w:rPr>
                <w:rFonts w:ascii="Times New Roman" w:hAnsi="Times New Roman"/>
              </w:rPr>
              <w:t>i aktywizacji.</w:t>
            </w:r>
          </w:p>
          <w:p w14:paraId="2463BA52" w14:textId="2C5978FA" w:rsidR="002D441C" w:rsidRPr="001965C4" w:rsidRDefault="00E54A50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  <w:b/>
                <w:bCs/>
                <w:u w:val="single"/>
              </w:rPr>
              <w:t xml:space="preserve">Miejsce spotkania: </w:t>
            </w:r>
            <w:r>
              <w:rPr>
                <w:rFonts w:ascii="Times New Roman" w:hAnsi="Times New Roman"/>
                <w:b/>
                <w:bCs/>
                <w:u w:val="single"/>
              </w:rPr>
              <w:t>Środowiskowe Domy Samopomocy</w:t>
            </w:r>
            <w:r w:rsidRPr="5E0A885C">
              <w:rPr>
                <w:rFonts w:ascii="Times New Roman" w:hAnsi="Times New Roman"/>
                <w:b/>
                <w:bCs/>
                <w:u w:val="single"/>
              </w:rPr>
              <w:t>/ Urząd Miasta</w:t>
            </w:r>
          </w:p>
        </w:tc>
        <w:tc>
          <w:tcPr>
            <w:tcW w:w="1701" w:type="dxa"/>
            <w:vAlign w:val="center"/>
          </w:tcPr>
          <w:p w14:paraId="4AB1B46C" w14:textId="77777777" w:rsidR="002D441C" w:rsidRPr="001965C4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Lipiec/Sierpień</w:t>
            </w:r>
          </w:p>
        </w:tc>
      </w:tr>
      <w:tr w:rsidR="002D441C" w:rsidRPr="001965C4" w14:paraId="513EA61C" w14:textId="77777777" w:rsidTr="5E0A885C">
        <w:trPr>
          <w:trHeight w:val="625"/>
        </w:trPr>
        <w:tc>
          <w:tcPr>
            <w:tcW w:w="567" w:type="dxa"/>
            <w:vAlign w:val="center"/>
          </w:tcPr>
          <w:p w14:paraId="4BC6DBBF" w14:textId="7C534858" w:rsidR="002D441C" w:rsidRPr="001965C4" w:rsidRDefault="00361392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D441C" w:rsidRPr="001965C4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14:paraId="34F26810" w14:textId="36CB8B55" w:rsidR="2946D099" w:rsidRDefault="2946D099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1.</w:t>
            </w:r>
            <w:r w:rsidR="002D441C" w:rsidRPr="5E0A885C">
              <w:rPr>
                <w:rFonts w:ascii="Times New Roman" w:hAnsi="Times New Roman"/>
              </w:rPr>
              <w:t>Opiniowanie projektów uchwał związanych z tematyką merytoryczną Komisji.</w:t>
            </w:r>
          </w:p>
          <w:p w14:paraId="55494A80" w14:textId="0965D11E" w:rsidR="5B9553E0" w:rsidRDefault="00E54A50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5B9553E0" w:rsidRPr="5E0A885C">
              <w:rPr>
                <w:rFonts w:ascii="Times New Roman" w:hAnsi="Times New Roman"/>
              </w:rPr>
              <w:t xml:space="preserve"> Dyskusja i wypracowanie </w:t>
            </w:r>
            <w:proofErr w:type="gramStart"/>
            <w:r w:rsidR="5B9553E0" w:rsidRPr="5E0A885C">
              <w:rPr>
                <w:rFonts w:ascii="Times New Roman" w:hAnsi="Times New Roman"/>
              </w:rPr>
              <w:t>wniosków</w:t>
            </w:r>
            <w:r w:rsidR="41F95BE4" w:rsidRPr="5E0A885C">
              <w:rPr>
                <w:rFonts w:ascii="Times New Roman" w:hAnsi="Times New Roman"/>
              </w:rPr>
              <w:t xml:space="preserve"> </w:t>
            </w:r>
            <w:r w:rsidR="5B9553E0" w:rsidRPr="5E0A885C">
              <w:rPr>
                <w:rFonts w:ascii="Times New Roman" w:hAnsi="Times New Roman"/>
              </w:rPr>
              <w:t xml:space="preserve"> Komisji</w:t>
            </w:r>
            <w:proofErr w:type="gramEnd"/>
            <w:r w:rsidR="5B9553E0" w:rsidRPr="5E0A885C">
              <w:rPr>
                <w:rFonts w:ascii="Times New Roman" w:hAnsi="Times New Roman"/>
              </w:rPr>
              <w:t xml:space="preserve"> Rodziny, Opieki Społecznej i Zdrowia </w:t>
            </w:r>
            <w:r w:rsidR="0019769C">
              <w:rPr>
                <w:rFonts w:ascii="Times New Roman" w:hAnsi="Times New Roman"/>
              </w:rPr>
              <w:br/>
            </w:r>
            <w:r w:rsidR="5B9553E0" w:rsidRPr="5E0A885C">
              <w:rPr>
                <w:rFonts w:ascii="Times New Roman" w:hAnsi="Times New Roman"/>
              </w:rPr>
              <w:t>do budżetu</w:t>
            </w:r>
            <w:r w:rsidR="0019769C">
              <w:rPr>
                <w:rFonts w:ascii="Times New Roman" w:hAnsi="Times New Roman"/>
              </w:rPr>
              <w:t xml:space="preserve"> </w:t>
            </w:r>
            <w:r w:rsidR="4A81F432" w:rsidRPr="00E54A50">
              <w:rPr>
                <w:rFonts w:ascii="Times New Roman" w:hAnsi="Times New Roman"/>
                <w:b/>
                <w:bCs/>
              </w:rPr>
              <w:t xml:space="preserve">na rok </w:t>
            </w:r>
            <w:r w:rsidR="5B9553E0" w:rsidRPr="00E54A50">
              <w:rPr>
                <w:rFonts w:ascii="Times New Roman" w:hAnsi="Times New Roman"/>
                <w:b/>
                <w:bCs/>
              </w:rPr>
              <w:t>202</w:t>
            </w:r>
            <w:r w:rsidR="001F186A" w:rsidRPr="00E54A50">
              <w:rPr>
                <w:rFonts w:ascii="Times New Roman" w:hAnsi="Times New Roman"/>
                <w:b/>
                <w:bCs/>
              </w:rPr>
              <w:t>7</w:t>
            </w:r>
            <w:r w:rsidR="717CEE36" w:rsidRPr="00E54A50">
              <w:rPr>
                <w:rFonts w:ascii="Times New Roman" w:hAnsi="Times New Roman"/>
                <w:b/>
                <w:bCs/>
              </w:rPr>
              <w:t>.</w:t>
            </w:r>
          </w:p>
          <w:p w14:paraId="497614C3" w14:textId="0DD77874" w:rsidR="002D441C" w:rsidRPr="001965C4" w:rsidRDefault="002D441C" w:rsidP="5E0A8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  <w:b/>
                <w:bCs/>
                <w:u w:val="single"/>
              </w:rPr>
              <w:t>Miejsce spotkania:</w:t>
            </w:r>
            <w:r w:rsidRPr="5E0A885C">
              <w:rPr>
                <w:rFonts w:ascii="Times New Roman" w:hAnsi="Times New Roman"/>
              </w:rPr>
              <w:t xml:space="preserve"> </w:t>
            </w:r>
            <w:r w:rsidR="2E7A91B7" w:rsidRPr="5E0A885C">
              <w:rPr>
                <w:rFonts w:ascii="Times New Roman" w:hAnsi="Times New Roman"/>
                <w:b/>
                <w:bCs/>
                <w:u w:val="single"/>
              </w:rPr>
              <w:t>Urząd Miasta Stalowa Wola</w:t>
            </w:r>
          </w:p>
        </w:tc>
        <w:tc>
          <w:tcPr>
            <w:tcW w:w="1701" w:type="dxa"/>
            <w:vAlign w:val="center"/>
          </w:tcPr>
          <w:p w14:paraId="7EF51329" w14:textId="77777777" w:rsidR="002D441C" w:rsidRPr="001965C4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Wrzesień</w:t>
            </w:r>
          </w:p>
        </w:tc>
      </w:tr>
      <w:tr w:rsidR="002D441C" w:rsidRPr="001965C4" w14:paraId="1F6E46DF" w14:textId="77777777" w:rsidTr="5E0A885C">
        <w:trPr>
          <w:trHeight w:val="602"/>
        </w:trPr>
        <w:tc>
          <w:tcPr>
            <w:tcW w:w="567" w:type="dxa"/>
            <w:vAlign w:val="center"/>
          </w:tcPr>
          <w:p w14:paraId="45CB103B" w14:textId="24F827B3" w:rsidR="002D441C" w:rsidRPr="001965C4" w:rsidRDefault="00361392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D441C" w:rsidRPr="001965C4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14:paraId="7BAD5168" w14:textId="6A22E5FD" w:rsidR="002D441C" w:rsidRDefault="00E54A50" w:rsidP="002D4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49175C34" w:rsidRPr="5E0A885C">
              <w:rPr>
                <w:rFonts w:ascii="Times New Roman" w:hAnsi="Times New Roman"/>
              </w:rPr>
              <w:t>.</w:t>
            </w:r>
            <w:r w:rsidR="002D441C" w:rsidRPr="5E0A885C">
              <w:rPr>
                <w:rFonts w:ascii="Times New Roman" w:hAnsi="Times New Roman"/>
              </w:rPr>
              <w:t>Opiniowanie projektów uchwał związanych z tematyką merytoryczną Komisji.</w:t>
            </w:r>
          </w:p>
          <w:p w14:paraId="154AF0F6" w14:textId="7F137595" w:rsidR="002D441C" w:rsidRDefault="00E54A50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78C65CE" w:rsidRPr="5E0A885C">
              <w:rPr>
                <w:rFonts w:ascii="Times New Roman" w:hAnsi="Times New Roman"/>
              </w:rPr>
              <w:t>.</w:t>
            </w:r>
            <w:r w:rsidR="002D441C" w:rsidRPr="5E0A885C">
              <w:rPr>
                <w:rFonts w:ascii="Times New Roman" w:hAnsi="Times New Roman"/>
              </w:rPr>
              <w:t>Sprawy różne.</w:t>
            </w:r>
          </w:p>
          <w:p w14:paraId="1743797A" w14:textId="0022A597" w:rsidR="002D441C" w:rsidRPr="001965C4" w:rsidRDefault="002D441C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  <w:b/>
                <w:u w:val="single"/>
              </w:rPr>
              <w:t xml:space="preserve">Miejsce </w:t>
            </w:r>
            <w:r w:rsidRPr="0019769C">
              <w:rPr>
                <w:rFonts w:ascii="Times New Roman" w:hAnsi="Times New Roman"/>
                <w:b/>
                <w:u w:val="single"/>
              </w:rPr>
              <w:t xml:space="preserve">spotkania: </w:t>
            </w:r>
            <w:r w:rsidR="00E54A50" w:rsidRPr="0019769C">
              <w:rPr>
                <w:rFonts w:ascii="Times New Roman" w:hAnsi="Times New Roman"/>
                <w:b/>
                <w:bCs/>
                <w:u w:val="single"/>
              </w:rPr>
              <w:t>Urząd Miasta Stalowa Wola</w:t>
            </w:r>
          </w:p>
        </w:tc>
        <w:tc>
          <w:tcPr>
            <w:tcW w:w="1701" w:type="dxa"/>
            <w:vAlign w:val="center"/>
          </w:tcPr>
          <w:p w14:paraId="6911BE60" w14:textId="77777777" w:rsidR="002D441C" w:rsidRPr="001965C4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Październik</w:t>
            </w:r>
          </w:p>
        </w:tc>
      </w:tr>
      <w:tr w:rsidR="002D441C" w:rsidRPr="001965C4" w14:paraId="5BC6D06C" w14:textId="77777777" w:rsidTr="5E0A885C">
        <w:trPr>
          <w:trHeight w:val="625"/>
        </w:trPr>
        <w:tc>
          <w:tcPr>
            <w:tcW w:w="567" w:type="dxa"/>
            <w:vAlign w:val="center"/>
          </w:tcPr>
          <w:p w14:paraId="3DF6D3BA" w14:textId="477AFD19" w:rsidR="002D441C" w:rsidRPr="001965C4" w:rsidRDefault="00361392" w:rsidP="003613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2D441C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14:paraId="3C85EE95" w14:textId="573E1471" w:rsidR="002D441C" w:rsidRDefault="50075C64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5E0A885C">
              <w:rPr>
                <w:rFonts w:ascii="Times New Roman" w:hAnsi="Times New Roman"/>
              </w:rPr>
              <w:t>1.</w:t>
            </w:r>
            <w:r w:rsidR="00061A4D">
              <w:rPr>
                <w:rFonts w:ascii="Times New Roman" w:hAnsi="Times New Roman"/>
              </w:rPr>
              <w:t xml:space="preserve"> </w:t>
            </w:r>
            <w:r w:rsidR="002D441C" w:rsidRPr="5E0A885C">
              <w:rPr>
                <w:rFonts w:ascii="Times New Roman" w:hAnsi="Times New Roman"/>
              </w:rPr>
              <w:t>Opiniowanie projektów uchwał związanych z tematyką merytoryczną Komisji.</w:t>
            </w:r>
          </w:p>
          <w:p w14:paraId="3132F5CF" w14:textId="5F4B7621" w:rsidR="00E54A50" w:rsidRDefault="00E54A50" w:rsidP="002D4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54A50">
              <w:rPr>
                <w:rFonts w:ascii="Times New Roman" w:hAnsi="Times New Roman"/>
                <w:b/>
                <w:bCs/>
              </w:rPr>
              <w:t>Ewaluacja skutków nocnego ograniczenia sprzedaży alkoholu</w:t>
            </w:r>
            <w:r>
              <w:rPr>
                <w:rFonts w:ascii="Times New Roman" w:hAnsi="Times New Roman"/>
                <w:b/>
                <w:bCs/>
              </w:rPr>
              <w:t xml:space="preserve"> na terenie miasta Stalowa Wola</w:t>
            </w:r>
            <w:r w:rsidRPr="00E54A50">
              <w:rPr>
                <w:rFonts w:ascii="Times New Roman" w:hAnsi="Times New Roman"/>
              </w:rPr>
              <w:t xml:space="preserve"> na podstawie danych z Policji oraz właściwych jednostek miejskich, </w:t>
            </w:r>
            <w:r>
              <w:rPr>
                <w:rFonts w:ascii="Times New Roman" w:hAnsi="Times New Roman"/>
              </w:rPr>
              <w:br/>
            </w:r>
            <w:r w:rsidRPr="00E54A50">
              <w:rPr>
                <w:rFonts w:ascii="Times New Roman" w:hAnsi="Times New Roman"/>
              </w:rPr>
              <w:t>wraz z</w:t>
            </w:r>
            <w:r>
              <w:rPr>
                <w:rFonts w:ascii="Times New Roman" w:hAnsi="Times New Roman"/>
              </w:rPr>
              <w:t xml:space="preserve"> </w:t>
            </w:r>
            <w:r w:rsidRPr="00E54A50">
              <w:rPr>
                <w:rFonts w:ascii="Times New Roman" w:hAnsi="Times New Roman"/>
              </w:rPr>
              <w:t xml:space="preserve">rekomendacjami ewentualnych działań uzupełniających (profilaktycznych </w:t>
            </w:r>
            <w:r>
              <w:rPr>
                <w:rFonts w:ascii="Times New Roman" w:hAnsi="Times New Roman"/>
              </w:rPr>
              <w:br/>
            </w:r>
            <w:r w:rsidRPr="00E54A5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E54A50">
              <w:rPr>
                <w:rFonts w:ascii="Times New Roman" w:hAnsi="Times New Roman"/>
              </w:rPr>
              <w:t>organizacyjnych).</w:t>
            </w:r>
          </w:p>
          <w:p w14:paraId="351D300B" w14:textId="03A3107E" w:rsidR="002D441C" w:rsidRPr="007B0066" w:rsidRDefault="7711CABB" w:rsidP="5E0A885C">
            <w:pPr>
              <w:pStyle w:val="NormalnyWeb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5E0A885C">
              <w:rPr>
                <w:sz w:val="22"/>
                <w:szCs w:val="22"/>
              </w:rPr>
              <w:t>2.</w:t>
            </w:r>
            <w:r w:rsidR="00061A4D">
              <w:rPr>
                <w:sz w:val="22"/>
                <w:szCs w:val="22"/>
              </w:rPr>
              <w:t xml:space="preserve"> </w:t>
            </w:r>
            <w:r w:rsidR="002D441C" w:rsidRPr="5E0A885C">
              <w:rPr>
                <w:sz w:val="22"/>
                <w:szCs w:val="22"/>
              </w:rPr>
              <w:t xml:space="preserve">Podsumowanie pracy Komisji w </w:t>
            </w:r>
            <w:r w:rsidR="002D441C" w:rsidRPr="00E54A50">
              <w:rPr>
                <w:b/>
                <w:bCs/>
                <w:sz w:val="22"/>
                <w:szCs w:val="22"/>
              </w:rPr>
              <w:t>202</w:t>
            </w:r>
            <w:r w:rsidR="00061A4D" w:rsidRPr="00E54A50">
              <w:rPr>
                <w:b/>
                <w:bCs/>
                <w:sz w:val="22"/>
                <w:szCs w:val="22"/>
              </w:rPr>
              <w:t>6</w:t>
            </w:r>
            <w:r w:rsidR="002D441C" w:rsidRPr="00E54A50">
              <w:rPr>
                <w:b/>
                <w:bCs/>
                <w:sz w:val="22"/>
                <w:szCs w:val="22"/>
              </w:rPr>
              <w:t>r.</w:t>
            </w:r>
          </w:p>
          <w:p w14:paraId="43886EF1" w14:textId="3279E57E" w:rsidR="002D441C" w:rsidRPr="00E54A50" w:rsidRDefault="76289494" w:rsidP="00E54A50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5E0A885C">
              <w:rPr>
                <w:sz w:val="22"/>
                <w:szCs w:val="22"/>
              </w:rPr>
              <w:t>3.</w:t>
            </w:r>
            <w:r w:rsidR="002D441C" w:rsidRPr="5E0A885C">
              <w:rPr>
                <w:sz w:val="22"/>
                <w:szCs w:val="22"/>
              </w:rPr>
              <w:t xml:space="preserve">Opracowanie propozycji do planu pracy Komisji </w:t>
            </w:r>
            <w:r w:rsidR="002D441C" w:rsidRPr="00E54A50">
              <w:rPr>
                <w:b/>
                <w:bCs/>
                <w:sz w:val="22"/>
                <w:szCs w:val="22"/>
              </w:rPr>
              <w:t>na 202</w:t>
            </w:r>
            <w:r w:rsidR="00061A4D" w:rsidRPr="00E54A50">
              <w:rPr>
                <w:b/>
                <w:bCs/>
                <w:sz w:val="22"/>
                <w:szCs w:val="22"/>
              </w:rPr>
              <w:t>7</w:t>
            </w:r>
            <w:r w:rsidR="002D441C" w:rsidRPr="00E54A50">
              <w:rPr>
                <w:b/>
                <w:bCs/>
                <w:sz w:val="22"/>
                <w:szCs w:val="22"/>
              </w:rPr>
              <w:t>r.</w:t>
            </w:r>
          </w:p>
          <w:p w14:paraId="538E8579" w14:textId="255EE51C" w:rsidR="002D441C" w:rsidRPr="001965C4" w:rsidRDefault="002D441C" w:rsidP="002D44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65C4">
              <w:rPr>
                <w:rFonts w:ascii="Times New Roman" w:hAnsi="Times New Roman"/>
                <w:b/>
                <w:u w:val="single"/>
              </w:rPr>
              <w:t xml:space="preserve">Miejsce </w:t>
            </w:r>
            <w:r w:rsidRPr="0019769C">
              <w:rPr>
                <w:rFonts w:ascii="Times New Roman" w:hAnsi="Times New Roman"/>
                <w:b/>
                <w:u w:val="single"/>
              </w:rPr>
              <w:t xml:space="preserve">spotkania: </w:t>
            </w:r>
            <w:r w:rsidRPr="0019769C">
              <w:rPr>
                <w:rFonts w:ascii="Times New Roman" w:hAnsi="Times New Roman"/>
                <w:b/>
                <w:bCs/>
                <w:u w:val="single"/>
              </w:rPr>
              <w:t>Urząd Miasta</w:t>
            </w:r>
            <w:r w:rsidR="00E54A50" w:rsidRPr="0019769C">
              <w:rPr>
                <w:rFonts w:ascii="Times New Roman" w:hAnsi="Times New Roman"/>
                <w:b/>
                <w:bCs/>
                <w:u w:val="single"/>
              </w:rPr>
              <w:t xml:space="preserve"> Stalowa Wola</w:t>
            </w:r>
          </w:p>
        </w:tc>
        <w:tc>
          <w:tcPr>
            <w:tcW w:w="1701" w:type="dxa"/>
            <w:vAlign w:val="center"/>
          </w:tcPr>
          <w:p w14:paraId="102F0B9D" w14:textId="77777777" w:rsidR="002D441C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Listopad/</w:t>
            </w:r>
          </w:p>
          <w:p w14:paraId="6EA2B2AE" w14:textId="77777777" w:rsidR="002D441C" w:rsidRPr="001965C4" w:rsidRDefault="002D441C" w:rsidP="002D44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965C4">
              <w:rPr>
                <w:rFonts w:ascii="Times New Roman" w:hAnsi="Times New Roman"/>
              </w:rPr>
              <w:t>Grudzień</w:t>
            </w:r>
          </w:p>
        </w:tc>
      </w:tr>
    </w:tbl>
    <w:p w14:paraId="0A37501D" w14:textId="77777777" w:rsidR="00103E6E" w:rsidRDefault="00103E6E" w:rsidP="005C430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DAB6C7B" w14:textId="77777777" w:rsidR="005C430A" w:rsidRDefault="005C430A" w:rsidP="005C430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5C430A" w:rsidSect="001965C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F098" w14:textId="77777777" w:rsidR="007F4344" w:rsidRDefault="007F4344" w:rsidP="00E54A50">
      <w:pPr>
        <w:spacing w:after="0" w:line="240" w:lineRule="auto"/>
      </w:pPr>
      <w:r>
        <w:separator/>
      </w:r>
    </w:p>
  </w:endnote>
  <w:endnote w:type="continuationSeparator" w:id="0">
    <w:p w14:paraId="3778418A" w14:textId="77777777" w:rsidR="007F4344" w:rsidRDefault="007F4344" w:rsidP="00E5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1337" w14:textId="77777777" w:rsidR="007F4344" w:rsidRDefault="007F4344" w:rsidP="00E54A50">
      <w:pPr>
        <w:spacing w:after="0" w:line="240" w:lineRule="auto"/>
      </w:pPr>
      <w:r>
        <w:separator/>
      </w:r>
    </w:p>
  </w:footnote>
  <w:footnote w:type="continuationSeparator" w:id="0">
    <w:p w14:paraId="39DA87A1" w14:textId="77777777" w:rsidR="007F4344" w:rsidRDefault="007F4344" w:rsidP="00E54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F3"/>
    <w:rsid w:val="000200C5"/>
    <w:rsid w:val="00026BE6"/>
    <w:rsid w:val="0004111C"/>
    <w:rsid w:val="00061A4D"/>
    <w:rsid w:val="000A13A5"/>
    <w:rsid w:val="000A7724"/>
    <w:rsid w:val="000C6012"/>
    <w:rsid w:val="00103E6E"/>
    <w:rsid w:val="00122057"/>
    <w:rsid w:val="00142C42"/>
    <w:rsid w:val="001965C4"/>
    <w:rsid w:val="0019769C"/>
    <w:rsid w:val="001B575E"/>
    <w:rsid w:val="001C54AA"/>
    <w:rsid w:val="001D740B"/>
    <w:rsid w:val="001F186A"/>
    <w:rsid w:val="002B781D"/>
    <w:rsid w:val="002D441C"/>
    <w:rsid w:val="00345532"/>
    <w:rsid w:val="00357B86"/>
    <w:rsid w:val="00361392"/>
    <w:rsid w:val="003B5B1D"/>
    <w:rsid w:val="004119CE"/>
    <w:rsid w:val="0046723E"/>
    <w:rsid w:val="004A6926"/>
    <w:rsid w:val="00594E26"/>
    <w:rsid w:val="005C430A"/>
    <w:rsid w:val="005D1178"/>
    <w:rsid w:val="005D2EF6"/>
    <w:rsid w:val="00622A30"/>
    <w:rsid w:val="00626C8E"/>
    <w:rsid w:val="006640B7"/>
    <w:rsid w:val="006A290A"/>
    <w:rsid w:val="007520CD"/>
    <w:rsid w:val="0076319C"/>
    <w:rsid w:val="007B0066"/>
    <w:rsid w:val="007D69D9"/>
    <w:rsid w:val="007F4344"/>
    <w:rsid w:val="008F2974"/>
    <w:rsid w:val="009140F3"/>
    <w:rsid w:val="0098018D"/>
    <w:rsid w:val="009962E8"/>
    <w:rsid w:val="0099672F"/>
    <w:rsid w:val="009F1095"/>
    <w:rsid w:val="009F5FB4"/>
    <w:rsid w:val="00A000AF"/>
    <w:rsid w:val="00A2174F"/>
    <w:rsid w:val="00A21E37"/>
    <w:rsid w:val="00A317BA"/>
    <w:rsid w:val="00A320B7"/>
    <w:rsid w:val="00A6193A"/>
    <w:rsid w:val="00AA65D1"/>
    <w:rsid w:val="00B006F6"/>
    <w:rsid w:val="00B10641"/>
    <w:rsid w:val="00B11BE7"/>
    <w:rsid w:val="00B35193"/>
    <w:rsid w:val="00B6744B"/>
    <w:rsid w:val="00BF13D2"/>
    <w:rsid w:val="00C20959"/>
    <w:rsid w:val="00C3025C"/>
    <w:rsid w:val="00C30FC9"/>
    <w:rsid w:val="00C52FF7"/>
    <w:rsid w:val="00C55099"/>
    <w:rsid w:val="00C757F3"/>
    <w:rsid w:val="00C97562"/>
    <w:rsid w:val="00CA7EB2"/>
    <w:rsid w:val="00D4760A"/>
    <w:rsid w:val="00D72103"/>
    <w:rsid w:val="00DE6BFE"/>
    <w:rsid w:val="00E30928"/>
    <w:rsid w:val="00E32FAA"/>
    <w:rsid w:val="00E54A50"/>
    <w:rsid w:val="00E7310A"/>
    <w:rsid w:val="00E85AA5"/>
    <w:rsid w:val="00EC6B25"/>
    <w:rsid w:val="00ED1B69"/>
    <w:rsid w:val="00F4247B"/>
    <w:rsid w:val="00F67242"/>
    <w:rsid w:val="00FC3D06"/>
    <w:rsid w:val="00FC56DF"/>
    <w:rsid w:val="00FE27F8"/>
    <w:rsid w:val="013F68F3"/>
    <w:rsid w:val="0192B827"/>
    <w:rsid w:val="01F12807"/>
    <w:rsid w:val="022B9B8A"/>
    <w:rsid w:val="0245AB53"/>
    <w:rsid w:val="02CD0CBD"/>
    <w:rsid w:val="02D75B2D"/>
    <w:rsid w:val="02DC65CB"/>
    <w:rsid w:val="0335E05C"/>
    <w:rsid w:val="03CE73AF"/>
    <w:rsid w:val="043D09B2"/>
    <w:rsid w:val="04503616"/>
    <w:rsid w:val="056FAF5C"/>
    <w:rsid w:val="066236BA"/>
    <w:rsid w:val="066CAA62"/>
    <w:rsid w:val="06F14B4F"/>
    <w:rsid w:val="07788DDC"/>
    <w:rsid w:val="078C65CE"/>
    <w:rsid w:val="08FC04FA"/>
    <w:rsid w:val="0902FBAF"/>
    <w:rsid w:val="0958AA03"/>
    <w:rsid w:val="0997A8FD"/>
    <w:rsid w:val="0AF2033D"/>
    <w:rsid w:val="0B0EABFD"/>
    <w:rsid w:val="0BC2FDA8"/>
    <w:rsid w:val="0C3A66E8"/>
    <w:rsid w:val="0C9818B7"/>
    <w:rsid w:val="0F148BA9"/>
    <w:rsid w:val="0F16CFAE"/>
    <w:rsid w:val="0F1EE522"/>
    <w:rsid w:val="0F24A1A9"/>
    <w:rsid w:val="0F576CA7"/>
    <w:rsid w:val="0FBFC308"/>
    <w:rsid w:val="0FFE175A"/>
    <w:rsid w:val="1022944F"/>
    <w:rsid w:val="106F2F08"/>
    <w:rsid w:val="124FF9F6"/>
    <w:rsid w:val="12B89905"/>
    <w:rsid w:val="12D3AFC2"/>
    <w:rsid w:val="134EE30A"/>
    <w:rsid w:val="1481AD23"/>
    <w:rsid w:val="149BDDB5"/>
    <w:rsid w:val="15F06A60"/>
    <w:rsid w:val="16120D73"/>
    <w:rsid w:val="1619F36A"/>
    <w:rsid w:val="162E9A1D"/>
    <w:rsid w:val="16E1D3BC"/>
    <w:rsid w:val="16EFB6AC"/>
    <w:rsid w:val="179F5C4F"/>
    <w:rsid w:val="18F25DCB"/>
    <w:rsid w:val="19B6C7F4"/>
    <w:rsid w:val="19D11F70"/>
    <w:rsid w:val="19DF5EC1"/>
    <w:rsid w:val="1A40C8C0"/>
    <w:rsid w:val="1B5DF1F4"/>
    <w:rsid w:val="1B8531A3"/>
    <w:rsid w:val="1C7FE82A"/>
    <w:rsid w:val="1E211196"/>
    <w:rsid w:val="1F22B31D"/>
    <w:rsid w:val="1F241DE6"/>
    <w:rsid w:val="1F4AB933"/>
    <w:rsid w:val="1F6E3652"/>
    <w:rsid w:val="1FFCA4D1"/>
    <w:rsid w:val="209015AC"/>
    <w:rsid w:val="20B7CB46"/>
    <w:rsid w:val="2193A8FC"/>
    <w:rsid w:val="222F7D92"/>
    <w:rsid w:val="22A9D282"/>
    <w:rsid w:val="23BBD89A"/>
    <w:rsid w:val="2458BAA0"/>
    <w:rsid w:val="24F0AFE6"/>
    <w:rsid w:val="25A1D269"/>
    <w:rsid w:val="25AA2A2D"/>
    <w:rsid w:val="2698B5D0"/>
    <w:rsid w:val="27F9E052"/>
    <w:rsid w:val="29273EC3"/>
    <w:rsid w:val="2946D099"/>
    <w:rsid w:val="295198E9"/>
    <w:rsid w:val="29D9A8E5"/>
    <w:rsid w:val="2A39C0FA"/>
    <w:rsid w:val="2BA41276"/>
    <w:rsid w:val="2BFB4C15"/>
    <w:rsid w:val="2C8BA096"/>
    <w:rsid w:val="2D6BEF95"/>
    <w:rsid w:val="2D7C6631"/>
    <w:rsid w:val="2E7A91B7"/>
    <w:rsid w:val="312628E8"/>
    <w:rsid w:val="31A238AE"/>
    <w:rsid w:val="33DB30ED"/>
    <w:rsid w:val="345BA909"/>
    <w:rsid w:val="35A2198C"/>
    <w:rsid w:val="38231ADC"/>
    <w:rsid w:val="3952B8E1"/>
    <w:rsid w:val="39EF483E"/>
    <w:rsid w:val="3A1C275B"/>
    <w:rsid w:val="3A68AFE5"/>
    <w:rsid w:val="3BB470D3"/>
    <w:rsid w:val="3BD01179"/>
    <w:rsid w:val="3C844BCC"/>
    <w:rsid w:val="3FA1AD94"/>
    <w:rsid w:val="40962938"/>
    <w:rsid w:val="41B5C49D"/>
    <w:rsid w:val="41C7C0A9"/>
    <w:rsid w:val="41F95BE4"/>
    <w:rsid w:val="421391D6"/>
    <w:rsid w:val="4214F53A"/>
    <w:rsid w:val="435352C5"/>
    <w:rsid w:val="44E2A57B"/>
    <w:rsid w:val="4539D141"/>
    <w:rsid w:val="4620D445"/>
    <w:rsid w:val="46E219AB"/>
    <w:rsid w:val="4775F0D1"/>
    <w:rsid w:val="4871C45D"/>
    <w:rsid w:val="49175C34"/>
    <w:rsid w:val="49189E4F"/>
    <w:rsid w:val="4A0F9C93"/>
    <w:rsid w:val="4A262E92"/>
    <w:rsid w:val="4A3DCF6B"/>
    <w:rsid w:val="4A6B8C7A"/>
    <w:rsid w:val="4A81F432"/>
    <w:rsid w:val="4B5AFE1C"/>
    <w:rsid w:val="4B5C87C9"/>
    <w:rsid w:val="4C402A67"/>
    <w:rsid w:val="4E5A0C61"/>
    <w:rsid w:val="4E9FE4B3"/>
    <w:rsid w:val="50075C64"/>
    <w:rsid w:val="51177EC4"/>
    <w:rsid w:val="5120FEAB"/>
    <w:rsid w:val="51C7E484"/>
    <w:rsid w:val="548CDE6D"/>
    <w:rsid w:val="553324B2"/>
    <w:rsid w:val="55AA8DE2"/>
    <w:rsid w:val="55DE5CEF"/>
    <w:rsid w:val="563E7569"/>
    <w:rsid w:val="588FF0F3"/>
    <w:rsid w:val="58C22091"/>
    <w:rsid w:val="59A6B830"/>
    <w:rsid w:val="5AB241DE"/>
    <w:rsid w:val="5B9553E0"/>
    <w:rsid w:val="5C6F9666"/>
    <w:rsid w:val="5CBB6EF5"/>
    <w:rsid w:val="5CF56AFC"/>
    <w:rsid w:val="5D0DB7B8"/>
    <w:rsid w:val="5E0A885C"/>
    <w:rsid w:val="5EEBD482"/>
    <w:rsid w:val="5F8EAB88"/>
    <w:rsid w:val="60501687"/>
    <w:rsid w:val="62D099EE"/>
    <w:rsid w:val="62D76C6E"/>
    <w:rsid w:val="640F6867"/>
    <w:rsid w:val="647FCF65"/>
    <w:rsid w:val="64C40BC1"/>
    <w:rsid w:val="64D5B2AF"/>
    <w:rsid w:val="64F88E41"/>
    <w:rsid w:val="64F98EBE"/>
    <w:rsid w:val="65FD3D8B"/>
    <w:rsid w:val="6690BE21"/>
    <w:rsid w:val="6718DE1B"/>
    <w:rsid w:val="678DA577"/>
    <w:rsid w:val="67E86ADE"/>
    <w:rsid w:val="686D1F55"/>
    <w:rsid w:val="6947E89F"/>
    <w:rsid w:val="69CA42C0"/>
    <w:rsid w:val="69E488BC"/>
    <w:rsid w:val="69FE4936"/>
    <w:rsid w:val="6BFDC91C"/>
    <w:rsid w:val="6D430CE1"/>
    <w:rsid w:val="6E41FDBC"/>
    <w:rsid w:val="70CE79E7"/>
    <w:rsid w:val="717CEE36"/>
    <w:rsid w:val="71BDC194"/>
    <w:rsid w:val="72212A6B"/>
    <w:rsid w:val="7293DE24"/>
    <w:rsid w:val="73C521EA"/>
    <w:rsid w:val="754319F1"/>
    <w:rsid w:val="75648829"/>
    <w:rsid w:val="76289494"/>
    <w:rsid w:val="76394D85"/>
    <w:rsid w:val="770047B3"/>
    <w:rsid w:val="7711CABB"/>
    <w:rsid w:val="789BA7F0"/>
    <w:rsid w:val="79271885"/>
    <w:rsid w:val="79494086"/>
    <w:rsid w:val="7A77E7DC"/>
    <w:rsid w:val="7B9B6068"/>
    <w:rsid w:val="7BA6FB63"/>
    <w:rsid w:val="7D0FC474"/>
    <w:rsid w:val="7D3D19B1"/>
    <w:rsid w:val="7F9B8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61CA"/>
  <w15:docId w15:val="{C03149CE-0640-487B-969B-AB1F4555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A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A5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Stalowa Wola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dx7400</dc:creator>
  <cp:keywords/>
  <dc:description/>
  <cp:lastModifiedBy>Wosk Iwona</cp:lastModifiedBy>
  <cp:revision>3</cp:revision>
  <cp:lastPrinted>2021-06-14T08:03:00Z</cp:lastPrinted>
  <dcterms:created xsi:type="dcterms:W3CDTF">2026-01-11T23:01:00Z</dcterms:created>
  <dcterms:modified xsi:type="dcterms:W3CDTF">2026-01-12T07:10:00Z</dcterms:modified>
</cp:coreProperties>
</file>