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160"/>
        <w:gridCol w:w="700"/>
        <w:gridCol w:w="5880"/>
        <w:gridCol w:w="2800"/>
        <w:gridCol w:w="1560"/>
      </w:tblGrid>
      <w:tr w:rsidR="00F767A2" w:rsidRPr="00F767A2" w14:paraId="3399A3FE" w14:textId="77777777" w:rsidTr="00F767A2">
        <w:trPr>
          <w:trHeight w:val="312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5A4C" w14:textId="77777777" w:rsidR="00F767A2" w:rsidRPr="00F767A2" w:rsidRDefault="00F767A2" w:rsidP="00F76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E3D5" w14:textId="77777777" w:rsidR="00F767A2" w:rsidRPr="00F767A2" w:rsidRDefault="00F767A2" w:rsidP="00F76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5480" w14:textId="77777777" w:rsidR="00F767A2" w:rsidRPr="00F767A2" w:rsidRDefault="00F767A2" w:rsidP="00F76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5830" w14:textId="77777777" w:rsidR="00F767A2" w:rsidRPr="00F767A2" w:rsidRDefault="00F767A2" w:rsidP="00F76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1149" w14:textId="77777777" w:rsidR="00F767A2" w:rsidRPr="00F767A2" w:rsidRDefault="00F767A2" w:rsidP="00F76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1146D" w14:textId="03D2DF43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bookmarkStart w:id="0" w:name="_GoBack"/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Złącznik Nr 1</w:t>
            </w:r>
            <w:bookmarkEnd w:id="0"/>
          </w:p>
        </w:tc>
      </w:tr>
      <w:tr w:rsidR="00F767A2" w:rsidRPr="00F767A2" w14:paraId="12EB8BCB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28350DA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Dz.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1658C8D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Rozdz.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671D6A1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§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6E7B147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Zadanie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02CC467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Podmioty realizujące zadanie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71B6F54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Plan </w:t>
            </w:r>
          </w:p>
        </w:tc>
      </w:tr>
      <w:tr w:rsidR="00F767A2" w:rsidRPr="00F767A2" w14:paraId="70ED827D" w14:textId="77777777" w:rsidTr="00F767A2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5EB8B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E2549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D449E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24C27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463AD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4CD0A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F767A2" w:rsidRPr="00F767A2" w14:paraId="295602A7" w14:textId="77777777" w:rsidTr="00F767A2">
        <w:trPr>
          <w:trHeight w:val="288"/>
          <w:jc w:val="center"/>
        </w:trPr>
        <w:tc>
          <w:tcPr>
            <w:tcW w:w="1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2B3DDE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Sektor finansów publicznych</w:t>
            </w:r>
          </w:p>
        </w:tc>
      </w:tr>
      <w:tr w:rsidR="00F767A2" w:rsidRPr="00F767A2" w14:paraId="040E197D" w14:textId="77777777" w:rsidTr="00F767A2">
        <w:trPr>
          <w:trHeight w:val="288"/>
          <w:jc w:val="center"/>
        </w:trPr>
        <w:tc>
          <w:tcPr>
            <w:tcW w:w="1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3B0789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Dotacje podmiotowe</w:t>
            </w:r>
          </w:p>
        </w:tc>
      </w:tr>
      <w:tr w:rsidR="00F767A2" w:rsidRPr="00F767A2" w14:paraId="7B48FDD6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767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E44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FA6A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12BD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Ochrona zdrowia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B8F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F9E7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3 250 000,00</w:t>
            </w:r>
          </w:p>
        </w:tc>
      </w:tr>
      <w:tr w:rsidR="00F767A2" w:rsidRPr="00F767A2" w14:paraId="55BDFF99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02A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FA6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995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4AFF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Lecznictwo ambulatoryjne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D3A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9925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3 250 000,00</w:t>
            </w:r>
          </w:p>
        </w:tc>
      </w:tr>
      <w:tr w:rsidR="00F767A2" w:rsidRPr="00F767A2" w14:paraId="038D5B27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84A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95A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9D6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56A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z budżetu dla samodzielnego publicznego zakładu opieki zdrowotnej utworzonego przez jednostkę samorządu terytorialnego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180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5B3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3 250 000,00</w:t>
            </w:r>
          </w:p>
        </w:tc>
      </w:tr>
      <w:tr w:rsidR="00F767A2" w:rsidRPr="00F767A2" w14:paraId="728F2561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A3E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ED9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13D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01F7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Kontynuacja programu usprawniania przez rehabilitację dla kobiet po mastektomii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442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Samodzielny Publiczny Zakład Opieki Zdrowotnej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B43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1 000 000,00</w:t>
            </w:r>
          </w:p>
        </w:tc>
      </w:tr>
      <w:tr w:rsidR="00F767A2" w:rsidRPr="00F767A2" w14:paraId="196EDB0B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F44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DD6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918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00F2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Kontynuacja programu profilaktycznego: rehabilitacja dzieci z wadami postawy ze szkół podstawowych zlokalizowanych na terenie Gminy Stalowa Wola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F9C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Samodzielny Publiczny Zakład Opieki Zdrowotnej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84D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250 000,00</w:t>
            </w:r>
          </w:p>
        </w:tc>
      </w:tr>
      <w:tr w:rsidR="00F767A2" w:rsidRPr="00F767A2" w14:paraId="00F16992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F6C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42E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69F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24B1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Kontynuacja programu intensyfikacji świadczeń rehabilitacyjnych celem kompleksowego usprawniania pacjentów w ramach stacjonarnej opieki rehabilitacyjnej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77F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Samodzielny Publiczny Zakład Opieki Zdrowotnej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F427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2 000 000,00</w:t>
            </w:r>
          </w:p>
        </w:tc>
      </w:tr>
      <w:tr w:rsidR="00F767A2" w:rsidRPr="00F767A2" w14:paraId="46C9B597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A61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01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934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A2E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Kultura i ochrona dziedzictwa narodowego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442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E27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24 496 000,00</w:t>
            </w:r>
          </w:p>
        </w:tc>
      </w:tr>
      <w:tr w:rsidR="00F767A2" w:rsidRPr="00F767A2" w14:paraId="1C9E99E1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82AD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2A6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8C43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F874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Domy i ośrodki kultury, świetlice i kluby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5EF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22D8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13 000 000,00</w:t>
            </w:r>
          </w:p>
        </w:tc>
      </w:tr>
      <w:tr w:rsidR="00F767A2" w:rsidRPr="00F767A2" w14:paraId="0DC7C820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2055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286D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739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2480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827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samorządowej instytucji kultury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D1B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A518F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13 000 000,00</w:t>
            </w:r>
          </w:p>
        </w:tc>
      </w:tr>
      <w:tr w:rsidR="00F767A2" w:rsidRPr="00F767A2" w14:paraId="6F2F0806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19B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594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67D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3AD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bieżącą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19F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Miejski Dom Kultury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57B2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13 000 000,00</w:t>
            </w:r>
          </w:p>
        </w:tc>
      </w:tr>
      <w:tr w:rsidR="00F767A2" w:rsidRPr="00F767A2" w14:paraId="57927F42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CF8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757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E5F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3A48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Biblioteki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C36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5250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5 496 000,00</w:t>
            </w:r>
          </w:p>
        </w:tc>
      </w:tr>
      <w:tr w:rsidR="00F767A2" w:rsidRPr="00F767A2" w14:paraId="17ECAF16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8E9A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8B45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B2D1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2480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DFAF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samorządowej instytucji kultury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E15B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4D35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5 496 000,00</w:t>
            </w:r>
          </w:p>
        </w:tc>
      </w:tr>
      <w:tr w:rsidR="00F767A2" w:rsidRPr="00F767A2" w14:paraId="3843B4E5" w14:textId="77777777" w:rsidTr="00F767A2">
        <w:trPr>
          <w:trHeight w:val="45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A9D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AEE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332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56F3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bieżącą działalność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799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67A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Miejska Biblioteka Publiczna </w:t>
            </w:r>
            <w:r w:rsidRPr="00F767A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D95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5 496 000,00</w:t>
            </w:r>
          </w:p>
        </w:tc>
      </w:tr>
      <w:tr w:rsidR="00F767A2" w:rsidRPr="00F767A2" w14:paraId="7B685EDE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7F1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B31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A77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28B9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Muzea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1AA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7947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6 000 000,00</w:t>
            </w:r>
          </w:p>
        </w:tc>
      </w:tr>
      <w:tr w:rsidR="00F767A2" w:rsidRPr="00F767A2" w14:paraId="59A9032A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C543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E5F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F590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2480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4E63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samorządowej instytucji kultury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9E95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932A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6 000 000,00</w:t>
            </w:r>
          </w:p>
        </w:tc>
      </w:tr>
      <w:tr w:rsidR="00F767A2" w:rsidRPr="00F767A2" w14:paraId="3120B5C3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3BA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1D8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B62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0EE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bieżącą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61E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Muzeum Regionalne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62B5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6 000 000,00</w:t>
            </w:r>
          </w:p>
        </w:tc>
      </w:tr>
      <w:tr w:rsidR="00F767A2" w:rsidRPr="00F767A2" w14:paraId="539C23EC" w14:textId="77777777" w:rsidTr="00F767A2">
        <w:trPr>
          <w:trHeight w:val="288"/>
          <w:jc w:val="center"/>
        </w:trPr>
        <w:tc>
          <w:tcPr>
            <w:tcW w:w="1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14:paraId="4EE9C4F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Razem dotacje podmiotowe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14:paraId="7937253A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27 746 000,00</w:t>
            </w:r>
          </w:p>
        </w:tc>
      </w:tr>
      <w:tr w:rsidR="00F767A2" w:rsidRPr="00F767A2" w14:paraId="2B031D4D" w14:textId="77777777" w:rsidTr="00F767A2">
        <w:trPr>
          <w:trHeight w:val="288"/>
          <w:jc w:val="center"/>
        </w:trPr>
        <w:tc>
          <w:tcPr>
            <w:tcW w:w="1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81AE65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Dotacje celowe</w:t>
            </w:r>
          </w:p>
        </w:tc>
      </w:tr>
      <w:tr w:rsidR="00F767A2" w:rsidRPr="00F767A2" w14:paraId="2677191D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E55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462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AF1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0763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Transport i łączność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339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CEE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10 542 911,79</w:t>
            </w:r>
          </w:p>
        </w:tc>
      </w:tr>
      <w:tr w:rsidR="00F767A2" w:rsidRPr="00F767A2" w14:paraId="3AD2ADA0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3E2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6F7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96B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178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Lokalny transport zbiorowy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B9B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6363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7 742 911,79</w:t>
            </w:r>
          </w:p>
        </w:tc>
      </w:tr>
      <w:tr w:rsidR="00F767A2" w:rsidRPr="00F767A2" w14:paraId="5C2655B9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A9B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B6F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EC8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6617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1BB5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przekazana gminie na inwestycje i zakupy inwestycyjne realizowane na podstawie porozumień (umów) między jednostkami samorządu terytorialnego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B87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53CB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7 742 911,79</w:t>
            </w:r>
          </w:p>
        </w:tc>
      </w:tr>
      <w:tr w:rsidR="00F767A2" w:rsidRPr="00F767A2" w14:paraId="37D64CFE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8B2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1A3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ECA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5E4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"Rozwój Mobilnego MOF Stalowej Woli - Etap 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FE2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Gmina Zaleszany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B34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3 742 911,79</w:t>
            </w:r>
          </w:p>
        </w:tc>
      </w:tr>
      <w:tr w:rsidR="00F767A2" w:rsidRPr="00F767A2" w14:paraId="1F1E4913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72B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59B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20F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5DA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zadania pn.: "Rozwój Mobilnego MOF Stalowej Woli - Etap 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92C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Gmina Pysznica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B91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4 000 000,00</w:t>
            </w:r>
          </w:p>
        </w:tc>
      </w:tr>
      <w:tr w:rsidR="00F767A2" w:rsidRPr="00F767A2" w14:paraId="2BFF18E3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2DB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70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29B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C724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Drogi publiczne wojewódzkie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878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D22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2 800 000,00</w:t>
            </w:r>
          </w:p>
        </w:tc>
      </w:tr>
      <w:tr w:rsidR="00F767A2" w:rsidRPr="00F767A2" w14:paraId="76F97C93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7EB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88B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DAA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6300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4B1F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CF0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65FE4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2 800 000,00</w:t>
            </w:r>
          </w:p>
        </w:tc>
      </w:tr>
      <w:tr w:rsidR="00F767A2" w:rsidRPr="00F767A2" w14:paraId="0182B7A2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0FE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197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DBA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2F7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1/ Dofinansowanie zadania pn.: "Budowa drogi wojewódzkiej obsługującej Tarnobrzeską Specjalną Strefę Ekonomiczną EURO - PARK 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Wisłosan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oraz Strategiczny Park Inwestycyjny w Stalowej Woli""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149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Województwo Podkarpackie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CFD4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2 800 000,00</w:t>
            </w:r>
          </w:p>
        </w:tc>
      </w:tr>
      <w:tr w:rsidR="00F767A2" w:rsidRPr="00F767A2" w14:paraId="6A13E65E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7D7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3B1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16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887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Turystyka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15C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47A3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1 201 363,93</w:t>
            </w:r>
          </w:p>
        </w:tc>
      </w:tr>
      <w:tr w:rsidR="00F767A2" w:rsidRPr="00F767A2" w14:paraId="13752C63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A02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E99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63003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DFA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3601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Zadania w zakresie upowszechniania turystyki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958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19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1 201 363,93</w:t>
            </w:r>
          </w:p>
        </w:tc>
      </w:tr>
      <w:tr w:rsidR="00F767A2" w:rsidRPr="00F767A2" w14:paraId="5881CCEB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9B1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CC5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49F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6617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A968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przekazana gminie na inwestycje i zakupy inwestycyjne realizowane na podstawie porozumień (umów) między jednostkami samorządu terytorialnego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D89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A0293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1 201 363,93</w:t>
            </w:r>
          </w:p>
        </w:tc>
      </w:tr>
      <w:tr w:rsidR="00F767A2" w:rsidRPr="00F767A2" w14:paraId="043C63D2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359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33C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3E0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645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1/ Z przeznaczeniem na realizację zadania pn.: "Budowa i modernizacja infrastruktury turystycznej 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SiR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w Stalowej Woli wraz z zagospodarowaniem terenu"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2B1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Gmina Nisko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BD8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1 201 363,93</w:t>
            </w:r>
          </w:p>
        </w:tc>
      </w:tr>
      <w:tr w:rsidR="00F767A2" w:rsidRPr="00F767A2" w14:paraId="66D0FAD9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343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583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FB6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9642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Bezpieczeństwo publiczne i ochrona przeciwpożarowa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400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8B5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80 000,00</w:t>
            </w:r>
          </w:p>
        </w:tc>
      </w:tr>
      <w:tr w:rsidR="00F767A2" w:rsidRPr="00F767A2" w14:paraId="7B9633B7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3A0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57F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75411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745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982D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Komendy powiatowe Państwowej Straży Pożarnej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D22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4FBF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80 000,00</w:t>
            </w:r>
          </w:p>
        </w:tc>
      </w:tr>
      <w:tr w:rsidR="00F767A2" w:rsidRPr="00F767A2" w14:paraId="46614DD5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F1E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556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06C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9B32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88B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0574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80 000,00</w:t>
            </w:r>
          </w:p>
        </w:tc>
      </w:tr>
      <w:tr w:rsidR="00F767A2" w:rsidRPr="00F767A2" w14:paraId="06FAC82D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B4B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2C7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B6B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E8F2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zakup olejów i paliwa do samochodów pożarniczych dla Komendy Powiatowej Państwowej Straży Pożarnej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4A8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67A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Pomoc finansowa dla Powiatu Stalowowolskiego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FDB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80 000,00</w:t>
            </w:r>
          </w:p>
        </w:tc>
      </w:tr>
      <w:tr w:rsidR="00F767A2" w:rsidRPr="00F767A2" w14:paraId="10FA5857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26A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0F3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55D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276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Ochrona zdrowia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250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258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3 826 310,57</w:t>
            </w:r>
          </w:p>
        </w:tc>
      </w:tr>
      <w:tr w:rsidR="00F767A2" w:rsidRPr="00F767A2" w14:paraId="654C8AAF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CA6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F37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1E4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56AC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Szpitale ogólne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C5E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D1F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400 000,00</w:t>
            </w:r>
          </w:p>
        </w:tc>
      </w:tr>
      <w:tr w:rsidR="00F767A2" w:rsidRPr="00F767A2" w14:paraId="00B087F7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491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F32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885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6300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7BFF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D24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EFCA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400 000,00</w:t>
            </w:r>
          </w:p>
        </w:tc>
      </w:tr>
      <w:tr w:rsidR="00F767A2" w:rsidRPr="00F767A2" w14:paraId="0701A5ED" w14:textId="77777777" w:rsidTr="00F767A2">
        <w:trPr>
          <w:trHeight w:val="144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BFD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411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F87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A468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1/ Z przeznaczeniem na: "Dofinansowanie zakupu wyposażenia nowo wyremontowanych Oddziałów Szpitalnych - w tym Oddziału Wewnętrznego z Pododdziałem 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Gastroenetrologicznym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oraz Oddziału Chirurgii Ogólnej z Pododdziałem Neurochirurgii w SP ZZOZ Powiatowym Szpitalu Specjalistycznym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112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67A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Pomoc finansowa dla Powiatu Stalowowolskiego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050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400 000,00</w:t>
            </w:r>
          </w:p>
        </w:tc>
      </w:tr>
      <w:tr w:rsidR="00F767A2" w:rsidRPr="00F767A2" w14:paraId="7FDCE3DF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3A8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420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350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0F3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Zakłady opiekuńczo-lecznicze i pielęgnacyjno-opiekuńcze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5C2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9C8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F767A2" w:rsidRPr="00F767A2" w14:paraId="4F907404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D36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035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CBE9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006C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DBB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EDDD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F767A2" w:rsidRPr="00F767A2" w14:paraId="52D6539F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962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CBD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817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F4E5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1/ Z przeznaczeniem na kompleksowe usprawnienie pacjentów w stacjonarnej opiece długoterminowej dla Zakładu Pielęgnacyjno - Opiekuńczego SP ZOZ w Stalowej Woli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CB4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67A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Pomoc finansowa dla Powiatu Stalowowolskiego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7E0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F767A2" w:rsidRPr="00F767A2" w14:paraId="5DDC49EE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DC9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7BC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6E1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4F4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Lecznictwo ambulatoryjne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533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D312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3 326 310,57</w:t>
            </w:r>
          </w:p>
        </w:tc>
      </w:tr>
      <w:tr w:rsidR="00F767A2" w:rsidRPr="00F767A2" w14:paraId="6D5C5F4F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D1AF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021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518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6220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8208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4C9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714F8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3 326 310,57</w:t>
            </w:r>
          </w:p>
        </w:tc>
      </w:tr>
      <w:tr w:rsidR="00F767A2" w:rsidRPr="00F767A2" w14:paraId="171C1AD6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452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889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DA4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80B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"Wyposażenie budynku Hospicjum wraz z Poradnią Medycyny Paliatywnej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3C7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67A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Samodzielny Publiczny Zakład Opieki Zdrowotnej </w:t>
            </w:r>
            <w:r w:rsidRPr="00F767A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w Stalowej Woli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1D84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3 066 310,57</w:t>
            </w:r>
          </w:p>
        </w:tc>
      </w:tr>
      <w:tr w:rsidR="00F767A2" w:rsidRPr="00F767A2" w14:paraId="64E9746F" w14:textId="77777777" w:rsidTr="00F767A2">
        <w:trPr>
          <w:trHeight w:val="72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3AF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EA8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EE6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B9D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zadania pn.: "Zakup programu kadrowo - księgowego"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FBD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67A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Samodzielny Publiczny Zakład Opieki Zdrowotnej </w:t>
            </w:r>
            <w:r w:rsidRPr="00F767A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w Stalowej Woli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452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260 000,00</w:t>
            </w:r>
          </w:p>
        </w:tc>
      </w:tr>
      <w:tr w:rsidR="00F767A2" w:rsidRPr="00F767A2" w14:paraId="1168E5F2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C32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FA08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7AD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5B1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Pozostałe zadania w zakresie polityki społecznej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E222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BB28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40 000,00</w:t>
            </w:r>
          </w:p>
        </w:tc>
      </w:tr>
      <w:tr w:rsidR="00F767A2" w:rsidRPr="00F767A2" w14:paraId="1B028835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247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DCB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85395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951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E96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AC5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ABD2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40 000,00</w:t>
            </w:r>
          </w:p>
        </w:tc>
      </w:tr>
      <w:tr w:rsidR="00F767A2" w:rsidRPr="00F767A2" w14:paraId="75805073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28E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02F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219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5F7D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431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D570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40 000,00</w:t>
            </w:r>
          </w:p>
        </w:tc>
      </w:tr>
      <w:tr w:rsidR="00F767A2" w:rsidRPr="00F767A2" w14:paraId="59D23490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52B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624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9DF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6BA4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wsparcie działań na rzecz osób niepełnosprawnych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5B0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67A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Pomoc finansowa dla Powiatu Stalowowolskiego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FD52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40 000,00</w:t>
            </w:r>
          </w:p>
        </w:tc>
      </w:tr>
      <w:tr w:rsidR="00F767A2" w:rsidRPr="00F767A2" w14:paraId="78759C5D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693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CCC0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3EF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8C8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Kultura i ochrona dziedzictwa narodowego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2F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6B3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1 132 327,30</w:t>
            </w:r>
          </w:p>
        </w:tc>
      </w:tr>
      <w:tr w:rsidR="00F767A2" w:rsidRPr="00F767A2" w14:paraId="71666BE4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85B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512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B5B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B71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Muzea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371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39C2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233 000,00</w:t>
            </w:r>
          </w:p>
        </w:tc>
      </w:tr>
      <w:tr w:rsidR="00F767A2" w:rsidRPr="00F767A2" w14:paraId="2A494C03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5EE5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4168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297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6220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4382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B6CF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0F590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233 000,00</w:t>
            </w:r>
          </w:p>
        </w:tc>
      </w:tr>
      <w:tr w:rsidR="00F767A2" w:rsidRPr="00F767A2" w14:paraId="26985B74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D97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9EC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F04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2E7B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zadanie pn.: "Zakup obrazu Alfonsa Karpińskiego - Targ Kwiatowy"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ED2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Muzeum Regionalne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4A5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F767A2" w:rsidRPr="00F767A2" w14:paraId="55E7DDCF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352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D67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5CC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F8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2/Z przeznaczeniem na zadanie pn.: "Wykonanie projektu naprawy dachu i elewacji Muzeum Centralnego Okręgu Przemysłowego"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B23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Muzeum Regionalne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A59A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133 000,00</w:t>
            </w:r>
          </w:p>
        </w:tc>
      </w:tr>
      <w:tr w:rsidR="00F767A2" w:rsidRPr="00F767A2" w14:paraId="3969B2E5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386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7D1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8AE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200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6B4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57D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899 327,30</w:t>
            </w:r>
          </w:p>
        </w:tc>
      </w:tr>
      <w:tr w:rsidR="00F767A2" w:rsidRPr="00F767A2" w14:paraId="25F6866E" w14:textId="77777777" w:rsidTr="00F767A2">
        <w:trPr>
          <w:trHeight w:val="144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CD7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12A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F13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2000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004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204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79F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AA7D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5 684,30</w:t>
            </w:r>
          </w:p>
        </w:tc>
      </w:tr>
      <w:tr w:rsidR="00F767A2" w:rsidRPr="00F767A2" w14:paraId="04506839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E5D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D4E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6DB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E53D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343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Miejski Dom Kultury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1B9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5 684,30</w:t>
            </w:r>
          </w:p>
        </w:tc>
      </w:tr>
      <w:tr w:rsidR="00F767A2" w:rsidRPr="00F767A2" w14:paraId="415630F4" w14:textId="77777777" w:rsidTr="00F767A2">
        <w:trPr>
          <w:trHeight w:val="144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14C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918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C37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2007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2A0F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204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510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2294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164 560,95</w:t>
            </w:r>
          </w:p>
        </w:tc>
      </w:tr>
      <w:tr w:rsidR="00F767A2" w:rsidRPr="00F767A2" w14:paraId="3BDD6AD4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E84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5A9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025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3D4F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F60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Miejski Dom Kultury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A3A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164 560,95</w:t>
            </w:r>
          </w:p>
        </w:tc>
      </w:tr>
      <w:tr w:rsidR="00F767A2" w:rsidRPr="00F767A2" w14:paraId="1C6B5B90" w14:textId="77777777" w:rsidTr="00F767A2">
        <w:trPr>
          <w:trHeight w:val="144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181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F25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A29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2009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5028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204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D05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09FB3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41 888,62</w:t>
            </w:r>
          </w:p>
        </w:tc>
      </w:tr>
      <w:tr w:rsidR="00F767A2" w:rsidRPr="00F767A2" w14:paraId="5DADCE74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6C5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2FD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F3F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F7F1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B9E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Miejski Dom Kultury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EB10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41 888,62</w:t>
            </w:r>
          </w:p>
        </w:tc>
      </w:tr>
      <w:tr w:rsidR="00F767A2" w:rsidRPr="00F767A2" w14:paraId="3BC96F33" w14:textId="77777777" w:rsidTr="00F767A2">
        <w:trPr>
          <w:trHeight w:val="144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2BE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2F1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181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6200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13A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625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0F4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F5C0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179 895,24</w:t>
            </w:r>
          </w:p>
        </w:tc>
      </w:tr>
      <w:tr w:rsidR="00F767A2" w:rsidRPr="00F767A2" w14:paraId="14062CBE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D36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715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80B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37E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C56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Miejski Dom Kultury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EB0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179 895,24</w:t>
            </w:r>
          </w:p>
        </w:tc>
      </w:tr>
      <w:tr w:rsidR="00F767A2" w:rsidRPr="00F767A2" w14:paraId="26CEED05" w14:textId="77777777" w:rsidTr="00F767A2">
        <w:trPr>
          <w:trHeight w:val="144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26A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1B5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B70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6207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E932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625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0DB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E45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404 367,38</w:t>
            </w:r>
          </w:p>
        </w:tc>
      </w:tr>
      <w:tr w:rsidR="00F767A2" w:rsidRPr="00F767A2" w14:paraId="31BA5C49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A59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7F3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E1C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759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76A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Miejski Dom Kultury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B91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404 367,38</w:t>
            </w:r>
          </w:p>
        </w:tc>
      </w:tr>
      <w:tr w:rsidR="00F767A2" w:rsidRPr="00F767A2" w14:paraId="1F115E08" w14:textId="77777777" w:rsidTr="00F767A2">
        <w:trPr>
          <w:trHeight w:val="144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32B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5F6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E27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6209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D177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625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7AB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609C4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102 930,81</w:t>
            </w:r>
          </w:p>
        </w:tc>
      </w:tr>
      <w:tr w:rsidR="00F767A2" w:rsidRPr="00F767A2" w14:paraId="40F520A4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1CE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68B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272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CCC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A37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Miejski Dom Kultury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CB2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102 930,81</w:t>
            </w:r>
          </w:p>
        </w:tc>
      </w:tr>
      <w:tr w:rsidR="00F767A2" w:rsidRPr="00F767A2" w14:paraId="0613D439" w14:textId="77777777" w:rsidTr="00F767A2">
        <w:trPr>
          <w:trHeight w:val="288"/>
          <w:jc w:val="center"/>
        </w:trPr>
        <w:tc>
          <w:tcPr>
            <w:tcW w:w="1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14:paraId="16F1FC4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Razem dotacje celowe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14:paraId="5C67682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16 822 913,59</w:t>
            </w:r>
          </w:p>
        </w:tc>
      </w:tr>
      <w:tr w:rsidR="00F767A2" w:rsidRPr="00F767A2" w14:paraId="566F61C5" w14:textId="77777777" w:rsidTr="00F767A2">
        <w:trPr>
          <w:trHeight w:val="288"/>
          <w:jc w:val="center"/>
        </w:trPr>
        <w:tc>
          <w:tcPr>
            <w:tcW w:w="1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41C154B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Ogółem jednostki sektora finansów publicznych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30DAD6C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44 568 913,59</w:t>
            </w:r>
          </w:p>
        </w:tc>
      </w:tr>
      <w:tr w:rsidR="00F767A2" w:rsidRPr="00F767A2" w14:paraId="3B4C0C36" w14:textId="77777777" w:rsidTr="00F767A2">
        <w:trPr>
          <w:trHeight w:val="288"/>
          <w:jc w:val="center"/>
        </w:trPr>
        <w:tc>
          <w:tcPr>
            <w:tcW w:w="1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A06A09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Jednostki spoza sektora finansów publicznych</w:t>
            </w:r>
          </w:p>
        </w:tc>
      </w:tr>
      <w:tr w:rsidR="00F767A2" w:rsidRPr="00F767A2" w14:paraId="34E914FD" w14:textId="77777777" w:rsidTr="00F767A2">
        <w:trPr>
          <w:trHeight w:val="288"/>
          <w:jc w:val="center"/>
        </w:trPr>
        <w:tc>
          <w:tcPr>
            <w:tcW w:w="1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7D4C6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Dotacje podmiotowe</w:t>
            </w:r>
          </w:p>
        </w:tc>
      </w:tr>
      <w:tr w:rsidR="00F767A2" w:rsidRPr="00F767A2" w14:paraId="16103086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6F44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5C40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ED73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2AD5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Bezpieczeństwo publiczne i ochrona przeciwpożarowa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1FA4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BCE90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640 000,00</w:t>
            </w:r>
          </w:p>
        </w:tc>
      </w:tr>
      <w:tr w:rsidR="00F767A2" w:rsidRPr="00F767A2" w14:paraId="355B7429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3FB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7B2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75412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F33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3903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Ochotnicze straże pożarne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F75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C8B5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640 000,00</w:t>
            </w:r>
          </w:p>
        </w:tc>
      </w:tr>
      <w:tr w:rsidR="00F767A2" w:rsidRPr="00F767A2" w14:paraId="3069F6DB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08A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04F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AC8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2580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C2B5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jednostek niezaliczanych do sektora finansów publicznych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89C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7399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640 000,00</w:t>
            </w:r>
          </w:p>
        </w:tc>
      </w:tr>
      <w:tr w:rsidR="00F767A2" w:rsidRPr="00F767A2" w14:paraId="02AB49FD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F99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DB0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F51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DFA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dla OSP w Charzewicach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EC0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OSP Charzewice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2BB60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330 000,00</w:t>
            </w:r>
          </w:p>
        </w:tc>
      </w:tr>
      <w:tr w:rsidR="00F767A2" w:rsidRPr="00F767A2" w14:paraId="071FB5B5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28F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F64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20F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131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Dotacja dla OSP w Stalowej Woli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15B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OSP Stalowa Wola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20392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310 000,00</w:t>
            </w:r>
          </w:p>
        </w:tc>
      </w:tr>
      <w:tr w:rsidR="00F767A2" w:rsidRPr="00F767A2" w14:paraId="7BCAD8C6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A70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ECA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50C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DBA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Oświata i wychowanie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397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01D24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19 386 000,00</w:t>
            </w:r>
          </w:p>
        </w:tc>
      </w:tr>
      <w:tr w:rsidR="00F767A2" w:rsidRPr="00F767A2" w14:paraId="6EF15749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16F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14D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80101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18A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C67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Szkoły podstawowe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BBB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4385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4 300 000,00</w:t>
            </w:r>
          </w:p>
        </w:tc>
      </w:tr>
      <w:tr w:rsidR="00F767A2" w:rsidRPr="00F767A2" w14:paraId="2619A7D1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7FE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DE6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5B4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6812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niepublicznej jednostki systemu oświaty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33A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0B76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1 300 000,00</w:t>
            </w:r>
          </w:p>
        </w:tc>
      </w:tr>
      <w:tr w:rsidR="00F767A2" w:rsidRPr="00F767A2" w14:paraId="4DCB647D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C0E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94A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18B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124C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B8D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Społeczna Szkoła Podstawowa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FD1A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1 300 000,00</w:t>
            </w:r>
          </w:p>
        </w:tc>
      </w:tr>
      <w:tr w:rsidR="00F767A2" w:rsidRPr="00F767A2" w14:paraId="37AC8F54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E14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5BA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17B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2590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946F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2EB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F9B1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3 000 000,00</w:t>
            </w:r>
          </w:p>
        </w:tc>
      </w:tr>
      <w:tr w:rsidR="00F767A2" w:rsidRPr="00F767A2" w14:paraId="6E6C2D26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4D2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920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4ED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481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D78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Katolicka Szkoła Podstawowa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B085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3 000 000,00</w:t>
            </w:r>
          </w:p>
        </w:tc>
      </w:tr>
      <w:tr w:rsidR="00F767A2" w:rsidRPr="00F767A2" w14:paraId="1035654D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FD7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D4F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8CF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21B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Oddziały przedszkolne w szkołach podstawowych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73F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4FE88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F767A2" w:rsidRPr="00F767A2" w14:paraId="09DF4443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EFC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412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1E3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5F7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niepublicznej jednostki systemu oświaty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1643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EDDC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F767A2" w:rsidRPr="00F767A2" w14:paraId="08CF7FE3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627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EB1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6B6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831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DAC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Społeczna Szkoła Podstawowa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A1B8A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F767A2" w:rsidRPr="00F767A2" w14:paraId="7ECCB6FF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D99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638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EF1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26A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Przedszkola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DFD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1EDC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5 150 000,00</w:t>
            </w:r>
          </w:p>
        </w:tc>
      </w:tr>
      <w:tr w:rsidR="00F767A2" w:rsidRPr="00F767A2" w14:paraId="2FF1D0DD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599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A5C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B38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6C5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niepublicznej jednostki systemu oświaty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B3E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789E5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5 150 000,00</w:t>
            </w:r>
          </w:p>
        </w:tc>
      </w:tr>
      <w:tr w:rsidR="00F767A2" w:rsidRPr="00F767A2" w14:paraId="4B032D6B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6A6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D8A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D77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639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BD3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"Baśniowy Świat"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608F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400 000,00</w:t>
            </w:r>
          </w:p>
        </w:tc>
      </w:tr>
      <w:tr w:rsidR="00F767A2" w:rsidRPr="00F767A2" w14:paraId="3CA2E415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2507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5D9F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7D8C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45AC1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7FB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"Baśniowy Świat II"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38FD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350 000,00</w:t>
            </w:r>
          </w:p>
        </w:tc>
      </w:tr>
      <w:tr w:rsidR="00F767A2" w:rsidRPr="00F767A2" w14:paraId="3A1AD856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4C87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E74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7602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0F23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906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"Bąbelkowo"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76FD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500 000,00</w:t>
            </w:r>
          </w:p>
        </w:tc>
      </w:tr>
      <w:tr w:rsidR="00F767A2" w:rsidRPr="00F767A2" w14:paraId="03A220FF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228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585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267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FAB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Dotacja podmiotowa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745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"Dzieciaki PL"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FB4A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400 000,00</w:t>
            </w:r>
          </w:p>
        </w:tc>
      </w:tr>
      <w:tr w:rsidR="00F767A2" w:rsidRPr="00F767A2" w14:paraId="5B4AE417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7E3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40C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A21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A5E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2417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Ene-Due-Rabe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649D3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500 000,00</w:t>
            </w:r>
          </w:p>
        </w:tc>
      </w:tr>
      <w:tr w:rsidR="00F767A2" w:rsidRPr="00F767A2" w14:paraId="05DB2E04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284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61D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6A5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C28D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713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"Słoneczko"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E1F15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500 000,00</w:t>
            </w:r>
          </w:p>
        </w:tc>
      </w:tr>
      <w:tr w:rsidR="00F767A2" w:rsidRPr="00F767A2" w14:paraId="66B8413E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0A9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68F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9C09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2EE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44A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   "Chatka Misia"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51BC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2 500 000,00</w:t>
            </w:r>
          </w:p>
        </w:tc>
      </w:tr>
      <w:tr w:rsidR="00F767A2" w:rsidRPr="00F767A2" w14:paraId="26E2BDE2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BC31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FB7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8B6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ADF14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Inne formy wychowania przedszkolnego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F01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446F4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6 000,00</w:t>
            </w:r>
          </w:p>
        </w:tc>
      </w:tr>
      <w:tr w:rsidR="00F767A2" w:rsidRPr="00F767A2" w14:paraId="651D18F1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464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7D4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560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E01F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niepublicznej jednostki systemu oświaty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EB1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EA56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6 000,00</w:t>
            </w:r>
          </w:p>
        </w:tc>
      </w:tr>
      <w:tr w:rsidR="00F767A2" w:rsidRPr="00F767A2" w14:paraId="7836DA48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2C74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57C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098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B93D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1A0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Terapeutyczny Punkt Przedszkolny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"Nasze Przedszkole"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B23B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6 000,00</w:t>
            </w:r>
          </w:p>
        </w:tc>
      </w:tr>
      <w:tr w:rsidR="00F767A2" w:rsidRPr="00F767A2" w14:paraId="16B715BC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E71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CBE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80149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041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59A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070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55E1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6 475 000,00</w:t>
            </w:r>
          </w:p>
        </w:tc>
      </w:tr>
      <w:tr w:rsidR="00F767A2" w:rsidRPr="00F767A2" w14:paraId="1CAA6E7A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996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B30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EC5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822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niepublicznej jednostki systemu oświaty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E2B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99087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6 475 000,00</w:t>
            </w:r>
          </w:p>
        </w:tc>
      </w:tr>
      <w:tr w:rsidR="00F767A2" w:rsidRPr="00F767A2" w14:paraId="73E2A819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F33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8E5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DDF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487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C64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Ene-Due-Rabe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89615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4 045 000,00</w:t>
            </w:r>
          </w:p>
        </w:tc>
      </w:tr>
      <w:tr w:rsidR="00F767A2" w:rsidRPr="00F767A2" w14:paraId="527A1C67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CCA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03F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923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2084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431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"Słoneczko"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AB838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640 000,00</w:t>
            </w:r>
          </w:p>
        </w:tc>
      </w:tr>
      <w:tr w:rsidR="00F767A2" w:rsidRPr="00F767A2" w14:paraId="42ADEC8C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700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FFB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635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27C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Dotacja podmiotowa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939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"Chatka Misia"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1198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758 000,00</w:t>
            </w:r>
          </w:p>
        </w:tc>
      </w:tr>
      <w:tr w:rsidR="00F767A2" w:rsidRPr="00F767A2" w14:paraId="2998B977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84C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E94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8BC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716DB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B22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Oddział Przedszkolny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Społecznej Szkole Podstawowej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3E79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F767A2" w:rsidRPr="00F767A2" w14:paraId="7AE04370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DEB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416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8AC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81B5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C3E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Terapeutyczny Punkt Przedszkolny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"Nasze Przedszkole"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B9718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900 000,00</w:t>
            </w:r>
          </w:p>
        </w:tc>
      </w:tr>
      <w:tr w:rsidR="00F767A2" w:rsidRPr="00F767A2" w14:paraId="07E7C8EE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2A1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2DF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0BE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D008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CE3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"Dzieciaki PL"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94DB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F767A2" w:rsidRPr="00F767A2" w14:paraId="23DC5256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400E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028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1AFA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DBB4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59E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"Baśniowy Świat"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E3175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6F378A95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783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DBE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370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C3EDC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76C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"Baśniowy Świat II"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DB00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70 000,00</w:t>
            </w:r>
          </w:p>
        </w:tc>
      </w:tr>
      <w:tr w:rsidR="00F767A2" w:rsidRPr="00F767A2" w14:paraId="41DA6CD2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683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04F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530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772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03A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"Bąbelkowo"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67670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42 000,00</w:t>
            </w:r>
          </w:p>
        </w:tc>
      </w:tr>
      <w:tr w:rsidR="00F767A2" w:rsidRPr="00F767A2" w14:paraId="01304951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8EB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58A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D10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0B9B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2D5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17D4A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3 450 000,00</w:t>
            </w:r>
          </w:p>
        </w:tc>
      </w:tr>
      <w:tr w:rsidR="00F767A2" w:rsidRPr="00F767A2" w14:paraId="56430A82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95C3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2FE1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9F34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FC12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niepublicznej jednostki systemu oświaty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E230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2408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950 000,00</w:t>
            </w:r>
          </w:p>
        </w:tc>
      </w:tr>
      <w:tr w:rsidR="00F767A2" w:rsidRPr="00F767A2" w14:paraId="45003F8C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6FA4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B34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6DF8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CFA7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077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Społeczna Szkoła Podstawowa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A68B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950 000,00</w:t>
            </w:r>
          </w:p>
        </w:tc>
      </w:tr>
      <w:tr w:rsidR="00F767A2" w:rsidRPr="00F767A2" w14:paraId="7597729C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2BC7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6176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D686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2590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B713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B247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233B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2 500 000,00</w:t>
            </w:r>
          </w:p>
        </w:tc>
      </w:tr>
      <w:tr w:rsidR="00F767A2" w:rsidRPr="00F767A2" w14:paraId="1308B943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4B72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3C71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86D8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CCA5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CD9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Katolicka Szkoła Podstawowa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C69E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2 500 000,00</w:t>
            </w:r>
          </w:p>
        </w:tc>
      </w:tr>
      <w:tr w:rsidR="00F767A2" w:rsidRPr="00F767A2" w14:paraId="056FB459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051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6E0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6D4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B32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Edukacyjna opieka wychowawcza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E85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F01AA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614 000,00</w:t>
            </w:r>
          </w:p>
        </w:tc>
      </w:tr>
      <w:tr w:rsidR="00F767A2" w:rsidRPr="00F767A2" w14:paraId="3A28A730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68C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D88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85404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E0B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1B1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Wczesne wspomaganie rozwoju dziecka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DFF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21EE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614 000,00</w:t>
            </w:r>
          </w:p>
        </w:tc>
      </w:tr>
      <w:tr w:rsidR="00F767A2" w:rsidRPr="00F767A2" w14:paraId="60E9DA24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AE6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C10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A71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5DB3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podmiotowa z budżetu dla niepublicznej jednostki systemu oświaty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59E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B730F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614 000,00</w:t>
            </w:r>
          </w:p>
        </w:tc>
      </w:tr>
      <w:tr w:rsidR="00F767A2" w:rsidRPr="00F767A2" w14:paraId="6D5105C7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932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5DF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BC6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34D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832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"Chatka Misia"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282CF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70 000,00</w:t>
            </w:r>
          </w:p>
        </w:tc>
      </w:tr>
      <w:tr w:rsidR="00F767A2" w:rsidRPr="00F767A2" w14:paraId="64FAFAE5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7A78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349E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6E48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F9EB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2A08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Ene-Due-Rabe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489E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390 000,00</w:t>
            </w:r>
          </w:p>
        </w:tc>
      </w:tr>
      <w:tr w:rsidR="00F767A2" w:rsidRPr="00F767A2" w14:paraId="7C5BCE54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818D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D5D9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C959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A7FD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382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"Słoneczko"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60BB5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30 000,00</w:t>
            </w:r>
          </w:p>
        </w:tc>
      </w:tr>
      <w:tr w:rsidR="00F767A2" w:rsidRPr="00F767A2" w14:paraId="4576070F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79D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9AA0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CE3F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C277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F2E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Terapeutyczny Punkt Przedszkolny "Nasze Przedszkole"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C26B7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F767A2" w:rsidRPr="00F767A2" w14:paraId="620E96BE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9965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9D49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E3D5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FB55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BA7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"Dzieciaki PL"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EC8EA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F767A2" w:rsidRPr="00F767A2" w14:paraId="51225048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9D9C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4909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AEC6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400D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DB0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"Baśniowy Świat"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3B778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2 000,00</w:t>
            </w:r>
          </w:p>
        </w:tc>
      </w:tr>
      <w:tr w:rsidR="00F767A2" w:rsidRPr="00F767A2" w14:paraId="00F3ADBF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C44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BD33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3E55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F395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69F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"Baśniowy Świat II"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892C7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0711EFDA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D168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553D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D4F0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B13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8/ Dotacja podmiotowa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533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Przedszkole Niepubliczne "Bąbelkowo"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04273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F767A2" w:rsidRPr="00F767A2" w14:paraId="4C46D00C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B28E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D144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023B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EC3C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A1F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Oddział Przedszkolny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Społecznej Szkole Podstawowej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EAD30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2 000,00</w:t>
            </w:r>
          </w:p>
        </w:tc>
      </w:tr>
      <w:tr w:rsidR="00F767A2" w:rsidRPr="00F767A2" w14:paraId="35EF923E" w14:textId="77777777" w:rsidTr="00F767A2">
        <w:trPr>
          <w:trHeight w:val="288"/>
          <w:jc w:val="center"/>
        </w:trPr>
        <w:tc>
          <w:tcPr>
            <w:tcW w:w="1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14:paraId="53A82C6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Razem dotacje podmiotowe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14:paraId="75BB8523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20 640 000,00</w:t>
            </w:r>
          </w:p>
        </w:tc>
      </w:tr>
      <w:tr w:rsidR="00F767A2" w:rsidRPr="00F767A2" w14:paraId="5E0E9DBC" w14:textId="77777777" w:rsidTr="00F767A2">
        <w:trPr>
          <w:trHeight w:val="288"/>
          <w:jc w:val="center"/>
        </w:trPr>
        <w:tc>
          <w:tcPr>
            <w:tcW w:w="1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CA182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Dotacje celowe</w:t>
            </w:r>
          </w:p>
        </w:tc>
      </w:tr>
      <w:tr w:rsidR="00F767A2" w:rsidRPr="00F767A2" w14:paraId="3C3BB0C1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62D4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30F6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28E6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DD0CC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Bezpieczeństwo publiczne i ochrona przeciwpożarowa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F19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BCC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20 000,00</w:t>
            </w:r>
          </w:p>
        </w:tc>
      </w:tr>
      <w:tr w:rsidR="00F767A2" w:rsidRPr="00F767A2" w14:paraId="266878C8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C35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32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75412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102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7A18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Ochotnicze straże pożarne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CC5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662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20 000,00</w:t>
            </w:r>
          </w:p>
        </w:tc>
      </w:tr>
      <w:tr w:rsidR="00F767A2" w:rsidRPr="00F767A2" w14:paraId="64B347F1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5F7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CED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1FA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6230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7A4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na finansowanie lub dofinansowanie kosztów realizacji inwestycji i zakupów inwestycyjnych jednostek niezaliczanych do sektora finansów publicznych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AE2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6555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20 000,00</w:t>
            </w:r>
          </w:p>
        </w:tc>
      </w:tr>
      <w:tr w:rsidR="00F767A2" w:rsidRPr="00F767A2" w14:paraId="24F5DE45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CF2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5F20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52C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6A07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na: "Zakup silnika do łodzi"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431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OSP Stalowa wola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C9A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20 000,00</w:t>
            </w:r>
          </w:p>
        </w:tc>
      </w:tr>
      <w:tr w:rsidR="00F767A2" w:rsidRPr="00F767A2" w14:paraId="763C57CC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D09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DED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D23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5D1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Ochrona zdrowia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6F1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55B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1 224 700,00</w:t>
            </w:r>
          </w:p>
        </w:tc>
      </w:tr>
      <w:tr w:rsidR="00F767A2" w:rsidRPr="00F767A2" w14:paraId="65060149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12C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959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A34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204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Przeciwdziałanie alkoholizmowi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FC9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1FA8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1 074 700,00</w:t>
            </w:r>
          </w:p>
        </w:tc>
      </w:tr>
      <w:tr w:rsidR="00F767A2" w:rsidRPr="00F767A2" w14:paraId="66AC0F52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365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AC3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1A3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8907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967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6A45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1 074 700,00</w:t>
            </w:r>
          </w:p>
        </w:tc>
      </w:tr>
      <w:tr w:rsidR="00F767A2" w:rsidRPr="00F767A2" w14:paraId="7D9C4384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9B6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3EF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87C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C507" w14:textId="4D4FA5B5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1/ Z przeznaczeniem na: "Prowadzenie specjalistycznej placówki wsparcia dziennego dla dzieci i młodzieży na os. Podlesie"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534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Opieki nad Dziećmi "Oratorium"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33A9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805 300,00</w:t>
            </w:r>
          </w:p>
        </w:tc>
      </w:tr>
      <w:tr w:rsidR="00F767A2" w:rsidRPr="00F767A2" w14:paraId="10BA3ED1" w14:textId="77777777" w:rsidTr="00F767A2">
        <w:trPr>
          <w:trHeight w:val="144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765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997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2F3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1C2A" w14:textId="4F749DC8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2/ Z przeznaczeniem na "Prowadzenie opiekuńczej placówki wsparcia dziennego dla dzieci i młodzieży na os. Rozwadów"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4B6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Przyjaciół Klasztoru Braci Mniejszych Kapucynów w Stalowej Woli - Rozwadowie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"Pokój i Dobro"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C879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141 400,00</w:t>
            </w:r>
          </w:p>
        </w:tc>
      </w:tr>
      <w:tr w:rsidR="00F767A2" w:rsidRPr="00F767A2" w14:paraId="6394540B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DC9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B2D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2F0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3DF1" w14:textId="0E16D563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/ Z przeznaczeniem na "Prowadzenie opiekuńczej placówki wsparcia dziennego dla dzieci i młodzieży na os. Metalowców"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1FF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Trzeźwościowo - Kulturalne "Alternatywa"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 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92EC8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128 000,00</w:t>
            </w:r>
          </w:p>
        </w:tc>
      </w:tr>
      <w:tr w:rsidR="00F767A2" w:rsidRPr="00F767A2" w14:paraId="32E1BAA7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1C5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F01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D02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F11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A41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92088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150 000,00</w:t>
            </w:r>
          </w:p>
        </w:tc>
      </w:tr>
      <w:tr w:rsidR="00F767A2" w:rsidRPr="00F767A2" w14:paraId="67491539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69D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45E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73A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B0B2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61E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3881A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150 000,00</w:t>
            </w:r>
          </w:p>
        </w:tc>
      </w:tr>
      <w:tr w:rsidR="00F767A2" w:rsidRPr="00F767A2" w14:paraId="11CE22EE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2C5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9A8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872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005F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"Wspieranie działań na rzecz mieszkańców gminy w zakresie ochrony i promocji zdrowia"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F32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7492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110 000,00</w:t>
            </w:r>
          </w:p>
        </w:tc>
      </w:tr>
      <w:tr w:rsidR="00F767A2" w:rsidRPr="00F767A2" w14:paraId="316B472E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BC0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5CB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E84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8E71" w14:textId="620D0AF8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zadania pn.: "Wspieranie działań na rzecz mieszkańców gminy w zakresie ochrony i promocji zdrowia z pominięciem otwartego konkursu ofert"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4EE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8DE0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40 000,00</w:t>
            </w:r>
          </w:p>
        </w:tc>
      </w:tr>
      <w:tr w:rsidR="00F767A2" w:rsidRPr="00F767A2" w14:paraId="0D756B44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7AD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513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932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6B5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Pomoc społeczna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456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5FF0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600 000,00</w:t>
            </w:r>
          </w:p>
        </w:tc>
      </w:tr>
      <w:tr w:rsidR="00F767A2" w:rsidRPr="00F767A2" w14:paraId="48494CEE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BA4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7CC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85205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891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9352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Zadania w zakresie przeciwdziałania przemocy domowej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561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0ED2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600 000,00</w:t>
            </w:r>
          </w:p>
        </w:tc>
      </w:tr>
      <w:tr w:rsidR="00F767A2" w:rsidRPr="00F767A2" w14:paraId="596093E5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1A9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857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52A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35B1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B88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18B7A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600 000,00</w:t>
            </w:r>
          </w:p>
        </w:tc>
      </w:tr>
      <w:tr w:rsidR="00F767A2" w:rsidRPr="00F767A2" w14:paraId="5F7D1B4C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1EC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B7A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ED2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3A66" w14:textId="30F9F19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na: "Prowadzenie Stalowowolskiego Ośrodka Wsparcia i Interwencji Kryzysowej"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1700" w14:textId="7C106C1F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Ruch Pomocy Psychologicznej "Integracja"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D1A77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600 000,00</w:t>
            </w:r>
          </w:p>
        </w:tc>
      </w:tr>
      <w:tr w:rsidR="00F767A2" w:rsidRPr="00F767A2" w14:paraId="23B16ECE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2B2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F46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D15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C4FB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Pozostałe zadania w zakresie polityki społecznej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AAD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6171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2 092 785,00</w:t>
            </w:r>
          </w:p>
        </w:tc>
      </w:tr>
      <w:tr w:rsidR="00F767A2" w:rsidRPr="00F767A2" w14:paraId="012B8D66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A24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A9D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85395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2BC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1B85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B50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597C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2 092 785,00</w:t>
            </w:r>
          </w:p>
        </w:tc>
      </w:tr>
      <w:tr w:rsidR="00F767A2" w:rsidRPr="00F767A2" w14:paraId="6CF5EF50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441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1AF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46F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FAAD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A37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056F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2 092 785,00</w:t>
            </w:r>
          </w:p>
        </w:tc>
      </w:tr>
      <w:tr w:rsidR="00F767A2" w:rsidRPr="00F767A2" w14:paraId="56C74EE2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5C1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89D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FE0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5015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1/ Z przeznaczeniem na realizację zadania pn.: "Promocja i organizacja wolontariatu- Wolontariat jest 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cool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E5CF" w14:textId="2AE00CFA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Centrum Aktywności Społecznej "Spektrum"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5082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11 000,00</w:t>
            </w:r>
          </w:p>
        </w:tc>
      </w:tr>
      <w:tr w:rsidR="00F767A2" w:rsidRPr="00F767A2" w14:paraId="62920A04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183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768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171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B51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zadania pn.: "Pomoc społeczna, w tym pomoc rodzinom i osobom znajdującym się w trudnej sytuacji życiowej"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E90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FA74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2 000,00</w:t>
            </w:r>
          </w:p>
        </w:tc>
      </w:tr>
      <w:tr w:rsidR="00F767A2" w:rsidRPr="00F767A2" w14:paraId="784D0578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1B8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453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F8B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3EE4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Z przeznaczeniem na realizację zadania pn.: "Pomoc społeczna, w tym pomoc rodzinom i osobom znajdującym się w trudnej sytuacji życiowej"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B18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Koło Stalowowolskie Towarzystwa Pomocy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im. Św. Brata Alberta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F7C37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40 000,00</w:t>
            </w:r>
          </w:p>
        </w:tc>
      </w:tr>
      <w:tr w:rsidR="00F767A2" w:rsidRPr="00F767A2" w14:paraId="19EB9CAF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D55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311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FC7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BC97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Z przeznaczeniem na realizację zadania pn.: "Wspieranie działań na rzecz seniorów"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CD8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D009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42 000,00</w:t>
            </w:r>
          </w:p>
        </w:tc>
      </w:tr>
      <w:tr w:rsidR="00F767A2" w:rsidRPr="00F767A2" w14:paraId="1952B7CC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AF8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B29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686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1D81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Z przeznaczeniem na realizację zadania pn.: "Wspieranie działań na rzecz mieszkańców gminy w zakresie pomocy społecznej z pominięciem otwartego konkursu ofert"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93A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8A444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F767A2" w:rsidRPr="00F767A2" w14:paraId="44C6B6E5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C09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0C2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80A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2E87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6/ Z przeznaczeniem na realizację zadania pn.: "Wspieranie organizacji zajmujących się pozyskiwaniem i dystrybucją artkułów spożywczych"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E32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D67DF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2 600,00</w:t>
            </w:r>
          </w:p>
        </w:tc>
      </w:tr>
      <w:tr w:rsidR="00F767A2" w:rsidRPr="00F767A2" w14:paraId="33A3866C" w14:textId="77777777" w:rsidTr="00F767A2">
        <w:trPr>
          <w:trHeight w:val="144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43C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52A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D7C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FAA4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7/ Z przeznaczeniem na realizację zadania pn.: "Wspieranie organizacji zajmujących się pozyskiwaniem i dystrybucją artkułów spożywczych"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2244" w14:textId="79B6D0B6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Podkarpacki Oddział Okręgowy Polskiego Czerwonego Krzyża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Oddział Rejonowy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88FDA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37 400,00</w:t>
            </w:r>
          </w:p>
        </w:tc>
      </w:tr>
      <w:tr w:rsidR="00F767A2" w:rsidRPr="00F767A2" w14:paraId="6FD53558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224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5BC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CF6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1C5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8/ Z przeznaczeniem na realizację zadania pn.: "Prowadzenie na terenie Miasta Stalowej Woli całodobowej noclegowni dla bezdomnych mężczyzn w kresie od 1 stycznia do 31 lipca 2026 roku""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672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Koło Stalowowolskie Towarzystwa Pomocy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im. Św. Brata Alberta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062A4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250 000,00</w:t>
            </w:r>
          </w:p>
        </w:tc>
      </w:tr>
      <w:tr w:rsidR="00F767A2" w:rsidRPr="00F767A2" w14:paraId="78D71CAF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092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9FA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303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AAE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9/ Z przeznaczeniem na realizację zadania pn.: "Prowadzenie Miejsca Aktywności Lokalnej dla Młodzieży"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523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"Kreakcje.pl"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ED53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250 000,00</w:t>
            </w:r>
          </w:p>
        </w:tc>
      </w:tr>
      <w:tr w:rsidR="00F767A2" w:rsidRPr="00F767A2" w14:paraId="7BB7F7DE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755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EF7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3BF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5D5B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10/ Z przeznaczeniem na realizację zadania pn.: "Aktywizacja Społeczna Mieszkańców Stalowej Woli zagrożonych wykluczeniem społecznym w formie prowadzenia Miejsca Aktywności Lokalnej"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31B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"Strefa Spotkań"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A1D04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150 000,00</w:t>
            </w:r>
          </w:p>
        </w:tc>
      </w:tr>
      <w:tr w:rsidR="00F767A2" w:rsidRPr="00F767A2" w14:paraId="6B2C6D00" w14:textId="77777777" w:rsidTr="00F767A2">
        <w:trPr>
          <w:trHeight w:val="144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028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9B4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24F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3C0C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11/ Z przeznaczeniem na realizację zadania pn.: "Aktywizacja Społeczna Mieszkańców Stalowej Woli zagrożonych wykluczeniem społecznym w formie prowadzenia Miejsca Aktywności Lokalnej"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7F2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na Rzecz Rozwoju Dzieci, Młodzieży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i Rodziny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"Kreatywne Podwórko"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729D4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150 000,00</w:t>
            </w:r>
          </w:p>
        </w:tc>
      </w:tr>
      <w:tr w:rsidR="00F767A2" w:rsidRPr="00F767A2" w14:paraId="3C80E7BC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81A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9A4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38E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E3D8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12/ Z przeznaczeniem na realizację zadania pn.: "Rodzinne wakacje na Fabrycznym - 2026"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747D" w14:textId="2B269A50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Centrum Aktywności Społecznej "Spektrum"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CC0E5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7E593471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E94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CAF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49D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63F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13/ Z przeznaczeniem na realizację zadania pn.: "Akcja Integracja czyli rodzinny piknik na Fabrycznym - 2026"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EB87" w14:textId="68EBE3BF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Centrum Aktywności Społecznej "Spektrum"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7753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5FF1C0E6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D55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B2B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DCB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537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14/ Z przeznaczeniem na realizację zadania pn.: "Murale wartości - głos młodych w mieście" w ramach Młodzieżowego Budżetu Obywatelskiego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CC4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A6CE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62 000,00</w:t>
            </w:r>
          </w:p>
        </w:tc>
      </w:tr>
      <w:tr w:rsidR="00F767A2" w:rsidRPr="00F767A2" w14:paraId="271A1E1C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1A9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B17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A6B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0383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15/ Z przeznaczeniem na realizację zadania pn.: "Bezpieczne serce miasta - montaż defibrylatorów AED w przestrzeni publicznej" w ramach Młodzieżowego Budżetu Obywatelskiego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9F8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4610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28 000,00</w:t>
            </w:r>
          </w:p>
        </w:tc>
      </w:tr>
      <w:tr w:rsidR="00F767A2" w:rsidRPr="00F767A2" w14:paraId="6793CB74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DB3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561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097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1004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16/ Z przeznaczeniem na realizację zadania pn.: "Fit Stalowa Wola - Aktywnie i Zdrowo" w ramach Młodzieżowego Budżetu Obywatelskiego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57F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DC24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16 000,00</w:t>
            </w:r>
          </w:p>
        </w:tc>
      </w:tr>
      <w:tr w:rsidR="00F767A2" w:rsidRPr="00F767A2" w14:paraId="5C86F12D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05E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EDF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4EF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F81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17/ Z przeznaczeniem na realizację zadania pn.: "Zdrowe śniadanie" w ramach Młodzieżowego Budżetu Obywatelskiego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067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0CBC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12 000,00</w:t>
            </w:r>
          </w:p>
        </w:tc>
      </w:tr>
      <w:tr w:rsidR="00F767A2" w:rsidRPr="00F767A2" w14:paraId="7EDE34D3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41A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C2F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5E0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82AA" w14:textId="42AAA7E6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18/ Z przeznaczeniem na realizację zadania pn.: "Eko Mural antysmogowy" w ramach Zielonego Budżetu Obywatelskiego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8AF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5CC8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80 565,00</w:t>
            </w:r>
          </w:p>
        </w:tc>
      </w:tr>
      <w:tr w:rsidR="00F767A2" w:rsidRPr="00F767A2" w14:paraId="63749EA6" w14:textId="77777777" w:rsidTr="00F767A2">
        <w:trPr>
          <w:trHeight w:val="144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07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05C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21C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50AC" w14:textId="5222B8DD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19/ Z przeznaczeniem na realizację zadania pn.: "Wkręć się w Zielone Punkty! Czyli opracowanie mapy i umiejscowienie obiektów malej architektury do rekreacyjnego uprawiania orientacji sportowej" w ramach Zielonego Budżetu Obywatelskiego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ADD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55617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34 240,00</w:t>
            </w:r>
          </w:p>
        </w:tc>
      </w:tr>
      <w:tr w:rsidR="00F767A2" w:rsidRPr="00F767A2" w14:paraId="1FDC5984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2E8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E44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85E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EB41" w14:textId="1993114B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20/ Z przeznaczeniem na realizację zadania pn.: "Zrób to z natury, czyli zielone warsztaty w mieście" w ramach Zielonego Budżetu Obywatelskiego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F6C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8114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33 700,00</w:t>
            </w:r>
          </w:p>
        </w:tc>
      </w:tr>
      <w:tr w:rsidR="00F767A2" w:rsidRPr="00F767A2" w14:paraId="579C7D5F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ECC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6CB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C3E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AA65" w14:textId="4C0D337C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21/ Z przeznaczeniem na realizację zadania pn.: "Spotkania z ekologią" w ramach Zielonego Budżetu Obywatelskiego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BBF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A7D7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36 840,00</w:t>
            </w:r>
          </w:p>
        </w:tc>
      </w:tr>
      <w:tr w:rsidR="00F767A2" w:rsidRPr="00F767A2" w14:paraId="0609B53A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8D7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D90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BFF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EE7B" w14:textId="14A586DD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22/ Z przeznaczeniem na realizację zadania pn.: "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EKOidea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- razem dla zielonej Stalowej Woli" w ramach Zielonego Budżetu Obywatelskiego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A68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715B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29 440,00</w:t>
            </w:r>
          </w:p>
        </w:tc>
      </w:tr>
      <w:tr w:rsidR="00F767A2" w:rsidRPr="00F767A2" w14:paraId="1F51ADD3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231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61C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BD6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00A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23/ Z przeznaczeniem na realizację zadania pn.: "Prowadzenie na terenie Miasta Stalowej Woli Centrum Opiekuńczo Mieszkalnego"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86D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CE7B4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800 000,00</w:t>
            </w:r>
          </w:p>
        </w:tc>
      </w:tr>
      <w:tr w:rsidR="00F767A2" w:rsidRPr="00F767A2" w14:paraId="7F700F15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2B6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E22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6E5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1C0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Edukacyjna opieka wychowawcza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291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52A2F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320 000,00</w:t>
            </w:r>
          </w:p>
        </w:tc>
      </w:tr>
      <w:tr w:rsidR="00F767A2" w:rsidRPr="00F767A2" w14:paraId="1BACC70F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99C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535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2DB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B265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Kolonie i obozy oraz inne formy wypoczynku dzieci i młodzieży szkolnej, a także szkolenia młodzieży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B76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043F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320 000,00</w:t>
            </w:r>
          </w:p>
        </w:tc>
      </w:tr>
      <w:tr w:rsidR="00F767A2" w:rsidRPr="00F767A2" w14:paraId="26FF1C0D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39E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45C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CED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AE48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CA4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C3877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320 000,00</w:t>
            </w:r>
          </w:p>
        </w:tc>
      </w:tr>
      <w:tr w:rsidR="00F767A2" w:rsidRPr="00F767A2" w14:paraId="44353218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EB0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356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27B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E1B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"Działalność na rzecz dzieci i młodzieży, w tym organizacja wypoczynku dzieci i młodzieży - wakacje 2025"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E67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5846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9 000,00</w:t>
            </w:r>
          </w:p>
        </w:tc>
      </w:tr>
      <w:tr w:rsidR="00F767A2" w:rsidRPr="00F767A2" w14:paraId="39719F71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91E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BDF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4FA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859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zadania pn.: "Działalność na rzecz dzieci i młodzieży, w tym organizacja wypoczynku dzieci i młodzieży z pominięciem otwartego konkursu ofert tzw. - małe granty"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3D9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C78C2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42 500,00</w:t>
            </w:r>
          </w:p>
        </w:tc>
      </w:tr>
      <w:tr w:rsidR="00F767A2" w:rsidRPr="00F767A2" w14:paraId="64582D9E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7A4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F9E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829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778D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Z przeznaczeniem na realizację zadania pn.: "Globus włóczykija - zimowisko z plecakiem pełnym wiary""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D4BD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Parafia Rzymsko - Katolicka pw. Św. Floriana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44FDA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7 500,00</w:t>
            </w:r>
          </w:p>
        </w:tc>
      </w:tr>
      <w:tr w:rsidR="00F767A2" w:rsidRPr="00F767A2" w14:paraId="0274A8D6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F4E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B22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CF9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BCC1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Z przeznaczeniem na realizację zadania pn.: "Hen za horyzont"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61D5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na Rzecz Dzieci i Młodzieży "Azymut"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07BA8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265DA75D" w14:textId="77777777" w:rsidTr="00F767A2">
        <w:trPr>
          <w:trHeight w:val="259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D43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02F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94A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98D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Z przeznaczeniem na realizację zadania pn.: "Wiosenny biwak harcerski - IV edycja""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9B2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Chorągiew Podkarpacka Związek Harcerstwa Polskiego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Lasowiacki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Hufiec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im. Powstańców Styczniowych,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44 Stalowowolska Drużyna Harcerska Szare Szeregi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im. Jana Bytnara ps. "Rudy" 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28E6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52089E56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591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FF4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70B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682F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6/ Z przeznaczeniem na realizację zadania pn.: "Mali podróżnicy w wielkim mieście z językiem angielskim - zimowe półkolonie z Fundacją 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Warsztatownia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8EF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Fundacja "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Warsztatownia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7926A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2B43D52D" w14:textId="77777777" w:rsidTr="00F767A2">
        <w:trPr>
          <w:trHeight w:val="172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B1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1C2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571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CD77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7/ Z przeznaczeniem na realizację zadania pn.: "Promyczki na tropie 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Grincha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211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Przyjaciół Klasztoru Braci Mniejszych Kapucynów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w Stalowej Woli - Rozwadowie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"Pokój i Dobro"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7B83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1BDE4D41" w14:textId="77777777" w:rsidTr="00134074">
        <w:trPr>
          <w:trHeight w:val="144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F11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061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F75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C3A4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8/ Z przeznaczeniem na realizację zadania pn.: "MAL Kreatywne Podwórko - miejsce aktywności młodych"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330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na Rzecz Rozwoju Dzieci, Młodzieży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i Rodziny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"Kreatywne Podwórko"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EAC8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45C2F6A0" w14:textId="77777777" w:rsidTr="00134074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7AA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097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DC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82DC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9/ Z przeznaczeniem na realizację zadania pn.: "Lato z ORA 2026"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190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Opieki nad Dziećmi "Oratorium"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ED29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150 000,00</w:t>
            </w:r>
          </w:p>
        </w:tc>
      </w:tr>
      <w:tr w:rsidR="00F767A2" w:rsidRPr="00F767A2" w14:paraId="5E2733A5" w14:textId="77777777" w:rsidTr="00F767A2">
        <w:trPr>
          <w:trHeight w:val="172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427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05F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22C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1A08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10/ Z przeznaczeniem na realizację zadania pn.: "Shrek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i Przyjaciele - siła współpracy i przyjaźni"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8F8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Przyjaciół Klasztoru Braci Mniejszych Kapucynów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w Stalowej Woli - Rozwadowie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"Pokój i Dobro"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B311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34 000,00</w:t>
            </w:r>
          </w:p>
        </w:tc>
      </w:tr>
      <w:tr w:rsidR="00F767A2" w:rsidRPr="00F767A2" w14:paraId="42D56E91" w14:textId="77777777" w:rsidTr="00F767A2">
        <w:trPr>
          <w:trHeight w:val="144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173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428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612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F7D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11/ Z przeznaczeniem na realizację zadania pn.: "Letnie półkolonie z Kreatywnym Podwórkiem"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222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na Rzecz Rozwoju Dzieci, Młodzieży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i Rodziny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"Kreatywne Podwórko"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A7E8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27 000,00</w:t>
            </w:r>
          </w:p>
        </w:tc>
      </w:tr>
      <w:tr w:rsidR="00F767A2" w:rsidRPr="00F767A2" w14:paraId="11A23F62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82E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88D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91A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1B7F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Rodzina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B0D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178C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538 566,00</w:t>
            </w:r>
          </w:p>
        </w:tc>
      </w:tr>
      <w:tr w:rsidR="00F767A2" w:rsidRPr="00F767A2" w14:paraId="544495CB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601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B21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85504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DEA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F05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Wspieranie rodziny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7E1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6360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59 566,00</w:t>
            </w:r>
          </w:p>
        </w:tc>
      </w:tr>
      <w:tr w:rsidR="00F767A2" w:rsidRPr="00F767A2" w14:paraId="66C6FBB8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7D5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32D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956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AA2B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295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B8982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59 566,00</w:t>
            </w:r>
          </w:p>
        </w:tc>
      </w:tr>
      <w:tr w:rsidR="00F767A2" w:rsidRPr="00F767A2" w14:paraId="1790D1BA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A43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0B8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23C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B523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dotyczącego: "Dofinansowanie wynagrodzeń pracowników jednostek wspierania rodziny i systemu pieczy zastępczej na lata 2024 -2027"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B9C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Opieki nad Dziećmi "Oratorium"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92517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59 566,00</w:t>
            </w:r>
          </w:p>
        </w:tc>
      </w:tr>
      <w:tr w:rsidR="00F767A2" w:rsidRPr="00F767A2" w14:paraId="64F93570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956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592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85516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D52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65A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System opieki nad dziećmi w wieku do 3 lat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70A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DCC72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479 000,00</w:t>
            </w:r>
          </w:p>
        </w:tc>
      </w:tr>
      <w:tr w:rsidR="00F767A2" w:rsidRPr="00F767A2" w14:paraId="0FFCD4A1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E5A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D001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71C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2830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EAE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EF3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E0E7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479 000,00</w:t>
            </w:r>
          </w:p>
        </w:tc>
      </w:tr>
      <w:tr w:rsidR="00F767A2" w:rsidRPr="00F767A2" w14:paraId="7D1347A5" w14:textId="77777777" w:rsidTr="00134074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D43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36D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CA4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C14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Dotacja celowa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EFE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Niepubliczny Żłobek "Wesoły Maluszek"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7375A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F767A2" w:rsidRPr="00F767A2" w14:paraId="7662AD1E" w14:textId="77777777" w:rsidTr="00134074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6E8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953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5CD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89F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Dotacja celowa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23A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Niepubliczny Żłobek "Wesoły Maluszek II"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24DE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F767A2" w:rsidRPr="00F767A2" w14:paraId="6A69E014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45D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4EB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DDD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3C86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Dotacja celowa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BC1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Niepubliczny Żłobek "Bajkowy Żłobek"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DAF45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100 000,00</w:t>
            </w:r>
          </w:p>
        </w:tc>
      </w:tr>
      <w:tr w:rsidR="00F767A2" w:rsidRPr="00F767A2" w14:paraId="19BB89C4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3C5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2CE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1B7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C9B7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Dotacja celowa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617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Niepubliczny Żłobek "Tęczowe Misie II"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2344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90 000,00</w:t>
            </w:r>
          </w:p>
        </w:tc>
      </w:tr>
      <w:tr w:rsidR="00F767A2" w:rsidRPr="00F767A2" w14:paraId="16459E8C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EA4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DFD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EF6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144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Dotacja celowa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094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Niepubliczny Żłobek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"Misie 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Tulisie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C39E2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80 000,00</w:t>
            </w:r>
          </w:p>
        </w:tc>
      </w:tr>
      <w:tr w:rsidR="00F767A2" w:rsidRPr="00F767A2" w14:paraId="415E676D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15B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B69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746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74EF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6/ Dotacja celowa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A78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Niepubliczny Żłobek  "Bąbelkowo"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2A4EF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9 000,00</w:t>
            </w:r>
          </w:p>
        </w:tc>
      </w:tr>
      <w:tr w:rsidR="00F767A2" w:rsidRPr="00F767A2" w14:paraId="5765FDAC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8B2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26B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1D1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D66D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Gospodarka komunalna i ochrona środowiska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D4D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1DDC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670 000,00</w:t>
            </w:r>
          </w:p>
        </w:tc>
      </w:tr>
      <w:tr w:rsidR="00F767A2" w:rsidRPr="00F767A2" w14:paraId="67028895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9C5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25F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B64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55B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Schroniska dla zwierząt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803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16D15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250 000,00</w:t>
            </w:r>
          </w:p>
        </w:tc>
      </w:tr>
      <w:tr w:rsidR="00F767A2" w:rsidRPr="00F767A2" w14:paraId="537EED71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A0A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2A4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8AF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B67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D40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12B17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250 000,00</w:t>
            </w:r>
          </w:p>
        </w:tc>
      </w:tr>
      <w:tr w:rsidR="00F767A2" w:rsidRPr="00F767A2" w14:paraId="51415CF3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7B8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582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26D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C8F0" w14:textId="04D28CB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zadania pn.: "Kompleksowe prowadzenie schroniska dla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bezdomnych zwierząt przy ul. Działkowej w Stalowej Woli. Interwencyjne odławianie i transport zwierząt bezdomnych z terenu Miasta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A04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Stalowowolskie Stowarzyszenie Opieki nad Zwierzętami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"Psia Przystań"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50F85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250 000,00</w:t>
            </w:r>
          </w:p>
        </w:tc>
      </w:tr>
      <w:tr w:rsidR="00F767A2" w:rsidRPr="00F767A2" w14:paraId="61755435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A4E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13F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90095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EED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1DD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D7B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F3EB3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420 000,00</w:t>
            </w:r>
          </w:p>
        </w:tc>
      </w:tr>
      <w:tr w:rsidR="00F767A2" w:rsidRPr="00F767A2" w14:paraId="50372CC9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44D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F2B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732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2810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3A981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na finansowanie lub dofinansowanie zadań zleconych do realizacji fundacjom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FDB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7B213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120 000,00</w:t>
            </w:r>
          </w:p>
        </w:tc>
      </w:tr>
      <w:tr w:rsidR="00F767A2" w:rsidRPr="00F767A2" w14:paraId="3089F3BA" w14:textId="77777777" w:rsidTr="00134074">
        <w:trPr>
          <w:trHeight w:val="5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097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EA0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F99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EB88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"Zapewnienie opieki nad bezdomnymi zwierzętami"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7EA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Fundacja "Kocia Wyspa"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7642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120 000,00</w:t>
            </w:r>
          </w:p>
        </w:tc>
      </w:tr>
      <w:tr w:rsidR="00F767A2" w:rsidRPr="00F767A2" w14:paraId="352C7855" w14:textId="77777777" w:rsidTr="00134074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EBF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D11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782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6230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BE4B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na finansowanie lub dofinansowanie kosztów realizacji inwestycji i zakupów inwestycyjnych jednostek niezaliczanych do sektora finansów publicznych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37A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218C0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300 000,00</w:t>
            </w:r>
          </w:p>
        </w:tc>
      </w:tr>
      <w:tr w:rsidR="00F767A2" w:rsidRPr="00F767A2" w14:paraId="01DD2531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350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8FA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D22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363B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"Ułożenie nawierzchni z kostki brukowej w rejonie bramy wyjazdowej na terenie ROD "Sochy""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25E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Ogrodowe "Sochy"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1497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14 570,00</w:t>
            </w:r>
          </w:p>
        </w:tc>
      </w:tr>
      <w:tr w:rsidR="00F767A2" w:rsidRPr="00F767A2" w14:paraId="5DFFF9B6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880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CD2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937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C91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zadania pn.: "Modernizacja nawierzchni drogi wewnętrznej (aleja piąta) na terenie ROD "San""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670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Ogrodowe "San"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85D4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51 320,00</w:t>
            </w:r>
          </w:p>
        </w:tc>
      </w:tr>
      <w:tr w:rsidR="00F767A2" w:rsidRPr="00F767A2" w14:paraId="649DFD51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916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32C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F16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D301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Z przeznaczeniem na realizację zadania pn.: "Modernizacja nawierzchni głównej na terenie ROD "Hutnik I""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B31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Ogrodowe "Polski Związek Działkowców - Okręg Podkarpacki"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Rzeszowie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552FF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81 000,00</w:t>
            </w:r>
          </w:p>
        </w:tc>
      </w:tr>
      <w:tr w:rsidR="00F767A2" w:rsidRPr="00F767A2" w14:paraId="6FC7D8A7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EFD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7FD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7E4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F4E2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Z przeznaczeniem na realizację zadania pn.: "Modernizacja nawierzchni alejek wewnętrznych na terenie ROD "Hutnik II" na terenie ROD "Hutnik I""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577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Ogrodowe "Polski Związek Działkowców - Okręg Podkarpacki"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Rzeszowie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385F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106 000,00</w:t>
            </w:r>
          </w:p>
        </w:tc>
      </w:tr>
      <w:tr w:rsidR="00F767A2" w:rsidRPr="00F767A2" w14:paraId="3CA564D4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832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DB5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60B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C984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Z przeznaczeniem na realizację zadania pn.: "Modernizacja ogrodzenia od strony wału przeciwpowodziowego oraz remont alejki wewnętrznej biegnącej wzdłuż w/w/ ogrodzenia na terenie ROD "Krokus""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8FC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Ogrodowe "Polski Związek Działkowców - Okręg Podkarpacki"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Rzeszowie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7131F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21 000,00</w:t>
            </w:r>
          </w:p>
        </w:tc>
      </w:tr>
      <w:tr w:rsidR="00F767A2" w:rsidRPr="00F767A2" w14:paraId="1C4B27CB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E75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E12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36A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D2B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6/ Z przeznaczeniem na realizację zadania pn.: "Utwardzenie terenu w rejonie bramy wyjazdowej na terenie ROD "Mostostal""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018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Ogrodowe "Polski Związek Działkowców - Okręg Podkarpacki"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Rzeszowie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6C834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11 350,00</w:t>
            </w:r>
          </w:p>
        </w:tc>
      </w:tr>
      <w:tr w:rsidR="00F767A2" w:rsidRPr="00F767A2" w14:paraId="78D0388F" w14:textId="77777777" w:rsidTr="00134074">
        <w:trPr>
          <w:trHeight w:val="115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535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FCF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467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DA75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7/ Z przeznaczeniem na realizację zadania pn.: "Modernizacja ogrodzenia zewnętrznego na terenie ROD "Elektrownia""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A02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Ogrodowe "Polski Związek Działkowców - Okręg Podkarpacki"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Rzeszowie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7F148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6 950,00</w:t>
            </w:r>
          </w:p>
        </w:tc>
      </w:tr>
      <w:tr w:rsidR="00F767A2" w:rsidRPr="00F767A2" w14:paraId="331769C3" w14:textId="77777777" w:rsidTr="00134074">
        <w:trPr>
          <w:trHeight w:val="115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CB3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0F1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ECE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4A31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8/ Z przeznaczeniem na realizację zadania pn.: "Wykonanie wiaty ogrodowej oraz remont obiektu Domu Działkowca - II etap na terenie ROD 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Posanie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0AA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Ogrodowe "Polski Związek Działkowców - Okręg Podkarpacki"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Rzeszowie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25BC5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7 810,00</w:t>
            </w:r>
          </w:p>
        </w:tc>
      </w:tr>
      <w:tr w:rsidR="00F767A2" w:rsidRPr="00F767A2" w14:paraId="7ABB131B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257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5F4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371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20E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Kultura i ochrona dziedzictwa narodowego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16D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F9A9A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305 000,00</w:t>
            </w:r>
          </w:p>
        </w:tc>
      </w:tr>
      <w:tr w:rsidR="00F767A2" w:rsidRPr="00F767A2" w14:paraId="30593247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FB1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FDD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1D5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7251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Ochrona zabytków i opieka nad zabytkami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7F3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C43F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105 000,00</w:t>
            </w:r>
          </w:p>
        </w:tc>
      </w:tr>
      <w:tr w:rsidR="00F767A2" w:rsidRPr="00F767A2" w14:paraId="700122E6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A0D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2F4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210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6570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8F5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Dotacje celowe przekazana z budżetu na finansowanie lub dofinansowanie zadań inwestycyjnych obiektów zabytkowych jednostkom niezaliczanym do sektora finansów publicznych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C97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355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105 000,00</w:t>
            </w:r>
          </w:p>
        </w:tc>
      </w:tr>
      <w:tr w:rsidR="00F767A2" w:rsidRPr="00F767A2" w14:paraId="6391A4CC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C3E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093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B23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A287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"Dofinansowanie prac konserwatorskich w zakresie renowacji organów piszczałkowych - II etap znajdujących się w Kościele pw. Matki Bożej Szkaplerznej w Stalowej Woli ul. Ściegiennego"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031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Parafia Rzymskokatolicka pw. Matki Bożej Szkaplerznej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042D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75 000,00</w:t>
            </w:r>
          </w:p>
        </w:tc>
      </w:tr>
      <w:tr w:rsidR="00F767A2" w:rsidRPr="00F767A2" w14:paraId="276FD164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0CC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68D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A4F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A605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zadanie pn.: "Dofinansowanie prac konserwatorskich przy nagrobkach zlokalizowanych na terenie Cmentarza Parafialnego przy ul. Klasztornej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E53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Fundacja "Przywróćmy Pamięć" 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70DF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30 000,00</w:t>
            </w:r>
          </w:p>
        </w:tc>
      </w:tr>
      <w:tr w:rsidR="00F767A2" w:rsidRPr="00F767A2" w14:paraId="5B9FD604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AB3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43A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2B9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628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BBB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A95C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200 000,00</w:t>
            </w:r>
          </w:p>
        </w:tc>
      </w:tr>
      <w:tr w:rsidR="00F767A2" w:rsidRPr="00F767A2" w14:paraId="6EC32CB0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4D8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8B2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908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E683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E41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C130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200 000,00</w:t>
            </w:r>
          </w:p>
        </w:tc>
      </w:tr>
      <w:tr w:rsidR="00F767A2" w:rsidRPr="00F767A2" w14:paraId="65426A55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55C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4DE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102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5AD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"Dofinansowanie inicjatyw kulturalnych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223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209E5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400,95</w:t>
            </w:r>
          </w:p>
        </w:tc>
      </w:tr>
      <w:tr w:rsidR="00F767A2" w:rsidRPr="00F767A2" w14:paraId="1A94E9CD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3E6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FB7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DC5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0D2F" w14:textId="404BA1C3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zadania pn.: "Srebrne Lata - szlakiem dziedzictwa kulturowego Polski południowo - wschodniej"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AF9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"Uniwersyteckie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Srebrne Lata"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4D2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7137E021" w14:textId="77777777" w:rsidTr="00A40C45">
        <w:trPr>
          <w:trHeight w:val="5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110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EBD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AC8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B88C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Z przeznaczeniem na realizację zadania pn.: "Wystawa Fotograficzna KADRUJEMY 26"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C17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Fotograficzne Stowarzyszenie Zwykłe "Kadr"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05CE0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9 600,00</w:t>
            </w:r>
          </w:p>
        </w:tc>
      </w:tr>
      <w:tr w:rsidR="00F767A2" w:rsidRPr="00F767A2" w14:paraId="761E72AC" w14:textId="77777777" w:rsidTr="00A40C45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3B4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5B1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8FA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AA67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Z przeznaczeniem na realizację zadania pn.: "Blisko i daleko - historyczne i kulturalne odkrycia seniorów"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00F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"Uniwersytet Trzeciego Wieku"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CE65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7F917A14" w14:textId="77777777" w:rsidTr="00F767A2">
        <w:trPr>
          <w:trHeight w:val="144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181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CC1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EAC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5692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Z przeznaczeniem na realizację zadania pn.: "Poznanie dziedzictwa kulturowego, przyrodniczego i historycznego naszego kraju - 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FD4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Polskie Towarzystwo  Turystyczno-Krajoznawcze Oddział im. Aleksandra Patkowskiego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Sandomierzu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C39C7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1CA0D57F" w14:textId="77777777" w:rsidTr="00F767A2">
        <w:trPr>
          <w:trHeight w:val="144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5BF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A83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E4A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D93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6/ Z przeznaczeniem na realizację zadania pn.: "Poznanie dziedzictwa kulturowego, przyrodniczego i historycznego naszego kraju - II"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318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Polskie Towarzystwo  Turystyczno-Krajoznawcze Oddział im. Aleksandra Patkowskiego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Sandomierzu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9EF5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3515977A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35C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594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E86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B6CC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7/ Z przeznaczeniem na realizację zadania pn.: "Skarby Polski - Dolny Śląsk i Mazury. Podróż przez kontrasty"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81D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na Rzecz Dzieci i Młodzieży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"Azymut"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68EEA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7FBB1EDF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EF7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D73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E51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E04B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8/ Z przeznaczeniem na realizację zadania pn.: "Wędrujemy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i poznajemy. Poznanie dziedzictwa kulturowego, przyrodniczego i historycznego naszego kraju"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487B8" w14:textId="283199B2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na Rzecz Rozwoju Dzieci, Młodzieży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i Rodziny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"Kreatywne Podwórko"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77BF4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2EDB61D9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4C0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25B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215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FF77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9/ Z przeznaczeniem na realizację zadania pn.: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"X Stalowowolskie Spotkanie z Fantastyką"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518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"Stal 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Fiction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B2F1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9 999,05</w:t>
            </w:r>
          </w:p>
        </w:tc>
      </w:tr>
      <w:tr w:rsidR="00F767A2" w:rsidRPr="00F767A2" w14:paraId="579A2D0F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946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13B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A38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424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10/ Z przeznaczeniem na realizację zadania pn.: "Koncert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z okazji Międzynarodowego Dnia Tańca"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FF5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Kulturalne "Proscenium"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80951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2FB66FBF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80F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B93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FD8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AEC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11/ Z przeznaczeniem na realizację zadania pn.: "Piknik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z okazji Międzynarodowego Dnia Dziecka"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477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Kulturalne "Proscenium"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E552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6996D21B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C86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055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9FF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8E63" w14:textId="275A9729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12/ Z przeznaczeniem na realizację zadania pn.: "Poznanie dziedzictwa kulturowego i historycznego Miasta Zamościa"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5FAF" w14:textId="77777777" w:rsid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</w:t>
            </w:r>
          </w:p>
          <w:p w14:paraId="7694783A" w14:textId="62B433C1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Gaude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Vitae"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54A7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1 000,00</w:t>
            </w:r>
          </w:p>
        </w:tc>
      </w:tr>
      <w:tr w:rsidR="00F767A2" w:rsidRPr="00F767A2" w14:paraId="6634F322" w14:textId="77777777" w:rsidTr="00134074">
        <w:trPr>
          <w:trHeight w:val="5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40F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C71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10F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38AF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13/ Z przeznaczeniem na realizację zadania pn.: "Festiwal Dziesięć lat z Amadeuszem. Koncert Finałowy"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557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Fundacja Wspierania Kultury "Amadeusz"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5912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9 000,00</w:t>
            </w:r>
          </w:p>
        </w:tc>
      </w:tr>
      <w:tr w:rsidR="00F767A2" w:rsidRPr="00F767A2" w14:paraId="4849286F" w14:textId="77777777" w:rsidTr="00134074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594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271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AA8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B857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14/ Z przeznaczeniem na realizację zadania pn.: "Korzenie i Tożsamość"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C8A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na Rzecz Dzieci i Młodzieży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"Azymut"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6D653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77350325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14F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73F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7B5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4DEB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15/ Z przeznaczeniem na realizację zadania pn.: "Kolory lata, rytmy zdrowia"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ED8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Kulturalne "Proscenium"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89CD2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7 000,00</w:t>
            </w:r>
          </w:p>
        </w:tc>
      </w:tr>
      <w:tr w:rsidR="00F767A2" w:rsidRPr="00F767A2" w14:paraId="30FC23C2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A0F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288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D7B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D640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16/ Z przeznaczeniem na realizację zadania pn.: "Dolce 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Musica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- włoskie dźwięki nad Sanem"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489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Aktywności Lokalnej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"Razem w Europie"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1AB0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F767A2" w:rsidRPr="00F767A2" w14:paraId="5A999CE7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A41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EAC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B76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D64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17/ Z przeznaczeniem na realizację zadania pn.: "Warsztaty tańca ulicznego breakdance ukazane w filmie i fotografii lotniczej"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846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Rozwoju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i Nauki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"Stalowy Break"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9A9F3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6 000,00</w:t>
            </w:r>
          </w:p>
        </w:tc>
      </w:tr>
      <w:tr w:rsidR="00F767A2" w:rsidRPr="00F767A2" w14:paraId="490C849A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2AA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0F3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E82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511F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18/ Z przeznaczeniem na realizację zadania pn.: "Z dziejów Polski"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D3E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Artystyczne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Stowart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2FCE4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7 000,00</w:t>
            </w:r>
          </w:p>
        </w:tc>
      </w:tr>
      <w:tr w:rsidR="00F767A2" w:rsidRPr="00F767A2" w14:paraId="357D36BF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F69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C9B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364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D34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19/ Z przeznaczeniem na realizację zadania pn.: "II Ogólnopolski Turniej Tańców Polskich - o Lasowiackie Serce"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4A8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Zespołu Pieśni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i Tańca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"Lasowiacy"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1AB1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9 000,00</w:t>
            </w:r>
          </w:p>
        </w:tc>
      </w:tr>
      <w:tr w:rsidR="00F767A2" w:rsidRPr="00F767A2" w14:paraId="4D719056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095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15A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15A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0A38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20/ Z przeznaczeniem na realizację zadania pn.: "Stalowa Rozgrywka"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F7C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"Stal 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Fiction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7B402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7 000,00</w:t>
            </w:r>
          </w:p>
        </w:tc>
      </w:tr>
      <w:tr w:rsidR="00F767A2" w:rsidRPr="00F767A2" w14:paraId="533A4D61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046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3F4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580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8D7D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21/ Z przeznaczeniem na realizację zadania pn.: "Festiwal Mini </w:t>
            </w:r>
            <w:proofErr w:type="spellStart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Shanties</w:t>
            </w:r>
            <w:proofErr w:type="spellEnd"/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2026"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D90A" w14:textId="64F2851E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Rozwoju Żeglarstwa i Harcerstwa Wodnego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"Horyzont"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22C4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6 000,00</w:t>
            </w:r>
          </w:p>
        </w:tc>
      </w:tr>
      <w:tr w:rsidR="00F767A2" w:rsidRPr="00F767A2" w14:paraId="4EDBE5C1" w14:textId="77777777" w:rsidTr="00F767A2">
        <w:trPr>
          <w:trHeight w:val="144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600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961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88D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229C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22/ Z przeznaczeniem na realizację zadania pn.: "Wzbogacanie oferty kulturalnej dla mieszkańców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877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na Rzecz Rozwoju Dzieci, Młodzieży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i Rodziny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 xml:space="preserve">"Kreatywne Podwórko"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B0DC3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5F366612" w14:textId="77777777" w:rsidTr="00134074">
        <w:trPr>
          <w:trHeight w:val="5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F6F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C05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967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AE5E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17E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"Kreakcje.pl"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8C4E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7 000,00</w:t>
            </w:r>
          </w:p>
        </w:tc>
      </w:tr>
      <w:tr w:rsidR="00F767A2" w:rsidRPr="00F767A2" w14:paraId="4C7AEFD5" w14:textId="77777777" w:rsidTr="00134074">
        <w:trPr>
          <w:trHeight w:val="5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BB6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F3E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C9D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30EA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23/ Z przeznaczeniem na realizację zadania pn.: "Sztuka, Smak i Śpiew - Nowoczesne Spojrzenie na Dziedzictwo Naszego Miasta"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609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"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Synergia Pokoleń"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F5E8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11 000,00</w:t>
            </w:r>
          </w:p>
        </w:tc>
      </w:tr>
      <w:tr w:rsidR="00F767A2" w:rsidRPr="00F767A2" w14:paraId="1403093E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A97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904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8BB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0355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24/ Z przeznaczeniem na realizację zadania pn.: "Dziedzictwo i Tradycja - międzypokoleniowe spotkania"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9B49" w14:textId="0DEDA02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"Przyjazna Dłoń"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51D55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5 000,00</w:t>
            </w:r>
          </w:p>
        </w:tc>
      </w:tr>
      <w:tr w:rsidR="00F767A2" w:rsidRPr="00F767A2" w14:paraId="019006E1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ABC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72E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77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45C3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Kultura fizyczna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394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D76B6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2 500 000,00</w:t>
            </w:r>
          </w:p>
        </w:tc>
      </w:tr>
      <w:tr w:rsidR="00F767A2" w:rsidRPr="00F767A2" w14:paraId="4D19D206" w14:textId="77777777" w:rsidTr="00F767A2">
        <w:trPr>
          <w:trHeight w:val="28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8DC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D870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92695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364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7EC4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Pozostała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DC6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5166A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2 500 000,00</w:t>
            </w:r>
          </w:p>
        </w:tc>
      </w:tr>
      <w:tr w:rsidR="00F767A2" w:rsidRPr="00F767A2" w14:paraId="3AC0B02C" w14:textId="77777777" w:rsidTr="00F767A2">
        <w:trPr>
          <w:trHeight w:val="115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113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271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D17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28E7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16F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79F23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2 500 000,00</w:t>
            </w:r>
          </w:p>
        </w:tc>
      </w:tr>
      <w:tr w:rsidR="00F767A2" w:rsidRPr="00F767A2" w14:paraId="700EE7BA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532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46A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0FF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94FB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1/ Z przeznaczeniem na realizację zadania pn.: "Organizacja lub udział w zgrupowaniach sportowych przygotowujących do rozgrywek ligowych - sport seniorów"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2CA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33FA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1 300 000,00</w:t>
            </w:r>
          </w:p>
        </w:tc>
      </w:tr>
      <w:tr w:rsidR="00F767A2" w:rsidRPr="00F767A2" w14:paraId="23AFB83C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AB9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157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BDB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F701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2/ Z przeznaczeniem na realizację zadania pn.: "Upowszechnianie kultury fizycznej poprzez wspieranie organizacji szkolenia sportowego i imprez sportowych"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DB0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53499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1 000 000,00</w:t>
            </w:r>
          </w:p>
        </w:tc>
      </w:tr>
      <w:tr w:rsidR="00F767A2" w:rsidRPr="00F767A2" w14:paraId="22B8131E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A9CB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9BF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876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91F8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3/ Z przeznaczeniem na realizację zadania pn.: "Wspieranie i upowszechnianie kultury fizycznej z pominięciem otwartego konkursu ofert"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A8F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AE035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120 000,00</w:t>
            </w:r>
          </w:p>
        </w:tc>
      </w:tr>
      <w:tr w:rsidR="00F767A2" w:rsidRPr="00F767A2" w14:paraId="070940BF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32C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BDB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922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EF36" w14:textId="4EC9C06E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4/ Z przeznaczeniem na realizację zadania pn.: "Wspieranie rozwoju sportowego dzieci i młodzieży poprzez udział w Mistrzostwach Polski WADF w Inowrocławiu"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D83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Klub Sportowy - Studio Tańca MT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D6C1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3308510B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994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2ED6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97FD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B35A" w14:textId="5F9BDF81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5/ Z przeznaczeniem na realizacje zadania pn.: "Aktywnie razem - wyjazdy sportowo - rekreacyjne"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7A0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"Przyjazna Dłoń"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5714D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0A7B3713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E41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4E8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19B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640F" w14:textId="448902DA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6/ Z przeznaczeniem na realizację zadania pn.: "Międzynarodowy Puchar Karpat - Stalowa Wola 2026"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553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Stowarzyszenie Kultury Fizycznej Stal Stalowa Wola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"Boxing Team"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0CB12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09848D69" w14:textId="77777777" w:rsidTr="00F767A2">
        <w:trPr>
          <w:trHeight w:val="5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9CF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40A9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958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E2F7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7/ Z przeznaczeniem na realizację zadania pn.: "Ruch, zdrowie i zabawa"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0608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Rozwadowskie Towarzystwo Sportowe "RTS"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034BF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60198F07" w14:textId="77777777" w:rsidTr="00134074">
        <w:trPr>
          <w:trHeight w:val="576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98BC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48D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A3E5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53B9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8/ Z przeznaczeniem na realizację zadania pn.: "Ogólnopolskie zawody sportowe"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9747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Stowarzyszenie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"Stalowe Żylety"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C6C0B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5A07EC39" w14:textId="77777777" w:rsidTr="00134074">
        <w:trPr>
          <w:trHeight w:val="8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DFC1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C24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35D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A82F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8/ Z przeznaczeniem na realizację zadania pn.: "Lato z koszykówką"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E65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Centrum Sportu Młodzieżowego </w:t>
            </w: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br/>
              <w:t>"Kuźnia Koszykówki"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BAA10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72B88077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1A5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D74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21F2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1D61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9/ Z przeznaczeniem na realizację zadania pn.: "Oferta realizacja zadania publicznego Stalowowolskiego Klubu Morsów Lodołamacze"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CB43" w14:textId="3289F51D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Starowolski Klub Morsów Lodołamacze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38594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54473666" w14:textId="77777777" w:rsidTr="00F767A2">
        <w:trPr>
          <w:trHeight w:val="864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3F2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9B8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7A3E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6655" w14:textId="77777777" w:rsidR="00F767A2" w:rsidRPr="00F767A2" w:rsidRDefault="00F767A2" w:rsidP="00F767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10/ Z przeznaczeniem na realizację zadania pn.: "Oferta realizacja zadania publicznego Klubu Kolarskiego Sokół Stalowa Wola"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7B23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Klub Kolarski Sokół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9A04C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10 000,00</w:t>
            </w:r>
          </w:p>
        </w:tc>
      </w:tr>
      <w:tr w:rsidR="00F767A2" w:rsidRPr="00F767A2" w14:paraId="6EFD63EA" w14:textId="77777777" w:rsidTr="00F767A2">
        <w:trPr>
          <w:trHeight w:val="288"/>
          <w:jc w:val="center"/>
        </w:trPr>
        <w:tc>
          <w:tcPr>
            <w:tcW w:w="1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14:paraId="4AFEC6DA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Razem dotacje celowe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14:paraId="2B1F689F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8 271 051,00</w:t>
            </w:r>
          </w:p>
        </w:tc>
      </w:tr>
      <w:tr w:rsidR="00F767A2" w:rsidRPr="00F767A2" w14:paraId="209AA780" w14:textId="77777777" w:rsidTr="00F767A2">
        <w:trPr>
          <w:trHeight w:val="288"/>
          <w:jc w:val="center"/>
        </w:trPr>
        <w:tc>
          <w:tcPr>
            <w:tcW w:w="1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09EF0524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Ogółem jednostki spoza sektora finansów publicznych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31A4F6BE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28 911 051,00</w:t>
            </w:r>
          </w:p>
        </w:tc>
      </w:tr>
      <w:tr w:rsidR="00F767A2" w:rsidRPr="00F767A2" w14:paraId="59432E92" w14:textId="77777777" w:rsidTr="00F767A2">
        <w:trPr>
          <w:trHeight w:val="288"/>
          <w:jc w:val="center"/>
        </w:trPr>
        <w:tc>
          <w:tcPr>
            <w:tcW w:w="1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FF"/>
            <w:vAlign w:val="center"/>
            <w:hideMark/>
          </w:tcPr>
          <w:p w14:paraId="6818901F" w14:textId="77777777" w:rsidR="00F767A2" w:rsidRPr="00F767A2" w:rsidRDefault="00F767A2" w:rsidP="00F76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Ogółem udzielone dotacje z budżetu Gminy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FF"/>
            <w:vAlign w:val="center"/>
            <w:hideMark/>
          </w:tcPr>
          <w:p w14:paraId="115DDF10" w14:textId="77777777" w:rsidR="00F767A2" w:rsidRPr="00F767A2" w:rsidRDefault="00F767A2" w:rsidP="00F76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73 479 964,59</w:t>
            </w:r>
          </w:p>
        </w:tc>
      </w:tr>
    </w:tbl>
    <w:p w14:paraId="045321CC" w14:textId="77777777" w:rsidR="00421D84" w:rsidRDefault="00421D84"/>
    <w:sectPr w:rsidR="00421D84" w:rsidSect="00F767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A2"/>
    <w:rsid w:val="00134074"/>
    <w:rsid w:val="00421D84"/>
    <w:rsid w:val="005C22D4"/>
    <w:rsid w:val="005D183F"/>
    <w:rsid w:val="009928F7"/>
    <w:rsid w:val="00A40C45"/>
    <w:rsid w:val="00A8371B"/>
    <w:rsid w:val="00B67795"/>
    <w:rsid w:val="00BD04BF"/>
    <w:rsid w:val="00F7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E84B"/>
  <w15:chartTrackingRefBased/>
  <w15:docId w15:val="{EED2317B-BB3B-420A-8906-4B7F55FB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6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7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7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7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7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7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7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7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7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7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7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7A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767A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767A2"/>
    <w:rPr>
      <w:color w:val="954F72"/>
      <w:u w:val="single"/>
    </w:rPr>
  </w:style>
  <w:style w:type="paragraph" w:customStyle="1" w:styleId="msonormal0">
    <w:name w:val="msonormal"/>
    <w:basedOn w:val="Normalny"/>
    <w:rsid w:val="00F7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3">
    <w:name w:val="xl63"/>
    <w:basedOn w:val="Normalny"/>
    <w:rsid w:val="00F76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F767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F76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F767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F767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F767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F767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F767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rsid w:val="00F767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94">
    <w:name w:val="xl94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96">
    <w:name w:val="xl96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97">
    <w:name w:val="xl97"/>
    <w:basedOn w:val="Normalny"/>
    <w:rsid w:val="00F767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8">
    <w:name w:val="xl98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99">
    <w:name w:val="xl99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00">
    <w:name w:val="xl100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01">
    <w:name w:val="xl101"/>
    <w:basedOn w:val="Normalny"/>
    <w:rsid w:val="00F767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02">
    <w:name w:val="xl102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03">
    <w:name w:val="xl103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04">
    <w:name w:val="xl104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05">
    <w:name w:val="xl105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06">
    <w:name w:val="xl106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07">
    <w:name w:val="xl107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08">
    <w:name w:val="xl108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09">
    <w:name w:val="xl109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10">
    <w:name w:val="xl110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11">
    <w:name w:val="xl111"/>
    <w:basedOn w:val="Normalny"/>
    <w:rsid w:val="00F767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12">
    <w:name w:val="xl112"/>
    <w:basedOn w:val="Normalny"/>
    <w:rsid w:val="00F767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13">
    <w:name w:val="xl113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14">
    <w:name w:val="xl114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15">
    <w:name w:val="xl115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16">
    <w:name w:val="xl116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17">
    <w:name w:val="xl117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118">
    <w:name w:val="xl118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119">
    <w:name w:val="xl119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20">
    <w:name w:val="xl120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21">
    <w:name w:val="xl121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8"/>
      <w:szCs w:val="18"/>
      <w:lang w:eastAsia="pl-PL"/>
      <w14:ligatures w14:val="none"/>
    </w:rPr>
  </w:style>
  <w:style w:type="paragraph" w:customStyle="1" w:styleId="xl122">
    <w:name w:val="xl122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23">
    <w:name w:val="xl123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24">
    <w:name w:val="xl124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25">
    <w:name w:val="xl125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26">
    <w:name w:val="xl126"/>
    <w:basedOn w:val="Normalny"/>
    <w:rsid w:val="00F767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27">
    <w:name w:val="xl127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l-PL"/>
      <w14:ligatures w14:val="none"/>
    </w:rPr>
  </w:style>
  <w:style w:type="paragraph" w:customStyle="1" w:styleId="xl128">
    <w:name w:val="xl128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l-PL"/>
      <w14:ligatures w14:val="none"/>
    </w:rPr>
  </w:style>
  <w:style w:type="paragraph" w:customStyle="1" w:styleId="xl129">
    <w:name w:val="xl129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30">
    <w:name w:val="xl130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31">
    <w:name w:val="xl131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32">
    <w:name w:val="xl132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33">
    <w:name w:val="xl133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34">
    <w:name w:val="xl134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135">
    <w:name w:val="xl135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l-PL"/>
      <w14:ligatures w14:val="none"/>
    </w:rPr>
  </w:style>
  <w:style w:type="paragraph" w:customStyle="1" w:styleId="xl136">
    <w:name w:val="xl136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l-PL"/>
      <w14:ligatures w14:val="none"/>
    </w:rPr>
  </w:style>
  <w:style w:type="paragraph" w:customStyle="1" w:styleId="xl137">
    <w:name w:val="xl137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l-PL"/>
      <w14:ligatures w14:val="none"/>
    </w:rPr>
  </w:style>
  <w:style w:type="paragraph" w:customStyle="1" w:styleId="xl138">
    <w:name w:val="xl138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139">
    <w:name w:val="xl139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140">
    <w:name w:val="xl140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l-PL"/>
      <w14:ligatures w14:val="none"/>
    </w:rPr>
  </w:style>
  <w:style w:type="paragraph" w:customStyle="1" w:styleId="xl141">
    <w:name w:val="xl141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2">
    <w:name w:val="xl142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3">
    <w:name w:val="xl143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4">
    <w:name w:val="xl144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5">
    <w:name w:val="xl145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6">
    <w:name w:val="xl146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7">
    <w:name w:val="xl147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8">
    <w:name w:val="xl148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9">
    <w:name w:val="xl149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0">
    <w:name w:val="xl150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1">
    <w:name w:val="xl151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2">
    <w:name w:val="xl152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3">
    <w:name w:val="xl153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4">
    <w:name w:val="xl154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5">
    <w:name w:val="xl155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6">
    <w:name w:val="xl156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57">
    <w:name w:val="xl157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58">
    <w:name w:val="xl158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9">
    <w:name w:val="xl159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60">
    <w:name w:val="xl160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61">
    <w:name w:val="xl161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62">
    <w:name w:val="xl162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63">
    <w:name w:val="xl163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64">
    <w:name w:val="xl164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65">
    <w:name w:val="xl165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66">
    <w:name w:val="xl166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67">
    <w:name w:val="xl167"/>
    <w:basedOn w:val="Normalny"/>
    <w:rsid w:val="00F767A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68">
    <w:name w:val="xl168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69">
    <w:name w:val="xl169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70">
    <w:name w:val="xl170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71">
    <w:name w:val="xl171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72">
    <w:name w:val="xl172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73">
    <w:name w:val="xl173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174">
    <w:name w:val="xl174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175">
    <w:name w:val="xl175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76">
    <w:name w:val="xl176"/>
    <w:basedOn w:val="Normalny"/>
    <w:rsid w:val="00F7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77">
    <w:name w:val="xl177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78">
    <w:name w:val="xl178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179">
    <w:name w:val="xl179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180">
    <w:name w:val="xl180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81">
    <w:name w:val="xl181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82">
    <w:name w:val="xl182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83">
    <w:name w:val="xl183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84">
    <w:name w:val="xl184"/>
    <w:basedOn w:val="Normalny"/>
    <w:rsid w:val="00F767A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85">
    <w:name w:val="xl185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86">
    <w:name w:val="xl186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87">
    <w:name w:val="xl187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88">
    <w:name w:val="xl188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89">
    <w:name w:val="xl189"/>
    <w:basedOn w:val="Normalny"/>
    <w:rsid w:val="00F7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5256</Words>
  <Characters>31536</Characters>
  <Application>Microsoft Office Word</Application>
  <DocSecurity>4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Korniak Małgorzata</dc:creator>
  <cp:keywords/>
  <dc:description/>
  <cp:lastModifiedBy>Jadwiga Tabor</cp:lastModifiedBy>
  <cp:revision>2</cp:revision>
  <dcterms:created xsi:type="dcterms:W3CDTF">2026-04-27T06:00:00Z</dcterms:created>
  <dcterms:modified xsi:type="dcterms:W3CDTF">2026-04-27T06:00:00Z</dcterms:modified>
</cp:coreProperties>
</file>